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90F" w:rsidRDefault="0010590F" w:rsidP="00435458">
      <w:r>
        <w:t>Agricultural Products</w:t>
      </w:r>
    </w:p>
    <w:p w:rsidR="0010590F" w:rsidRDefault="0010590F" w:rsidP="00435458">
      <w:r>
        <w:t>Apparel and Clothing</w:t>
      </w:r>
    </w:p>
    <w:p w:rsidR="0010590F" w:rsidRDefault="0010590F" w:rsidP="00435458">
      <w:r>
        <w:t>Automobile Service &amp; Spares</w:t>
      </w:r>
    </w:p>
    <w:p w:rsidR="0010590F" w:rsidRDefault="0010590F" w:rsidP="00435458">
      <w:r>
        <w:t>Computer Repair and Sales</w:t>
      </w:r>
    </w:p>
    <w:p w:rsidR="0010590F" w:rsidRDefault="0010590F" w:rsidP="00435458">
      <w:r>
        <w:t>Dry Fruits Dealers</w:t>
      </w:r>
    </w:p>
    <w:p w:rsidR="0010590F" w:rsidRDefault="0010590F" w:rsidP="00435458">
      <w:r>
        <w:t>Electrical Equipments</w:t>
      </w:r>
    </w:p>
    <w:p w:rsidR="0010590F" w:rsidRDefault="0010590F" w:rsidP="00435458">
      <w:r>
        <w:t>Electronics &amp; Accessories</w:t>
      </w:r>
    </w:p>
    <w:p w:rsidR="0010590F" w:rsidRDefault="0010590F" w:rsidP="00435458">
      <w:r>
        <w:t>Food Products</w:t>
      </w:r>
    </w:p>
    <w:p w:rsidR="0010590F" w:rsidRDefault="0010590F" w:rsidP="00435458">
      <w:r>
        <w:t>Footwear</w:t>
      </w:r>
    </w:p>
    <w:p w:rsidR="0010590F" w:rsidRDefault="0010590F" w:rsidP="00435458">
      <w:r>
        <w:t>Gifts &amp; Novelty</w:t>
      </w:r>
    </w:p>
    <w:p w:rsidR="0010590F" w:rsidRDefault="0010590F" w:rsidP="00435458">
      <w:r>
        <w:t>Glass Dealers</w:t>
      </w:r>
    </w:p>
    <w:p w:rsidR="0010590F" w:rsidRDefault="0010590F" w:rsidP="00435458">
      <w:r>
        <w:t>Hardware</w:t>
      </w:r>
    </w:p>
    <w:p w:rsidR="0010590F" w:rsidRDefault="0010590F" w:rsidP="00435458">
      <w:r>
        <w:t>Home Appliances</w:t>
      </w:r>
    </w:p>
    <w:p w:rsidR="0010590F" w:rsidRDefault="0010590F" w:rsidP="00435458">
      <w:r>
        <w:t>Hospitals &amp; Healthcare</w:t>
      </w:r>
    </w:p>
    <w:p w:rsidR="0010590F" w:rsidRDefault="0010590F" w:rsidP="00435458">
      <w:r>
        <w:t>Hotels &amp; Restaurant</w:t>
      </w:r>
    </w:p>
    <w:p w:rsidR="0010590F" w:rsidRDefault="0010590F" w:rsidP="00435458">
      <w:r>
        <w:t>Industrial Supplies</w:t>
      </w:r>
    </w:p>
    <w:p w:rsidR="0010590F" w:rsidRDefault="0010590F" w:rsidP="00435458">
      <w:r>
        <w:t>Interior Decorators &amp; Designers</w:t>
      </w:r>
    </w:p>
    <w:p w:rsidR="0010590F" w:rsidRDefault="0010590F" w:rsidP="00435458">
      <w:proofErr w:type="spellStart"/>
      <w:r>
        <w:t>Jewelleries</w:t>
      </w:r>
      <w:proofErr w:type="spellEnd"/>
    </w:p>
    <w:p w:rsidR="0010590F" w:rsidRDefault="0010590F" w:rsidP="00435458">
      <w:r>
        <w:t>Other Products</w:t>
      </w:r>
    </w:p>
    <w:p w:rsidR="0010590F" w:rsidRDefault="0010590F" w:rsidP="00435458">
      <w:r>
        <w:t>Photography &amp; Studios</w:t>
      </w:r>
    </w:p>
    <w:p w:rsidR="0010590F" w:rsidRDefault="0010590F" w:rsidP="00435458">
      <w:r>
        <w:t>Shops &amp; Retailers</w:t>
      </w:r>
    </w:p>
    <w:p w:rsidR="0010590F" w:rsidRDefault="0010590F" w:rsidP="00435458">
      <w:r>
        <w:t>Stationery Products</w:t>
      </w:r>
    </w:p>
    <w:p w:rsidR="0010590F" w:rsidRDefault="0010590F" w:rsidP="00435458">
      <w:r>
        <w:t>Travel &amp; Accessories</w:t>
      </w:r>
    </w:p>
    <w:p w:rsidR="0010590F" w:rsidRDefault="0010590F" w:rsidP="00435458">
      <w:r>
        <w:t>Web &amp; Software Development</w:t>
      </w:r>
    </w:p>
    <w:sectPr w:rsidR="0010590F" w:rsidSect="007D5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35458"/>
    <w:rsid w:val="00012D31"/>
    <w:rsid w:val="0010590F"/>
    <w:rsid w:val="001D2DFF"/>
    <w:rsid w:val="00435458"/>
    <w:rsid w:val="007D5ABE"/>
    <w:rsid w:val="00967927"/>
    <w:rsid w:val="00B00018"/>
    <w:rsid w:val="00CC6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</dc:creator>
  <cp:keywords/>
  <dc:description/>
  <cp:lastModifiedBy>Shashwat</cp:lastModifiedBy>
  <cp:revision>2</cp:revision>
  <dcterms:created xsi:type="dcterms:W3CDTF">2013-03-08T11:12:00Z</dcterms:created>
  <dcterms:modified xsi:type="dcterms:W3CDTF">2013-03-08T11:14:00Z</dcterms:modified>
</cp:coreProperties>
</file>