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985B2" w14:textId="29F5A4B0" w:rsidR="006E224A" w:rsidRDefault="006E224A">
      <w:r>
        <w:t>Gretel Rajamoney</w:t>
      </w:r>
    </w:p>
    <w:p w14:paraId="4FBBB25A" w14:textId="03CD0323" w:rsidR="006E224A" w:rsidRDefault="006E224A">
      <w:r>
        <w:t>4/29/2021</w:t>
      </w:r>
    </w:p>
    <w:p w14:paraId="6AFE09CA" w14:textId="2ECA6D70" w:rsidR="006E224A" w:rsidRDefault="006E224A"/>
    <w:p w14:paraId="26D540A0" w14:textId="4C1F4503" w:rsidR="006E224A" w:rsidRDefault="006E224A">
      <w:r>
        <w:t>Task 1:</w:t>
      </w:r>
    </w:p>
    <w:p w14:paraId="66A75F0D" w14:textId="2DEF5E8A" w:rsidR="007C6471" w:rsidRDefault="007C6471">
      <w:r w:rsidRPr="007C6471">
        <w:t>https://github.com/rajamong/InClassActivity3</w:t>
      </w:r>
    </w:p>
    <w:p w14:paraId="6FCC5C97" w14:textId="0E08F310" w:rsidR="006E224A" w:rsidRDefault="006E224A"/>
    <w:p w14:paraId="08615700" w14:textId="530A9DF0" w:rsidR="006E224A" w:rsidRDefault="006E224A">
      <w:r>
        <w:t>Task 2:</w:t>
      </w:r>
    </w:p>
    <w:p w14:paraId="5959D6CE" w14:textId="1D9C1DAC" w:rsidR="007C6471" w:rsidRDefault="007C6471" w:rsidP="007C6471">
      <w:pPr>
        <w:pStyle w:val="ListParagraph"/>
        <w:numPr>
          <w:ilvl w:val="0"/>
          <w:numId w:val="1"/>
        </w:numPr>
      </w:pPr>
      <w:r>
        <w:t xml:space="preserve">The testing framework that I found is called ‘pytest’, it has several features and it’s a </w:t>
      </w:r>
      <w:r w:rsidR="00B92083">
        <w:t>plug-in</w:t>
      </w:r>
      <w:r>
        <w:t xml:space="preserve"> based ecosystem for testing code that is written in the Python language.</w:t>
      </w:r>
    </w:p>
    <w:p w14:paraId="1B837C20" w14:textId="7DCFEFED" w:rsidR="007C6471" w:rsidRDefault="007C6471" w:rsidP="007C6471">
      <w:pPr>
        <w:pStyle w:val="ListParagraph"/>
        <w:numPr>
          <w:ilvl w:val="0"/>
          <w:numId w:val="1"/>
        </w:numPr>
      </w:pPr>
      <w:r>
        <w:t xml:space="preserve">There are a few differences between unittest and pytest, </w:t>
      </w:r>
      <w:r w:rsidR="00B92083">
        <w:t>but for starters, pytest is capable of running unittest tests, meanwhile unittest can not run pytest tests. The pytest framework also makes it incredibly easy to write small tests and is very scalable in order to support complete function testing for application development. One advantage of unittest is that it is already built-in, while pytest is a third party framework, meaning that installation is a little bit more tricky for pytest. In pytest the test result on the console contains an error highlight and code snippet, meanwhile unittest only has line error without a highlight. Overall, both frameworks are great and have disadvantages and advantages for each.</w:t>
      </w:r>
    </w:p>
    <w:p w14:paraId="4DD5F872" w14:textId="77777777" w:rsidR="006E224A" w:rsidRDefault="006E224A"/>
    <w:sectPr w:rsidR="006E2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47D56"/>
    <w:multiLevelType w:val="hybridMultilevel"/>
    <w:tmpl w:val="815C2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4A"/>
    <w:rsid w:val="006E224A"/>
    <w:rsid w:val="007C6471"/>
    <w:rsid w:val="00B92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6EFB0"/>
  <w15:chartTrackingRefBased/>
  <w15:docId w15:val="{05CE28EE-0F1E-42C1-BE59-A192DE44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Gretel</dc:creator>
  <cp:keywords/>
  <dc:description/>
  <cp:lastModifiedBy>Gretel</cp:lastModifiedBy>
  <cp:revision>2</cp:revision>
  <dcterms:created xsi:type="dcterms:W3CDTF">2021-04-29T23:42:00Z</dcterms:created>
  <dcterms:modified xsi:type="dcterms:W3CDTF">2021-04-30T22:39:00Z</dcterms:modified>
</cp:coreProperties>
</file>