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C37D" w14:textId="6EF30AAE" w:rsidR="00CF743B" w:rsidRDefault="002B2863">
      <w:r>
        <w:t>17 dec</w:t>
      </w:r>
    </w:p>
    <w:p w14:paraId="45CB7B76" w14:textId="75A4F275" w:rsidR="002B2863" w:rsidRPr="002B2863" w:rsidRDefault="002B2863">
      <w:pPr>
        <w:rPr>
          <w:b/>
          <w:bCs/>
        </w:rPr>
      </w:pPr>
      <w:r w:rsidRPr="002B2863">
        <w:rPr>
          <w:b/>
          <w:bCs/>
        </w:rPr>
        <w:t>Done:</w:t>
      </w:r>
    </w:p>
    <w:p w14:paraId="2D2EA305" w14:textId="0BA08B41" w:rsidR="002B2863" w:rsidRDefault="002B2863">
      <w:r>
        <w:t>1.JS (development) –done</w:t>
      </w:r>
    </w:p>
    <w:p w14:paraId="72CF7D43" w14:textId="290AE5FA" w:rsidR="002B2863" w:rsidRDefault="002B2863">
      <w:r>
        <w:t>2.contest (</w:t>
      </w:r>
      <w:proofErr w:type="spellStart"/>
      <w:r>
        <w:t>leetcode</w:t>
      </w:r>
      <w:proofErr w:type="spellEnd"/>
      <w:r>
        <w:t>) --done, 2 questions solved.</w:t>
      </w:r>
    </w:p>
    <w:p w14:paraId="3C2BAF47" w14:textId="09C4AECE" w:rsidR="002B2863" w:rsidRDefault="002B2863">
      <w:r>
        <w:t>3.DSA (recursion) –-completed 1</w:t>
      </w:r>
      <w:r w:rsidRPr="002B2863">
        <w:rPr>
          <w:vertAlign w:val="superscript"/>
        </w:rPr>
        <w:t>st</w:t>
      </w:r>
      <w:r>
        <w:t xml:space="preserve"> lecture.</w:t>
      </w:r>
    </w:p>
    <w:p w14:paraId="1C8086EB" w14:textId="77777777" w:rsidR="002B2863" w:rsidRDefault="002B2863"/>
    <w:p w14:paraId="0FB332B2" w14:textId="77777777" w:rsidR="002B2863" w:rsidRDefault="002B2863"/>
    <w:p w14:paraId="4069FFA9" w14:textId="4F5763BA" w:rsidR="002B2863" w:rsidRDefault="002B2863">
      <w:pPr>
        <w:rPr>
          <w:b/>
          <w:bCs/>
        </w:rPr>
      </w:pPr>
      <w:r w:rsidRPr="002B2863">
        <w:rPr>
          <w:b/>
          <w:bCs/>
        </w:rPr>
        <w:t>To do</w:t>
      </w:r>
    </w:p>
    <w:p w14:paraId="300629D8" w14:textId="02F9EEEF" w:rsidR="002B2863" w:rsidRDefault="002B2863">
      <w:r w:rsidRPr="002B2863">
        <w:t>Revise recursion 1</w:t>
      </w:r>
      <w:r w:rsidRPr="002B2863">
        <w:rPr>
          <w:vertAlign w:val="superscript"/>
        </w:rPr>
        <w:t>st</w:t>
      </w:r>
      <w:r w:rsidRPr="002B2863">
        <w:t xml:space="preserve"> lecture</w:t>
      </w:r>
    </w:p>
    <w:p w14:paraId="1B08DBBF" w14:textId="5195075D" w:rsidR="002B2863" w:rsidRDefault="002B2863">
      <w:proofErr w:type="spellStart"/>
      <w:r>
        <w:t>Leetcode</w:t>
      </w:r>
      <w:proofErr w:type="spellEnd"/>
      <w:r>
        <w:t xml:space="preserve"> daily</w:t>
      </w:r>
    </w:p>
    <w:p w14:paraId="39C0FCDC" w14:textId="37822BFB" w:rsidR="002B2863" w:rsidRDefault="002B2863">
      <w:proofErr w:type="spellStart"/>
      <w:r>
        <w:t>Gfg</w:t>
      </w:r>
      <w:proofErr w:type="spellEnd"/>
      <w:r>
        <w:t xml:space="preserve"> daily</w:t>
      </w:r>
    </w:p>
    <w:p w14:paraId="3BFD2D00" w14:textId="5BE765EA" w:rsidR="002B2863" w:rsidRDefault="002B2863">
      <w:r>
        <w:t xml:space="preserve">Revise </w:t>
      </w:r>
      <w:proofErr w:type="spellStart"/>
      <w:r>
        <w:t>js</w:t>
      </w:r>
      <w:proofErr w:type="spellEnd"/>
      <w:r>
        <w:t>.</w:t>
      </w:r>
    </w:p>
    <w:p w14:paraId="72D58546" w14:textId="0688AF6C" w:rsidR="002B2863" w:rsidRPr="002B2863" w:rsidRDefault="002B2863">
      <w:proofErr w:type="spellStart"/>
      <w:r>
        <w:t>Upsolve</w:t>
      </w:r>
      <w:proofErr w:type="spellEnd"/>
      <w:r>
        <w:t xml:space="preserve"> </w:t>
      </w:r>
      <w:proofErr w:type="spellStart"/>
      <w:r>
        <w:t>leetcode</w:t>
      </w:r>
      <w:proofErr w:type="spellEnd"/>
      <w:r>
        <w:t xml:space="preserve"> contest.</w:t>
      </w:r>
    </w:p>
    <w:sectPr w:rsidR="002B2863" w:rsidRPr="002B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75"/>
    <w:rsid w:val="00235975"/>
    <w:rsid w:val="002B2863"/>
    <w:rsid w:val="00C10315"/>
    <w:rsid w:val="00CF743B"/>
    <w:rsid w:val="00E4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C3F4"/>
  <w15:chartTrackingRefBased/>
  <w15:docId w15:val="{409FB284-BF31-4E71-8AC1-DDB06838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Lature</dc:creator>
  <cp:keywords/>
  <dc:description/>
  <cp:lastModifiedBy>Rajan Lature</cp:lastModifiedBy>
  <cp:revision>2</cp:revision>
  <dcterms:created xsi:type="dcterms:W3CDTF">2023-12-17T17:43:00Z</dcterms:created>
  <dcterms:modified xsi:type="dcterms:W3CDTF">2023-12-17T17:49:00Z</dcterms:modified>
</cp:coreProperties>
</file>