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6810" w14:textId="4A6C3B7B" w:rsidR="00CF743B" w:rsidRDefault="00B22FF6">
      <w:pPr>
        <w:rPr>
          <w:b/>
          <w:bCs/>
        </w:rPr>
      </w:pPr>
      <w:r w:rsidRPr="00B22FF6">
        <w:rPr>
          <w:b/>
          <w:bCs/>
        </w:rPr>
        <w:t>18Dec</w:t>
      </w:r>
    </w:p>
    <w:p w14:paraId="776C0C8E" w14:textId="77777777" w:rsidR="00B22FF6" w:rsidRDefault="00B22FF6">
      <w:pPr>
        <w:rPr>
          <w:b/>
          <w:bCs/>
        </w:rPr>
      </w:pPr>
    </w:p>
    <w:p w14:paraId="7380FC20" w14:textId="77777777" w:rsidR="00B22FF6" w:rsidRDefault="00B22FF6">
      <w:pPr>
        <w:rPr>
          <w:b/>
          <w:bCs/>
        </w:rPr>
      </w:pPr>
    </w:p>
    <w:p w14:paraId="00D84BA2" w14:textId="77777777" w:rsidR="00B22FF6" w:rsidRPr="00B22FF6" w:rsidRDefault="00B22FF6">
      <w:pPr>
        <w:rPr>
          <w:b/>
          <w:bCs/>
        </w:rPr>
      </w:pPr>
    </w:p>
    <w:p w14:paraId="7836F489" w14:textId="41CE44E4" w:rsidR="00B22FF6" w:rsidRDefault="00B22FF6">
      <w:pPr>
        <w:rPr>
          <w:b/>
          <w:bCs/>
        </w:rPr>
      </w:pPr>
      <w:r w:rsidRPr="00B22FF6">
        <w:rPr>
          <w:b/>
          <w:bCs/>
        </w:rPr>
        <w:t>D</w:t>
      </w:r>
      <w:r>
        <w:rPr>
          <w:b/>
          <w:bCs/>
        </w:rPr>
        <w:t>one</w:t>
      </w:r>
    </w:p>
    <w:p w14:paraId="24705001" w14:textId="766636AB" w:rsidR="00B22FF6" w:rsidRDefault="00B22FF6">
      <w:r w:rsidRPr="00B22FF6">
        <w:t>1.D</w:t>
      </w:r>
      <w:r>
        <w:t xml:space="preserve">aily </w:t>
      </w:r>
      <w:proofErr w:type="spellStart"/>
      <w:r>
        <w:t>leetcode</w:t>
      </w:r>
      <w:proofErr w:type="spellEnd"/>
    </w:p>
    <w:p w14:paraId="67C0E1C3" w14:textId="072AA3F1" w:rsidR="00B22FF6" w:rsidRPr="00B22FF6" w:rsidRDefault="00B22FF6">
      <w:pPr>
        <w:rPr>
          <w:b/>
          <w:bCs/>
        </w:rPr>
      </w:pPr>
      <w:r w:rsidRPr="00B22FF6">
        <w:rPr>
          <w:b/>
          <w:bCs/>
        </w:rPr>
        <w:t>To DO</w:t>
      </w:r>
    </w:p>
    <w:p w14:paraId="044AE4B7" w14:textId="7516B340" w:rsidR="00B22FF6" w:rsidRPr="00B22FF6" w:rsidRDefault="00B22FF6">
      <w:r>
        <w:t>Previous pending</w:t>
      </w:r>
    </w:p>
    <w:sectPr w:rsidR="00B22FF6" w:rsidRPr="00B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7"/>
    <w:rsid w:val="00B22FF6"/>
    <w:rsid w:val="00C10315"/>
    <w:rsid w:val="00CF743B"/>
    <w:rsid w:val="00E10997"/>
    <w:rsid w:val="00E4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4BA1"/>
  <w15:chartTrackingRefBased/>
  <w15:docId w15:val="{6818D8F2-D234-4805-8EBB-82DC57E7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Lature</dc:creator>
  <cp:keywords/>
  <dc:description/>
  <cp:lastModifiedBy>Rajan Lature</cp:lastModifiedBy>
  <cp:revision>2</cp:revision>
  <dcterms:created xsi:type="dcterms:W3CDTF">2023-12-18T10:52:00Z</dcterms:created>
  <dcterms:modified xsi:type="dcterms:W3CDTF">2023-12-18T10:54:00Z</dcterms:modified>
</cp:coreProperties>
</file>