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5A9" w:rsidRDefault="00486FC8">
      <w:hyperlink r:id="rId6" w:history="1">
        <w:r w:rsidR="00090D24" w:rsidRPr="00486FC8">
          <w:rPr>
            <w:rStyle w:val="Hyperlink"/>
          </w:rPr>
          <w:t>https://www.proprofs</w:t>
        </w:r>
        <w:bookmarkStart w:id="0" w:name="_GoBack"/>
        <w:bookmarkEnd w:id="0"/>
        <w:r w:rsidR="00090D24" w:rsidRPr="00486FC8">
          <w:rPr>
            <w:rStyle w:val="Hyperlink"/>
          </w:rPr>
          <w:t>.</w:t>
        </w:r>
        <w:r w:rsidR="00090D24" w:rsidRPr="00486FC8">
          <w:rPr>
            <w:rStyle w:val="Hyperlink"/>
          </w:rPr>
          <w:t>com/quiz-school/ugc/story.php?title=cub-recruitment-online-test-2024-tcabe</w:t>
        </w:r>
      </w:hyperlink>
    </w:p>
    <w:sectPr w:rsidR="00F7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774" w:rsidRDefault="008B1774" w:rsidP="00486FC8">
      <w:pPr>
        <w:spacing w:after="0" w:line="240" w:lineRule="auto"/>
      </w:pPr>
      <w:r>
        <w:separator/>
      </w:r>
    </w:p>
  </w:endnote>
  <w:endnote w:type="continuationSeparator" w:id="0">
    <w:p w:rsidR="008B1774" w:rsidRDefault="008B1774" w:rsidP="0048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774" w:rsidRDefault="008B1774" w:rsidP="00486FC8">
      <w:pPr>
        <w:spacing w:after="0" w:line="240" w:lineRule="auto"/>
      </w:pPr>
      <w:r>
        <w:separator/>
      </w:r>
    </w:p>
  </w:footnote>
  <w:footnote w:type="continuationSeparator" w:id="0">
    <w:p w:rsidR="008B1774" w:rsidRDefault="008B1774" w:rsidP="00486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D24"/>
    <w:rsid w:val="00090D24"/>
    <w:rsid w:val="002F06E3"/>
    <w:rsid w:val="004554C0"/>
    <w:rsid w:val="00486FC8"/>
    <w:rsid w:val="0063364C"/>
    <w:rsid w:val="008B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2A80A-C974-4212-A145-EF27707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FC8"/>
  </w:style>
  <w:style w:type="paragraph" w:styleId="Footer">
    <w:name w:val="footer"/>
    <w:basedOn w:val="Normal"/>
    <w:link w:val="FooterChar"/>
    <w:uiPriority w:val="99"/>
    <w:unhideWhenUsed/>
    <w:rsid w:val="0048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FC8"/>
  </w:style>
  <w:style w:type="character" w:styleId="Hyperlink">
    <w:name w:val="Hyperlink"/>
    <w:basedOn w:val="DefaultParagraphFont"/>
    <w:uiPriority w:val="99"/>
    <w:unhideWhenUsed/>
    <w:rsid w:val="00486F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F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profs.com/quiz-school/ugc/story.php?title=cub-recruitment-online-test-2024-tcab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 207</dc:creator>
  <cp:keywords/>
  <dc:description/>
  <cp:lastModifiedBy>RAD 207</cp:lastModifiedBy>
  <cp:revision>4</cp:revision>
  <dcterms:created xsi:type="dcterms:W3CDTF">2023-12-09T03:04:00Z</dcterms:created>
  <dcterms:modified xsi:type="dcterms:W3CDTF">2023-12-09T03:05:00Z</dcterms:modified>
</cp:coreProperties>
</file>