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C3023" w14:textId="77777777" w:rsidR="00722422" w:rsidRPr="00722422" w:rsidRDefault="00722422" w:rsidP="00722422">
      <w:pPr>
        <w:rPr>
          <w:b/>
          <w:bCs/>
        </w:rPr>
      </w:pPr>
      <w:r w:rsidRPr="00722422">
        <w:rPr>
          <w:b/>
          <w:bCs/>
        </w:rPr>
        <w:t xml:space="preserve">Servlet – </w:t>
      </w:r>
      <w:proofErr w:type="spellStart"/>
      <w:r w:rsidRPr="00722422">
        <w:rPr>
          <w:b/>
          <w:bCs/>
        </w:rPr>
        <w:t>RequestDispatcher</w:t>
      </w:r>
      <w:proofErr w:type="spellEnd"/>
    </w:p>
    <w:p w14:paraId="676A3FB3" w14:textId="77777777" w:rsidR="00722422" w:rsidRPr="00722422" w:rsidRDefault="00722422" w:rsidP="00722422">
      <w:pPr>
        <w:numPr>
          <w:ilvl w:val="0"/>
          <w:numId w:val="1"/>
        </w:numPr>
      </w:pPr>
    </w:p>
    <w:p w14:paraId="721A9F99" w14:textId="77777777" w:rsidR="00722422" w:rsidRPr="00722422" w:rsidRDefault="00722422" w:rsidP="00722422">
      <w:r w:rsidRPr="00722422">
        <w:t xml:space="preserve">The </w:t>
      </w:r>
      <w:proofErr w:type="spellStart"/>
      <w:r w:rsidRPr="00722422">
        <w:t>RequestDispatcher</w:t>
      </w:r>
      <w:proofErr w:type="spellEnd"/>
      <w:r w:rsidRPr="00722422">
        <w:t xml:space="preserve"> is an Interface that comes under package</w:t>
      </w:r>
      <w:r w:rsidRPr="00722422">
        <w:rPr>
          <w:b/>
          <w:bCs/>
          <w:i/>
          <w:iCs/>
        </w:rPr>
        <w:t> </w:t>
      </w:r>
      <w:proofErr w:type="spellStart"/>
      <w:proofErr w:type="gramStart"/>
      <w:r w:rsidRPr="00722422">
        <w:rPr>
          <w:b/>
          <w:bCs/>
          <w:i/>
          <w:iCs/>
        </w:rPr>
        <w:t>javax.servlet</w:t>
      </w:r>
      <w:proofErr w:type="spellEnd"/>
      <w:proofErr w:type="gramEnd"/>
      <w:r w:rsidRPr="00722422">
        <w:t xml:space="preserve">. Using this </w:t>
      </w:r>
      <w:proofErr w:type="gramStart"/>
      <w:r w:rsidRPr="00722422">
        <w:t>interface</w:t>
      </w:r>
      <w:proofErr w:type="gramEnd"/>
      <w:r w:rsidRPr="00722422">
        <w:t xml:space="preserve"> we get an object in servlet after receiving the request. Using the </w:t>
      </w:r>
      <w:proofErr w:type="spellStart"/>
      <w:r w:rsidRPr="00722422">
        <w:t>RequestDispatcher</w:t>
      </w:r>
      <w:proofErr w:type="spellEnd"/>
      <w:r w:rsidRPr="00722422">
        <w:t xml:space="preserve"> object we send a request to other resources which include (</w:t>
      </w:r>
      <w:r w:rsidRPr="00722422">
        <w:rPr>
          <w:i/>
          <w:iCs/>
        </w:rPr>
        <w:t>servlet, HTML file, or JSP file</w:t>
      </w:r>
      <w:r w:rsidRPr="00722422">
        <w:t xml:space="preserve">). A </w:t>
      </w:r>
      <w:proofErr w:type="spellStart"/>
      <w:r w:rsidRPr="00722422">
        <w:t>RequestDispatcher</w:t>
      </w:r>
      <w:proofErr w:type="spellEnd"/>
      <w:r w:rsidRPr="00722422">
        <w:t xml:space="preserve"> object can be used to forward a request to the resource or to include the resource in a response. The resource can be dynamic or static.</w:t>
      </w:r>
    </w:p>
    <w:p w14:paraId="0269AE2A" w14:textId="77777777" w:rsidR="00722422" w:rsidRPr="00722422" w:rsidRDefault="00722422" w:rsidP="00722422">
      <w:pPr>
        <w:rPr>
          <w:b/>
          <w:bCs/>
        </w:rPr>
      </w:pPr>
      <w:r w:rsidRPr="00722422">
        <w:rPr>
          <w:b/>
          <w:bCs/>
        </w:rPr>
        <w:t xml:space="preserve">How to Create an Object of </w:t>
      </w:r>
      <w:proofErr w:type="spellStart"/>
      <w:r w:rsidRPr="00722422">
        <w:rPr>
          <w:b/>
          <w:bCs/>
        </w:rPr>
        <w:t>RequestDispatcher</w:t>
      </w:r>
      <w:proofErr w:type="spellEnd"/>
      <w:r w:rsidRPr="00722422">
        <w:rPr>
          <w:b/>
          <w:bCs/>
        </w:rPr>
        <w:t>?</w:t>
      </w:r>
    </w:p>
    <w:p w14:paraId="2B4B4538" w14:textId="77777777" w:rsidR="00722422" w:rsidRPr="00722422" w:rsidRDefault="00722422" w:rsidP="00722422">
      <w:r w:rsidRPr="00722422">
        <w:t>There are </w:t>
      </w:r>
      <w:r w:rsidRPr="00722422">
        <w:rPr>
          <w:b/>
          <w:bCs/>
        </w:rPr>
        <w:t>three ways</w:t>
      </w:r>
      <w:r w:rsidRPr="00722422">
        <w:t> to get an object:</w:t>
      </w:r>
    </w:p>
    <w:p w14:paraId="01AB4586" w14:textId="77777777" w:rsidR="00722422" w:rsidRPr="00722422" w:rsidRDefault="00722422" w:rsidP="00722422">
      <w:pPr>
        <w:rPr>
          <w:i/>
          <w:iCs/>
        </w:rPr>
      </w:pPr>
      <w:r w:rsidRPr="00722422">
        <w:rPr>
          <w:b/>
          <w:bCs/>
          <w:i/>
          <w:iCs/>
        </w:rPr>
        <w:t>1.</w:t>
      </w:r>
      <w:r w:rsidRPr="00722422">
        <w:rPr>
          <w:i/>
          <w:iCs/>
        </w:rPr>
        <w:t xml:space="preserve"> </w:t>
      </w:r>
      <w:proofErr w:type="spellStart"/>
      <w:r w:rsidRPr="00722422">
        <w:rPr>
          <w:i/>
          <w:iCs/>
        </w:rPr>
        <w:t>RequestDispatcher</w:t>
      </w:r>
      <w:proofErr w:type="spellEnd"/>
      <w:r w:rsidRPr="00722422">
        <w:rPr>
          <w:i/>
          <w:iCs/>
        </w:rPr>
        <w:t xml:space="preserve"> </w:t>
      </w:r>
      <w:proofErr w:type="spellStart"/>
      <w:r w:rsidRPr="00722422">
        <w:rPr>
          <w:i/>
          <w:iCs/>
        </w:rPr>
        <w:t>requestDispatcher</w:t>
      </w:r>
      <w:proofErr w:type="spellEnd"/>
      <w:r w:rsidRPr="00722422">
        <w:rPr>
          <w:i/>
          <w:iCs/>
        </w:rPr>
        <w:t>=</w:t>
      </w:r>
      <w:proofErr w:type="spellStart"/>
      <w:r w:rsidRPr="00722422">
        <w:rPr>
          <w:i/>
          <w:iCs/>
        </w:rPr>
        <w:t>ServletContext.getRequestDispatcher</w:t>
      </w:r>
      <w:proofErr w:type="spellEnd"/>
      <w:r w:rsidRPr="00722422">
        <w:rPr>
          <w:i/>
          <w:iCs/>
        </w:rPr>
        <w:t>(String path);</w:t>
      </w:r>
    </w:p>
    <w:p w14:paraId="2296D76F" w14:textId="77777777" w:rsidR="00722422" w:rsidRPr="00722422" w:rsidRDefault="00722422" w:rsidP="00722422">
      <w:pPr>
        <w:rPr>
          <w:i/>
          <w:iCs/>
        </w:rPr>
      </w:pPr>
      <w:r w:rsidRPr="00722422">
        <w:rPr>
          <w:b/>
          <w:bCs/>
          <w:i/>
          <w:iCs/>
        </w:rPr>
        <w:t>Description:</w:t>
      </w:r>
    </w:p>
    <w:p w14:paraId="0FD3882F" w14:textId="77777777" w:rsidR="00722422" w:rsidRPr="00722422" w:rsidRDefault="00722422" w:rsidP="00722422">
      <w:pPr>
        <w:numPr>
          <w:ilvl w:val="0"/>
          <w:numId w:val="2"/>
        </w:numPr>
        <w:rPr>
          <w:i/>
          <w:iCs/>
        </w:rPr>
      </w:pPr>
      <w:r w:rsidRPr="00722422">
        <w:rPr>
          <w:i/>
          <w:iCs/>
        </w:rPr>
        <w:t xml:space="preserve">public interface </w:t>
      </w:r>
      <w:proofErr w:type="spellStart"/>
      <w:r w:rsidRPr="00722422">
        <w:rPr>
          <w:i/>
          <w:iCs/>
        </w:rPr>
        <w:t>ServletContext</w:t>
      </w:r>
      <w:proofErr w:type="spellEnd"/>
      <w:r w:rsidRPr="00722422">
        <w:rPr>
          <w:i/>
          <w:iCs/>
        </w:rPr>
        <w:t>. Defines a set of methods that a servlet uses to communicate with its servlet container.</w:t>
      </w:r>
    </w:p>
    <w:p w14:paraId="411C28CC" w14:textId="77777777" w:rsidR="00722422" w:rsidRPr="00722422" w:rsidRDefault="00722422" w:rsidP="00722422">
      <w:pPr>
        <w:numPr>
          <w:ilvl w:val="0"/>
          <w:numId w:val="2"/>
        </w:numPr>
        <w:rPr>
          <w:i/>
          <w:iCs/>
        </w:rPr>
      </w:pPr>
      <w:r w:rsidRPr="00722422">
        <w:rPr>
          <w:i/>
          <w:iCs/>
        </w:rPr>
        <w:t xml:space="preserve">path is a string specifying the pathname to the </w:t>
      </w:r>
      <w:proofErr w:type="gramStart"/>
      <w:r w:rsidRPr="00722422">
        <w:rPr>
          <w:i/>
          <w:iCs/>
        </w:rPr>
        <w:t>resource(</w:t>
      </w:r>
      <w:proofErr w:type="gramEnd"/>
      <w:r w:rsidRPr="00722422">
        <w:rPr>
          <w:i/>
          <w:iCs/>
        </w:rPr>
        <w:t>servlet, HTML file, or JSP file).</w:t>
      </w:r>
    </w:p>
    <w:p w14:paraId="7055FD03" w14:textId="77777777" w:rsidR="00722422" w:rsidRPr="00722422" w:rsidRDefault="00722422" w:rsidP="00722422">
      <w:pPr>
        <w:rPr>
          <w:i/>
          <w:iCs/>
        </w:rPr>
      </w:pPr>
      <w:r w:rsidRPr="00722422">
        <w:rPr>
          <w:b/>
          <w:bCs/>
          <w:i/>
          <w:iCs/>
        </w:rPr>
        <w:t xml:space="preserve">2. </w:t>
      </w:r>
      <w:proofErr w:type="spellStart"/>
      <w:r w:rsidRPr="00722422">
        <w:rPr>
          <w:i/>
          <w:iCs/>
        </w:rPr>
        <w:t>RequestDispatcher</w:t>
      </w:r>
      <w:proofErr w:type="spellEnd"/>
      <w:r w:rsidRPr="00722422">
        <w:rPr>
          <w:i/>
          <w:iCs/>
        </w:rPr>
        <w:t xml:space="preserve"> </w:t>
      </w:r>
      <w:proofErr w:type="spellStart"/>
      <w:r w:rsidRPr="00722422">
        <w:rPr>
          <w:i/>
          <w:iCs/>
        </w:rPr>
        <w:t>requestDispatcher</w:t>
      </w:r>
      <w:proofErr w:type="spellEnd"/>
      <w:r w:rsidRPr="00722422">
        <w:rPr>
          <w:i/>
          <w:iCs/>
        </w:rPr>
        <w:t>=</w:t>
      </w:r>
      <w:proofErr w:type="spellStart"/>
      <w:r w:rsidRPr="00722422">
        <w:rPr>
          <w:i/>
          <w:iCs/>
        </w:rPr>
        <w:t>ServletContext.getNamedDispatcher</w:t>
      </w:r>
      <w:proofErr w:type="spellEnd"/>
      <w:r w:rsidRPr="00722422">
        <w:rPr>
          <w:i/>
          <w:iCs/>
        </w:rPr>
        <w:t>(String name);</w:t>
      </w:r>
    </w:p>
    <w:p w14:paraId="2DD8534D" w14:textId="77777777" w:rsidR="00722422" w:rsidRPr="00722422" w:rsidRDefault="00722422" w:rsidP="00722422">
      <w:pPr>
        <w:rPr>
          <w:i/>
          <w:iCs/>
        </w:rPr>
      </w:pPr>
      <w:r w:rsidRPr="00722422">
        <w:rPr>
          <w:b/>
          <w:bCs/>
          <w:i/>
          <w:iCs/>
        </w:rPr>
        <w:t>Description:</w:t>
      </w:r>
    </w:p>
    <w:p w14:paraId="5F008A83" w14:textId="77777777" w:rsidR="00722422" w:rsidRPr="00722422" w:rsidRDefault="00722422" w:rsidP="00722422">
      <w:pPr>
        <w:numPr>
          <w:ilvl w:val="0"/>
          <w:numId w:val="3"/>
        </w:numPr>
        <w:rPr>
          <w:i/>
          <w:iCs/>
        </w:rPr>
      </w:pPr>
      <w:r w:rsidRPr="00722422">
        <w:rPr>
          <w:i/>
          <w:iCs/>
        </w:rPr>
        <w:t xml:space="preserve">public interface </w:t>
      </w:r>
      <w:proofErr w:type="spellStart"/>
      <w:r w:rsidRPr="00722422">
        <w:rPr>
          <w:i/>
          <w:iCs/>
        </w:rPr>
        <w:t>ServletContext</w:t>
      </w:r>
      <w:proofErr w:type="spellEnd"/>
      <w:r w:rsidRPr="00722422">
        <w:rPr>
          <w:i/>
          <w:iCs/>
        </w:rPr>
        <w:t>. Defines a set of methods that a servlet uses to communicate with its servlet container.</w:t>
      </w:r>
    </w:p>
    <w:p w14:paraId="32CE9FC1" w14:textId="77777777" w:rsidR="00722422" w:rsidRPr="00722422" w:rsidRDefault="00722422" w:rsidP="00722422">
      <w:pPr>
        <w:numPr>
          <w:ilvl w:val="0"/>
          <w:numId w:val="3"/>
        </w:numPr>
        <w:rPr>
          <w:i/>
          <w:iCs/>
        </w:rPr>
      </w:pPr>
      <w:r w:rsidRPr="00722422">
        <w:rPr>
          <w:i/>
          <w:iCs/>
        </w:rPr>
        <w:t>name is a string specifying the name of a servlet to wrap.</w:t>
      </w:r>
    </w:p>
    <w:p w14:paraId="3BD372A0" w14:textId="77777777" w:rsidR="00722422" w:rsidRPr="00722422" w:rsidRDefault="00722422" w:rsidP="00722422">
      <w:pPr>
        <w:rPr>
          <w:i/>
          <w:iCs/>
        </w:rPr>
      </w:pPr>
      <w:r w:rsidRPr="00722422">
        <w:rPr>
          <w:b/>
          <w:bCs/>
          <w:i/>
          <w:iCs/>
        </w:rPr>
        <w:t xml:space="preserve">3. </w:t>
      </w:r>
      <w:proofErr w:type="spellStart"/>
      <w:r w:rsidRPr="00722422">
        <w:rPr>
          <w:i/>
          <w:iCs/>
        </w:rPr>
        <w:t>RequestDispatcher</w:t>
      </w:r>
      <w:proofErr w:type="spellEnd"/>
      <w:r w:rsidRPr="00722422">
        <w:rPr>
          <w:i/>
          <w:iCs/>
        </w:rPr>
        <w:t xml:space="preserve"> </w:t>
      </w:r>
      <w:proofErr w:type="spellStart"/>
      <w:r w:rsidRPr="00722422">
        <w:rPr>
          <w:i/>
          <w:iCs/>
        </w:rPr>
        <w:t>requestDispatcher</w:t>
      </w:r>
      <w:proofErr w:type="spellEnd"/>
      <w:r w:rsidRPr="00722422">
        <w:rPr>
          <w:i/>
          <w:iCs/>
        </w:rPr>
        <w:t>=</w:t>
      </w:r>
      <w:proofErr w:type="spellStart"/>
      <w:r w:rsidRPr="00722422">
        <w:rPr>
          <w:i/>
          <w:iCs/>
        </w:rPr>
        <w:t>request.getRequestDispatcher</w:t>
      </w:r>
      <w:proofErr w:type="spellEnd"/>
      <w:r w:rsidRPr="00722422">
        <w:rPr>
          <w:i/>
          <w:iCs/>
        </w:rPr>
        <w:t>(“String path”);</w:t>
      </w:r>
    </w:p>
    <w:p w14:paraId="39E130DA" w14:textId="77777777" w:rsidR="00722422" w:rsidRPr="00722422" w:rsidRDefault="00722422" w:rsidP="00722422">
      <w:pPr>
        <w:rPr>
          <w:i/>
          <w:iCs/>
        </w:rPr>
      </w:pPr>
      <w:r w:rsidRPr="00722422">
        <w:rPr>
          <w:b/>
          <w:bCs/>
          <w:i/>
          <w:iCs/>
        </w:rPr>
        <w:t>Description:</w:t>
      </w:r>
    </w:p>
    <w:p w14:paraId="0F1BF50A" w14:textId="77777777" w:rsidR="00722422" w:rsidRPr="00722422" w:rsidRDefault="00722422" w:rsidP="00722422">
      <w:pPr>
        <w:numPr>
          <w:ilvl w:val="0"/>
          <w:numId w:val="4"/>
        </w:numPr>
        <w:rPr>
          <w:i/>
          <w:iCs/>
        </w:rPr>
      </w:pPr>
      <w:r w:rsidRPr="00722422">
        <w:rPr>
          <w:i/>
          <w:iCs/>
        </w:rPr>
        <w:t xml:space="preserve">request is the </w:t>
      </w:r>
      <w:proofErr w:type="spellStart"/>
      <w:r w:rsidRPr="00722422">
        <w:rPr>
          <w:i/>
          <w:iCs/>
        </w:rPr>
        <w:t>HttpServletRequest</w:t>
      </w:r>
      <w:proofErr w:type="spellEnd"/>
      <w:r w:rsidRPr="00722422">
        <w:rPr>
          <w:i/>
          <w:iCs/>
        </w:rPr>
        <w:t xml:space="preserve"> type object.</w:t>
      </w:r>
    </w:p>
    <w:p w14:paraId="3E942BF1" w14:textId="77777777" w:rsidR="00722422" w:rsidRPr="00722422" w:rsidRDefault="00722422" w:rsidP="00722422">
      <w:pPr>
        <w:numPr>
          <w:ilvl w:val="0"/>
          <w:numId w:val="4"/>
        </w:numPr>
        <w:rPr>
          <w:i/>
          <w:iCs/>
        </w:rPr>
      </w:pPr>
      <w:r w:rsidRPr="00722422">
        <w:rPr>
          <w:i/>
          <w:iCs/>
        </w:rPr>
        <w:t>path is a string specifying the pathname to the resource. If it is relative, it must be relative to the current servlet.</w:t>
      </w:r>
    </w:p>
    <w:p w14:paraId="556695F0" w14:textId="77777777" w:rsidR="00722422" w:rsidRPr="00722422" w:rsidRDefault="00722422" w:rsidP="00722422">
      <w:pPr>
        <w:rPr>
          <w:b/>
          <w:bCs/>
        </w:rPr>
      </w:pPr>
      <w:r w:rsidRPr="00722422">
        <w:rPr>
          <w:b/>
          <w:bCs/>
        </w:rPr>
        <w:t>Method and Description </w:t>
      </w:r>
    </w:p>
    <w:p w14:paraId="5B930CC6" w14:textId="77777777" w:rsidR="00722422" w:rsidRPr="00722422" w:rsidRDefault="00722422" w:rsidP="00722422">
      <w:r w:rsidRPr="00722422">
        <w:t>The class contains </w:t>
      </w:r>
      <w:r w:rsidRPr="00722422">
        <w:rPr>
          <w:b/>
          <w:bCs/>
        </w:rPr>
        <w:t>two methods</w:t>
      </w:r>
      <w:r w:rsidRPr="00722422">
        <w:t>:</w:t>
      </w:r>
    </w:p>
    <w:p w14:paraId="335DFA0C" w14:textId="77777777" w:rsidR="00722422" w:rsidRPr="00722422" w:rsidRDefault="00722422" w:rsidP="00722422">
      <w:r w:rsidRPr="00722422">
        <w:rPr>
          <w:b/>
          <w:bCs/>
        </w:rPr>
        <w:t>1. forward</w:t>
      </w:r>
    </w:p>
    <w:p w14:paraId="374E6A56" w14:textId="77777777" w:rsidR="00722422" w:rsidRPr="00722422" w:rsidRDefault="00722422" w:rsidP="00722422">
      <w:pPr>
        <w:rPr>
          <w:i/>
          <w:iCs/>
        </w:rPr>
      </w:pPr>
      <w:r w:rsidRPr="00722422">
        <w:rPr>
          <w:b/>
          <w:bCs/>
          <w:i/>
          <w:iCs/>
        </w:rPr>
        <w:t>Syntax:</w:t>
      </w:r>
    </w:p>
    <w:p w14:paraId="56524620" w14:textId="77777777" w:rsidR="00722422" w:rsidRPr="00722422" w:rsidRDefault="00722422" w:rsidP="00722422">
      <w:pPr>
        <w:rPr>
          <w:i/>
          <w:iCs/>
        </w:rPr>
      </w:pPr>
      <w:r w:rsidRPr="00722422">
        <w:rPr>
          <w:i/>
          <w:iCs/>
        </w:rPr>
        <w:t xml:space="preserve">void </w:t>
      </w:r>
      <w:proofErr w:type="gramStart"/>
      <w:r w:rsidRPr="00722422">
        <w:rPr>
          <w:i/>
          <w:iCs/>
        </w:rPr>
        <w:t>forward(</w:t>
      </w:r>
      <w:proofErr w:type="spellStart"/>
      <w:proofErr w:type="gramEnd"/>
      <w:r w:rsidRPr="00722422">
        <w:rPr>
          <w:i/>
          <w:iCs/>
        </w:rPr>
        <w:t>ServletRequest</w:t>
      </w:r>
      <w:proofErr w:type="spellEnd"/>
      <w:r w:rsidRPr="00722422">
        <w:rPr>
          <w:i/>
          <w:iCs/>
        </w:rPr>
        <w:t xml:space="preserve"> </w:t>
      </w:r>
      <w:proofErr w:type="spellStart"/>
      <w:r w:rsidRPr="00722422">
        <w:rPr>
          <w:i/>
          <w:iCs/>
        </w:rPr>
        <w:t>request,ServletResponse</w:t>
      </w:r>
      <w:proofErr w:type="spellEnd"/>
      <w:r w:rsidRPr="00722422">
        <w:rPr>
          <w:i/>
          <w:iCs/>
        </w:rPr>
        <w:t xml:space="preserve"> response) throws </w:t>
      </w:r>
      <w:proofErr w:type="spellStart"/>
      <w:r w:rsidRPr="00722422">
        <w:rPr>
          <w:i/>
          <w:iCs/>
        </w:rPr>
        <w:t>ServletException,IOException</w:t>
      </w:r>
      <w:proofErr w:type="spellEnd"/>
    </w:p>
    <w:p w14:paraId="2D590E25" w14:textId="77777777" w:rsidR="00722422" w:rsidRPr="00722422" w:rsidRDefault="00722422" w:rsidP="00722422">
      <w:pPr>
        <w:rPr>
          <w:i/>
          <w:iCs/>
        </w:rPr>
      </w:pPr>
      <w:r w:rsidRPr="00722422">
        <w:rPr>
          <w:b/>
          <w:bCs/>
          <w:i/>
          <w:iCs/>
        </w:rPr>
        <w:t>Description:</w:t>
      </w:r>
    </w:p>
    <w:p w14:paraId="4C807716" w14:textId="77777777" w:rsidR="00722422" w:rsidRPr="00722422" w:rsidRDefault="00722422" w:rsidP="00722422">
      <w:pPr>
        <w:numPr>
          <w:ilvl w:val="0"/>
          <w:numId w:val="5"/>
        </w:numPr>
        <w:rPr>
          <w:i/>
          <w:iCs/>
        </w:rPr>
      </w:pPr>
      <w:r w:rsidRPr="00722422">
        <w:rPr>
          <w:b/>
          <w:bCs/>
          <w:i/>
          <w:iCs/>
        </w:rPr>
        <w:t xml:space="preserve">Modifier and </w:t>
      </w:r>
      <w:proofErr w:type="gramStart"/>
      <w:r w:rsidRPr="00722422">
        <w:rPr>
          <w:b/>
          <w:bCs/>
          <w:i/>
          <w:iCs/>
        </w:rPr>
        <w:t>Type:-</w:t>
      </w:r>
      <w:proofErr w:type="gramEnd"/>
      <w:r w:rsidRPr="00722422">
        <w:rPr>
          <w:b/>
          <w:bCs/>
          <w:i/>
          <w:iCs/>
        </w:rPr>
        <w:t xml:space="preserve"> </w:t>
      </w:r>
      <w:r w:rsidRPr="00722422">
        <w:rPr>
          <w:i/>
          <w:iCs/>
        </w:rPr>
        <w:t>void</w:t>
      </w:r>
    </w:p>
    <w:p w14:paraId="77655211" w14:textId="77777777" w:rsidR="00722422" w:rsidRPr="00722422" w:rsidRDefault="00722422" w:rsidP="00722422">
      <w:pPr>
        <w:numPr>
          <w:ilvl w:val="0"/>
          <w:numId w:val="5"/>
        </w:numPr>
        <w:rPr>
          <w:i/>
          <w:iCs/>
        </w:rPr>
      </w:pPr>
      <w:r w:rsidRPr="00722422">
        <w:rPr>
          <w:i/>
          <w:iCs/>
        </w:rPr>
        <w:t>This method is used to forward a request from a servlet to another resource (servlet, JSP file, or HTML file) on the server.</w:t>
      </w:r>
    </w:p>
    <w:p w14:paraId="050A5688" w14:textId="77777777" w:rsidR="00722422" w:rsidRPr="00722422" w:rsidRDefault="00722422" w:rsidP="00722422">
      <w:pPr>
        <w:numPr>
          <w:ilvl w:val="0"/>
          <w:numId w:val="5"/>
        </w:numPr>
        <w:rPr>
          <w:i/>
          <w:iCs/>
        </w:rPr>
      </w:pPr>
      <w:r w:rsidRPr="00722422">
        <w:rPr>
          <w:i/>
          <w:iCs/>
        </w:rPr>
        <w:t xml:space="preserve">The method </w:t>
      </w:r>
      <w:proofErr w:type="gramStart"/>
      <w:r w:rsidRPr="00722422">
        <w:rPr>
          <w:i/>
          <w:iCs/>
        </w:rPr>
        <w:t>get</w:t>
      </w:r>
      <w:proofErr w:type="gramEnd"/>
      <w:r w:rsidRPr="00722422">
        <w:rPr>
          <w:i/>
          <w:iCs/>
        </w:rPr>
        <w:t xml:space="preserve"> called before the response has been sent to the client. If the response is already sent then the method will </w:t>
      </w:r>
      <w:proofErr w:type="gramStart"/>
      <w:r w:rsidRPr="00722422">
        <w:rPr>
          <w:i/>
          <w:iCs/>
        </w:rPr>
        <w:t>throws</w:t>
      </w:r>
      <w:proofErr w:type="gramEnd"/>
      <w:r w:rsidRPr="00722422">
        <w:rPr>
          <w:i/>
          <w:iCs/>
        </w:rPr>
        <w:t xml:space="preserve"> an </w:t>
      </w:r>
      <w:proofErr w:type="spellStart"/>
      <w:r w:rsidRPr="00722422">
        <w:rPr>
          <w:i/>
          <w:iCs/>
        </w:rPr>
        <w:t>IllegalStateException</w:t>
      </w:r>
      <w:proofErr w:type="spellEnd"/>
      <w:r w:rsidRPr="00722422">
        <w:rPr>
          <w:i/>
          <w:iCs/>
        </w:rPr>
        <w:t>.</w:t>
      </w:r>
    </w:p>
    <w:p w14:paraId="78A658B9" w14:textId="77777777" w:rsidR="00722422" w:rsidRPr="00722422" w:rsidRDefault="00722422" w:rsidP="00722422">
      <w:pPr>
        <w:numPr>
          <w:ilvl w:val="0"/>
          <w:numId w:val="5"/>
        </w:numPr>
        <w:rPr>
          <w:i/>
          <w:iCs/>
        </w:rPr>
      </w:pPr>
      <w:r w:rsidRPr="00722422">
        <w:rPr>
          <w:i/>
          <w:iCs/>
        </w:rPr>
        <w:t xml:space="preserve">The parameter </w:t>
      </w:r>
      <w:proofErr w:type="gramStart"/>
      <w:r w:rsidRPr="00722422">
        <w:rPr>
          <w:i/>
          <w:iCs/>
        </w:rPr>
        <w:t>request(</w:t>
      </w:r>
      <w:proofErr w:type="spellStart"/>
      <w:proofErr w:type="gramEnd"/>
      <w:r w:rsidRPr="00722422">
        <w:rPr>
          <w:i/>
          <w:iCs/>
        </w:rPr>
        <w:t>HttpServletRequest</w:t>
      </w:r>
      <w:proofErr w:type="spellEnd"/>
      <w:r w:rsidRPr="00722422">
        <w:rPr>
          <w:i/>
          <w:iCs/>
        </w:rPr>
        <w:t xml:space="preserve"> type) and response(</w:t>
      </w:r>
      <w:proofErr w:type="spellStart"/>
      <w:r w:rsidRPr="00722422">
        <w:rPr>
          <w:i/>
          <w:iCs/>
        </w:rPr>
        <w:t>HttpServletResponse</w:t>
      </w:r>
      <w:proofErr w:type="spellEnd"/>
      <w:r w:rsidRPr="00722422">
        <w:rPr>
          <w:i/>
          <w:iCs/>
        </w:rPr>
        <w:t xml:space="preserve"> type) are the same objects as were passed to the calling servlet’s service method.</w:t>
      </w:r>
    </w:p>
    <w:p w14:paraId="20A6AFB0" w14:textId="77777777" w:rsidR="00722422" w:rsidRPr="00722422" w:rsidRDefault="00722422" w:rsidP="00722422">
      <w:pPr>
        <w:numPr>
          <w:ilvl w:val="0"/>
          <w:numId w:val="5"/>
        </w:numPr>
        <w:rPr>
          <w:i/>
          <w:iCs/>
        </w:rPr>
      </w:pPr>
      <w:r w:rsidRPr="00722422">
        <w:rPr>
          <w:i/>
          <w:iCs/>
        </w:rPr>
        <w:t xml:space="preserve">This method sets the dispatcher type of the given request to </w:t>
      </w:r>
      <w:proofErr w:type="spellStart"/>
      <w:r w:rsidRPr="00722422">
        <w:rPr>
          <w:i/>
          <w:iCs/>
        </w:rPr>
        <w:t>DispatcherType.FORWARD</w:t>
      </w:r>
      <w:proofErr w:type="spellEnd"/>
      <w:r w:rsidRPr="00722422">
        <w:rPr>
          <w:i/>
          <w:iCs/>
        </w:rPr>
        <w:t>.</w:t>
      </w:r>
    </w:p>
    <w:p w14:paraId="35AEBDCB" w14:textId="77777777" w:rsidR="00722422" w:rsidRPr="00722422" w:rsidRDefault="00722422" w:rsidP="00722422">
      <w:r w:rsidRPr="00722422">
        <w:rPr>
          <w:b/>
          <w:bCs/>
        </w:rPr>
        <w:t>Example: </w:t>
      </w:r>
    </w:p>
    <w:p w14:paraId="0BB3D9D5" w14:textId="77777777" w:rsidR="00722422" w:rsidRPr="00722422" w:rsidRDefault="00722422" w:rsidP="00722422">
      <w:pPr>
        <w:rPr>
          <w:b/>
          <w:bCs/>
        </w:rPr>
      </w:pPr>
      <w:r w:rsidRPr="00722422">
        <w:rPr>
          <w:b/>
          <w:bCs/>
        </w:rPr>
        <w:t>Java</w:t>
      </w:r>
    </w:p>
    <w:tbl>
      <w:tblPr>
        <w:tblW w:w="14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5"/>
      </w:tblGrid>
      <w:tr w:rsidR="00722422" w:rsidRPr="00722422" w14:paraId="16EC818F" w14:textId="77777777" w:rsidTr="00722422">
        <w:tc>
          <w:tcPr>
            <w:tcW w:w="866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B885FE" w14:textId="77777777" w:rsidR="00722422" w:rsidRPr="00722422" w:rsidRDefault="00722422" w:rsidP="00722422">
            <w:r w:rsidRPr="00722422">
              <w:rPr>
                <w:b/>
                <w:bCs/>
              </w:rPr>
              <w:t>import</w:t>
            </w:r>
            <w:r w:rsidRPr="00722422">
              <w:t xml:space="preserve"> </w:t>
            </w:r>
            <w:proofErr w:type="gramStart"/>
            <w:r w:rsidRPr="00722422">
              <w:t>java.io.*</w:t>
            </w:r>
            <w:proofErr w:type="gramEnd"/>
            <w:r w:rsidRPr="00722422">
              <w:t>;</w:t>
            </w:r>
          </w:p>
          <w:p w14:paraId="7AF90AEE" w14:textId="77777777" w:rsidR="00722422" w:rsidRPr="00722422" w:rsidRDefault="00722422" w:rsidP="00722422">
            <w:r w:rsidRPr="00722422">
              <w:rPr>
                <w:b/>
                <w:bCs/>
              </w:rPr>
              <w:t>import</w:t>
            </w:r>
            <w:r w:rsidRPr="00722422">
              <w:t xml:space="preserve"> </w:t>
            </w:r>
            <w:proofErr w:type="spellStart"/>
            <w:proofErr w:type="gramStart"/>
            <w:r w:rsidRPr="00722422">
              <w:t>javax.servlet</w:t>
            </w:r>
            <w:proofErr w:type="spellEnd"/>
            <w:proofErr w:type="gramEnd"/>
            <w:r w:rsidRPr="00722422">
              <w:t>.*;</w:t>
            </w:r>
          </w:p>
          <w:p w14:paraId="3F254C5D" w14:textId="77777777" w:rsidR="00722422" w:rsidRPr="00722422" w:rsidRDefault="00722422" w:rsidP="00722422">
            <w:r w:rsidRPr="00722422">
              <w:rPr>
                <w:b/>
                <w:bCs/>
              </w:rPr>
              <w:t>import</w:t>
            </w:r>
            <w:r w:rsidRPr="00722422">
              <w:t xml:space="preserve"> </w:t>
            </w:r>
            <w:proofErr w:type="spellStart"/>
            <w:proofErr w:type="gramStart"/>
            <w:r w:rsidRPr="00722422">
              <w:t>javax.servlet</w:t>
            </w:r>
            <w:proofErr w:type="gramEnd"/>
            <w:r w:rsidRPr="00722422">
              <w:t>.http</w:t>
            </w:r>
            <w:proofErr w:type="spellEnd"/>
            <w:r w:rsidRPr="00722422">
              <w:t>.*;</w:t>
            </w:r>
          </w:p>
          <w:p w14:paraId="14EF6806" w14:textId="77777777" w:rsidR="00722422" w:rsidRPr="00722422" w:rsidRDefault="00722422" w:rsidP="00722422">
            <w:r w:rsidRPr="00722422">
              <w:t> </w:t>
            </w:r>
          </w:p>
          <w:p w14:paraId="3F7678A9" w14:textId="77777777" w:rsidR="00722422" w:rsidRPr="00722422" w:rsidRDefault="00722422" w:rsidP="00722422">
            <w:r w:rsidRPr="00722422">
              <w:rPr>
                <w:b/>
                <w:bCs/>
              </w:rPr>
              <w:t>public</w:t>
            </w:r>
            <w:r w:rsidRPr="00722422">
              <w:t xml:space="preserve"> </w:t>
            </w:r>
            <w:r w:rsidRPr="00722422">
              <w:rPr>
                <w:b/>
                <w:bCs/>
              </w:rPr>
              <w:t>class</w:t>
            </w:r>
            <w:r w:rsidRPr="00722422">
              <w:t xml:space="preserve"> GFG </w:t>
            </w:r>
            <w:r w:rsidRPr="00722422">
              <w:rPr>
                <w:b/>
                <w:bCs/>
              </w:rPr>
              <w:t>extends</w:t>
            </w:r>
            <w:r w:rsidRPr="00722422">
              <w:t xml:space="preserve"> </w:t>
            </w:r>
            <w:proofErr w:type="spellStart"/>
            <w:r w:rsidRPr="00722422">
              <w:t>HttpServlet</w:t>
            </w:r>
            <w:proofErr w:type="spellEnd"/>
            <w:r w:rsidRPr="00722422">
              <w:t xml:space="preserve"> {</w:t>
            </w:r>
          </w:p>
          <w:p w14:paraId="3EFFB400" w14:textId="77777777" w:rsidR="00722422" w:rsidRPr="00722422" w:rsidRDefault="00722422" w:rsidP="00722422">
            <w:r w:rsidRPr="00722422">
              <w:t>    </w:t>
            </w:r>
            <w:r w:rsidRPr="00722422">
              <w:rPr>
                <w:b/>
                <w:bCs/>
              </w:rPr>
              <w:t>public</w:t>
            </w:r>
            <w:r w:rsidRPr="00722422">
              <w:t xml:space="preserve"> </w:t>
            </w:r>
            <w:r w:rsidRPr="00722422">
              <w:rPr>
                <w:b/>
                <w:bCs/>
              </w:rPr>
              <w:t>void</w:t>
            </w:r>
            <w:r w:rsidRPr="00722422">
              <w:t xml:space="preserve"> </w:t>
            </w:r>
            <w:proofErr w:type="spellStart"/>
            <w:proofErr w:type="gramStart"/>
            <w:r w:rsidRPr="00722422">
              <w:t>doPost</w:t>
            </w:r>
            <w:proofErr w:type="spellEnd"/>
            <w:r w:rsidRPr="00722422">
              <w:t>(</w:t>
            </w:r>
            <w:proofErr w:type="spellStart"/>
            <w:proofErr w:type="gramEnd"/>
            <w:r w:rsidRPr="00722422">
              <w:t>HttpServletRequest</w:t>
            </w:r>
            <w:proofErr w:type="spellEnd"/>
            <w:r w:rsidRPr="00722422">
              <w:t xml:space="preserve"> request,</w:t>
            </w:r>
          </w:p>
          <w:p w14:paraId="72A93E36" w14:textId="77777777" w:rsidR="00722422" w:rsidRPr="00722422" w:rsidRDefault="00722422" w:rsidP="00722422">
            <w:r w:rsidRPr="00722422">
              <w:t>                       </w:t>
            </w:r>
            <w:proofErr w:type="spellStart"/>
            <w:r w:rsidRPr="00722422">
              <w:t>HttpServletResponse</w:t>
            </w:r>
            <w:proofErr w:type="spellEnd"/>
            <w:r w:rsidRPr="00722422">
              <w:t xml:space="preserve"> response)</w:t>
            </w:r>
          </w:p>
          <w:p w14:paraId="61C49221" w14:textId="77777777" w:rsidR="00722422" w:rsidRPr="00722422" w:rsidRDefault="00722422" w:rsidP="00722422">
            <w:r w:rsidRPr="00722422">
              <w:t>    {</w:t>
            </w:r>
          </w:p>
          <w:p w14:paraId="4D26E736" w14:textId="77777777" w:rsidR="00722422" w:rsidRPr="00722422" w:rsidRDefault="00722422" w:rsidP="00722422">
            <w:r w:rsidRPr="00722422">
              <w:t>        // Perform all the work as per your</w:t>
            </w:r>
          </w:p>
          <w:p w14:paraId="6880D9AF" w14:textId="77777777" w:rsidR="00722422" w:rsidRPr="00722422" w:rsidRDefault="00722422" w:rsidP="00722422">
            <w:r w:rsidRPr="00722422">
              <w:t>          // application's architecture</w:t>
            </w:r>
          </w:p>
          <w:p w14:paraId="322BEAF6" w14:textId="77777777" w:rsidR="00722422" w:rsidRPr="00722422" w:rsidRDefault="00722422" w:rsidP="00722422">
            <w:r w:rsidRPr="00722422">
              <w:t>        </w:t>
            </w:r>
            <w:r w:rsidRPr="00722422">
              <w:rPr>
                <w:b/>
                <w:bCs/>
              </w:rPr>
              <w:t>try</w:t>
            </w:r>
            <w:r w:rsidRPr="00722422">
              <w:t xml:space="preserve"> {</w:t>
            </w:r>
          </w:p>
          <w:p w14:paraId="59E1B7C8" w14:textId="77777777" w:rsidR="00722422" w:rsidRPr="00722422" w:rsidRDefault="00722422" w:rsidP="00722422">
            <w:r w:rsidRPr="00722422">
              <w:t>            </w:t>
            </w:r>
            <w:proofErr w:type="spellStart"/>
            <w:r w:rsidRPr="00722422">
              <w:t>RequestDispatcher</w:t>
            </w:r>
            <w:proofErr w:type="spellEnd"/>
            <w:r w:rsidRPr="00722422">
              <w:t xml:space="preserve"> </w:t>
            </w:r>
            <w:proofErr w:type="spellStart"/>
            <w:r w:rsidRPr="00722422">
              <w:t>requestDispatcher</w:t>
            </w:r>
            <w:proofErr w:type="spellEnd"/>
            <w:r w:rsidRPr="00722422">
              <w:t>;</w:t>
            </w:r>
          </w:p>
          <w:p w14:paraId="43545A62" w14:textId="77777777" w:rsidR="00722422" w:rsidRPr="00722422" w:rsidRDefault="00722422" w:rsidP="00722422">
            <w:r w:rsidRPr="00722422">
              <w:t> </w:t>
            </w:r>
          </w:p>
          <w:p w14:paraId="161C3C91" w14:textId="77777777" w:rsidR="00722422" w:rsidRPr="00722422" w:rsidRDefault="00722422" w:rsidP="00722422">
            <w:r w:rsidRPr="00722422">
              <w:t>            // path is a string specifying the pathname to</w:t>
            </w:r>
          </w:p>
          <w:p w14:paraId="544C4DC8" w14:textId="77777777" w:rsidR="00722422" w:rsidRPr="00722422" w:rsidRDefault="00722422" w:rsidP="00722422">
            <w:r w:rsidRPr="00722422">
              <w:t>            // the resource. If it is relative, it must be</w:t>
            </w:r>
          </w:p>
          <w:p w14:paraId="0E50D9F6" w14:textId="77777777" w:rsidR="00722422" w:rsidRPr="00722422" w:rsidRDefault="00722422" w:rsidP="00722422">
            <w:r w:rsidRPr="00722422">
              <w:t>            // relative against the current servlet</w:t>
            </w:r>
          </w:p>
          <w:p w14:paraId="4EC65FD9" w14:textId="77777777" w:rsidR="00722422" w:rsidRPr="00722422" w:rsidRDefault="00722422" w:rsidP="00722422">
            <w:r w:rsidRPr="00722422">
              <w:t>            requestDispatcher=request.getRequestDispatcher("path");</w:t>
            </w:r>
          </w:p>
          <w:p w14:paraId="2B57EB7D" w14:textId="77777777" w:rsidR="00722422" w:rsidRPr="00722422" w:rsidRDefault="00722422" w:rsidP="00722422">
            <w:r w:rsidRPr="00722422">
              <w:t>            </w:t>
            </w:r>
            <w:proofErr w:type="spellStart"/>
            <w:r w:rsidRPr="00722422">
              <w:t>requestDispatcher.forward</w:t>
            </w:r>
            <w:proofErr w:type="spellEnd"/>
            <w:r w:rsidRPr="00722422">
              <w:t>(request, response);</w:t>
            </w:r>
          </w:p>
          <w:p w14:paraId="66F1E436" w14:textId="77777777" w:rsidR="00722422" w:rsidRPr="00722422" w:rsidRDefault="00722422" w:rsidP="00722422">
            <w:r w:rsidRPr="00722422">
              <w:t>        }</w:t>
            </w:r>
          </w:p>
          <w:p w14:paraId="68CCE898" w14:textId="77777777" w:rsidR="00722422" w:rsidRPr="00722422" w:rsidRDefault="00722422" w:rsidP="00722422">
            <w:r w:rsidRPr="00722422">
              <w:t>        </w:t>
            </w:r>
            <w:r w:rsidRPr="00722422">
              <w:rPr>
                <w:b/>
                <w:bCs/>
              </w:rPr>
              <w:t>catch</w:t>
            </w:r>
            <w:r w:rsidRPr="00722422">
              <w:t xml:space="preserve"> (</w:t>
            </w:r>
            <w:proofErr w:type="spellStart"/>
            <w:r w:rsidRPr="00722422">
              <w:t>ServletException</w:t>
            </w:r>
            <w:proofErr w:type="spellEnd"/>
            <w:r w:rsidRPr="00722422">
              <w:t xml:space="preserve"> </w:t>
            </w:r>
            <w:proofErr w:type="spellStart"/>
            <w:r w:rsidRPr="00722422">
              <w:t>servletException</w:t>
            </w:r>
            <w:proofErr w:type="spellEnd"/>
            <w:r w:rsidRPr="00722422">
              <w:t>) {</w:t>
            </w:r>
          </w:p>
          <w:p w14:paraId="18040E86" w14:textId="77777777" w:rsidR="00722422" w:rsidRPr="00722422" w:rsidRDefault="00722422" w:rsidP="00722422">
            <w:r w:rsidRPr="00722422">
              <w:t>        }</w:t>
            </w:r>
          </w:p>
          <w:p w14:paraId="6EADF575" w14:textId="77777777" w:rsidR="00722422" w:rsidRPr="00722422" w:rsidRDefault="00722422" w:rsidP="00722422">
            <w:r w:rsidRPr="00722422">
              <w:t>        </w:t>
            </w:r>
            <w:r w:rsidRPr="00722422">
              <w:rPr>
                <w:b/>
                <w:bCs/>
              </w:rPr>
              <w:t>catch</w:t>
            </w:r>
            <w:r w:rsidRPr="00722422">
              <w:t xml:space="preserve"> (</w:t>
            </w:r>
            <w:proofErr w:type="spellStart"/>
            <w:r w:rsidRPr="00722422">
              <w:t>IOException</w:t>
            </w:r>
            <w:proofErr w:type="spellEnd"/>
            <w:r w:rsidRPr="00722422">
              <w:t xml:space="preserve"> </w:t>
            </w:r>
            <w:proofErr w:type="spellStart"/>
            <w:r w:rsidRPr="00722422">
              <w:t>ioException</w:t>
            </w:r>
            <w:proofErr w:type="spellEnd"/>
            <w:r w:rsidRPr="00722422">
              <w:t>) {</w:t>
            </w:r>
          </w:p>
          <w:p w14:paraId="22AE6DFC" w14:textId="77777777" w:rsidR="00722422" w:rsidRPr="00722422" w:rsidRDefault="00722422" w:rsidP="00722422">
            <w:r w:rsidRPr="00722422">
              <w:t>        }</w:t>
            </w:r>
          </w:p>
          <w:p w14:paraId="18BE265B" w14:textId="77777777" w:rsidR="00722422" w:rsidRPr="00722422" w:rsidRDefault="00722422" w:rsidP="00722422">
            <w:r w:rsidRPr="00722422">
              <w:t>        </w:t>
            </w:r>
            <w:r w:rsidRPr="00722422">
              <w:rPr>
                <w:b/>
                <w:bCs/>
              </w:rPr>
              <w:t>catch</w:t>
            </w:r>
            <w:r w:rsidRPr="00722422">
              <w:t xml:space="preserve"> (</w:t>
            </w:r>
            <w:proofErr w:type="spellStart"/>
            <w:r w:rsidRPr="00722422">
              <w:t>IllegalStateException</w:t>
            </w:r>
            <w:proofErr w:type="spellEnd"/>
            <w:r w:rsidRPr="00722422">
              <w:t xml:space="preserve"> </w:t>
            </w:r>
            <w:proofErr w:type="spellStart"/>
            <w:r w:rsidRPr="00722422">
              <w:t>illegalStateException</w:t>
            </w:r>
            <w:proofErr w:type="spellEnd"/>
            <w:r w:rsidRPr="00722422">
              <w:t>) {</w:t>
            </w:r>
          </w:p>
          <w:p w14:paraId="51D22150" w14:textId="77777777" w:rsidR="00722422" w:rsidRPr="00722422" w:rsidRDefault="00722422" w:rsidP="00722422">
            <w:r w:rsidRPr="00722422">
              <w:t>        }</w:t>
            </w:r>
          </w:p>
          <w:p w14:paraId="0554D302" w14:textId="77777777" w:rsidR="00722422" w:rsidRPr="00722422" w:rsidRDefault="00722422" w:rsidP="00722422">
            <w:r w:rsidRPr="00722422">
              <w:t xml:space="preserve">    } </w:t>
            </w:r>
          </w:p>
          <w:p w14:paraId="222F9825" w14:textId="77777777" w:rsidR="00722422" w:rsidRPr="00722422" w:rsidRDefault="00722422" w:rsidP="00722422">
            <w:r w:rsidRPr="00722422">
              <w:t>}</w:t>
            </w:r>
          </w:p>
        </w:tc>
      </w:tr>
    </w:tbl>
    <w:p w14:paraId="0A3314AF" w14:textId="77777777" w:rsidR="00722422" w:rsidRPr="00722422" w:rsidRDefault="00722422" w:rsidP="00722422">
      <w:pPr>
        <w:rPr>
          <w:i/>
          <w:iCs/>
        </w:rPr>
      </w:pPr>
      <w:r w:rsidRPr="00722422">
        <w:rPr>
          <w:b/>
          <w:bCs/>
          <w:i/>
          <w:iCs/>
        </w:rPr>
        <w:t>Note</w:t>
      </w:r>
      <w:r w:rsidRPr="00722422">
        <w:rPr>
          <w:i/>
          <w:iCs/>
        </w:rPr>
        <w:t>: The above code will not run in online IDE this is server-side code.</w:t>
      </w:r>
    </w:p>
    <w:p w14:paraId="64AD26DC" w14:textId="77777777" w:rsidR="00722422" w:rsidRPr="00722422" w:rsidRDefault="00722422" w:rsidP="00722422">
      <w:r w:rsidRPr="00722422">
        <w:rPr>
          <w:b/>
          <w:bCs/>
        </w:rPr>
        <w:t>2. include</w:t>
      </w:r>
    </w:p>
    <w:p w14:paraId="61B8A2FB" w14:textId="77777777" w:rsidR="00722422" w:rsidRPr="00722422" w:rsidRDefault="00722422" w:rsidP="00722422">
      <w:pPr>
        <w:rPr>
          <w:i/>
          <w:iCs/>
        </w:rPr>
      </w:pPr>
      <w:r w:rsidRPr="00722422">
        <w:rPr>
          <w:b/>
          <w:bCs/>
          <w:i/>
          <w:iCs/>
        </w:rPr>
        <w:t>Syntax:</w:t>
      </w:r>
    </w:p>
    <w:p w14:paraId="035167F4" w14:textId="77777777" w:rsidR="00722422" w:rsidRPr="00722422" w:rsidRDefault="00722422" w:rsidP="00722422">
      <w:pPr>
        <w:rPr>
          <w:i/>
          <w:iCs/>
        </w:rPr>
      </w:pPr>
      <w:r w:rsidRPr="00722422">
        <w:rPr>
          <w:i/>
          <w:iCs/>
        </w:rPr>
        <w:t xml:space="preserve">void </w:t>
      </w:r>
      <w:proofErr w:type="gramStart"/>
      <w:r w:rsidRPr="00722422">
        <w:rPr>
          <w:i/>
          <w:iCs/>
        </w:rPr>
        <w:t>include(</w:t>
      </w:r>
      <w:proofErr w:type="spellStart"/>
      <w:proofErr w:type="gramEnd"/>
      <w:r w:rsidRPr="00722422">
        <w:rPr>
          <w:i/>
          <w:iCs/>
        </w:rPr>
        <w:t>ServletRequest</w:t>
      </w:r>
      <w:proofErr w:type="spellEnd"/>
      <w:r w:rsidRPr="00722422">
        <w:rPr>
          <w:i/>
          <w:iCs/>
        </w:rPr>
        <w:t xml:space="preserve"> </w:t>
      </w:r>
      <w:proofErr w:type="spellStart"/>
      <w:r w:rsidRPr="00722422">
        <w:rPr>
          <w:i/>
          <w:iCs/>
        </w:rPr>
        <w:t>request,ServletResponse</w:t>
      </w:r>
      <w:proofErr w:type="spellEnd"/>
      <w:r w:rsidRPr="00722422">
        <w:rPr>
          <w:i/>
          <w:iCs/>
        </w:rPr>
        <w:t xml:space="preserve"> response) throws </w:t>
      </w:r>
      <w:proofErr w:type="spellStart"/>
      <w:r w:rsidRPr="00722422">
        <w:rPr>
          <w:i/>
          <w:iCs/>
        </w:rPr>
        <w:t>ServletException,IOException</w:t>
      </w:r>
      <w:proofErr w:type="spellEnd"/>
    </w:p>
    <w:p w14:paraId="650DBD47" w14:textId="77777777" w:rsidR="00722422" w:rsidRPr="00722422" w:rsidRDefault="00722422" w:rsidP="00722422">
      <w:pPr>
        <w:rPr>
          <w:i/>
          <w:iCs/>
        </w:rPr>
      </w:pPr>
      <w:r w:rsidRPr="00722422">
        <w:rPr>
          <w:b/>
          <w:bCs/>
          <w:i/>
          <w:iCs/>
        </w:rPr>
        <w:t>Description:</w:t>
      </w:r>
    </w:p>
    <w:p w14:paraId="5B232B21" w14:textId="77777777" w:rsidR="00722422" w:rsidRPr="00722422" w:rsidRDefault="00722422" w:rsidP="00722422">
      <w:pPr>
        <w:numPr>
          <w:ilvl w:val="0"/>
          <w:numId w:val="6"/>
        </w:numPr>
        <w:rPr>
          <w:i/>
          <w:iCs/>
        </w:rPr>
      </w:pPr>
      <w:r w:rsidRPr="00722422">
        <w:rPr>
          <w:i/>
          <w:iCs/>
        </w:rPr>
        <w:t xml:space="preserve">Modifier and </w:t>
      </w:r>
      <w:proofErr w:type="gramStart"/>
      <w:r w:rsidRPr="00722422">
        <w:rPr>
          <w:i/>
          <w:iCs/>
        </w:rPr>
        <w:t>Type:-</w:t>
      </w:r>
      <w:proofErr w:type="gramEnd"/>
      <w:r w:rsidRPr="00722422">
        <w:rPr>
          <w:i/>
          <w:iCs/>
        </w:rPr>
        <w:t xml:space="preserve"> void</w:t>
      </w:r>
    </w:p>
    <w:p w14:paraId="6F3A75C4" w14:textId="77777777" w:rsidR="00722422" w:rsidRPr="00722422" w:rsidRDefault="00722422" w:rsidP="00722422">
      <w:pPr>
        <w:numPr>
          <w:ilvl w:val="0"/>
          <w:numId w:val="6"/>
        </w:numPr>
        <w:rPr>
          <w:i/>
          <w:iCs/>
        </w:rPr>
      </w:pPr>
      <w:r w:rsidRPr="00722422">
        <w:rPr>
          <w:i/>
          <w:iCs/>
        </w:rPr>
        <w:t xml:space="preserve">This method is used to include the response of </w:t>
      </w:r>
      <w:proofErr w:type="gramStart"/>
      <w:r w:rsidRPr="00722422">
        <w:rPr>
          <w:i/>
          <w:iCs/>
        </w:rPr>
        <w:t>resource(</w:t>
      </w:r>
      <w:proofErr w:type="gramEnd"/>
      <w:r w:rsidRPr="00722422">
        <w:rPr>
          <w:i/>
          <w:iCs/>
        </w:rPr>
        <w:t>for which the request passed servlet, JSP page, HTML file) in the current servlet response.</w:t>
      </w:r>
    </w:p>
    <w:p w14:paraId="30C4C5CF" w14:textId="77777777" w:rsidR="00722422" w:rsidRPr="00722422" w:rsidRDefault="00722422" w:rsidP="00722422">
      <w:pPr>
        <w:numPr>
          <w:ilvl w:val="0"/>
          <w:numId w:val="6"/>
        </w:numPr>
        <w:rPr>
          <w:i/>
          <w:iCs/>
        </w:rPr>
      </w:pPr>
      <w:r w:rsidRPr="00722422">
        <w:rPr>
          <w:i/>
          <w:iCs/>
        </w:rPr>
        <w:t xml:space="preserve">The parameter </w:t>
      </w:r>
      <w:proofErr w:type="gramStart"/>
      <w:r w:rsidRPr="00722422">
        <w:rPr>
          <w:i/>
          <w:iCs/>
        </w:rPr>
        <w:t>request(</w:t>
      </w:r>
      <w:proofErr w:type="spellStart"/>
      <w:proofErr w:type="gramEnd"/>
      <w:r w:rsidRPr="00722422">
        <w:rPr>
          <w:i/>
          <w:iCs/>
        </w:rPr>
        <w:t>HttpServletRequest</w:t>
      </w:r>
      <w:proofErr w:type="spellEnd"/>
      <w:r w:rsidRPr="00722422">
        <w:rPr>
          <w:i/>
          <w:iCs/>
        </w:rPr>
        <w:t xml:space="preserve"> type) and response(</w:t>
      </w:r>
      <w:proofErr w:type="spellStart"/>
      <w:r w:rsidRPr="00722422">
        <w:rPr>
          <w:i/>
          <w:iCs/>
        </w:rPr>
        <w:t>HttpServletResponse</w:t>
      </w:r>
      <w:proofErr w:type="spellEnd"/>
      <w:r w:rsidRPr="00722422">
        <w:rPr>
          <w:i/>
          <w:iCs/>
        </w:rPr>
        <w:t xml:space="preserve"> type) are the same objects as were passed to the calling servlet’s service method.</w:t>
      </w:r>
    </w:p>
    <w:p w14:paraId="07E5555E" w14:textId="77777777" w:rsidR="00722422" w:rsidRPr="00722422" w:rsidRDefault="00722422" w:rsidP="00722422">
      <w:pPr>
        <w:numPr>
          <w:ilvl w:val="0"/>
          <w:numId w:val="6"/>
        </w:numPr>
        <w:rPr>
          <w:i/>
          <w:iCs/>
        </w:rPr>
      </w:pPr>
      <w:r w:rsidRPr="00722422">
        <w:rPr>
          <w:i/>
          <w:iCs/>
        </w:rPr>
        <w:t xml:space="preserve">This method sets the dispatcher type of the given request to </w:t>
      </w:r>
      <w:proofErr w:type="spellStart"/>
      <w:r w:rsidRPr="00722422">
        <w:rPr>
          <w:i/>
          <w:iCs/>
        </w:rPr>
        <w:t>DispatcherType.INCLUDE</w:t>
      </w:r>
      <w:proofErr w:type="spellEnd"/>
      <w:r w:rsidRPr="00722422">
        <w:rPr>
          <w:i/>
          <w:iCs/>
        </w:rPr>
        <w:t>.</w:t>
      </w:r>
    </w:p>
    <w:p w14:paraId="0408AF59" w14:textId="77777777" w:rsidR="00722422" w:rsidRPr="00722422" w:rsidRDefault="00722422" w:rsidP="00722422">
      <w:r w:rsidRPr="00722422">
        <w:t> </w:t>
      </w:r>
    </w:p>
    <w:p w14:paraId="5C3BA5A6" w14:textId="77777777" w:rsidR="00722422" w:rsidRPr="00722422" w:rsidRDefault="00722422" w:rsidP="00722422">
      <w:r w:rsidRPr="00722422">
        <w:rPr>
          <w:b/>
          <w:bCs/>
        </w:rPr>
        <w:t>Example: </w:t>
      </w:r>
    </w:p>
    <w:p w14:paraId="774EB39C" w14:textId="77777777" w:rsidR="00722422" w:rsidRPr="00722422" w:rsidRDefault="00722422" w:rsidP="00722422">
      <w:pPr>
        <w:rPr>
          <w:b/>
          <w:bCs/>
        </w:rPr>
      </w:pPr>
      <w:r w:rsidRPr="00722422">
        <w:rPr>
          <w:b/>
          <w:bCs/>
        </w:rPr>
        <w:t>Java</w:t>
      </w:r>
    </w:p>
    <w:tbl>
      <w:tblPr>
        <w:tblW w:w="14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5"/>
      </w:tblGrid>
      <w:tr w:rsidR="00722422" w:rsidRPr="00722422" w14:paraId="2FB53711" w14:textId="77777777" w:rsidTr="00722422">
        <w:tc>
          <w:tcPr>
            <w:tcW w:w="866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4D4D80" w14:textId="77777777" w:rsidR="00722422" w:rsidRPr="00722422" w:rsidRDefault="00722422" w:rsidP="00722422">
            <w:r w:rsidRPr="00722422">
              <w:rPr>
                <w:b/>
                <w:bCs/>
              </w:rPr>
              <w:t>import</w:t>
            </w:r>
            <w:r w:rsidRPr="00722422">
              <w:t xml:space="preserve"> </w:t>
            </w:r>
            <w:proofErr w:type="gramStart"/>
            <w:r w:rsidRPr="00722422">
              <w:t>java.io.*</w:t>
            </w:r>
            <w:proofErr w:type="gramEnd"/>
            <w:r w:rsidRPr="00722422">
              <w:t>;</w:t>
            </w:r>
          </w:p>
          <w:p w14:paraId="2DA2FBA5" w14:textId="77777777" w:rsidR="00722422" w:rsidRPr="00722422" w:rsidRDefault="00722422" w:rsidP="00722422">
            <w:r w:rsidRPr="00722422">
              <w:rPr>
                <w:b/>
                <w:bCs/>
              </w:rPr>
              <w:t>import</w:t>
            </w:r>
            <w:r w:rsidRPr="00722422">
              <w:t xml:space="preserve"> </w:t>
            </w:r>
            <w:proofErr w:type="spellStart"/>
            <w:proofErr w:type="gramStart"/>
            <w:r w:rsidRPr="00722422">
              <w:t>javax.servlet</w:t>
            </w:r>
            <w:proofErr w:type="spellEnd"/>
            <w:proofErr w:type="gramEnd"/>
            <w:r w:rsidRPr="00722422">
              <w:t>.*;</w:t>
            </w:r>
          </w:p>
          <w:p w14:paraId="609CC21B" w14:textId="77777777" w:rsidR="00722422" w:rsidRPr="00722422" w:rsidRDefault="00722422" w:rsidP="00722422">
            <w:r w:rsidRPr="00722422">
              <w:rPr>
                <w:b/>
                <w:bCs/>
              </w:rPr>
              <w:t>import</w:t>
            </w:r>
            <w:r w:rsidRPr="00722422">
              <w:t xml:space="preserve"> </w:t>
            </w:r>
            <w:proofErr w:type="spellStart"/>
            <w:proofErr w:type="gramStart"/>
            <w:r w:rsidRPr="00722422">
              <w:t>javax.servlet</w:t>
            </w:r>
            <w:proofErr w:type="gramEnd"/>
            <w:r w:rsidRPr="00722422">
              <w:t>.http</w:t>
            </w:r>
            <w:proofErr w:type="spellEnd"/>
            <w:r w:rsidRPr="00722422">
              <w:t>.*;</w:t>
            </w:r>
          </w:p>
          <w:p w14:paraId="78CF657D" w14:textId="77777777" w:rsidR="00722422" w:rsidRPr="00722422" w:rsidRDefault="00722422" w:rsidP="00722422">
            <w:r w:rsidRPr="00722422">
              <w:t> </w:t>
            </w:r>
          </w:p>
          <w:p w14:paraId="47756AE4" w14:textId="77777777" w:rsidR="00722422" w:rsidRPr="00722422" w:rsidRDefault="00722422" w:rsidP="00722422">
            <w:r w:rsidRPr="00722422">
              <w:rPr>
                <w:b/>
                <w:bCs/>
              </w:rPr>
              <w:t>public</w:t>
            </w:r>
            <w:r w:rsidRPr="00722422">
              <w:t xml:space="preserve"> </w:t>
            </w:r>
            <w:r w:rsidRPr="00722422">
              <w:rPr>
                <w:b/>
                <w:bCs/>
              </w:rPr>
              <w:t>class</w:t>
            </w:r>
            <w:r w:rsidRPr="00722422">
              <w:t xml:space="preserve"> GFG </w:t>
            </w:r>
            <w:r w:rsidRPr="00722422">
              <w:rPr>
                <w:b/>
                <w:bCs/>
              </w:rPr>
              <w:t>extends</w:t>
            </w:r>
            <w:r w:rsidRPr="00722422">
              <w:t xml:space="preserve"> </w:t>
            </w:r>
            <w:proofErr w:type="spellStart"/>
            <w:r w:rsidRPr="00722422">
              <w:t>HttpServlet</w:t>
            </w:r>
            <w:proofErr w:type="spellEnd"/>
            <w:r w:rsidRPr="00722422">
              <w:t xml:space="preserve"> {</w:t>
            </w:r>
          </w:p>
          <w:p w14:paraId="7E9277AE" w14:textId="77777777" w:rsidR="00722422" w:rsidRPr="00722422" w:rsidRDefault="00722422" w:rsidP="00722422">
            <w:r w:rsidRPr="00722422">
              <w:t>    </w:t>
            </w:r>
            <w:r w:rsidRPr="00722422">
              <w:rPr>
                <w:b/>
                <w:bCs/>
              </w:rPr>
              <w:t>public</w:t>
            </w:r>
            <w:r w:rsidRPr="00722422">
              <w:t xml:space="preserve"> </w:t>
            </w:r>
            <w:r w:rsidRPr="00722422">
              <w:rPr>
                <w:b/>
                <w:bCs/>
              </w:rPr>
              <w:t>void</w:t>
            </w:r>
            <w:r w:rsidRPr="00722422">
              <w:t xml:space="preserve"> </w:t>
            </w:r>
            <w:proofErr w:type="spellStart"/>
            <w:proofErr w:type="gramStart"/>
            <w:r w:rsidRPr="00722422">
              <w:t>doPost</w:t>
            </w:r>
            <w:proofErr w:type="spellEnd"/>
            <w:r w:rsidRPr="00722422">
              <w:t>(</w:t>
            </w:r>
            <w:proofErr w:type="spellStart"/>
            <w:proofErr w:type="gramEnd"/>
            <w:r w:rsidRPr="00722422">
              <w:t>HttpServletRequest</w:t>
            </w:r>
            <w:proofErr w:type="spellEnd"/>
            <w:r w:rsidRPr="00722422">
              <w:t xml:space="preserve"> request,</w:t>
            </w:r>
          </w:p>
          <w:p w14:paraId="540639A8" w14:textId="77777777" w:rsidR="00722422" w:rsidRPr="00722422" w:rsidRDefault="00722422" w:rsidP="00722422">
            <w:r w:rsidRPr="00722422">
              <w:t>                       </w:t>
            </w:r>
            <w:proofErr w:type="spellStart"/>
            <w:r w:rsidRPr="00722422">
              <w:t>HttpServletResponse</w:t>
            </w:r>
            <w:proofErr w:type="spellEnd"/>
            <w:r w:rsidRPr="00722422">
              <w:t xml:space="preserve"> response)</w:t>
            </w:r>
          </w:p>
          <w:p w14:paraId="0DDECE28" w14:textId="77777777" w:rsidR="00722422" w:rsidRPr="00722422" w:rsidRDefault="00722422" w:rsidP="00722422">
            <w:r w:rsidRPr="00722422">
              <w:t>    {</w:t>
            </w:r>
          </w:p>
          <w:p w14:paraId="37978C21" w14:textId="77777777" w:rsidR="00722422" w:rsidRPr="00722422" w:rsidRDefault="00722422" w:rsidP="00722422">
            <w:r w:rsidRPr="00722422">
              <w:t>        // Perform all the work as</w:t>
            </w:r>
          </w:p>
          <w:p w14:paraId="4BE79F49" w14:textId="77777777" w:rsidR="00722422" w:rsidRPr="00722422" w:rsidRDefault="00722422" w:rsidP="00722422">
            <w:r w:rsidRPr="00722422">
              <w:t>        // per your application's architecture</w:t>
            </w:r>
          </w:p>
          <w:p w14:paraId="0FD6906F" w14:textId="77777777" w:rsidR="00722422" w:rsidRPr="00722422" w:rsidRDefault="00722422" w:rsidP="00722422">
            <w:r w:rsidRPr="00722422">
              <w:t>        </w:t>
            </w:r>
            <w:r w:rsidRPr="00722422">
              <w:rPr>
                <w:b/>
                <w:bCs/>
              </w:rPr>
              <w:t>try</w:t>
            </w:r>
            <w:r w:rsidRPr="00722422">
              <w:t xml:space="preserve"> {</w:t>
            </w:r>
          </w:p>
          <w:p w14:paraId="356FAECB" w14:textId="77777777" w:rsidR="00722422" w:rsidRPr="00722422" w:rsidRDefault="00722422" w:rsidP="00722422">
            <w:r w:rsidRPr="00722422">
              <w:t>            </w:t>
            </w:r>
            <w:proofErr w:type="spellStart"/>
            <w:r w:rsidRPr="00722422">
              <w:t>RequestDispatcher</w:t>
            </w:r>
            <w:proofErr w:type="spellEnd"/>
            <w:r w:rsidRPr="00722422">
              <w:t xml:space="preserve"> </w:t>
            </w:r>
            <w:proofErr w:type="spellStart"/>
            <w:r w:rsidRPr="00722422">
              <w:t>requestDispatcher</w:t>
            </w:r>
            <w:proofErr w:type="spellEnd"/>
            <w:r w:rsidRPr="00722422">
              <w:t>;</w:t>
            </w:r>
          </w:p>
          <w:p w14:paraId="18916BA1" w14:textId="77777777" w:rsidR="00722422" w:rsidRPr="00722422" w:rsidRDefault="00722422" w:rsidP="00722422">
            <w:r w:rsidRPr="00722422">
              <w:t> </w:t>
            </w:r>
          </w:p>
          <w:p w14:paraId="1DDAB6B6" w14:textId="77777777" w:rsidR="00722422" w:rsidRPr="00722422" w:rsidRDefault="00722422" w:rsidP="00722422">
            <w:r w:rsidRPr="00722422">
              <w:t>            // path is a string specifying the pathname to</w:t>
            </w:r>
          </w:p>
          <w:p w14:paraId="6AA038EF" w14:textId="77777777" w:rsidR="00722422" w:rsidRPr="00722422" w:rsidRDefault="00722422" w:rsidP="00722422">
            <w:r w:rsidRPr="00722422">
              <w:t>            // the resource. If it is relative, it must be</w:t>
            </w:r>
          </w:p>
          <w:p w14:paraId="1FB51A58" w14:textId="77777777" w:rsidR="00722422" w:rsidRPr="00722422" w:rsidRDefault="00722422" w:rsidP="00722422">
            <w:r w:rsidRPr="00722422">
              <w:t>            // relative against the current servlet</w:t>
            </w:r>
          </w:p>
          <w:p w14:paraId="01C05C91" w14:textId="77777777" w:rsidR="00722422" w:rsidRPr="00722422" w:rsidRDefault="00722422" w:rsidP="00722422">
            <w:r w:rsidRPr="00722422">
              <w:t>            requestDispatcher=request.getRequestDispatcher("path");</w:t>
            </w:r>
          </w:p>
          <w:p w14:paraId="4BABDBCD" w14:textId="77777777" w:rsidR="00722422" w:rsidRPr="00722422" w:rsidRDefault="00722422" w:rsidP="00722422">
            <w:r w:rsidRPr="00722422">
              <w:t>            </w:t>
            </w:r>
            <w:proofErr w:type="spellStart"/>
            <w:r w:rsidRPr="00722422">
              <w:t>requestDispatcher.include</w:t>
            </w:r>
            <w:proofErr w:type="spellEnd"/>
            <w:r w:rsidRPr="00722422">
              <w:t>(request, response);</w:t>
            </w:r>
          </w:p>
          <w:p w14:paraId="1B1C1900" w14:textId="77777777" w:rsidR="00722422" w:rsidRPr="00722422" w:rsidRDefault="00722422" w:rsidP="00722422">
            <w:r w:rsidRPr="00722422">
              <w:t>        }</w:t>
            </w:r>
          </w:p>
          <w:p w14:paraId="1FF7D118" w14:textId="77777777" w:rsidR="00722422" w:rsidRPr="00722422" w:rsidRDefault="00722422" w:rsidP="00722422">
            <w:r w:rsidRPr="00722422">
              <w:t>        </w:t>
            </w:r>
            <w:r w:rsidRPr="00722422">
              <w:rPr>
                <w:b/>
                <w:bCs/>
              </w:rPr>
              <w:t>catch</w:t>
            </w:r>
            <w:r w:rsidRPr="00722422">
              <w:t xml:space="preserve"> (</w:t>
            </w:r>
            <w:proofErr w:type="spellStart"/>
            <w:r w:rsidRPr="00722422">
              <w:t>ServletException</w:t>
            </w:r>
            <w:proofErr w:type="spellEnd"/>
            <w:r w:rsidRPr="00722422">
              <w:t xml:space="preserve"> </w:t>
            </w:r>
            <w:proofErr w:type="spellStart"/>
            <w:r w:rsidRPr="00722422">
              <w:t>servletException</w:t>
            </w:r>
            <w:proofErr w:type="spellEnd"/>
            <w:r w:rsidRPr="00722422">
              <w:t>) {</w:t>
            </w:r>
          </w:p>
          <w:p w14:paraId="011D5320" w14:textId="77777777" w:rsidR="00722422" w:rsidRPr="00722422" w:rsidRDefault="00722422" w:rsidP="00722422">
            <w:r w:rsidRPr="00722422">
              <w:t>        }</w:t>
            </w:r>
          </w:p>
          <w:p w14:paraId="5D0A9816" w14:textId="77777777" w:rsidR="00722422" w:rsidRPr="00722422" w:rsidRDefault="00722422" w:rsidP="00722422">
            <w:r w:rsidRPr="00722422">
              <w:t>        </w:t>
            </w:r>
            <w:r w:rsidRPr="00722422">
              <w:rPr>
                <w:b/>
                <w:bCs/>
              </w:rPr>
              <w:t>catch</w:t>
            </w:r>
            <w:r w:rsidRPr="00722422">
              <w:t xml:space="preserve"> (</w:t>
            </w:r>
            <w:proofErr w:type="spellStart"/>
            <w:r w:rsidRPr="00722422">
              <w:t>IOException</w:t>
            </w:r>
            <w:proofErr w:type="spellEnd"/>
            <w:r w:rsidRPr="00722422">
              <w:t xml:space="preserve"> </w:t>
            </w:r>
            <w:proofErr w:type="spellStart"/>
            <w:r w:rsidRPr="00722422">
              <w:t>ioException</w:t>
            </w:r>
            <w:proofErr w:type="spellEnd"/>
            <w:r w:rsidRPr="00722422">
              <w:t>) {</w:t>
            </w:r>
          </w:p>
          <w:p w14:paraId="7A797D4D" w14:textId="77777777" w:rsidR="00722422" w:rsidRPr="00722422" w:rsidRDefault="00722422" w:rsidP="00722422">
            <w:r w:rsidRPr="00722422">
              <w:t>        }</w:t>
            </w:r>
          </w:p>
          <w:p w14:paraId="21C8DB33" w14:textId="77777777" w:rsidR="00722422" w:rsidRPr="00722422" w:rsidRDefault="00722422" w:rsidP="00722422">
            <w:r w:rsidRPr="00722422">
              <w:t xml:space="preserve">    } </w:t>
            </w:r>
          </w:p>
          <w:p w14:paraId="318E007B" w14:textId="77777777" w:rsidR="00722422" w:rsidRPr="00722422" w:rsidRDefault="00722422" w:rsidP="00722422">
            <w:r w:rsidRPr="00722422">
              <w:t>}</w:t>
            </w:r>
          </w:p>
        </w:tc>
      </w:tr>
    </w:tbl>
    <w:p w14:paraId="560E4C7C" w14:textId="77777777" w:rsidR="00722422" w:rsidRPr="00722422" w:rsidRDefault="00722422" w:rsidP="00722422">
      <w:pPr>
        <w:rPr>
          <w:i/>
          <w:iCs/>
        </w:rPr>
      </w:pPr>
      <w:r w:rsidRPr="00722422">
        <w:rPr>
          <w:b/>
          <w:bCs/>
          <w:i/>
          <w:iCs/>
        </w:rPr>
        <w:t>Note</w:t>
      </w:r>
      <w:r w:rsidRPr="00722422">
        <w:rPr>
          <w:i/>
          <w:iCs/>
        </w:rPr>
        <w:t>: The above code will not run in online IDE this is server-side code.</w:t>
      </w:r>
    </w:p>
    <w:p w14:paraId="7D990B8F" w14:textId="77777777" w:rsidR="00722422" w:rsidRPr="00722422" w:rsidRDefault="00722422" w:rsidP="00722422">
      <w:pPr>
        <w:rPr>
          <w:b/>
          <w:bCs/>
        </w:rPr>
      </w:pPr>
      <w:r w:rsidRPr="00722422">
        <w:rPr>
          <w:b/>
          <w:bCs/>
        </w:rPr>
        <w:t>Fields and Description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2741"/>
        <w:gridCol w:w="5251"/>
      </w:tblGrid>
      <w:tr w:rsidR="00722422" w:rsidRPr="00722422" w14:paraId="7D78631A" w14:textId="77777777" w:rsidTr="0072242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35D56F8" w14:textId="77777777" w:rsidR="00722422" w:rsidRPr="00722422" w:rsidRDefault="00722422" w:rsidP="00722422">
            <w:pPr>
              <w:rPr>
                <w:b/>
                <w:bCs/>
              </w:rPr>
            </w:pPr>
            <w:r w:rsidRPr="00722422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DE6932" w14:textId="77777777" w:rsidR="00722422" w:rsidRPr="00722422" w:rsidRDefault="00722422" w:rsidP="00722422">
            <w:pPr>
              <w:rPr>
                <w:b/>
                <w:bCs/>
              </w:rPr>
            </w:pPr>
            <w:r w:rsidRPr="00722422">
              <w:rPr>
                <w:b/>
                <w:bCs/>
              </w:rPr>
              <w:t>Name of Field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5767BCF" w14:textId="77777777" w:rsidR="00722422" w:rsidRPr="00722422" w:rsidRDefault="00722422" w:rsidP="00722422">
            <w:pPr>
              <w:rPr>
                <w:b/>
                <w:bCs/>
              </w:rPr>
            </w:pPr>
            <w:r w:rsidRPr="00722422">
              <w:rPr>
                <w:b/>
                <w:bCs/>
              </w:rPr>
              <w:t>Description</w:t>
            </w:r>
          </w:p>
        </w:tc>
      </w:tr>
      <w:tr w:rsidR="00722422" w:rsidRPr="00722422" w14:paraId="5F6AA651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7ED169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347174" w14:textId="77777777" w:rsidR="00722422" w:rsidRPr="00722422" w:rsidRDefault="00722422" w:rsidP="00722422">
            <w:r w:rsidRPr="00722422">
              <w:t>FORWARD_REQUEST_URI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F12D7C" w14:textId="77777777" w:rsidR="00722422" w:rsidRPr="00722422" w:rsidRDefault="00722422" w:rsidP="00722422">
            <w:r w:rsidRPr="00722422">
              <w:t>The string contains the name of the request attribute under which the original request URI is made available to the target of a forward.</w:t>
            </w:r>
          </w:p>
        </w:tc>
      </w:tr>
      <w:tr w:rsidR="00722422" w:rsidRPr="00722422" w14:paraId="1954EEB7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7B5B14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61C617" w14:textId="77777777" w:rsidR="00722422" w:rsidRPr="00722422" w:rsidRDefault="00722422" w:rsidP="00722422">
            <w:r w:rsidRPr="00722422">
              <w:t>FORWARD_CONTEXT_PATH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F92032" w14:textId="77777777" w:rsidR="00722422" w:rsidRPr="00722422" w:rsidRDefault="00722422" w:rsidP="00722422">
            <w:r w:rsidRPr="00722422">
              <w:t>The string contains the name of the request attribute under which the original context path is made available to the target of a forward.</w:t>
            </w:r>
          </w:p>
        </w:tc>
      </w:tr>
      <w:tr w:rsidR="00722422" w:rsidRPr="00722422" w14:paraId="6132DCC2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56A012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47B838" w14:textId="77777777" w:rsidR="00722422" w:rsidRPr="00722422" w:rsidRDefault="00722422" w:rsidP="00722422">
            <w:r w:rsidRPr="00722422">
              <w:t>FORWARD_PATH_INFO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73027B" w14:textId="77777777" w:rsidR="00722422" w:rsidRPr="00722422" w:rsidRDefault="00722422" w:rsidP="00722422">
            <w:r w:rsidRPr="00722422">
              <w:t>The string contains the name of the request attribute under which the original path info is made available to the target of a forward.</w:t>
            </w:r>
          </w:p>
        </w:tc>
      </w:tr>
      <w:tr w:rsidR="00722422" w:rsidRPr="00722422" w14:paraId="181825FF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4BE187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17FD31" w14:textId="77777777" w:rsidR="00722422" w:rsidRPr="00722422" w:rsidRDefault="00722422" w:rsidP="00722422">
            <w:r w:rsidRPr="00722422">
              <w:t>FORWARD_SERVLET_PATH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591218" w14:textId="77777777" w:rsidR="00722422" w:rsidRPr="00722422" w:rsidRDefault="00722422" w:rsidP="00722422">
            <w:r w:rsidRPr="00722422">
              <w:t>The string contains the name of the request attribute under which the original servlet path is made available to the target of a forward.</w:t>
            </w:r>
          </w:p>
        </w:tc>
      </w:tr>
      <w:tr w:rsidR="00722422" w:rsidRPr="00722422" w14:paraId="055E033E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76641A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EB29B0" w14:textId="77777777" w:rsidR="00722422" w:rsidRPr="00722422" w:rsidRDefault="00722422" w:rsidP="00722422">
            <w:r w:rsidRPr="00722422">
              <w:t>FORWARD_QUERY_STRING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AB22AD" w14:textId="77777777" w:rsidR="00722422" w:rsidRPr="00722422" w:rsidRDefault="00722422" w:rsidP="00722422">
            <w:r w:rsidRPr="00722422">
              <w:t>The string contains the name of the request attribute under which the original query string is made available to the target of a forward.</w:t>
            </w:r>
          </w:p>
        </w:tc>
      </w:tr>
      <w:tr w:rsidR="00722422" w:rsidRPr="00722422" w14:paraId="22694560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AF2470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159809" w14:textId="77777777" w:rsidR="00722422" w:rsidRPr="00722422" w:rsidRDefault="00722422" w:rsidP="00722422">
            <w:r w:rsidRPr="00722422">
              <w:t>INCLUDE_REQUEST_URI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763F5B" w14:textId="77777777" w:rsidR="00722422" w:rsidRPr="00722422" w:rsidRDefault="00722422" w:rsidP="00722422">
            <w:r w:rsidRPr="00722422">
              <w:t>The string contains the name of the request attribute under which the request URI of the target of include is stored.</w:t>
            </w:r>
          </w:p>
        </w:tc>
      </w:tr>
      <w:tr w:rsidR="00722422" w:rsidRPr="00722422" w14:paraId="734752D8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973A02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99392B" w14:textId="77777777" w:rsidR="00722422" w:rsidRPr="00722422" w:rsidRDefault="00722422" w:rsidP="00722422">
            <w:r w:rsidRPr="00722422">
              <w:t>INCLUDE_CONTEXT_PATH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32E351" w14:textId="77777777" w:rsidR="00722422" w:rsidRPr="00722422" w:rsidRDefault="00722422" w:rsidP="00722422">
            <w:r w:rsidRPr="00722422">
              <w:t>The string contains the name of the request attribute under which the context path of the target of an include is stored.</w:t>
            </w:r>
          </w:p>
        </w:tc>
      </w:tr>
      <w:tr w:rsidR="00722422" w:rsidRPr="00722422" w14:paraId="7BBA5FA3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42200F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D48F08" w14:textId="77777777" w:rsidR="00722422" w:rsidRPr="00722422" w:rsidRDefault="00722422" w:rsidP="00722422">
            <w:r w:rsidRPr="00722422">
              <w:t>INCLUDE_PATH_INFO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7FE67F" w14:textId="77777777" w:rsidR="00722422" w:rsidRPr="00722422" w:rsidRDefault="00722422" w:rsidP="00722422">
            <w:r w:rsidRPr="00722422">
              <w:t>The string contains the name of the request attribute under which the path info of the target of an include is stored.</w:t>
            </w:r>
          </w:p>
        </w:tc>
      </w:tr>
      <w:tr w:rsidR="00722422" w:rsidRPr="00722422" w14:paraId="6DDFE95B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F3F7B0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71DE00" w14:textId="77777777" w:rsidR="00722422" w:rsidRPr="00722422" w:rsidRDefault="00722422" w:rsidP="00722422">
            <w:r w:rsidRPr="00722422">
              <w:t>INCLUDE_SERVLET_PATH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5E6F48" w14:textId="77777777" w:rsidR="00722422" w:rsidRPr="00722422" w:rsidRDefault="00722422" w:rsidP="00722422">
            <w:r w:rsidRPr="00722422">
              <w:t>The string contains the name of the request attribute under which the servlet path of the target of an include is stored.</w:t>
            </w:r>
          </w:p>
        </w:tc>
      </w:tr>
      <w:tr w:rsidR="00722422" w:rsidRPr="00722422" w14:paraId="019470BA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083DD9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3975FD" w14:textId="77777777" w:rsidR="00722422" w:rsidRPr="00722422" w:rsidRDefault="00722422" w:rsidP="00722422">
            <w:r w:rsidRPr="00722422">
              <w:t>INCLUDE_QUERY_STRING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7041AE" w14:textId="77777777" w:rsidR="00722422" w:rsidRPr="00722422" w:rsidRDefault="00722422" w:rsidP="00722422">
            <w:r w:rsidRPr="00722422">
              <w:t>The string contains the name of the request attribute under which the query string of the target of an include is stored.</w:t>
            </w:r>
          </w:p>
        </w:tc>
      </w:tr>
      <w:tr w:rsidR="00722422" w:rsidRPr="00722422" w14:paraId="6F9FAFCD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B5521C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1BBB09" w14:textId="77777777" w:rsidR="00722422" w:rsidRPr="00722422" w:rsidRDefault="00722422" w:rsidP="00722422">
            <w:r w:rsidRPr="00722422">
              <w:t>ERROR_EXCEPTION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E33CC8" w14:textId="77777777" w:rsidR="00722422" w:rsidRPr="00722422" w:rsidRDefault="00722422" w:rsidP="00722422">
            <w:r w:rsidRPr="00722422">
              <w:t>The string contains the name of the request attribute under which the exception object is propagated during an error dispatch.</w:t>
            </w:r>
          </w:p>
        </w:tc>
      </w:tr>
      <w:tr w:rsidR="00722422" w:rsidRPr="00722422" w14:paraId="61CB2DEA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284215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7C0E27" w14:textId="77777777" w:rsidR="00722422" w:rsidRPr="00722422" w:rsidRDefault="00722422" w:rsidP="00722422">
            <w:r w:rsidRPr="00722422">
              <w:t>ERROR_EXCEPTION_TYPE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379E93" w14:textId="77777777" w:rsidR="00722422" w:rsidRPr="00722422" w:rsidRDefault="00722422" w:rsidP="00722422">
            <w:r w:rsidRPr="00722422">
              <w:t>The string contains the name of the request attribute under which the type of the exception object is propagated during an error dispatch.</w:t>
            </w:r>
          </w:p>
        </w:tc>
      </w:tr>
      <w:tr w:rsidR="00722422" w:rsidRPr="00722422" w14:paraId="57570FBE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AD52E8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527382" w14:textId="77777777" w:rsidR="00722422" w:rsidRPr="00722422" w:rsidRDefault="00722422" w:rsidP="00722422">
            <w:r w:rsidRPr="00722422">
              <w:t>ERROR_MESSAGE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262B46" w14:textId="77777777" w:rsidR="00722422" w:rsidRPr="00722422" w:rsidRDefault="00722422" w:rsidP="00722422">
            <w:r w:rsidRPr="00722422">
              <w:t>The string contains the name of the request attribute under which the exception message is propagated during an error dispatch.</w:t>
            </w:r>
          </w:p>
        </w:tc>
      </w:tr>
      <w:tr w:rsidR="00722422" w:rsidRPr="00722422" w14:paraId="1C27297E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03DAC5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EC7CE0" w14:textId="77777777" w:rsidR="00722422" w:rsidRPr="00722422" w:rsidRDefault="00722422" w:rsidP="00722422">
            <w:r w:rsidRPr="00722422">
              <w:t>ERROR_REQUEST_URI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7F77E4" w14:textId="77777777" w:rsidR="00722422" w:rsidRPr="00722422" w:rsidRDefault="00722422" w:rsidP="00722422">
            <w:r w:rsidRPr="00722422">
              <w:t>The string contains the name of the request attribute under which the request URI whose processing caused the error is propagated during an error dispatch.</w:t>
            </w:r>
          </w:p>
        </w:tc>
      </w:tr>
      <w:tr w:rsidR="00722422" w:rsidRPr="00722422" w14:paraId="0FE41115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6F7B13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D15980" w14:textId="77777777" w:rsidR="00722422" w:rsidRPr="00722422" w:rsidRDefault="00722422" w:rsidP="00722422">
            <w:r w:rsidRPr="00722422">
              <w:t>ERROR_SERVLET_NAME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6355EC" w14:textId="77777777" w:rsidR="00722422" w:rsidRPr="00722422" w:rsidRDefault="00722422" w:rsidP="00722422">
            <w:r w:rsidRPr="00722422">
              <w:t>The string contains the name of the request attribute under which the name of the servlet in which the error occurred is propagated during an error dispatch.</w:t>
            </w:r>
          </w:p>
        </w:tc>
      </w:tr>
      <w:tr w:rsidR="00722422" w:rsidRPr="00722422" w14:paraId="6C7B62CF" w14:textId="77777777" w:rsidTr="0072242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701E02" w14:textId="77777777" w:rsidR="00722422" w:rsidRPr="00722422" w:rsidRDefault="00722422" w:rsidP="00722422">
            <w:r w:rsidRPr="00722422">
              <w:t>static String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3C0239" w14:textId="77777777" w:rsidR="00722422" w:rsidRPr="00722422" w:rsidRDefault="00722422" w:rsidP="00722422">
            <w:r w:rsidRPr="00722422">
              <w:t>ERROR_STATUS_CODE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2E3A32" w14:textId="77777777" w:rsidR="00722422" w:rsidRPr="00722422" w:rsidRDefault="00722422" w:rsidP="00722422">
            <w:r w:rsidRPr="00722422">
              <w:t>The string contains the name of the request attribute under which the response status is propagated during an error dispatch.</w:t>
            </w:r>
          </w:p>
        </w:tc>
      </w:tr>
    </w:tbl>
    <w:p w14:paraId="53257B28" w14:textId="77777777" w:rsidR="00513028" w:rsidRDefault="00513028"/>
    <w:sectPr w:rsidR="0051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17D0"/>
    <w:multiLevelType w:val="multilevel"/>
    <w:tmpl w:val="90DA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E6FE4"/>
    <w:multiLevelType w:val="multilevel"/>
    <w:tmpl w:val="86F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A131E"/>
    <w:multiLevelType w:val="multilevel"/>
    <w:tmpl w:val="3A56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B4534"/>
    <w:multiLevelType w:val="multilevel"/>
    <w:tmpl w:val="58FC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E365F6"/>
    <w:multiLevelType w:val="multilevel"/>
    <w:tmpl w:val="D6E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0E0624"/>
    <w:multiLevelType w:val="multilevel"/>
    <w:tmpl w:val="629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7346051">
    <w:abstractNumId w:val="2"/>
  </w:num>
  <w:num w:numId="2" w16cid:durableId="63837328">
    <w:abstractNumId w:val="0"/>
  </w:num>
  <w:num w:numId="3" w16cid:durableId="2114785262">
    <w:abstractNumId w:val="5"/>
  </w:num>
  <w:num w:numId="4" w16cid:durableId="1007635354">
    <w:abstractNumId w:val="1"/>
  </w:num>
  <w:num w:numId="5" w16cid:durableId="53553063">
    <w:abstractNumId w:val="4"/>
  </w:num>
  <w:num w:numId="6" w16cid:durableId="1149127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22"/>
    <w:rsid w:val="00513028"/>
    <w:rsid w:val="00722422"/>
    <w:rsid w:val="00A2334F"/>
    <w:rsid w:val="00A66C9F"/>
    <w:rsid w:val="00B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A59A"/>
  <w15:chartTrackingRefBased/>
  <w15:docId w15:val="{4FBB5603-A247-4665-A3E1-67005023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230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36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067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0046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569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1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010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22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857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94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05336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2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11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274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667797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334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392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5755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845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91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65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6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5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02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6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062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883780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50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111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3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70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258200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THAKUR</dc:creator>
  <cp:keywords/>
  <dc:description/>
  <cp:lastModifiedBy>RAJAN THAKUR</cp:lastModifiedBy>
  <cp:revision>1</cp:revision>
  <dcterms:created xsi:type="dcterms:W3CDTF">2025-01-17T09:58:00Z</dcterms:created>
  <dcterms:modified xsi:type="dcterms:W3CDTF">2025-01-17T09:59:00Z</dcterms:modified>
</cp:coreProperties>
</file>