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0F65" w14:textId="01250DDB" w:rsidR="004F5F55" w:rsidRPr="004F5F55" w:rsidRDefault="004F5F55" w:rsidP="004F5F55">
      <w:r w:rsidRPr="004F5F55">
        <w:t xml:space="preserve">This is a simple and efficient Java solution to count how many strings in an array of words start with a given prefix. </w:t>
      </w:r>
    </w:p>
    <w:p w14:paraId="57AE7CF1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Code Breakdown:</w:t>
      </w:r>
    </w:p>
    <w:p w14:paraId="5BFC0F14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1. Class Declaration:</w:t>
      </w:r>
    </w:p>
    <w:p w14:paraId="02AC4C44" w14:textId="77777777" w:rsidR="004F5F55" w:rsidRPr="004F5F55" w:rsidRDefault="004F5F55" w:rsidP="004F5F55">
      <w:r w:rsidRPr="004F5F55">
        <w:t>class Solution {</w:t>
      </w:r>
    </w:p>
    <w:p w14:paraId="26F66CC6" w14:textId="77777777" w:rsidR="004F5F55" w:rsidRPr="004F5F55" w:rsidRDefault="004F5F55" w:rsidP="004F5F55">
      <w:r w:rsidRPr="004F5F55">
        <w:t>This declares a class named Solution. The class is typically part of a larger program or used as a utility class in competitive programming or problem-solving platforms.</w:t>
      </w:r>
    </w:p>
    <w:p w14:paraId="56B7B7E1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2. Method Declaration:</w:t>
      </w:r>
    </w:p>
    <w:p w14:paraId="139C8E1F" w14:textId="77777777" w:rsidR="004F5F55" w:rsidRPr="004F5F55" w:rsidRDefault="004F5F55" w:rsidP="004F5F55">
      <w:r w:rsidRPr="004F5F55">
        <w:t xml:space="preserve">public int </w:t>
      </w:r>
      <w:proofErr w:type="spellStart"/>
      <w:proofErr w:type="gramStart"/>
      <w:r w:rsidRPr="004F5F55">
        <w:t>prefixCount</w:t>
      </w:r>
      <w:proofErr w:type="spellEnd"/>
      <w:r w:rsidRPr="004F5F55">
        <w:t>(</w:t>
      </w:r>
      <w:proofErr w:type="gramEnd"/>
      <w:r w:rsidRPr="004F5F55">
        <w:t xml:space="preserve">String[] words, String </w:t>
      </w:r>
      <w:proofErr w:type="spellStart"/>
      <w:r w:rsidRPr="004F5F55">
        <w:t>pref</w:t>
      </w:r>
      <w:proofErr w:type="spellEnd"/>
      <w:r w:rsidRPr="004F5F55">
        <w:t>) {</w:t>
      </w:r>
    </w:p>
    <w:p w14:paraId="7804E512" w14:textId="77777777" w:rsidR="004F5F55" w:rsidRPr="004F5F55" w:rsidRDefault="004F5F55" w:rsidP="004F5F55">
      <w:pPr>
        <w:numPr>
          <w:ilvl w:val="0"/>
          <w:numId w:val="1"/>
        </w:numPr>
      </w:pPr>
      <w:r w:rsidRPr="004F5F55">
        <w:t>public: This method is accessible from outside the class.</w:t>
      </w:r>
    </w:p>
    <w:p w14:paraId="6ED4CB03" w14:textId="77777777" w:rsidR="004F5F55" w:rsidRPr="004F5F55" w:rsidRDefault="004F5F55" w:rsidP="004F5F55">
      <w:pPr>
        <w:numPr>
          <w:ilvl w:val="0"/>
          <w:numId w:val="1"/>
        </w:numPr>
      </w:pPr>
      <w:r w:rsidRPr="004F5F55">
        <w:t>int: The method returns an integer, which represents the count of words that have the specified prefix.</w:t>
      </w:r>
    </w:p>
    <w:p w14:paraId="747D2C72" w14:textId="77777777" w:rsidR="004F5F55" w:rsidRPr="004F5F55" w:rsidRDefault="004F5F55" w:rsidP="004F5F55">
      <w:pPr>
        <w:numPr>
          <w:ilvl w:val="0"/>
          <w:numId w:val="1"/>
        </w:numPr>
      </w:pPr>
      <w:proofErr w:type="spellStart"/>
      <w:proofErr w:type="gramStart"/>
      <w:r w:rsidRPr="004F5F55">
        <w:t>prefixCount</w:t>
      </w:r>
      <w:proofErr w:type="spellEnd"/>
      <w:r w:rsidRPr="004F5F55">
        <w:t>(</w:t>
      </w:r>
      <w:proofErr w:type="gramEnd"/>
      <w:r w:rsidRPr="004F5F55">
        <w:t xml:space="preserve">String[] words, String </w:t>
      </w:r>
      <w:proofErr w:type="spellStart"/>
      <w:r w:rsidRPr="004F5F55">
        <w:t>pref</w:t>
      </w:r>
      <w:proofErr w:type="spellEnd"/>
      <w:r w:rsidRPr="004F5F55">
        <w:t>): The method takes two parameters:</w:t>
      </w:r>
    </w:p>
    <w:p w14:paraId="011F0316" w14:textId="77777777" w:rsidR="004F5F55" w:rsidRPr="004F5F55" w:rsidRDefault="004F5F55" w:rsidP="004F5F55">
      <w:pPr>
        <w:numPr>
          <w:ilvl w:val="1"/>
          <w:numId w:val="1"/>
        </w:numPr>
      </w:pPr>
      <w:r w:rsidRPr="004F5F55">
        <w:t>words: An array of strings (</w:t>
      </w:r>
      <w:proofErr w:type="gramStart"/>
      <w:r w:rsidRPr="004F5F55">
        <w:t>String[</w:t>
      </w:r>
      <w:proofErr w:type="gramEnd"/>
      <w:r w:rsidRPr="004F5F55">
        <w:t>]) containing the words to check.</w:t>
      </w:r>
    </w:p>
    <w:p w14:paraId="1DC6053D" w14:textId="77777777" w:rsidR="004F5F55" w:rsidRPr="004F5F55" w:rsidRDefault="004F5F55" w:rsidP="004F5F55">
      <w:pPr>
        <w:numPr>
          <w:ilvl w:val="1"/>
          <w:numId w:val="1"/>
        </w:numPr>
      </w:pPr>
      <w:proofErr w:type="spellStart"/>
      <w:r w:rsidRPr="004F5F55">
        <w:t>pref</w:t>
      </w:r>
      <w:proofErr w:type="spellEnd"/>
      <w:r w:rsidRPr="004F5F55">
        <w:t>: A string representing the prefix to look for.</w:t>
      </w:r>
    </w:p>
    <w:p w14:paraId="50C3A903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3. Variable Initialization:</w:t>
      </w:r>
    </w:p>
    <w:p w14:paraId="17CF5E1A" w14:textId="77777777" w:rsidR="004F5F55" w:rsidRPr="004F5F55" w:rsidRDefault="004F5F55" w:rsidP="004F5F55">
      <w:r w:rsidRPr="004F5F55">
        <w:t>int count = 0;</w:t>
      </w:r>
    </w:p>
    <w:p w14:paraId="0959D16F" w14:textId="77777777" w:rsidR="004F5F55" w:rsidRPr="004F5F55" w:rsidRDefault="004F5F55" w:rsidP="004F5F55">
      <w:r w:rsidRPr="004F5F55">
        <w:t>A counter count is initialized to 0. This will store the number of words in the words array that have the prefix pref.</w:t>
      </w:r>
    </w:p>
    <w:p w14:paraId="55C43576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4. Iterate Through the Array:</w:t>
      </w:r>
    </w:p>
    <w:p w14:paraId="3719ED83" w14:textId="77777777" w:rsidR="004F5F55" w:rsidRPr="004F5F55" w:rsidRDefault="004F5F55" w:rsidP="004F5F55">
      <w:r w:rsidRPr="004F5F55">
        <w:t xml:space="preserve">for (String </w:t>
      </w:r>
      <w:proofErr w:type="gramStart"/>
      <w:r w:rsidRPr="004F5F55">
        <w:t>word :</w:t>
      </w:r>
      <w:proofErr w:type="gramEnd"/>
      <w:r w:rsidRPr="004F5F55">
        <w:t xml:space="preserve"> words) {</w:t>
      </w:r>
    </w:p>
    <w:p w14:paraId="78B99360" w14:textId="77777777" w:rsidR="004F5F55" w:rsidRPr="004F5F55" w:rsidRDefault="004F5F55" w:rsidP="004F5F55">
      <w:r w:rsidRPr="004F5F55">
        <w:t>This is an enhanced for loop (also called a "for-each" loop) that iterates over each string in the words array. The current string in the iteration is assigned to the variable word.</w:t>
      </w:r>
    </w:p>
    <w:p w14:paraId="0257D373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5. Check Prefix:</w:t>
      </w:r>
    </w:p>
    <w:p w14:paraId="12830E6B" w14:textId="77777777" w:rsidR="004F5F55" w:rsidRPr="004F5F55" w:rsidRDefault="004F5F55" w:rsidP="004F5F55">
      <w:r w:rsidRPr="004F5F55">
        <w:t>if (</w:t>
      </w:r>
      <w:proofErr w:type="spellStart"/>
      <w:proofErr w:type="gramStart"/>
      <w:r w:rsidRPr="004F5F55">
        <w:t>word.startsWith</w:t>
      </w:r>
      <w:proofErr w:type="spellEnd"/>
      <w:proofErr w:type="gramEnd"/>
      <w:r w:rsidRPr="004F5F55">
        <w:t>(</w:t>
      </w:r>
      <w:proofErr w:type="spellStart"/>
      <w:r w:rsidRPr="004F5F55">
        <w:t>pref</w:t>
      </w:r>
      <w:proofErr w:type="spellEnd"/>
      <w:r w:rsidRPr="004F5F55">
        <w:t>)) {</w:t>
      </w:r>
    </w:p>
    <w:p w14:paraId="48CCD665" w14:textId="77777777" w:rsidR="004F5F55" w:rsidRPr="004F5F55" w:rsidRDefault="004F5F55" w:rsidP="004F5F55">
      <w:r w:rsidRPr="004F5F55">
        <w:t xml:space="preserve">The </w:t>
      </w:r>
      <w:proofErr w:type="spellStart"/>
      <w:r w:rsidRPr="004F5F55">
        <w:t>startsWith</w:t>
      </w:r>
      <w:proofErr w:type="spellEnd"/>
      <w:r w:rsidRPr="004F5F55">
        <w:t xml:space="preserve"> method of the String class checks if the word begins with the prefix pref. If it does, the condition evaluates to true.</w:t>
      </w:r>
    </w:p>
    <w:p w14:paraId="7549AB04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6. Increment Counter:</w:t>
      </w:r>
    </w:p>
    <w:p w14:paraId="2DBE2628" w14:textId="77777777" w:rsidR="004F5F55" w:rsidRPr="004F5F55" w:rsidRDefault="004F5F55" w:rsidP="004F5F55">
      <w:r w:rsidRPr="004F5F55">
        <w:t>count++;</w:t>
      </w:r>
    </w:p>
    <w:p w14:paraId="72CA943C" w14:textId="77777777" w:rsidR="004F5F55" w:rsidRPr="004F5F55" w:rsidRDefault="004F5F55" w:rsidP="004F5F55">
      <w:r w:rsidRPr="004F5F55">
        <w:t>If the current word starts with the prefix, the counter count is incremented by 1.</w:t>
      </w:r>
    </w:p>
    <w:p w14:paraId="60A5BB7B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7. Return Result:</w:t>
      </w:r>
    </w:p>
    <w:p w14:paraId="000AC3F7" w14:textId="77777777" w:rsidR="004F5F55" w:rsidRPr="004F5F55" w:rsidRDefault="004F5F55" w:rsidP="004F5F55">
      <w:r w:rsidRPr="004F5F55">
        <w:t>return count;</w:t>
      </w:r>
    </w:p>
    <w:p w14:paraId="380C7F99" w14:textId="77777777" w:rsidR="004F5F55" w:rsidRPr="004F5F55" w:rsidRDefault="004F5F55" w:rsidP="004F5F55">
      <w:r w:rsidRPr="004F5F55">
        <w:t>After the loop completes, the method returns the final value of count, which represents the total number of words in the array that have the specified prefix.</w:t>
      </w:r>
    </w:p>
    <w:p w14:paraId="5287D225" w14:textId="77777777" w:rsidR="004F5F55" w:rsidRPr="004F5F55" w:rsidRDefault="004F5F55" w:rsidP="004F5F55">
      <w:r w:rsidRPr="004F5F55">
        <w:pict w14:anchorId="6B96A63D">
          <v:rect id="_x0000_i1043" style="width:0;height:1.5pt" o:hralign="center" o:hrstd="t" o:hr="t" fillcolor="#a0a0a0" stroked="f"/>
        </w:pict>
      </w:r>
    </w:p>
    <w:p w14:paraId="3F95BA72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Example Usage:</w:t>
      </w:r>
    </w:p>
    <w:p w14:paraId="48CC965E" w14:textId="77777777" w:rsidR="004F5F55" w:rsidRPr="004F5F55" w:rsidRDefault="004F5F55" w:rsidP="004F5F55">
      <w:r w:rsidRPr="004F5F55">
        <w:t xml:space="preserve">public static void </w:t>
      </w:r>
      <w:proofErr w:type="gramStart"/>
      <w:r w:rsidRPr="004F5F55">
        <w:t>main(</w:t>
      </w:r>
      <w:proofErr w:type="gramEnd"/>
      <w:r w:rsidRPr="004F5F55">
        <w:t xml:space="preserve">String[] </w:t>
      </w:r>
      <w:proofErr w:type="spellStart"/>
      <w:r w:rsidRPr="004F5F55">
        <w:t>args</w:t>
      </w:r>
      <w:proofErr w:type="spellEnd"/>
      <w:r w:rsidRPr="004F5F55">
        <w:t>) {</w:t>
      </w:r>
    </w:p>
    <w:p w14:paraId="6BB17A33" w14:textId="77777777" w:rsidR="004F5F55" w:rsidRPr="004F5F55" w:rsidRDefault="004F5F55" w:rsidP="004F5F55">
      <w:r w:rsidRPr="004F5F55">
        <w:t xml:space="preserve">    Solution sol = new </w:t>
      </w:r>
      <w:proofErr w:type="gramStart"/>
      <w:r w:rsidRPr="004F5F55">
        <w:t>Solution(</w:t>
      </w:r>
      <w:proofErr w:type="gramEnd"/>
      <w:r w:rsidRPr="004F5F55">
        <w:t>);</w:t>
      </w:r>
    </w:p>
    <w:p w14:paraId="12A9DF81" w14:textId="77777777" w:rsidR="004F5F55" w:rsidRPr="004F5F55" w:rsidRDefault="004F5F55" w:rsidP="004F5F55">
      <w:r w:rsidRPr="004F5F55">
        <w:t xml:space="preserve">    </w:t>
      </w:r>
      <w:proofErr w:type="gramStart"/>
      <w:r w:rsidRPr="004F5F55">
        <w:t>String[</w:t>
      </w:r>
      <w:proofErr w:type="gramEnd"/>
      <w:r w:rsidRPr="004F5F55">
        <w:t>] words = {"apple", "app", "apricot", "banana"};</w:t>
      </w:r>
    </w:p>
    <w:p w14:paraId="19F01DC6" w14:textId="77777777" w:rsidR="004F5F55" w:rsidRPr="004F5F55" w:rsidRDefault="004F5F55" w:rsidP="004F5F55">
      <w:r w:rsidRPr="004F5F55">
        <w:t xml:space="preserve">    String prefix = "ap";</w:t>
      </w:r>
    </w:p>
    <w:p w14:paraId="2BB2FA77" w14:textId="77777777" w:rsidR="004F5F55" w:rsidRPr="004F5F55" w:rsidRDefault="004F5F55" w:rsidP="004F5F55">
      <w:r w:rsidRPr="004F5F55">
        <w:t xml:space="preserve">    int result = </w:t>
      </w:r>
      <w:proofErr w:type="spellStart"/>
      <w:proofErr w:type="gramStart"/>
      <w:r w:rsidRPr="004F5F55">
        <w:t>sol.prefixCount</w:t>
      </w:r>
      <w:proofErr w:type="spellEnd"/>
      <w:proofErr w:type="gramEnd"/>
      <w:r w:rsidRPr="004F5F55">
        <w:t>(words, prefix);</w:t>
      </w:r>
    </w:p>
    <w:p w14:paraId="0C3F704A" w14:textId="77777777" w:rsidR="004F5F55" w:rsidRPr="004F5F55" w:rsidRDefault="004F5F55" w:rsidP="004F5F55">
      <w:r w:rsidRPr="004F5F55">
        <w:t xml:space="preserve">    </w:t>
      </w:r>
      <w:proofErr w:type="spellStart"/>
      <w:r w:rsidRPr="004F5F55">
        <w:t>System.out.println</w:t>
      </w:r>
      <w:proofErr w:type="spellEnd"/>
      <w:r w:rsidRPr="004F5F55">
        <w:t>(result); // Output: 3</w:t>
      </w:r>
    </w:p>
    <w:p w14:paraId="78C37E2D" w14:textId="77777777" w:rsidR="004F5F55" w:rsidRPr="004F5F55" w:rsidRDefault="004F5F55" w:rsidP="004F5F55">
      <w:r w:rsidRPr="004F5F55">
        <w:t>}</w:t>
      </w:r>
    </w:p>
    <w:p w14:paraId="7ECC867F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Explanation of Example:</w:t>
      </w:r>
    </w:p>
    <w:p w14:paraId="0750A39C" w14:textId="77777777" w:rsidR="004F5F55" w:rsidRPr="004F5F55" w:rsidRDefault="004F5F55" w:rsidP="004F5F55">
      <w:pPr>
        <w:numPr>
          <w:ilvl w:val="0"/>
          <w:numId w:val="2"/>
        </w:numPr>
      </w:pPr>
      <w:r w:rsidRPr="004F5F55">
        <w:t>Words in the array: "apple", "app", "apricot", "banana".</w:t>
      </w:r>
    </w:p>
    <w:p w14:paraId="3BA159AF" w14:textId="77777777" w:rsidR="004F5F55" w:rsidRPr="004F5F55" w:rsidRDefault="004F5F55" w:rsidP="004F5F55">
      <w:pPr>
        <w:numPr>
          <w:ilvl w:val="0"/>
          <w:numId w:val="2"/>
        </w:numPr>
      </w:pPr>
      <w:r w:rsidRPr="004F5F55">
        <w:t>Prefix to check: "ap".</w:t>
      </w:r>
    </w:p>
    <w:p w14:paraId="37FA6963" w14:textId="77777777" w:rsidR="004F5F55" w:rsidRPr="004F5F55" w:rsidRDefault="004F5F55" w:rsidP="004F5F55">
      <w:pPr>
        <w:numPr>
          <w:ilvl w:val="0"/>
          <w:numId w:val="2"/>
        </w:numPr>
      </w:pPr>
      <w:r w:rsidRPr="004F5F55">
        <w:t>Words starting with "ap": "apple", "app", "apricot".</w:t>
      </w:r>
    </w:p>
    <w:p w14:paraId="1CA9DA80" w14:textId="77777777" w:rsidR="004F5F55" w:rsidRPr="004F5F55" w:rsidRDefault="004F5F55" w:rsidP="004F5F55">
      <w:pPr>
        <w:numPr>
          <w:ilvl w:val="0"/>
          <w:numId w:val="2"/>
        </w:numPr>
      </w:pPr>
      <w:r w:rsidRPr="004F5F55">
        <w:t>Result: 3.</w:t>
      </w:r>
    </w:p>
    <w:p w14:paraId="3B302AAE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Time Complexity:</w:t>
      </w:r>
    </w:p>
    <w:p w14:paraId="41E2284E" w14:textId="77777777" w:rsidR="004F5F55" w:rsidRPr="004F5F55" w:rsidRDefault="004F5F55" w:rsidP="004F5F55">
      <w:pPr>
        <w:numPr>
          <w:ilvl w:val="0"/>
          <w:numId w:val="3"/>
        </w:numPr>
      </w:pPr>
      <w:proofErr w:type="gramStart"/>
      <w:r w:rsidRPr="004F5F55">
        <w:rPr>
          <w:b/>
          <w:bCs/>
        </w:rPr>
        <w:t>O(</w:t>
      </w:r>
      <w:proofErr w:type="gramEnd"/>
      <w:r w:rsidRPr="004F5F55">
        <w:rPr>
          <w:b/>
          <w:bCs/>
        </w:rPr>
        <w:t>n * m)</w:t>
      </w:r>
      <w:r w:rsidRPr="004F5F55">
        <w:t xml:space="preserve">: Where n is the number of words in the words array, and m is the average length of the strings (for </w:t>
      </w:r>
      <w:proofErr w:type="spellStart"/>
      <w:r w:rsidRPr="004F5F55">
        <w:t>startsWith</w:t>
      </w:r>
      <w:proofErr w:type="spellEnd"/>
      <w:r w:rsidRPr="004F5F55">
        <w:t xml:space="preserve"> comparison).</w:t>
      </w:r>
    </w:p>
    <w:p w14:paraId="1C312309" w14:textId="77777777" w:rsidR="004F5F55" w:rsidRPr="004F5F55" w:rsidRDefault="004F5F55" w:rsidP="004F5F55">
      <w:pPr>
        <w:numPr>
          <w:ilvl w:val="0"/>
          <w:numId w:val="3"/>
        </w:numPr>
      </w:pPr>
      <w:r w:rsidRPr="004F5F55">
        <w:t>In practice, this is efficient for reasonably sized arrays and string lengths.</w:t>
      </w:r>
    </w:p>
    <w:p w14:paraId="2419DCEC" w14:textId="77777777" w:rsidR="004F5F55" w:rsidRPr="004F5F55" w:rsidRDefault="004F5F55" w:rsidP="004F5F55">
      <w:pPr>
        <w:rPr>
          <w:b/>
          <w:bCs/>
        </w:rPr>
      </w:pPr>
      <w:r w:rsidRPr="004F5F55">
        <w:rPr>
          <w:b/>
          <w:bCs/>
        </w:rPr>
        <w:t>Space Complexity:</w:t>
      </w:r>
    </w:p>
    <w:p w14:paraId="0F3D1C9C" w14:textId="77777777" w:rsidR="004F5F55" w:rsidRPr="004F5F55" w:rsidRDefault="004F5F55" w:rsidP="004F5F55">
      <w:pPr>
        <w:numPr>
          <w:ilvl w:val="0"/>
          <w:numId w:val="4"/>
        </w:numPr>
      </w:pPr>
      <w:proofErr w:type="gramStart"/>
      <w:r w:rsidRPr="004F5F55">
        <w:rPr>
          <w:b/>
          <w:bCs/>
        </w:rPr>
        <w:t>O(</w:t>
      </w:r>
      <w:proofErr w:type="gramEnd"/>
      <w:r w:rsidRPr="004F5F55">
        <w:rPr>
          <w:b/>
          <w:bCs/>
        </w:rPr>
        <w:t>1)</w:t>
      </w:r>
      <w:r w:rsidRPr="004F5F55">
        <w:t>: Only a counter variable is used; no extra space is allocated.</w:t>
      </w:r>
    </w:p>
    <w:p w14:paraId="6F65A023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272BE"/>
    <w:multiLevelType w:val="multilevel"/>
    <w:tmpl w:val="60C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5AB5"/>
    <w:multiLevelType w:val="multilevel"/>
    <w:tmpl w:val="33A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B28C6"/>
    <w:multiLevelType w:val="multilevel"/>
    <w:tmpl w:val="D27C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50640"/>
    <w:multiLevelType w:val="multilevel"/>
    <w:tmpl w:val="E46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648292">
    <w:abstractNumId w:val="3"/>
  </w:num>
  <w:num w:numId="2" w16cid:durableId="1920365329">
    <w:abstractNumId w:val="2"/>
  </w:num>
  <w:num w:numId="3" w16cid:durableId="418404214">
    <w:abstractNumId w:val="1"/>
  </w:num>
  <w:num w:numId="4" w16cid:durableId="184124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5"/>
    <w:rsid w:val="004F5F55"/>
    <w:rsid w:val="00513028"/>
    <w:rsid w:val="00A2334F"/>
    <w:rsid w:val="00A57D9C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6A8E"/>
  <w15:chartTrackingRefBased/>
  <w15:docId w15:val="{AF42F7F5-465A-4545-AB57-35B5187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9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38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4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57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0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8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02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4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4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4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4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88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76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1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3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1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6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38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78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5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7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5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50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038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43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66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20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579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48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7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083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38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09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981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82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52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04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918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417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61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131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954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43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8067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54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72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352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47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58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7855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25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75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435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864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12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204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1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029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684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666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234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350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56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9637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89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85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70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77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24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56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83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06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9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8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41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8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3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40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2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5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3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46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2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69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39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24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7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7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3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44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5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3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3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9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73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9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47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26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15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05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8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20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38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06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531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7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36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1166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450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64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020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257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17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36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348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0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948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691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0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294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79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035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68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401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17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91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65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1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120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56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591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33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85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725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63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5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4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765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602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4027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46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75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664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55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50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515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92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94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1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1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5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5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7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31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85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15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6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7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2025-01-09T06:34:00Z</dcterms:created>
  <dcterms:modified xsi:type="dcterms:W3CDTF">2025-01-09T06:36:00Z</dcterms:modified>
</cp:coreProperties>
</file>