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AAA9" w14:textId="77777777" w:rsidR="00760B7D" w:rsidRPr="00760B7D" w:rsidRDefault="00760B7D" w:rsidP="00760B7D">
      <w:r w:rsidRPr="00760B7D">
        <w:t xml:space="preserve">CREATIONAL &amp; STRUCTURAL DESIGN PATTERN IN </w:t>
      </w:r>
      <w:proofErr w:type="gramStart"/>
      <w:r w:rsidRPr="00760B7D">
        <w:t>JAVA:-</w:t>
      </w:r>
      <w:proofErr w:type="gramEnd"/>
    </w:p>
    <w:p w14:paraId="16F9F614" w14:textId="77777777" w:rsidR="00760B7D" w:rsidRPr="00760B7D" w:rsidRDefault="00760B7D" w:rsidP="00760B7D">
      <w:r w:rsidRPr="00760B7D">
        <w:t>Design patterns are common solutions to recurring problems in software design. They are categorized into three main types: </w:t>
      </w:r>
      <w:r w:rsidRPr="00760B7D">
        <w:rPr>
          <w:b/>
          <w:bCs/>
        </w:rPr>
        <w:t>Creational</w:t>
      </w:r>
      <w:r w:rsidRPr="00760B7D">
        <w:t>, </w:t>
      </w:r>
      <w:r w:rsidRPr="00760B7D">
        <w:rPr>
          <w:b/>
          <w:bCs/>
        </w:rPr>
        <w:t>Structural</w:t>
      </w:r>
      <w:r w:rsidRPr="00760B7D">
        <w:t>, and </w:t>
      </w:r>
      <w:proofErr w:type="spellStart"/>
      <w:r w:rsidRPr="00760B7D">
        <w:rPr>
          <w:b/>
          <w:bCs/>
        </w:rPr>
        <w:t>Behavioral</w:t>
      </w:r>
      <w:proofErr w:type="spellEnd"/>
      <w:r w:rsidRPr="00760B7D">
        <w:t>. Here, we'll focus on </w:t>
      </w:r>
      <w:r w:rsidRPr="00760B7D">
        <w:rPr>
          <w:b/>
          <w:bCs/>
        </w:rPr>
        <w:t>Creational</w:t>
      </w:r>
      <w:r w:rsidRPr="00760B7D">
        <w:t> and </w:t>
      </w:r>
      <w:r w:rsidRPr="00760B7D">
        <w:rPr>
          <w:b/>
          <w:bCs/>
        </w:rPr>
        <w:t>Structural</w:t>
      </w:r>
      <w:r w:rsidRPr="00760B7D">
        <w:t> patterns in Java.</w:t>
      </w:r>
    </w:p>
    <w:p w14:paraId="0E621CBC" w14:textId="77777777" w:rsidR="00760B7D" w:rsidRPr="00760B7D" w:rsidRDefault="00760B7D" w:rsidP="00760B7D">
      <w:r w:rsidRPr="00760B7D">
        <w:pict w14:anchorId="208767E0">
          <v:rect id="_x0000_i1199" style="width:0;height:0" o:hralign="center" o:hrstd="t" o:hr="t" fillcolor="#a0a0a0" stroked="f"/>
        </w:pict>
      </w:r>
    </w:p>
    <w:p w14:paraId="64F51D01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Creational Design Patterns</w:t>
      </w:r>
    </w:p>
    <w:p w14:paraId="2A669EDC" w14:textId="77777777" w:rsidR="00760B7D" w:rsidRPr="00760B7D" w:rsidRDefault="00760B7D" w:rsidP="00760B7D">
      <w:r w:rsidRPr="00760B7D">
        <w:t>Creational patterns deal with object creation mechanisms, aiming to create objects in a manner suitable to the situation. These patterns increase flexibility and reuse of the code.</w:t>
      </w:r>
    </w:p>
    <w:p w14:paraId="3DE91C30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1. Singleton Pattern</w:t>
      </w:r>
    </w:p>
    <w:p w14:paraId="32EB351B" w14:textId="77777777" w:rsidR="00760B7D" w:rsidRPr="00760B7D" w:rsidRDefault="00760B7D" w:rsidP="00760B7D">
      <w:r w:rsidRPr="00760B7D">
        <w:t>Ensures that a class has only one instance and provides a global point of access to it.</w:t>
      </w:r>
    </w:p>
    <w:p w14:paraId="04611438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Example:</w:t>
      </w:r>
    </w:p>
    <w:p w14:paraId="49C19AF6" w14:textId="77777777" w:rsidR="00760B7D" w:rsidRPr="00760B7D" w:rsidRDefault="00760B7D" w:rsidP="00760B7D">
      <w:r w:rsidRPr="00760B7D">
        <w:t xml:space="preserve">public class Singleton </w:t>
      </w:r>
      <w:proofErr w:type="gramStart"/>
      <w:r w:rsidRPr="00760B7D">
        <w:t>{ private</w:t>
      </w:r>
      <w:proofErr w:type="gramEnd"/>
      <w:r w:rsidRPr="00760B7D">
        <w:t xml:space="preserve"> static Singleton instance; private Singleton() { // Private constructor to prevent instantiation } public static Singleton </w:t>
      </w:r>
      <w:proofErr w:type="spellStart"/>
      <w:r w:rsidRPr="00760B7D">
        <w:t>getInstance</w:t>
      </w:r>
      <w:proofErr w:type="spellEnd"/>
      <w:r w:rsidRPr="00760B7D">
        <w:t xml:space="preserve">() { if (instance == null) { instance = new Singleton(); } return instance; } } </w:t>
      </w:r>
    </w:p>
    <w:p w14:paraId="2362B173" w14:textId="77777777" w:rsidR="00760B7D" w:rsidRPr="00760B7D" w:rsidRDefault="00760B7D" w:rsidP="00760B7D">
      <w:r w:rsidRPr="00760B7D">
        <w:pict w14:anchorId="05A8B639">
          <v:rect id="_x0000_i1200" style="width:0;height:0" o:hralign="center" o:hrstd="t" o:hr="t" fillcolor="#a0a0a0" stroked="f"/>
        </w:pict>
      </w:r>
    </w:p>
    <w:p w14:paraId="1C3E59B4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2. Factory Pattern</w:t>
      </w:r>
    </w:p>
    <w:p w14:paraId="1F040876" w14:textId="77777777" w:rsidR="00760B7D" w:rsidRPr="00760B7D" w:rsidRDefault="00760B7D" w:rsidP="00760B7D">
      <w:r w:rsidRPr="00760B7D">
        <w:t>Provides a way to create objects without specifying the exact class of the object being created.</w:t>
      </w:r>
    </w:p>
    <w:p w14:paraId="78C567F0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Example:</w:t>
      </w:r>
    </w:p>
    <w:p w14:paraId="51670F48" w14:textId="77777777" w:rsidR="00760B7D" w:rsidRPr="00760B7D" w:rsidRDefault="00760B7D" w:rsidP="00760B7D">
      <w:r w:rsidRPr="00760B7D">
        <w:t xml:space="preserve">interface Animal { void sound(); } class Dog implements Animal { public void sound() { </w:t>
      </w:r>
      <w:proofErr w:type="spellStart"/>
      <w:r w:rsidRPr="00760B7D">
        <w:t>System.out.println</w:t>
      </w:r>
      <w:proofErr w:type="spellEnd"/>
      <w:r w:rsidRPr="00760B7D">
        <w:t xml:space="preserve">("Woof!"); } } class Cat implements Animal { public void sound() { </w:t>
      </w:r>
      <w:proofErr w:type="spellStart"/>
      <w:r w:rsidRPr="00760B7D">
        <w:t>System.out.println</w:t>
      </w:r>
      <w:proofErr w:type="spellEnd"/>
      <w:r w:rsidRPr="00760B7D">
        <w:t xml:space="preserve">("Meow!"); } } class </w:t>
      </w:r>
      <w:proofErr w:type="spellStart"/>
      <w:r w:rsidRPr="00760B7D">
        <w:t>AnimalFactory</w:t>
      </w:r>
      <w:proofErr w:type="spellEnd"/>
      <w:r w:rsidRPr="00760B7D">
        <w:t xml:space="preserve"> { public static Animal </w:t>
      </w:r>
      <w:proofErr w:type="spellStart"/>
      <w:r w:rsidRPr="00760B7D">
        <w:t>createAnimal</w:t>
      </w:r>
      <w:proofErr w:type="spellEnd"/>
      <w:r w:rsidRPr="00760B7D">
        <w:t>(String type) { if (</w:t>
      </w:r>
      <w:proofErr w:type="spellStart"/>
      <w:r w:rsidRPr="00760B7D">
        <w:t>type.equalsIgnoreCase</w:t>
      </w:r>
      <w:proofErr w:type="spellEnd"/>
      <w:r w:rsidRPr="00760B7D">
        <w:t>("Dog")) { return new Dog(); } else if (</w:t>
      </w:r>
      <w:proofErr w:type="spellStart"/>
      <w:r w:rsidRPr="00760B7D">
        <w:t>type.equalsIgnoreCase</w:t>
      </w:r>
      <w:proofErr w:type="spellEnd"/>
      <w:r w:rsidRPr="00760B7D">
        <w:t xml:space="preserve">("Cat")) { return new Cat(); } return null; } } public class </w:t>
      </w:r>
      <w:proofErr w:type="spellStart"/>
      <w:r w:rsidRPr="00760B7D">
        <w:t>FactoryPatternDemo</w:t>
      </w:r>
      <w:proofErr w:type="spellEnd"/>
      <w:r w:rsidRPr="00760B7D">
        <w:t xml:space="preserve"> { public static void main(String[] </w:t>
      </w:r>
      <w:proofErr w:type="spellStart"/>
      <w:r w:rsidRPr="00760B7D">
        <w:t>args</w:t>
      </w:r>
      <w:proofErr w:type="spellEnd"/>
      <w:r w:rsidRPr="00760B7D">
        <w:t xml:space="preserve">) { Animal dog = </w:t>
      </w:r>
      <w:proofErr w:type="spellStart"/>
      <w:r w:rsidRPr="00760B7D">
        <w:t>AnimalFactory.createAnimal</w:t>
      </w:r>
      <w:proofErr w:type="spellEnd"/>
      <w:r w:rsidRPr="00760B7D">
        <w:t xml:space="preserve">("Dog"); </w:t>
      </w:r>
      <w:proofErr w:type="spellStart"/>
      <w:r w:rsidRPr="00760B7D">
        <w:t>dog.sound</w:t>
      </w:r>
      <w:proofErr w:type="spellEnd"/>
      <w:r w:rsidRPr="00760B7D">
        <w:t xml:space="preserve">(); Animal cat = </w:t>
      </w:r>
      <w:proofErr w:type="spellStart"/>
      <w:r w:rsidRPr="00760B7D">
        <w:t>AnimalFactory.createAnimal</w:t>
      </w:r>
      <w:proofErr w:type="spellEnd"/>
      <w:r w:rsidRPr="00760B7D">
        <w:t xml:space="preserve">("Cat"); </w:t>
      </w:r>
      <w:proofErr w:type="spellStart"/>
      <w:r w:rsidRPr="00760B7D">
        <w:t>cat.sound</w:t>
      </w:r>
      <w:proofErr w:type="spellEnd"/>
      <w:r w:rsidRPr="00760B7D">
        <w:t xml:space="preserve">(); } } </w:t>
      </w:r>
    </w:p>
    <w:p w14:paraId="79C2212F" w14:textId="77777777" w:rsidR="00760B7D" w:rsidRPr="00760B7D" w:rsidRDefault="00760B7D" w:rsidP="00760B7D">
      <w:r w:rsidRPr="00760B7D">
        <w:pict w14:anchorId="346364E0">
          <v:rect id="_x0000_i1201" style="width:0;height:0" o:hralign="center" o:hrstd="t" o:hr="t" fillcolor="#a0a0a0" stroked="f"/>
        </w:pict>
      </w:r>
    </w:p>
    <w:p w14:paraId="277FF4B9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3. Abstract Factory Pattern</w:t>
      </w:r>
    </w:p>
    <w:p w14:paraId="72DC1F5E" w14:textId="77777777" w:rsidR="00760B7D" w:rsidRPr="00760B7D" w:rsidRDefault="00760B7D" w:rsidP="00760B7D">
      <w:r w:rsidRPr="00760B7D">
        <w:t>Works like the Factory Pattern but allows for the creation of families of related objects without specifying their concrete classes.</w:t>
      </w:r>
    </w:p>
    <w:p w14:paraId="01AC41E7" w14:textId="77777777" w:rsidR="00760B7D" w:rsidRPr="00760B7D" w:rsidRDefault="00760B7D" w:rsidP="00760B7D">
      <w:r w:rsidRPr="00760B7D">
        <w:pict w14:anchorId="6421B9BE">
          <v:rect id="_x0000_i1202" style="width:0;height:0" o:hralign="center" o:hrstd="t" o:hr="t" fillcolor="#a0a0a0" stroked="f"/>
        </w:pict>
      </w:r>
    </w:p>
    <w:p w14:paraId="4868EBFF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4. Builder Pattern</w:t>
      </w:r>
    </w:p>
    <w:p w14:paraId="7C326E80" w14:textId="77777777" w:rsidR="00760B7D" w:rsidRPr="00760B7D" w:rsidRDefault="00760B7D" w:rsidP="00760B7D">
      <w:r w:rsidRPr="00760B7D">
        <w:t>Constructs a complex object step by step. It separates the construction of a complex object from its representation.</w:t>
      </w:r>
    </w:p>
    <w:p w14:paraId="35C625AD" w14:textId="77777777" w:rsidR="00760B7D" w:rsidRPr="00760B7D" w:rsidRDefault="00760B7D" w:rsidP="00760B7D">
      <w:r w:rsidRPr="00760B7D">
        <w:pict w14:anchorId="7CDF9C17">
          <v:rect id="_x0000_i1203" style="width:0;height:0" o:hralign="center" o:hrstd="t" o:hr="t" fillcolor="#a0a0a0" stroked="f"/>
        </w:pict>
      </w:r>
    </w:p>
    <w:p w14:paraId="0DA03D62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5. Prototype Pattern</w:t>
      </w:r>
    </w:p>
    <w:p w14:paraId="575FA2C8" w14:textId="77777777" w:rsidR="00760B7D" w:rsidRPr="00760B7D" w:rsidRDefault="00760B7D" w:rsidP="00760B7D">
      <w:r w:rsidRPr="00760B7D">
        <w:t>Creates new objects by cloning existing objects.</w:t>
      </w:r>
    </w:p>
    <w:p w14:paraId="0AF4A5C1" w14:textId="77777777" w:rsidR="00760B7D" w:rsidRPr="00760B7D" w:rsidRDefault="00760B7D" w:rsidP="00760B7D">
      <w:r w:rsidRPr="00760B7D">
        <w:pict w14:anchorId="2974180A">
          <v:rect id="_x0000_i1204" style="width:0;height:0" o:hralign="center" o:hrstd="t" o:hr="t" fillcolor="#a0a0a0" stroked="f"/>
        </w:pict>
      </w:r>
    </w:p>
    <w:p w14:paraId="6687A172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6. Object Pool Pattern</w:t>
      </w:r>
    </w:p>
    <w:p w14:paraId="7C49856D" w14:textId="77777777" w:rsidR="00760B7D" w:rsidRPr="00760B7D" w:rsidRDefault="00760B7D" w:rsidP="00760B7D">
      <w:r w:rsidRPr="00760B7D">
        <w:t>Manages a pool of reusable objects to reduce the overhead of object creation.</w:t>
      </w:r>
    </w:p>
    <w:p w14:paraId="2B909FD5" w14:textId="77777777" w:rsidR="00760B7D" w:rsidRPr="00760B7D" w:rsidRDefault="00760B7D" w:rsidP="00760B7D">
      <w:r w:rsidRPr="00760B7D">
        <w:pict w14:anchorId="65CB10DF">
          <v:rect id="_x0000_i1205" style="width:0;height:0" o:hralign="center" o:hrstd="t" o:hr="t" fillcolor="#a0a0a0" stroked="f"/>
        </w:pict>
      </w:r>
    </w:p>
    <w:p w14:paraId="66508452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Structural Design Patterns</w:t>
      </w:r>
    </w:p>
    <w:p w14:paraId="39F124BE" w14:textId="77777777" w:rsidR="00760B7D" w:rsidRPr="00760B7D" w:rsidRDefault="00760B7D" w:rsidP="00760B7D">
      <w:r w:rsidRPr="00760B7D">
        <w:t>Structural patterns focus on the composition of classes or objects to form larger structures while keeping them flexible and efficient.</w:t>
      </w:r>
    </w:p>
    <w:p w14:paraId="731B5686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1. Adapter Pattern</w:t>
      </w:r>
    </w:p>
    <w:p w14:paraId="7AD35A26" w14:textId="77777777" w:rsidR="00760B7D" w:rsidRPr="00760B7D" w:rsidRDefault="00760B7D" w:rsidP="00760B7D">
      <w:r w:rsidRPr="00760B7D">
        <w:t>Allows incompatible interfaces to work together by converting one interface into another.</w:t>
      </w:r>
    </w:p>
    <w:p w14:paraId="19364D3B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Example:</w:t>
      </w:r>
    </w:p>
    <w:p w14:paraId="533D99CA" w14:textId="77777777" w:rsidR="00760B7D" w:rsidRPr="00760B7D" w:rsidRDefault="00760B7D" w:rsidP="00760B7D">
      <w:r w:rsidRPr="00760B7D">
        <w:t>java</w:t>
      </w:r>
    </w:p>
    <w:p w14:paraId="5BABEBE3" w14:textId="77777777" w:rsidR="00760B7D" w:rsidRPr="00760B7D" w:rsidRDefault="00760B7D" w:rsidP="00760B7D">
      <w:r w:rsidRPr="00760B7D">
        <w:t xml:space="preserve">interface </w:t>
      </w:r>
      <w:proofErr w:type="spellStart"/>
      <w:r w:rsidRPr="00760B7D">
        <w:t>MediaPlayer</w:t>
      </w:r>
      <w:proofErr w:type="spellEnd"/>
      <w:r w:rsidRPr="00760B7D">
        <w:t xml:space="preserve"> </w:t>
      </w:r>
      <w:proofErr w:type="gramStart"/>
      <w:r w:rsidRPr="00760B7D">
        <w:t>{ void</w:t>
      </w:r>
      <w:proofErr w:type="gramEnd"/>
      <w:r w:rsidRPr="00760B7D">
        <w:t xml:space="preserve"> play(String </w:t>
      </w:r>
      <w:proofErr w:type="spellStart"/>
      <w:r w:rsidRPr="00760B7D">
        <w:t>audioType</w:t>
      </w:r>
      <w:proofErr w:type="spellEnd"/>
      <w:r w:rsidRPr="00760B7D">
        <w:t xml:space="preserve">, String </w:t>
      </w:r>
      <w:proofErr w:type="spellStart"/>
      <w:r w:rsidRPr="00760B7D">
        <w:t>fileName</w:t>
      </w:r>
      <w:proofErr w:type="spellEnd"/>
      <w:r w:rsidRPr="00760B7D">
        <w:t xml:space="preserve">); } class Mp3Player implements </w:t>
      </w:r>
      <w:proofErr w:type="spellStart"/>
      <w:r w:rsidRPr="00760B7D">
        <w:t>MediaPlayer</w:t>
      </w:r>
      <w:proofErr w:type="spellEnd"/>
      <w:r w:rsidRPr="00760B7D">
        <w:t xml:space="preserve"> { public void play(String </w:t>
      </w:r>
      <w:proofErr w:type="spellStart"/>
      <w:r w:rsidRPr="00760B7D">
        <w:t>audioType</w:t>
      </w:r>
      <w:proofErr w:type="spellEnd"/>
      <w:r w:rsidRPr="00760B7D">
        <w:t xml:space="preserve">, String </w:t>
      </w:r>
      <w:proofErr w:type="spellStart"/>
      <w:r w:rsidRPr="00760B7D">
        <w:t>fileName</w:t>
      </w:r>
      <w:proofErr w:type="spellEnd"/>
      <w:r w:rsidRPr="00760B7D">
        <w:t xml:space="preserve">) { </w:t>
      </w:r>
      <w:proofErr w:type="spellStart"/>
      <w:r w:rsidRPr="00760B7D">
        <w:t>System.out.println</w:t>
      </w:r>
      <w:proofErr w:type="spellEnd"/>
      <w:r w:rsidRPr="00760B7D">
        <w:t xml:space="preserve">("Playing MP3 file. Name: " + </w:t>
      </w:r>
      <w:proofErr w:type="spellStart"/>
      <w:r w:rsidRPr="00760B7D">
        <w:t>fileName</w:t>
      </w:r>
      <w:proofErr w:type="spellEnd"/>
      <w:r w:rsidRPr="00760B7D">
        <w:t xml:space="preserve">); } } class </w:t>
      </w:r>
      <w:proofErr w:type="spellStart"/>
      <w:r w:rsidRPr="00760B7D">
        <w:t>MediaAdapter</w:t>
      </w:r>
      <w:proofErr w:type="spellEnd"/>
      <w:r w:rsidRPr="00760B7D">
        <w:t xml:space="preserve"> implements </w:t>
      </w:r>
      <w:proofErr w:type="spellStart"/>
      <w:r w:rsidRPr="00760B7D">
        <w:t>MediaPlayer</w:t>
      </w:r>
      <w:proofErr w:type="spellEnd"/>
      <w:r w:rsidRPr="00760B7D">
        <w:t xml:space="preserve"> { </w:t>
      </w:r>
      <w:proofErr w:type="spellStart"/>
      <w:r w:rsidRPr="00760B7D">
        <w:t>AdvancedMediaPlayer</w:t>
      </w:r>
      <w:proofErr w:type="spellEnd"/>
      <w:r w:rsidRPr="00760B7D">
        <w:t xml:space="preserve"> </w:t>
      </w:r>
      <w:proofErr w:type="spellStart"/>
      <w:r w:rsidRPr="00760B7D">
        <w:t>advancedPlayer</w:t>
      </w:r>
      <w:proofErr w:type="spellEnd"/>
      <w:r w:rsidRPr="00760B7D">
        <w:t xml:space="preserve">; public </w:t>
      </w:r>
      <w:proofErr w:type="spellStart"/>
      <w:r w:rsidRPr="00760B7D">
        <w:t>MediaAdapter</w:t>
      </w:r>
      <w:proofErr w:type="spellEnd"/>
      <w:r w:rsidRPr="00760B7D">
        <w:t xml:space="preserve">(String </w:t>
      </w:r>
      <w:proofErr w:type="spellStart"/>
      <w:r w:rsidRPr="00760B7D">
        <w:t>audioType</w:t>
      </w:r>
      <w:proofErr w:type="spellEnd"/>
      <w:r w:rsidRPr="00760B7D">
        <w:t>) { if (</w:t>
      </w:r>
      <w:proofErr w:type="spellStart"/>
      <w:r w:rsidRPr="00760B7D">
        <w:t>audioType.equalsIgnoreCase</w:t>
      </w:r>
      <w:proofErr w:type="spellEnd"/>
      <w:r w:rsidRPr="00760B7D">
        <w:t>("</w:t>
      </w:r>
      <w:proofErr w:type="spellStart"/>
      <w:r w:rsidRPr="00760B7D">
        <w:t>vlc</w:t>
      </w:r>
      <w:proofErr w:type="spellEnd"/>
      <w:r w:rsidRPr="00760B7D">
        <w:t xml:space="preserve">")) { </w:t>
      </w:r>
      <w:proofErr w:type="spellStart"/>
      <w:r w:rsidRPr="00760B7D">
        <w:t>advancedPlayer</w:t>
      </w:r>
      <w:proofErr w:type="spellEnd"/>
      <w:r w:rsidRPr="00760B7D">
        <w:t xml:space="preserve"> = new </w:t>
      </w:r>
      <w:proofErr w:type="spellStart"/>
      <w:r w:rsidRPr="00760B7D">
        <w:t>VlcPlayer</w:t>
      </w:r>
      <w:proofErr w:type="spellEnd"/>
      <w:r w:rsidRPr="00760B7D">
        <w:t>(); } else if (</w:t>
      </w:r>
      <w:proofErr w:type="spellStart"/>
      <w:r w:rsidRPr="00760B7D">
        <w:t>audioType.equalsIgnoreCase</w:t>
      </w:r>
      <w:proofErr w:type="spellEnd"/>
      <w:r w:rsidRPr="00760B7D">
        <w:t xml:space="preserve">("mp4")) { </w:t>
      </w:r>
      <w:proofErr w:type="spellStart"/>
      <w:r w:rsidRPr="00760B7D">
        <w:t>advancedPlayer</w:t>
      </w:r>
      <w:proofErr w:type="spellEnd"/>
      <w:r w:rsidRPr="00760B7D">
        <w:t xml:space="preserve"> = new Mp4Player(); } } public void play(String </w:t>
      </w:r>
      <w:proofErr w:type="spellStart"/>
      <w:r w:rsidRPr="00760B7D">
        <w:t>audioType</w:t>
      </w:r>
      <w:proofErr w:type="spellEnd"/>
      <w:r w:rsidRPr="00760B7D">
        <w:t xml:space="preserve">, String </w:t>
      </w:r>
      <w:proofErr w:type="spellStart"/>
      <w:r w:rsidRPr="00760B7D">
        <w:t>fileName</w:t>
      </w:r>
      <w:proofErr w:type="spellEnd"/>
      <w:r w:rsidRPr="00760B7D">
        <w:t>) { if (</w:t>
      </w:r>
      <w:proofErr w:type="spellStart"/>
      <w:r w:rsidRPr="00760B7D">
        <w:t>audioType.equalsIgnoreCase</w:t>
      </w:r>
      <w:proofErr w:type="spellEnd"/>
      <w:r w:rsidRPr="00760B7D">
        <w:t>("</w:t>
      </w:r>
      <w:proofErr w:type="spellStart"/>
      <w:r w:rsidRPr="00760B7D">
        <w:t>vlc</w:t>
      </w:r>
      <w:proofErr w:type="spellEnd"/>
      <w:r w:rsidRPr="00760B7D">
        <w:t xml:space="preserve">")) { </w:t>
      </w:r>
      <w:proofErr w:type="spellStart"/>
      <w:r w:rsidRPr="00760B7D">
        <w:t>advancedPlayer.playVlc</w:t>
      </w:r>
      <w:proofErr w:type="spellEnd"/>
      <w:r w:rsidRPr="00760B7D">
        <w:t>(</w:t>
      </w:r>
      <w:proofErr w:type="spellStart"/>
      <w:r w:rsidRPr="00760B7D">
        <w:t>fileName</w:t>
      </w:r>
      <w:proofErr w:type="spellEnd"/>
      <w:r w:rsidRPr="00760B7D">
        <w:t>); } else if (</w:t>
      </w:r>
      <w:proofErr w:type="spellStart"/>
      <w:r w:rsidRPr="00760B7D">
        <w:t>audioType.equalsIgnoreCase</w:t>
      </w:r>
      <w:proofErr w:type="spellEnd"/>
      <w:r w:rsidRPr="00760B7D">
        <w:t>("mp4")) { advancedPlayer.playMp4(</w:t>
      </w:r>
      <w:proofErr w:type="spellStart"/>
      <w:r w:rsidRPr="00760B7D">
        <w:t>fileName</w:t>
      </w:r>
      <w:proofErr w:type="spellEnd"/>
      <w:r w:rsidRPr="00760B7D">
        <w:t xml:space="preserve">); } } } public class </w:t>
      </w:r>
      <w:proofErr w:type="spellStart"/>
      <w:r w:rsidRPr="00760B7D">
        <w:t>AdapterPatternDemo</w:t>
      </w:r>
      <w:proofErr w:type="spellEnd"/>
      <w:r w:rsidRPr="00760B7D">
        <w:t xml:space="preserve"> { public static void main(String[] </w:t>
      </w:r>
      <w:proofErr w:type="spellStart"/>
      <w:r w:rsidRPr="00760B7D">
        <w:t>args</w:t>
      </w:r>
      <w:proofErr w:type="spellEnd"/>
      <w:r w:rsidRPr="00760B7D">
        <w:t xml:space="preserve">) { </w:t>
      </w:r>
      <w:proofErr w:type="spellStart"/>
      <w:r w:rsidRPr="00760B7D">
        <w:t>MediaPlayer</w:t>
      </w:r>
      <w:proofErr w:type="spellEnd"/>
      <w:r w:rsidRPr="00760B7D">
        <w:t xml:space="preserve"> player = new </w:t>
      </w:r>
      <w:proofErr w:type="spellStart"/>
      <w:r w:rsidRPr="00760B7D">
        <w:t>MediaAdapter</w:t>
      </w:r>
      <w:proofErr w:type="spellEnd"/>
      <w:r w:rsidRPr="00760B7D">
        <w:t>("</w:t>
      </w:r>
      <w:proofErr w:type="spellStart"/>
      <w:r w:rsidRPr="00760B7D">
        <w:t>vlc</w:t>
      </w:r>
      <w:proofErr w:type="spellEnd"/>
      <w:r w:rsidRPr="00760B7D">
        <w:t xml:space="preserve">"); </w:t>
      </w:r>
      <w:proofErr w:type="spellStart"/>
      <w:r w:rsidRPr="00760B7D">
        <w:t>player.play</w:t>
      </w:r>
      <w:proofErr w:type="spellEnd"/>
      <w:r w:rsidRPr="00760B7D">
        <w:t>("</w:t>
      </w:r>
      <w:proofErr w:type="spellStart"/>
      <w:r w:rsidRPr="00760B7D">
        <w:t>vlc</w:t>
      </w:r>
      <w:proofErr w:type="spellEnd"/>
      <w:r w:rsidRPr="00760B7D">
        <w:t>", "</w:t>
      </w:r>
      <w:proofErr w:type="spellStart"/>
      <w:r w:rsidRPr="00760B7D">
        <w:t>example.vlc</w:t>
      </w:r>
      <w:proofErr w:type="spellEnd"/>
      <w:r w:rsidRPr="00760B7D">
        <w:t xml:space="preserve">"); } } </w:t>
      </w:r>
    </w:p>
    <w:p w14:paraId="6D85526E" w14:textId="77777777" w:rsidR="00760B7D" w:rsidRPr="00760B7D" w:rsidRDefault="00760B7D" w:rsidP="00760B7D">
      <w:r w:rsidRPr="00760B7D">
        <w:pict w14:anchorId="3A5321AA">
          <v:rect id="_x0000_i1206" style="width:0;height:0" o:hralign="center" o:hrstd="t" o:hr="t" fillcolor="#a0a0a0" stroked="f"/>
        </w:pict>
      </w:r>
    </w:p>
    <w:p w14:paraId="2EB8468A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2. Bridge Pattern</w:t>
      </w:r>
    </w:p>
    <w:p w14:paraId="6E76EA48" w14:textId="77777777" w:rsidR="00760B7D" w:rsidRPr="00760B7D" w:rsidRDefault="00760B7D" w:rsidP="00760B7D">
      <w:r w:rsidRPr="00760B7D">
        <w:t>Separates an object’s abstraction from its implementation so that the two can vary independently.</w:t>
      </w:r>
    </w:p>
    <w:p w14:paraId="6306B74D" w14:textId="77777777" w:rsidR="00760B7D" w:rsidRPr="00760B7D" w:rsidRDefault="00760B7D" w:rsidP="00760B7D">
      <w:r w:rsidRPr="00760B7D">
        <w:pict w14:anchorId="223F4AC1">
          <v:rect id="_x0000_i1207" style="width:0;height:0" o:hralign="center" o:hrstd="t" o:hr="t" fillcolor="#a0a0a0" stroked="f"/>
        </w:pict>
      </w:r>
    </w:p>
    <w:p w14:paraId="13B2FB96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3. Composite Pattern</w:t>
      </w:r>
    </w:p>
    <w:p w14:paraId="546A7193" w14:textId="77777777" w:rsidR="00760B7D" w:rsidRPr="00760B7D" w:rsidRDefault="00760B7D" w:rsidP="00760B7D">
      <w:r w:rsidRPr="00760B7D">
        <w:t>Composes objects into tree structures to represent part-whole hierarchies.</w:t>
      </w:r>
    </w:p>
    <w:p w14:paraId="1293E434" w14:textId="77777777" w:rsidR="00760B7D" w:rsidRPr="00760B7D" w:rsidRDefault="00760B7D" w:rsidP="00760B7D">
      <w:r w:rsidRPr="00760B7D">
        <w:pict w14:anchorId="71239957">
          <v:rect id="_x0000_i1208" style="width:0;height:0" o:hralign="center" o:hrstd="t" o:hr="t" fillcolor="#a0a0a0" stroked="f"/>
        </w:pict>
      </w:r>
    </w:p>
    <w:p w14:paraId="4EA66386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4. Decorator Pattern</w:t>
      </w:r>
    </w:p>
    <w:p w14:paraId="6044F434" w14:textId="77777777" w:rsidR="00760B7D" w:rsidRPr="00760B7D" w:rsidRDefault="00760B7D" w:rsidP="00760B7D">
      <w:r w:rsidRPr="00760B7D">
        <w:t>Adds new functionality to an object dynamically.</w:t>
      </w:r>
    </w:p>
    <w:p w14:paraId="505957A4" w14:textId="77777777" w:rsidR="00760B7D" w:rsidRPr="00760B7D" w:rsidRDefault="00760B7D" w:rsidP="00760B7D">
      <w:r w:rsidRPr="00760B7D">
        <w:pict w14:anchorId="7DBE8687">
          <v:rect id="_x0000_i1209" style="width:0;height:0" o:hralign="center" o:hrstd="t" o:hr="t" fillcolor="#a0a0a0" stroked="f"/>
        </w:pict>
      </w:r>
    </w:p>
    <w:p w14:paraId="0E8405DF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5. Facade Pattern</w:t>
      </w:r>
    </w:p>
    <w:p w14:paraId="79E206F0" w14:textId="77777777" w:rsidR="00760B7D" w:rsidRPr="00760B7D" w:rsidRDefault="00760B7D" w:rsidP="00760B7D">
      <w:r w:rsidRPr="00760B7D">
        <w:t>Provides a simplified interface to a larger body of code.</w:t>
      </w:r>
    </w:p>
    <w:p w14:paraId="6F31179A" w14:textId="77777777" w:rsidR="00760B7D" w:rsidRPr="00760B7D" w:rsidRDefault="00760B7D" w:rsidP="00760B7D">
      <w:r w:rsidRPr="00760B7D">
        <w:pict w14:anchorId="113BE6DA">
          <v:rect id="_x0000_i1210" style="width:0;height:0" o:hralign="center" o:hrstd="t" o:hr="t" fillcolor="#a0a0a0" stroked="f"/>
        </w:pict>
      </w:r>
    </w:p>
    <w:p w14:paraId="496356DF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6. Flyweight Pattern</w:t>
      </w:r>
    </w:p>
    <w:p w14:paraId="03088075" w14:textId="77777777" w:rsidR="00760B7D" w:rsidRPr="00760B7D" w:rsidRDefault="00760B7D" w:rsidP="00760B7D">
      <w:r w:rsidRPr="00760B7D">
        <w:t>Reduces the cost of creating and managing a large number of similar objects.</w:t>
      </w:r>
    </w:p>
    <w:p w14:paraId="7834BB01" w14:textId="77777777" w:rsidR="00760B7D" w:rsidRPr="00760B7D" w:rsidRDefault="00760B7D" w:rsidP="00760B7D">
      <w:r w:rsidRPr="00760B7D">
        <w:pict w14:anchorId="4213EBC6">
          <v:rect id="_x0000_i1211" style="width:0;height:0" o:hralign="center" o:hrstd="t" o:hr="t" fillcolor="#a0a0a0" stroked="f"/>
        </w:pict>
      </w:r>
    </w:p>
    <w:p w14:paraId="19F6FF8B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7. Proxy Pattern</w:t>
      </w:r>
    </w:p>
    <w:p w14:paraId="33B62A60" w14:textId="77777777" w:rsidR="00760B7D" w:rsidRPr="00760B7D" w:rsidRDefault="00760B7D" w:rsidP="00760B7D">
      <w:r w:rsidRPr="00760B7D">
        <w:t>Provides a placeholder or surrogate to control access to another object.</w:t>
      </w:r>
    </w:p>
    <w:p w14:paraId="6E846529" w14:textId="77777777" w:rsidR="00760B7D" w:rsidRPr="00760B7D" w:rsidRDefault="00760B7D" w:rsidP="00760B7D">
      <w:r w:rsidRPr="00760B7D">
        <w:pict w14:anchorId="1148D5B6">
          <v:rect id="_x0000_i1212" style="width:0;height:0" o:hralign="center" o:hrstd="t" o:hr="t" fillcolor="#a0a0a0" stroked="f"/>
        </w:pict>
      </w:r>
    </w:p>
    <w:p w14:paraId="6829D040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Summary Table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98"/>
      </w:tblGrid>
      <w:tr w:rsidR="00760B7D" w:rsidRPr="00760B7D" w14:paraId="1DE2EC2A" w14:textId="77777777" w:rsidTr="00760B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72718EB" w14:textId="77777777" w:rsidR="00760B7D" w:rsidRPr="00760B7D" w:rsidRDefault="00760B7D" w:rsidP="00760B7D">
            <w:pPr>
              <w:rPr>
                <w:b/>
                <w:bCs/>
              </w:rPr>
            </w:pPr>
            <w:r w:rsidRPr="00760B7D">
              <w:rPr>
                <w:b/>
                <w:bCs/>
              </w:rPr>
              <w:t>Creational Patterns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1F3B7E7" w14:textId="77777777" w:rsidR="00760B7D" w:rsidRPr="00760B7D" w:rsidRDefault="00760B7D" w:rsidP="00760B7D">
            <w:pPr>
              <w:rPr>
                <w:b/>
                <w:bCs/>
              </w:rPr>
            </w:pPr>
            <w:r w:rsidRPr="00760B7D">
              <w:rPr>
                <w:b/>
                <w:bCs/>
              </w:rPr>
              <w:t>Structural Patterns</w:t>
            </w:r>
          </w:p>
        </w:tc>
      </w:tr>
      <w:tr w:rsidR="00760B7D" w:rsidRPr="00760B7D" w14:paraId="44EDF78C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8AD988" w14:textId="77777777" w:rsidR="00760B7D" w:rsidRPr="00760B7D" w:rsidRDefault="00760B7D" w:rsidP="00760B7D">
            <w:r w:rsidRPr="00760B7D">
              <w:t>Singleton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AC7FAD1" w14:textId="77777777" w:rsidR="00760B7D" w:rsidRPr="00760B7D" w:rsidRDefault="00760B7D" w:rsidP="00760B7D">
            <w:r w:rsidRPr="00760B7D">
              <w:t>Adapter</w:t>
            </w:r>
          </w:p>
        </w:tc>
      </w:tr>
      <w:tr w:rsidR="00760B7D" w:rsidRPr="00760B7D" w14:paraId="63E24FBF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3E849B" w14:textId="77777777" w:rsidR="00760B7D" w:rsidRPr="00760B7D" w:rsidRDefault="00760B7D" w:rsidP="00760B7D">
            <w:r w:rsidRPr="00760B7D">
              <w:t>Factory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1722AD8" w14:textId="77777777" w:rsidR="00760B7D" w:rsidRPr="00760B7D" w:rsidRDefault="00760B7D" w:rsidP="00760B7D">
            <w:r w:rsidRPr="00760B7D">
              <w:t>Bridge</w:t>
            </w:r>
          </w:p>
        </w:tc>
      </w:tr>
      <w:tr w:rsidR="00760B7D" w:rsidRPr="00760B7D" w14:paraId="6AF2640B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C1A43D3" w14:textId="77777777" w:rsidR="00760B7D" w:rsidRPr="00760B7D" w:rsidRDefault="00760B7D" w:rsidP="00760B7D">
            <w:r w:rsidRPr="00760B7D">
              <w:t>Abstract Factory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6A8F602" w14:textId="77777777" w:rsidR="00760B7D" w:rsidRPr="00760B7D" w:rsidRDefault="00760B7D" w:rsidP="00760B7D">
            <w:r w:rsidRPr="00760B7D">
              <w:t>Composite</w:t>
            </w:r>
          </w:p>
        </w:tc>
      </w:tr>
      <w:tr w:rsidR="00760B7D" w:rsidRPr="00760B7D" w14:paraId="5C9E2281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FF4F879" w14:textId="77777777" w:rsidR="00760B7D" w:rsidRPr="00760B7D" w:rsidRDefault="00760B7D" w:rsidP="00760B7D">
            <w:r w:rsidRPr="00760B7D">
              <w:t>Builder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3ED2B2D" w14:textId="77777777" w:rsidR="00760B7D" w:rsidRPr="00760B7D" w:rsidRDefault="00760B7D" w:rsidP="00760B7D">
            <w:r w:rsidRPr="00760B7D">
              <w:t>Decorator</w:t>
            </w:r>
          </w:p>
        </w:tc>
      </w:tr>
      <w:tr w:rsidR="00760B7D" w:rsidRPr="00760B7D" w14:paraId="6EAB5792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99EA1CE" w14:textId="77777777" w:rsidR="00760B7D" w:rsidRPr="00760B7D" w:rsidRDefault="00760B7D" w:rsidP="00760B7D">
            <w:r w:rsidRPr="00760B7D">
              <w:t>Prototype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5B227BE" w14:textId="77777777" w:rsidR="00760B7D" w:rsidRPr="00760B7D" w:rsidRDefault="00760B7D" w:rsidP="00760B7D">
            <w:r w:rsidRPr="00760B7D">
              <w:t>Facade</w:t>
            </w:r>
          </w:p>
        </w:tc>
      </w:tr>
      <w:tr w:rsidR="00760B7D" w:rsidRPr="00760B7D" w14:paraId="7DB1212C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E4B7B0B" w14:textId="77777777" w:rsidR="00760B7D" w:rsidRPr="00760B7D" w:rsidRDefault="00760B7D" w:rsidP="00760B7D">
            <w:r w:rsidRPr="00760B7D">
              <w:t>Object Pool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0BC2A56" w14:textId="77777777" w:rsidR="00760B7D" w:rsidRPr="00760B7D" w:rsidRDefault="00760B7D" w:rsidP="00760B7D">
            <w:r w:rsidRPr="00760B7D">
              <w:t>Flyweight</w:t>
            </w:r>
          </w:p>
        </w:tc>
      </w:tr>
      <w:tr w:rsidR="00760B7D" w:rsidRPr="00760B7D" w14:paraId="056BDEED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F527F9C" w14:textId="77777777" w:rsidR="00760B7D" w:rsidRPr="00760B7D" w:rsidRDefault="00760B7D" w:rsidP="00760B7D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AF6496E" w14:textId="77777777" w:rsidR="00760B7D" w:rsidRPr="00760B7D" w:rsidRDefault="00760B7D" w:rsidP="00760B7D">
            <w:r w:rsidRPr="00760B7D">
              <w:t>Proxy</w:t>
            </w:r>
          </w:p>
        </w:tc>
      </w:tr>
    </w:tbl>
    <w:p w14:paraId="66560A73" w14:textId="77777777" w:rsidR="00760B7D" w:rsidRPr="00760B7D" w:rsidRDefault="00760B7D" w:rsidP="00760B7D">
      <w:r w:rsidRPr="00760B7D">
        <w:pict w14:anchorId="323B653C">
          <v:rect id="_x0000_i1213" style="width:0;height:0" o:hralign="center" o:hrstd="t" o:hr="t" fillcolor="#a0a0a0" stroked="f"/>
        </w:pict>
      </w:r>
    </w:p>
    <w:p w14:paraId="0DDBCFD2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Creational Design Patterns</w:t>
      </w:r>
    </w:p>
    <w:p w14:paraId="44C0704C" w14:textId="77777777" w:rsidR="00760B7D" w:rsidRPr="00760B7D" w:rsidRDefault="00760B7D" w:rsidP="00760B7D">
      <w:pPr>
        <w:numPr>
          <w:ilvl w:val="0"/>
          <w:numId w:val="4"/>
        </w:numPr>
      </w:pPr>
      <w:r w:rsidRPr="00760B7D">
        <w:rPr>
          <w:b/>
          <w:bCs/>
        </w:rPr>
        <w:t>Singleton Pattern</w:t>
      </w:r>
    </w:p>
    <w:p w14:paraId="25A0F89D" w14:textId="77777777" w:rsidR="00760B7D" w:rsidRPr="00760B7D" w:rsidRDefault="00760B7D" w:rsidP="00760B7D">
      <w:pPr>
        <w:numPr>
          <w:ilvl w:val="1"/>
          <w:numId w:val="4"/>
        </w:numPr>
      </w:pPr>
      <w:r w:rsidRPr="00760B7D">
        <w:rPr>
          <w:b/>
          <w:bCs/>
        </w:rPr>
        <w:t>Purpose</w:t>
      </w:r>
      <w:r w:rsidRPr="00760B7D">
        <w:t>: Ensure a class has only one instance and provide a global point of access to it.</w:t>
      </w:r>
    </w:p>
    <w:p w14:paraId="2B6E732E" w14:textId="77777777" w:rsidR="00760B7D" w:rsidRPr="00760B7D" w:rsidRDefault="00760B7D" w:rsidP="00760B7D">
      <w:pPr>
        <w:numPr>
          <w:ilvl w:val="1"/>
          <w:numId w:val="4"/>
        </w:numPr>
      </w:pPr>
      <w:r w:rsidRPr="00760B7D">
        <w:rPr>
          <w:b/>
          <w:bCs/>
        </w:rPr>
        <w:t>Use Case</w:t>
      </w:r>
      <w:r w:rsidRPr="00760B7D">
        <w:t>: Managing shared resources like configuration settings, database connections, etc.</w:t>
      </w:r>
    </w:p>
    <w:p w14:paraId="474584E0" w14:textId="77777777" w:rsidR="00760B7D" w:rsidRPr="00760B7D" w:rsidRDefault="00760B7D" w:rsidP="00760B7D">
      <w:pPr>
        <w:numPr>
          <w:ilvl w:val="1"/>
          <w:numId w:val="4"/>
        </w:numPr>
      </w:pPr>
      <w:r w:rsidRPr="00760B7D">
        <w:rPr>
          <w:b/>
          <w:bCs/>
        </w:rPr>
        <w:t>Example</w:t>
      </w:r>
      <w:r w:rsidRPr="00760B7D">
        <w:t>: Logger service, where only one instance writes logs to a file.</w:t>
      </w:r>
    </w:p>
    <w:p w14:paraId="5107650F" w14:textId="77777777" w:rsidR="00760B7D" w:rsidRPr="00760B7D" w:rsidRDefault="00760B7D" w:rsidP="00760B7D">
      <w:pPr>
        <w:numPr>
          <w:ilvl w:val="1"/>
          <w:numId w:val="4"/>
        </w:numPr>
      </w:pPr>
      <w:r w:rsidRPr="00760B7D">
        <w:rPr>
          <w:b/>
          <w:bCs/>
        </w:rPr>
        <w:t>Real World</w:t>
      </w:r>
      <w:r w:rsidRPr="00760B7D">
        <w:t>: A print spooler managing a single queue of print jobs.</w:t>
      </w:r>
    </w:p>
    <w:p w14:paraId="23BCC891" w14:textId="77777777" w:rsidR="00760B7D" w:rsidRPr="00760B7D" w:rsidRDefault="00760B7D" w:rsidP="00760B7D">
      <w:r w:rsidRPr="00760B7D">
        <w:pict w14:anchorId="2BA77887">
          <v:rect id="_x0000_i1214" style="width:0;height:0" o:hralign="center" o:hrstd="t" o:hr="t" fillcolor="#a0a0a0" stroked="f"/>
        </w:pict>
      </w:r>
    </w:p>
    <w:p w14:paraId="1C672D88" w14:textId="77777777" w:rsidR="00760B7D" w:rsidRPr="00760B7D" w:rsidRDefault="00760B7D" w:rsidP="00760B7D">
      <w:pPr>
        <w:numPr>
          <w:ilvl w:val="0"/>
          <w:numId w:val="5"/>
        </w:numPr>
      </w:pPr>
      <w:r w:rsidRPr="00760B7D">
        <w:rPr>
          <w:b/>
          <w:bCs/>
        </w:rPr>
        <w:t>Factory Pattern</w:t>
      </w:r>
    </w:p>
    <w:p w14:paraId="3D4A7F7E" w14:textId="77777777" w:rsidR="00760B7D" w:rsidRPr="00760B7D" w:rsidRDefault="00760B7D" w:rsidP="00760B7D">
      <w:pPr>
        <w:numPr>
          <w:ilvl w:val="1"/>
          <w:numId w:val="5"/>
        </w:numPr>
      </w:pPr>
      <w:r w:rsidRPr="00760B7D">
        <w:rPr>
          <w:b/>
          <w:bCs/>
        </w:rPr>
        <w:t>Purpose</w:t>
      </w:r>
      <w:r w:rsidRPr="00760B7D">
        <w:t>: Create objects without specifying the exact class.</w:t>
      </w:r>
    </w:p>
    <w:p w14:paraId="6E09CA61" w14:textId="77777777" w:rsidR="00760B7D" w:rsidRPr="00760B7D" w:rsidRDefault="00760B7D" w:rsidP="00760B7D">
      <w:pPr>
        <w:numPr>
          <w:ilvl w:val="1"/>
          <w:numId w:val="5"/>
        </w:numPr>
      </w:pPr>
      <w:r w:rsidRPr="00760B7D">
        <w:rPr>
          <w:b/>
          <w:bCs/>
        </w:rPr>
        <w:t>Use Case</w:t>
      </w:r>
      <w:r w:rsidRPr="00760B7D">
        <w:t>: When the exact class of the object to be created is determined dynamically.</w:t>
      </w:r>
    </w:p>
    <w:p w14:paraId="08A5E1A1" w14:textId="77777777" w:rsidR="00760B7D" w:rsidRPr="00760B7D" w:rsidRDefault="00760B7D" w:rsidP="00760B7D">
      <w:pPr>
        <w:numPr>
          <w:ilvl w:val="1"/>
          <w:numId w:val="5"/>
        </w:numPr>
      </w:pPr>
      <w:r w:rsidRPr="00760B7D">
        <w:rPr>
          <w:b/>
          <w:bCs/>
        </w:rPr>
        <w:t>Example</w:t>
      </w:r>
      <w:r w:rsidRPr="00760B7D">
        <w:t>: A </w:t>
      </w:r>
      <w:proofErr w:type="spellStart"/>
      <w:r w:rsidRPr="00760B7D">
        <w:t>ShapeFactory</w:t>
      </w:r>
      <w:proofErr w:type="spellEnd"/>
      <w:r w:rsidRPr="00760B7D">
        <w:t> that creates circles, squares, or rectangles.</w:t>
      </w:r>
    </w:p>
    <w:p w14:paraId="5ECD90AA" w14:textId="77777777" w:rsidR="00760B7D" w:rsidRPr="00760B7D" w:rsidRDefault="00760B7D" w:rsidP="00760B7D">
      <w:pPr>
        <w:numPr>
          <w:ilvl w:val="1"/>
          <w:numId w:val="5"/>
        </w:numPr>
      </w:pPr>
      <w:r w:rsidRPr="00760B7D">
        <w:rPr>
          <w:b/>
          <w:bCs/>
        </w:rPr>
        <w:t>Real World</w:t>
      </w:r>
      <w:r w:rsidRPr="00760B7D">
        <w:t>: A car dealership creating different models of cars based on user requests.</w:t>
      </w:r>
    </w:p>
    <w:p w14:paraId="0F33A5EC" w14:textId="77777777" w:rsidR="00760B7D" w:rsidRPr="00760B7D" w:rsidRDefault="00760B7D" w:rsidP="00760B7D">
      <w:r w:rsidRPr="00760B7D">
        <w:pict w14:anchorId="52C7A2B1">
          <v:rect id="_x0000_i1215" style="width:0;height:0" o:hralign="center" o:hrstd="t" o:hr="t" fillcolor="#a0a0a0" stroked="f"/>
        </w:pict>
      </w:r>
    </w:p>
    <w:p w14:paraId="4B71123F" w14:textId="77777777" w:rsidR="00760B7D" w:rsidRPr="00760B7D" w:rsidRDefault="00760B7D" w:rsidP="00760B7D">
      <w:pPr>
        <w:numPr>
          <w:ilvl w:val="0"/>
          <w:numId w:val="6"/>
        </w:numPr>
      </w:pPr>
      <w:r w:rsidRPr="00760B7D">
        <w:rPr>
          <w:b/>
          <w:bCs/>
        </w:rPr>
        <w:t>Abstract Factory Pattern</w:t>
      </w:r>
    </w:p>
    <w:p w14:paraId="4BD5C79D" w14:textId="77777777" w:rsidR="00760B7D" w:rsidRPr="00760B7D" w:rsidRDefault="00760B7D" w:rsidP="00760B7D">
      <w:pPr>
        <w:numPr>
          <w:ilvl w:val="1"/>
          <w:numId w:val="6"/>
        </w:numPr>
      </w:pPr>
      <w:r w:rsidRPr="00760B7D">
        <w:rPr>
          <w:b/>
          <w:bCs/>
        </w:rPr>
        <w:t>Purpose</w:t>
      </w:r>
      <w:r w:rsidRPr="00760B7D">
        <w:t>: Provide an interface to create families of related or dependent objects without specifying their concrete classes.</w:t>
      </w:r>
    </w:p>
    <w:p w14:paraId="6357ABDF" w14:textId="77777777" w:rsidR="00760B7D" w:rsidRPr="00760B7D" w:rsidRDefault="00760B7D" w:rsidP="00760B7D">
      <w:pPr>
        <w:numPr>
          <w:ilvl w:val="1"/>
          <w:numId w:val="6"/>
        </w:numPr>
      </w:pPr>
      <w:r w:rsidRPr="00760B7D">
        <w:rPr>
          <w:b/>
          <w:bCs/>
        </w:rPr>
        <w:t>Use Case</w:t>
      </w:r>
      <w:r w:rsidRPr="00760B7D">
        <w:t>: Systems that support multiple themes (e.g., dark and light modes).</w:t>
      </w:r>
    </w:p>
    <w:p w14:paraId="3569820C" w14:textId="77777777" w:rsidR="00760B7D" w:rsidRPr="00760B7D" w:rsidRDefault="00760B7D" w:rsidP="00760B7D">
      <w:pPr>
        <w:numPr>
          <w:ilvl w:val="1"/>
          <w:numId w:val="6"/>
        </w:numPr>
      </w:pPr>
      <w:r w:rsidRPr="00760B7D">
        <w:rPr>
          <w:b/>
          <w:bCs/>
        </w:rPr>
        <w:t>Example</w:t>
      </w:r>
      <w:r w:rsidRPr="00760B7D">
        <w:t>: A GUI toolkit with factories for buttons, checkboxes, etc.</w:t>
      </w:r>
    </w:p>
    <w:p w14:paraId="2BAEDFC0" w14:textId="77777777" w:rsidR="00760B7D" w:rsidRPr="00760B7D" w:rsidRDefault="00760B7D" w:rsidP="00760B7D">
      <w:pPr>
        <w:numPr>
          <w:ilvl w:val="1"/>
          <w:numId w:val="6"/>
        </w:numPr>
      </w:pPr>
      <w:r w:rsidRPr="00760B7D">
        <w:rPr>
          <w:b/>
          <w:bCs/>
        </w:rPr>
        <w:t>Real World</w:t>
      </w:r>
      <w:r w:rsidRPr="00760B7D">
        <w:t>: A furniture store where each furniture set includes related products (chair, table, sofa).</w:t>
      </w:r>
    </w:p>
    <w:p w14:paraId="6ECA96F9" w14:textId="77777777" w:rsidR="00760B7D" w:rsidRPr="00760B7D" w:rsidRDefault="00760B7D" w:rsidP="00760B7D">
      <w:r w:rsidRPr="00760B7D">
        <w:pict w14:anchorId="4FB93D5C">
          <v:rect id="_x0000_i1216" style="width:0;height:0" o:hralign="center" o:hrstd="t" o:hr="t" fillcolor="#a0a0a0" stroked="f"/>
        </w:pict>
      </w:r>
    </w:p>
    <w:p w14:paraId="6D0EC092" w14:textId="77777777" w:rsidR="00760B7D" w:rsidRPr="00760B7D" w:rsidRDefault="00760B7D" w:rsidP="00760B7D">
      <w:pPr>
        <w:numPr>
          <w:ilvl w:val="0"/>
          <w:numId w:val="7"/>
        </w:numPr>
      </w:pPr>
      <w:r w:rsidRPr="00760B7D">
        <w:rPr>
          <w:b/>
          <w:bCs/>
        </w:rPr>
        <w:t>Builder Pattern</w:t>
      </w:r>
    </w:p>
    <w:p w14:paraId="69FE9374" w14:textId="77777777" w:rsidR="00760B7D" w:rsidRPr="00760B7D" w:rsidRDefault="00760B7D" w:rsidP="00760B7D">
      <w:pPr>
        <w:numPr>
          <w:ilvl w:val="1"/>
          <w:numId w:val="7"/>
        </w:numPr>
      </w:pPr>
      <w:r w:rsidRPr="00760B7D">
        <w:rPr>
          <w:b/>
          <w:bCs/>
        </w:rPr>
        <w:t>Purpose</w:t>
      </w:r>
      <w:r w:rsidRPr="00760B7D">
        <w:t>: Separate the construction of a complex object from its representation so the same construction process can create different representations.</w:t>
      </w:r>
    </w:p>
    <w:p w14:paraId="666BB110" w14:textId="77777777" w:rsidR="00760B7D" w:rsidRPr="00760B7D" w:rsidRDefault="00760B7D" w:rsidP="00760B7D">
      <w:pPr>
        <w:numPr>
          <w:ilvl w:val="1"/>
          <w:numId w:val="7"/>
        </w:numPr>
      </w:pPr>
      <w:r w:rsidRPr="00760B7D">
        <w:rPr>
          <w:b/>
          <w:bCs/>
        </w:rPr>
        <w:t>Use Case</w:t>
      </w:r>
      <w:r w:rsidRPr="00760B7D">
        <w:t>: When building objects with many optional fields or configurations.</w:t>
      </w:r>
    </w:p>
    <w:p w14:paraId="4C74B08B" w14:textId="77777777" w:rsidR="00760B7D" w:rsidRPr="00760B7D" w:rsidRDefault="00760B7D" w:rsidP="00760B7D">
      <w:pPr>
        <w:numPr>
          <w:ilvl w:val="1"/>
          <w:numId w:val="7"/>
        </w:numPr>
      </w:pPr>
      <w:r w:rsidRPr="00760B7D">
        <w:rPr>
          <w:b/>
          <w:bCs/>
        </w:rPr>
        <w:t>Example</w:t>
      </w:r>
      <w:r w:rsidRPr="00760B7D">
        <w:t>: Constructing a House object with optional features like a garden, pool, or garage.</w:t>
      </w:r>
    </w:p>
    <w:p w14:paraId="33A59665" w14:textId="77777777" w:rsidR="00760B7D" w:rsidRPr="00760B7D" w:rsidRDefault="00760B7D" w:rsidP="00760B7D">
      <w:pPr>
        <w:numPr>
          <w:ilvl w:val="1"/>
          <w:numId w:val="7"/>
        </w:numPr>
      </w:pPr>
      <w:r w:rsidRPr="00760B7D">
        <w:rPr>
          <w:b/>
          <w:bCs/>
        </w:rPr>
        <w:t>Real World</w:t>
      </w:r>
      <w:r w:rsidRPr="00760B7D">
        <w:t>: Constructing a meal combo in a fast-food restaurant.</w:t>
      </w:r>
    </w:p>
    <w:p w14:paraId="7287689F" w14:textId="77777777" w:rsidR="00760B7D" w:rsidRPr="00760B7D" w:rsidRDefault="00760B7D" w:rsidP="00760B7D">
      <w:r w:rsidRPr="00760B7D">
        <w:pict w14:anchorId="1073E331">
          <v:rect id="_x0000_i1217" style="width:0;height:0" o:hralign="center" o:hrstd="t" o:hr="t" fillcolor="#a0a0a0" stroked="f"/>
        </w:pict>
      </w:r>
    </w:p>
    <w:p w14:paraId="4FC583FD" w14:textId="77777777" w:rsidR="00760B7D" w:rsidRPr="00760B7D" w:rsidRDefault="00760B7D" w:rsidP="00760B7D">
      <w:pPr>
        <w:numPr>
          <w:ilvl w:val="0"/>
          <w:numId w:val="8"/>
        </w:numPr>
      </w:pPr>
      <w:r w:rsidRPr="00760B7D">
        <w:rPr>
          <w:b/>
          <w:bCs/>
        </w:rPr>
        <w:t>Prototype Pattern</w:t>
      </w:r>
    </w:p>
    <w:p w14:paraId="67654DDC" w14:textId="77777777" w:rsidR="00760B7D" w:rsidRPr="00760B7D" w:rsidRDefault="00760B7D" w:rsidP="00760B7D">
      <w:pPr>
        <w:numPr>
          <w:ilvl w:val="1"/>
          <w:numId w:val="8"/>
        </w:numPr>
      </w:pPr>
      <w:r w:rsidRPr="00760B7D">
        <w:rPr>
          <w:b/>
          <w:bCs/>
        </w:rPr>
        <w:t>Purpose</w:t>
      </w:r>
      <w:r w:rsidRPr="00760B7D">
        <w:t>: Create new objects by cloning existing ones.</w:t>
      </w:r>
    </w:p>
    <w:p w14:paraId="3468DFAB" w14:textId="77777777" w:rsidR="00760B7D" w:rsidRPr="00760B7D" w:rsidRDefault="00760B7D" w:rsidP="00760B7D">
      <w:pPr>
        <w:numPr>
          <w:ilvl w:val="1"/>
          <w:numId w:val="8"/>
        </w:numPr>
      </w:pPr>
      <w:r w:rsidRPr="00760B7D">
        <w:rPr>
          <w:b/>
          <w:bCs/>
        </w:rPr>
        <w:t>Use Case</w:t>
      </w:r>
      <w:r w:rsidRPr="00760B7D">
        <w:t>: When object creation is expensive, and new objects share most of their attributes with existing ones.</w:t>
      </w:r>
    </w:p>
    <w:p w14:paraId="3659686E" w14:textId="77777777" w:rsidR="00760B7D" w:rsidRPr="00760B7D" w:rsidRDefault="00760B7D" w:rsidP="00760B7D">
      <w:pPr>
        <w:numPr>
          <w:ilvl w:val="1"/>
          <w:numId w:val="8"/>
        </w:numPr>
      </w:pPr>
      <w:r w:rsidRPr="00760B7D">
        <w:rPr>
          <w:b/>
          <w:bCs/>
        </w:rPr>
        <w:t>Example</w:t>
      </w:r>
      <w:r w:rsidRPr="00760B7D">
        <w:t>: Cloning a Shape object with minor modifications.</w:t>
      </w:r>
    </w:p>
    <w:p w14:paraId="1F081E7A" w14:textId="77777777" w:rsidR="00760B7D" w:rsidRPr="00760B7D" w:rsidRDefault="00760B7D" w:rsidP="00760B7D">
      <w:pPr>
        <w:numPr>
          <w:ilvl w:val="1"/>
          <w:numId w:val="8"/>
        </w:numPr>
      </w:pPr>
      <w:r w:rsidRPr="00760B7D">
        <w:rPr>
          <w:b/>
          <w:bCs/>
        </w:rPr>
        <w:t>Real World</w:t>
      </w:r>
      <w:r w:rsidRPr="00760B7D">
        <w:t>: Copying a document template to create new documents.</w:t>
      </w:r>
    </w:p>
    <w:p w14:paraId="1585F1FC" w14:textId="77777777" w:rsidR="00760B7D" w:rsidRPr="00760B7D" w:rsidRDefault="00760B7D" w:rsidP="00760B7D">
      <w:r w:rsidRPr="00760B7D">
        <w:pict w14:anchorId="48DF9070">
          <v:rect id="_x0000_i1218" style="width:0;height:0" o:hralign="center" o:hrstd="t" o:hr="t" fillcolor="#a0a0a0" stroked="f"/>
        </w:pict>
      </w:r>
    </w:p>
    <w:p w14:paraId="4EA104D9" w14:textId="77777777" w:rsidR="00760B7D" w:rsidRPr="00760B7D" w:rsidRDefault="00760B7D" w:rsidP="00760B7D">
      <w:pPr>
        <w:numPr>
          <w:ilvl w:val="0"/>
          <w:numId w:val="9"/>
        </w:numPr>
      </w:pPr>
      <w:r w:rsidRPr="00760B7D">
        <w:rPr>
          <w:b/>
          <w:bCs/>
        </w:rPr>
        <w:t>Object Pool Pattern</w:t>
      </w:r>
    </w:p>
    <w:p w14:paraId="1243CA6F" w14:textId="77777777" w:rsidR="00760B7D" w:rsidRPr="00760B7D" w:rsidRDefault="00760B7D" w:rsidP="00760B7D">
      <w:pPr>
        <w:numPr>
          <w:ilvl w:val="1"/>
          <w:numId w:val="9"/>
        </w:numPr>
      </w:pPr>
      <w:r w:rsidRPr="00760B7D">
        <w:rPr>
          <w:b/>
          <w:bCs/>
        </w:rPr>
        <w:t>Purpose</w:t>
      </w:r>
      <w:r w:rsidRPr="00760B7D">
        <w:t>: Reuse objects from a pool rather than creating new ones to reduce overhead.</w:t>
      </w:r>
    </w:p>
    <w:p w14:paraId="4DB9B062" w14:textId="77777777" w:rsidR="00760B7D" w:rsidRPr="00760B7D" w:rsidRDefault="00760B7D" w:rsidP="00760B7D">
      <w:pPr>
        <w:numPr>
          <w:ilvl w:val="1"/>
          <w:numId w:val="9"/>
        </w:numPr>
      </w:pPr>
      <w:r w:rsidRPr="00760B7D">
        <w:rPr>
          <w:b/>
          <w:bCs/>
        </w:rPr>
        <w:t>Use Case</w:t>
      </w:r>
      <w:r w:rsidRPr="00760B7D">
        <w:t>: Managing database connections or thread pools.</w:t>
      </w:r>
    </w:p>
    <w:p w14:paraId="67B071F2" w14:textId="77777777" w:rsidR="00760B7D" w:rsidRPr="00760B7D" w:rsidRDefault="00760B7D" w:rsidP="00760B7D">
      <w:pPr>
        <w:numPr>
          <w:ilvl w:val="1"/>
          <w:numId w:val="9"/>
        </w:numPr>
      </w:pPr>
      <w:r w:rsidRPr="00760B7D">
        <w:rPr>
          <w:b/>
          <w:bCs/>
        </w:rPr>
        <w:t>Example</w:t>
      </w:r>
      <w:r w:rsidRPr="00760B7D">
        <w:t>: A pool of reusable database connections.</w:t>
      </w:r>
    </w:p>
    <w:p w14:paraId="771042A7" w14:textId="77777777" w:rsidR="00760B7D" w:rsidRPr="00760B7D" w:rsidRDefault="00760B7D" w:rsidP="00760B7D">
      <w:pPr>
        <w:numPr>
          <w:ilvl w:val="1"/>
          <w:numId w:val="9"/>
        </w:numPr>
      </w:pPr>
      <w:r w:rsidRPr="00760B7D">
        <w:rPr>
          <w:b/>
          <w:bCs/>
        </w:rPr>
        <w:t>Real World</w:t>
      </w:r>
      <w:r w:rsidRPr="00760B7D">
        <w:t>: A hotel reassigning cleaned rooms to new guests rather than building new rooms.</w:t>
      </w:r>
    </w:p>
    <w:p w14:paraId="45D9F688" w14:textId="77777777" w:rsidR="00760B7D" w:rsidRPr="00760B7D" w:rsidRDefault="00760B7D" w:rsidP="00760B7D">
      <w:r w:rsidRPr="00760B7D">
        <w:pict w14:anchorId="43B4F706">
          <v:rect id="_x0000_i1219" style="width:0;height:0" o:hralign="center" o:hrstd="t" o:hr="t" fillcolor="#a0a0a0" stroked="f"/>
        </w:pict>
      </w:r>
    </w:p>
    <w:p w14:paraId="55D38E9B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Structural Design Patterns</w:t>
      </w:r>
    </w:p>
    <w:p w14:paraId="3012A9ED" w14:textId="77777777" w:rsidR="00760B7D" w:rsidRPr="00760B7D" w:rsidRDefault="00760B7D" w:rsidP="00760B7D">
      <w:pPr>
        <w:numPr>
          <w:ilvl w:val="0"/>
          <w:numId w:val="10"/>
        </w:numPr>
      </w:pPr>
      <w:r w:rsidRPr="00760B7D">
        <w:rPr>
          <w:b/>
          <w:bCs/>
        </w:rPr>
        <w:t>Adapter Pattern</w:t>
      </w:r>
    </w:p>
    <w:p w14:paraId="570DA5DD" w14:textId="77777777" w:rsidR="00760B7D" w:rsidRPr="00760B7D" w:rsidRDefault="00760B7D" w:rsidP="00760B7D">
      <w:pPr>
        <w:numPr>
          <w:ilvl w:val="1"/>
          <w:numId w:val="10"/>
        </w:numPr>
      </w:pPr>
      <w:r w:rsidRPr="00760B7D">
        <w:rPr>
          <w:b/>
          <w:bCs/>
        </w:rPr>
        <w:t>Purpose</w:t>
      </w:r>
      <w:r w:rsidRPr="00760B7D">
        <w:t>: Allow incompatible interfaces to work together by wrapping one interface with another.</w:t>
      </w:r>
    </w:p>
    <w:p w14:paraId="41A0F50A" w14:textId="77777777" w:rsidR="00760B7D" w:rsidRPr="00760B7D" w:rsidRDefault="00760B7D" w:rsidP="00760B7D">
      <w:pPr>
        <w:numPr>
          <w:ilvl w:val="1"/>
          <w:numId w:val="10"/>
        </w:numPr>
      </w:pPr>
      <w:r w:rsidRPr="00760B7D">
        <w:rPr>
          <w:b/>
          <w:bCs/>
        </w:rPr>
        <w:t>Use Case</w:t>
      </w:r>
      <w:r w:rsidRPr="00760B7D">
        <w:t>: Integrating new components into legacy systems.</w:t>
      </w:r>
    </w:p>
    <w:p w14:paraId="56E54DBC" w14:textId="77777777" w:rsidR="00760B7D" w:rsidRPr="00760B7D" w:rsidRDefault="00760B7D" w:rsidP="00760B7D">
      <w:pPr>
        <w:numPr>
          <w:ilvl w:val="1"/>
          <w:numId w:val="10"/>
        </w:numPr>
      </w:pPr>
      <w:r w:rsidRPr="00760B7D">
        <w:rPr>
          <w:b/>
          <w:bCs/>
        </w:rPr>
        <w:t>Example</w:t>
      </w:r>
      <w:r w:rsidRPr="00760B7D">
        <w:t>: An </w:t>
      </w:r>
      <w:proofErr w:type="spellStart"/>
      <w:r w:rsidRPr="00760B7D">
        <w:t>AudioPlayer</w:t>
      </w:r>
      <w:proofErr w:type="spellEnd"/>
      <w:r w:rsidRPr="00760B7D">
        <w:t> playing both .mp3 and .mp4 files by using an adapter.</w:t>
      </w:r>
    </w:p>
    <w:p w14:paraId="35E3FB9D" w14:textId="77777777" w:rsidR="00760B7D" w:rsidRPr="00760B7D" w:rsidRDefault="00760B7D" w:rsidP="00760B7D">
      <w:pPr>
        <w:numPr>
          <w:ilvl w:val="1"/>
          <w:numId w:val="10"/>
        </w:numPr>
      </w:pPr>
      <w:r w:rsidRPr="00760B7D">
        <w:rPr>
          <w:b/>
          <w:bCs/>
        </w:rPr>
        <w:t>Real World</w:t>
      </w:r>
      <w:r w:rsidRPr="00760B7D">
        <w:t>: A power adapter converting a 3-pin plug to fit a 2-pin socket.</w:t>
      </w:r>
    </w:p>
    <w:p w14:paraId="06389978" w14:textId="77777777" w:rsidR="00760B7D" w:rsidRPr="00760B7D" w:rsidRDefault="00760B7D" w:rsidP="00760B7D">
      <w:r w:rsidRPr="00760B7D">
        <w:pict w14:anchorId="10756EF5">
          <v:rect id="_x0000_i1220" style="width:0;height:0" o:hralign="center" o:hrstd="t" o:hr="t" fillcolor="#a0a0a0" stroked="f"/>
        </w:pict>
      </w:r>
    </w:p>
    <w:p w14:paraId="4464457E" w14:textId="77777777" w:rsidR="00760B7D" w:rsidRPr="00760B7D" w:rsidRDefault="00760B7D" w:rsidP="00760B7D">
      <w:pPr>
        <w:numPr>
          <w:ilvl w:val="0"/>
          <w:numId w:val="11"/>
        </w:numPr>
      </w:pPr>
      <w:r w:rsidRPr="00760B7D">
        <w:rPr>
          <w:b/>
          <w:bCs/>
        </w:rPr>
        <w:t>Bridge Pattern</w:t>
      </w:r>
    </w:p>
    <w:p w14:paraId="55CAD5C1" w14:textId="77777777" w:rsidR="00760B7D" w:rsidRPr="00760B7D" w:rsidRDefault="00760B7D" w:rsidP="00760B7D">
      <w:pPr>
        <w:numPr>
          <w:ilvl w:val="1"/>
          <w:numId w:val="11"/>
        </w:numPr>
      </w:pPr>
      <w:r w:rsidRPr="00760B7D">
        <w:rPr>
          <w:b/>
          <w:bCs/>
        </w:rPr>
        <w:t>Purpose</w:t>
      </w:r>
      <w:r w:rsidRPr="00760B7D">
        <w:t>: Separate abstraction from implementation, allowing them to vary independently.</w:t>
      </w:r>
    </w:p>
    <w:p w14:paraId="617724ED" w14:textId="77777777" w:rsidR="00760B7D" w:rsidRPr="00760B7D" w:rsidRDefault="00760B7D" w:rsidP="00760B7D">
      <w:pPr>
        <w:numPr>
          <w:ilvl w:val="1"/>
          <w:numId w:val="11"/>
        </w:numPr>
      </w:pPr>
      <w:r w:rsidRPr="00760B7D">
        <w:rPr>
          <w:b/>
          <w:bCs/>
        </w:rPr>
        <w:t>Use Case</w:t>
      </w:r>
      <w:r w:rsidRPr="00760B7D">
        <w:t>: Designing a system that should work with multiple implementations.</w:t>
      </w:r>
    </w:p>
    <w:p w14:paraId="32D093CE" w14:textId="77777777" w:rsidR="00760B7D" w:rsidRPr="00760B7D" w:rsidRDefault="00760B7D" w:rsidP="00760B7D">
      <w:pPr>
        <w:numPr>
          <w:ilvl w:val="1"/>
          <w:numId w:val="11"/>
        </w:numPr>
      </w:pPr>
      <w:r w:rsidRPr="00760B7D">
        <w:rPr>
          <w:b/>
          <w:bCs/>
        </w:rPr>
        <w:t>Example</w:t>
      </w:r>
      <w:r w:rsidRPr="00760B7D">
        <w:t>: A Shape abstraction implemented by Circle and Rectangle, with different rendering libraries.</w:t>
      </w:r>
    </w:p>
    <w:p w14:paraId="06C31B68" w14:textId="77777777" w:rsidR="00760B7D" w:rsidRPr="00760B7D" w:rsidRDefault="00760B7D" w:rsidP="00760B7D">
      <w:pPr>
        <w:numPr>
          <w:ilvl w:val="1"/>
          <w:numId w:val="11"/>
        </w:numPr>
      </w:pPr>
      <w:r w:rsidRPr="00760B7D">
        <w:rPr>
          <w:b/>
          <w:bCs/>
        </w:rPr>
        <w:t>Real World</w:t>
      </w:r>
      <w:r w:rsidRPr="00760B7D">
        <w:t>: TV remote control abstracted from the type of TV.</w:t>
      </w:r>
    </w:p>
    <w:p w14:paraId="05FF28E5" w14:textId="77777777" w:rsidR="00760B7D" w:rsidRPr="00760B7D" w:rsidRDefault="00760B7D" w:rsidP="00760B7D">
      <w:r w:rsidRPr="00760B7D">
        <w:pict w14:anchorId="042E7550">
          <v:rect id="_x0000_i1221" style="width:0;height:0" o:hralign="center" o:hrstd="t" o:hr="t" fillcolor="#a0a0a0" stroked="f"/>
        </w:pict>
      </w:r>
    </w:p>
    <w:p w14:paraId="28D090F1" w14:textId="77777777" w:rsidR="00760B7D" w:rsidRPr="00760B7D" w:rsidRDefault="00760B7D" w:rsidP="00760B7D">
      <w:pPr>
        <w:numPr>
          <w:ilvl w:val="0"/>
          <w:numId w:val="12"/>
        </w:numPr>
      </w:pPr>
      <w:r w:rsidRPr="00760B7D">
        <w:rPr>
          <w:b/>
          <w:bCs/>
        </w:rPr>
        <w:t>Composite Pattern</w:t>
      </w:r>
    </w:p>
    <w:p w14:paraId="6455266B" w14:textId="77777777" w:rsidR="00760B7D" w:rsidRPr="00760B7D" w:rsidRDefault="00760B7D" w:rsidP="00760B7D">
      <w:pPr>
        <w:numPr>
          <w:ilvl w:val="1"/>
          <w:numId w:val="12"/>
        </w:numPr>
      </w:pPr>
      <w:r w:rsidRPr="00760B7D">
        <w:rPr>
          <w:b/>
          <w:bCs/>
        </w:rPr>
        <w:t>Purpose</w:t>
      </w:r>
      <w:r w:rsidRPr="00760B7D">
        <w:t>: Compose objects into tree-like structures to represent part-whole hierarchies.</w:t>
      </w:r>
    </w:p>
    <w:p w14:paraId="31AFD1E8" w14:textId="77777777" w:rsidR="00760B7D" w:rsidRPr="00760B7D" w:rsidRDefault="00760B7D" w:rsidP="00760B7D">
      <w:pPr>
        <w:numPr>
          <w:ilvl w:val="1"/>
          <w:numId w:val="12"/>
        </w:numPr>
      </w:pPr>
      <w:r w:rsidRPr="00760B7D">
        <w:rPr>
          <w:b/>
          <w:bCs/>
        </w:rPr>
        <w:t>Use Case</w:t>
      </w:r>
      <w:r w:rsidRPr="00760B7D">
        <w:t>: Managing hierarchies of objects, such as file systems or menus.</w:t>
      </w:r>
    </w:p>
    <w:p w14:paraId="41146E7F" w14:textId="77777777" w:rsidR="00760B7D" w:rsidRPr="00760B7D" w:rsidRDefault="00760B7D" w:rsidP="00760B7D">
      <w:pPr>
        <w:numPr>
          <w:ilvl w:val="1"/>
          <w:numId w:val="12"/>
        </w:numPr>
      </w:pPr>
      <w:r w:rsidRPr="00760B7D">
        <w:rPr>
          <w:b/>
          <w:bCs/>
        </w:rPr>
        <w:t>Example</w:t>
      </w:r>
      <w:r w:rsidRPr="00760B7D">
        <w:t>: A folder containing files and subfolders.</w:t>
      </w:r>
    </w:p>
    <w:p w14:paraId="47DFE756" w14:textId="77777777" w:rsidR="00760B7D" w:rsidRPr="00760B7D" w:rsidRDefault="00760B7D" w:rsidP="00760B7D">
      <w:pPr>
        <w:numPr>
          <w:ilvl w:val="1"/>
          <w:numId w:val="12"/>
        </w:numPr>
      </w:pPr>
      <w:r w:rsidRPr="00760B7D">
        <w:rPr>
          <w:b/>
          <w:bCs/>
        </w:rPr>
        <w:t>Real World</w:t>
      </w:r>
      <w:r w:rsidRPr="00760B7D">
        <w:t>: Organization charts showing employees and subordinates.</w:t>
      </w:r>
    </w:p>
    <w:p w14:paraId="73BAA8FA" w14:textId="77777777" w:rsidR="00760B7D" w:rsidRPr="00760B7D" w:rsidRDefault="00760B7D" w:rsidP="00760B7D">
      <w:r w:rsidRPr="00760B7D">
        <w:pict w14:anchorId="05573C68">
          <v:rect id="_x0000_i1222" style="width:0;height:0" o:hralign="center" o:hrstd="t" o:hr="t" fillcolor="#a0a0a0" stroked="f"/>
        </w:pict>
      </w:r>
    </w:p>
    <w:p w14:paraId="5AF17DBF" w14:textId="77777777" w:rsidR="00760B7D" w:rsidRPr="00760B7D" w:rsidRDefault="00760B7D" w:rsidP="00760B7D">
      <w:pPr>
        <w:numPr>
          <w:ilvl w:val="0"/>
          <w:numId w:val="13"/>
        </w:numPr>
      </w:pPr>
      <w:r w:rsidRPr="00760B7D">
        <w:rPr>
          <w:b/>
          <w:bCs/>
        </w:rPr>
        <w:t>Decorator Pattern</w:t>
      </w:r>
    </w:p>
    <w:p w14:paraId="7D71FD32" w14:textId="77777777" w:rsidR="00760B7D" w:rsidRPr="00760B7D" w:rsidRDefault="00760B7D" w:rsidP="00760B7D">
      <w:pPr>
        <w:numPr>
          <w:ilvl w:val="1"/>
          <w:numId w:val="13"/>
        </w:numPr>
      </w:pPr>
      <w:r w:rsidRPr="00760B7D">
        <w:rPr>
          <w:b/>
          <w:bCs/>
        </w:rPr>
        <w:t>Purpose</w:t>
      </w:r>
      <w:r w:rsidRPr="00760B7D">
        <w:t>: Dynamically add new responsibilities to an object without modifying its structure.</w:t>
      </w:r>
    </w:p>
    <w:p w14:paraId="190B6E30" w14:textId="77777777" w:rsidR="00760B7D" w:rsidRPr="00760B7D" w:rsidRDefault="00760B7D" w:rsidP="00760B7D">
      <w:pPr>
        <w:numPr>
          <w:ilvl w:val="1"/>
          <w:numId w:val="13"/>
        </w:numPr>
      </w:pPr>
      <w:r w:rsidRPr="00760B7D">
        <w:rPr>
          <w:b/>
          <w:bCs/>
        </w:rPr>
        <w:t>Use Case</w:t>
      </w:r>
      <w:r w:rsidRPr="00760B7D">
        <w:t>: Adding additional functionality to objects at runtime.</w:t>
      </w:r>
    </w:p>
    <w:p w14:paraId="668EE733" w14:textId="77777777" w:rsidR="00760B7D" w:rsidRPr="00760B7D" w:rsidRDefault="00760B7D" w:rsidP="00760B7D">
      <w:pPr>
        <w:numPr>
          <w:ilvl w:val="1"/>
          <w:numId w:val="13"/>
        </w:numPr>
      </w:pPr>
      <w:r w:rsidRPr="00760B7D">
        <w:rPr>
          <w:b/>
          <w:bCs/>
        </w:rPr>
        <w:t>Example</w:t>
      </w:r>
      <w:r w:rsidRPr="00760B7D">
        <w:t>: A Coffee object that can be decorated with milk, sugar, etc.</w:t>
      </w:r>
    </w:p>
    <w:p w14:paraId="13487F79" w14:textId="77777777" w:rsidR="00760B7D" w:rsidRPr="00760B7D" w:rsidRDefault="00760B7D" w:rsidP="00760B7D">
      <w:pPr>
        <w:numPr>
          <w:ilvl w:val="1"/>
          <w:numId w:val="13"/>
        </w:numPr>
      </w:pPr>
      <w:r w:rsidRPr="00760B7D">
        <w:rPr>
          <w:b/>
          <w:bCs/>
        </w:rPr>
        <w:t>Real World</w:t>
      </w:r>
      <w:r w:rsidRPr="00760B7D">
        <w:t>: Customizing a base pizza with extra toppings.</w:t>
      </w:r>
    </w:p>
    <w:p w14:paraId="5F4F06AB" w14:textId="77777777" w:rsidR="00760B7D" w:rsidRPr="00760B7D" w:rsidRDefault="00760B7D" w:rsidP="00760B7D">
      <w:r w:rsidRPr="00760B7D">
        <w:pict w14:anchorId="7EB51A0D">
          <v:rect id="_x0000_i1223" style="width:0;height:0" o:hralign="center" o:hrstd="t" o:hr="t" fillcolor="#a0a0a0" stroked="f"/>
        </w:pict>
      </w:r>
    </w:p>
    <w:p w14:paraId="75BFB36C" w14:textId="77777777" w:rsidR="00760B7D" w:rsidRPr="00760B7D" w:rsidRDefault="00760B7D" w:rsidP="00760B7D">
      <w:pPr>
        <w:numPr>
          <w:ilvl w:val="0"/>
          <w:numId w:val="14"/>
        </w:numPr>
      </w:pPr>
      <w:r w:rsidRPr="00760B7D">
        <w:rPr>
          <w:b/>
          <w:bCs/>
        </w:rPr>
        <w:t>Facade Pattern</w:t>
      </w:r>
    </w:p>
    <w:p w14:paraId="56532640" w14:textId="77777777" w:rsidR="00760B7D" w:rsidRPr="00760B7D" w:rsidRDefault="00760B7D" w:rsidP="00760B7D">
      <w:pPr>
        <w:numPr>
          <w:ilvl w:val="1"/>
          <w:numId w:val="14"/>
        </w:numPr>
      </w:pPr>
      <w:r w:rsidRPr="00760B7D">
        <w:rPr>
          <w:b/>
          <w:bCs/>
        </w:rPr>
        <w:t>Purpose</w:t>
      </w:r>
      <w:r w:rsidRPr="00760B7D">
        <w:t>: Provide a simplified interface to a complex subsystem.</w:t>
      </w:r>
    </w:p>
    <w:p w14:paraId="4EEF545E" w14:textId="77777777" w:rsidR="00760B7D" w:rsidRPr="00760B7D" w:rsidRDefault="00760B7D" w:rsidP="00760B7D">
      <w:pPr>
        <w:numPr>
          <w:ilvl w:val="1"/>
          <w:numId w:val="14"/>
        </w:numPr>
      </w:pPr>
      <w:r w:rsidRPr="00760B7D">
        <w:rPr>
          <w:b/>
          <w:bCs/>
        </w:rPr>
        <w:t>Use Case</w:t>
      </w:r>
      <w:r w:rsidRPr="00760B7D">
        <w:t>: Simplifying access to libraries or frameworks.</w:t>
      </w:r>
    </w:p>
    <w:p w14:paraId="4E84824C" w14:textId="77777777" w:rsidR="00760B7D" w:rsidRPr="00760B7D" w:rsidRDefault="00760B7D" w:rsidP="00760B7D">
      <w:pPr>
        <w:numPr>
          <w:ilvl w:val="1"/>
          <w:numId w:val="14"/>
        </w:numPr>
      </w:pPr>
      <w:r w:rsidRPr="00760B7D">
        <w:rPr>
          <w:b/>
          <w:bCs/>
        </w:rPr>
        <w:t>Example</w:t>
      </w:r>
      <w:r w:rsidRPr="00760B7D">
        <w:t>: A </w:t>
      </w:r>
      <w:proofErr w:type="spellStart"/>
      <w:r w:rsidRPr="00760B7D">
        <w:t>HomeTheater</w:t>
      </w:r>
      <w:proofErr w:type="spellEnd"/>
      <w:r w:rsidRPr="00760B7D">
        <w:t> facade that controls multiple devices like TV, speakers, and DVD player.</w:t>
      </w:r>
    </w:p>
    <w:p w14:paraId="4C8789E1" w14:textId="77777777" w:rsidR="00760B7D" w:rsidRPr="00760B7D" w:rsidRDefault="00760B7D" w:rsidP="00760B7D">
      <w:pPr>
        <w:numPr>
          <w:ilvl w:val="1"/>
          <w:numId w:val="14"/>
        </w:numPr>
      </w:pPr>
      <w:r w:rsidRPr="00760B7D">
        <w:rPr>
          <w:b/>
          <w:bCs/>
        </w:rPr>
        <w:t>Real World</w:t>
      </w:r>
      <w:r w:rsidRPr="00760B7D">
        <w:t>: A universal remote control.</w:t>
      </w:r>
    </w:p>
    <w:p w14:paraId="06C168A4" w14:textId="77777777" w:rsidR="00760B7D" w:rsidRPr="00760B7D" w:rsidRDefault="00760B7D" w:rsidP="00760B7D">
      <w:r w:rsidRPr="00760B7D">
        <w:pict w14:anchorId="04B54E60">
          <v:rect id="_x0000_i1224" style="width:0;height:0" o:hralign="center" o:hrstd="t" o:hr="t" fillcolor="#a0a0a0" stroked="f"/>
        </w:pict>
      </w:r>
    </w:p>
    <w:p w14:paraId="44D7FE45" w14:textId="77777777" w:rsidR="00760B7D" w:rsidRPr="00760B7D" w:rsidRDefault="00760B7D" w:rsidP="00760B7D">
      <w:pPr>
        <w:numPr>
          <w:ilvl w:val="0"/>
          <w:numId w:val="15"/>
        </w:numPr>
      </w:pPr>
      <w:r w:rsidRPr="00760B7D">
        <w:rPr>
          <w:b/>
          <w:bCs/>
        </w:rPr>
        <w:t>Flyweight Pattern</w:t>
      </w:r>
    </w:p>
    <w:p w14:paraId="2D427ABA" w14:textId="77777777" w:rsidR="00760B7D" w:rsidRPr="00760B7D" w:rsidRDefault="00760B7D" w:rsidP="00760B7D">
      <w:pPr>
        <w:numPr>
          <w:ilvl w:val="1"/>
          <w:numId w:val="15"/>
        </w:numPr>
      </w:pPr>
      <w:r w:rsidRPr="00760B7D">
        <w:rPr>
          <w:b/>
          <w:bCs/>
        </w:rPr>
        <w:t>Purpose</w:t>
      </w:r>
      <w:r w:rsidRPr="00760B7D">
        <w:t>: Minimize memory usage by sharing common data among objects.</w:t>
      </w:r>
    </w:p>
    <w:p w14:paraId="6A6B0D5B" w14:textId="77777777" w:rsidR="00760B7D" w:rsidRPr="00760B7D" w:rsidRDefault="00760B7D" w:rsidP="00760B7D">
      <w:pPr>
        <w:numPr>
          <w:ilvl w:val="1"/>
          <w:numId w:val="15"/>
        </w:numPr>
      </w:pPr>
      <w:r w:rsidRPr="00760B7D">
        <w:rPr>
          <w:b/>
          <w:bCs/>
        </w:rPr>
        <w:t>Use Case</w:t>
      </w:r>
      <w:r w:rsidRPr="00760B7D">
        <w:t>: Managing large numbers of similar objects efficiently.</w:t>
      </w:r>
    </w:p>
    <w:p w14:paraId="27EC4975" w14:textId="77777777" w:rsidR="00760B7D" w:rsidRPr="00760B7D" w:rsidRDefault="00760B7D" w:rsidP="00760B7D">
      <w:pPr>
        <w:numPr>
          <w:ilvl w:val="1"/>
          <w:numId w:val="15"/>
        </w:numPr>
      </w:pPr>
      <w:r w:rsidRPr="00760B7D">
        <w:rPr>
          <w:b/>
          <w:bCs/>
        </w:rPr>
        <w:t>Example</w:t>
      </w:r>
      <w:r w:rsidRPr="00760B7D">
        <w:t>: Sharing graphical data for characters in a text editor.</w:t>
      </w:r>
    </w:p>
    <w:p w14:paraId="2ECAC879" w14:textId="77777777" w:rsidR="00760B7D" w:rsidRPr="00760B7D" w:rsidRDefault="00760B7D" w:rsidP="00760B7D">
      <w:pPr>
        <w:numPr>
          <w:ilvl w:val="1"/>
          <w:numId w:val="15"/>
        </w:numPr>
      </w:pPr>
      <w:r w:rsidRPr="00760B7D">
        <w:rPr>
          <w:b/>
          <w:bCs/>
        </w:rPr>
        <w:t>Real World</w:t>
      </w:r>
      <w:r w:rsidRPr="00760B7D">
        <w:t>: Using shared sprites in a video game for efficiency.</w:t>
      </w:r>
    </w:p>
    <w:p w14:paraId="3479A1ED" w14:textId="77777777" w:rsidR="00760B7D" w:rsidRPr="00760B7D" w:rsidRDefault="00760B7D" w:rsidP="00760B7D">
      <w:r w:rsidRPr="00760B7D">
        <w:pict w14:anchorId="3A8C70D9">
          <v:rect id="_x0000_i1225" style="width:0;height:0" o:hralign="center" o:hrstd="t" o:hr="t" fillcolor="#a0a0a0" stroked="f"/>
        </w:pict>
      </w:r>
    </w:p>
    <w:p w14:paraId="3945BE04" w14:textId="77777777" w:rsidR="00760B7D" w:rsidRPr="00760B7D" w:rsidRDefault="00760B7D" w:rsidP="00760B7D">
      <w:pPr>
        <w:numPr>
          <w:ilvl w:val="0"/>
          <w:numId w:val="16"/>
        </w:numPr>
      </w:pPr>
      <w:r w:rsidRPr="00760B7D">
        <w:rPr>
          <w:b/>
          <w:bCs/>
        </w:rPr>
        <w:t>Proxy Pattern</w:t>
      </w:r>
    </w:p>
    <w:p w14:paraId="43976CC7" w14:textId="77777777" w:rsidR="00760B7D" w:rsidRPr="00760B7D" w:rsidRDefault="00760B7D" w:rsidP="00760B7D">
      <w:pPr>
        <w:numPr>
          <w:ilvl w:val="1"/>
          <w:numId w:val="16"/>
        </w:numPr>
      </w:pPr>
      <w:r w:rsidRPr="00760B7D">
        <w:rPr>
          <w:b/>
          <w:bCs/>
        </w:rPr>
        <w:t>Purpose</w:t>
      </w:r>
      <w:r w:rsidRPr="00760B7D">
        <w:t>: Provide a placeholder for another object to control access or add functionality.</w:t>
      </w:r>
    </w:p>
    <w:p w14:paraId="2334F984" w14:textId="77777777" w:rsidR="00760B7D" w:rsidRPr="00760B7D" w:rsidRDefault="00760B7D" w:rsidP="00760B7D">
      <w:pPr>
        <w:numPr>
          <w:ilvl w:val="1"/>
          <w:numId w:val="16"/>
        </w:numPr>
      </w:pPr>
      <w:r w:rsidRPr="00760B7D">
        <w:rPr>
          <w:b/>
          <w:bCs/>
        </w:rPr>
        <w:t>Use Case</w:t>
      </w:r>
      <w:r w:rsidRPr="00760B7D">
        <w:t>: Adding access control or lazy initialization.</w:t>
      </w:r>
    </w:p>
    <w:p w14:paraId="42551405" w14:textId="77777777" w:rsidR="00760B7D" w:rsidRPr="00760B7D" w:rsidRDefault="00760B7D" w:rsidP="00760B7D">
      <w:pPr>
        <w:numPr>
          <w:ilvl w:val="1"/>
          <w:numId w:val="16"/>
        </w:numPr>
      </w:pPr>
      <w:r w:rsidRPr="00760B7D">
        <w:rPr>
          <w:b/>
          <w:bCs/>
        </w:rPr>
        <w:t>Example</w:t>
      </w:r>
      <w:r w:rsidRPr="00760B7D">
        <w:t>: A virtual proxy loading large images on demand.</w:t>
      </w:r>
    </w:p>
    <w:p w14:paraId="54EDE034" w14:textId="77777777" w:rsidR="00760B7D" w:rsidRPr="00760B7D" w:rsidRDefault="00760B7D" w:rsidP="00760B7D">
      <w:pPr>
        <w:numPr>
          <w:ilvl w:val="1"/>
          <w:numId w:val="16"/>
        </w:numPr>
      </w:pPr>
      <w:r w:rsidRPr="00760B7D">
        <w:rPr>
          <w:b/>
          <w:bCs/>
        </w:rPr>
        <w:t>Real World</w:t>
      </w:r>
      <w:r w:rsidRPr="00760B7D">
        <w:t>: A credit card acting as a proxy for a bank account.</w:t>
      </w:r>
    </w:p>
    <w:p w14:paraId="44BF034E" w14:textId="77777777" w:rsidR="00760B7D" w:rsidRPr="00760B7D" w:rsidRDefault="00760B7D" w:rsidP="00760B7D">
      <w:r w:rsidRPr="00760B7D">
        <w:pict w14:anchorId="38D2029C">
          <v:rect id="_x0000_i1226" style="width:0;height:0" o:hralign="center" o:hrstd="t" o:hr="t" fillcolor="#a0a0a0" stroked="f"/>
        </w:pict>
      </w:r>
    </w:p>
    <w:p w14:paraId="6EEEAE0F" w14:textId="77777777" w:rsidR="00760B7D" w:rsidRPr="00760B7D" w:rsidRDefault="00760B7D" w:rsidP="00760B7D">
      <w:pPr>
        <w:rPr>
          <w:b/>
          <w:bCs/>
        </w:rPr>
      </w:pPr>
      <w:r w:rsidRPr="00760B7D">
        <w:rPr>
          <w:b/>
          <w:bCs/>
        </w:rPr>
        <w:t>Key Differences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  <w:gridCol w:w="5888"/>
      </w:tblGrid>
      <w:tr w:rsidR="00760B7D" w:rsidRPr="00760B7D" w14:paraId="1A242C19" w14:textId="77777777" w:rsidTr="00760B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59876C6" w14:textId="77777777" w:rsidR="00760B7D" w:rsidRPr="00760B7D" w:rsidRDefault="00760B7D" w:rsidP="00760B7D">
            <w:pPr>
              <w:rPr>
                <w:b/>
                <w:bCs/>
              </w:rPr>
            </w:pPr>
            <w:r w:rsidRPr="00760B7D">
              <w:rPr>
                <w:b/>
                <w:bCs/>
              </w:rPr>
              <w:t>Creational Patterns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511778C" w14:textId="77777777" w:rsidR="00760B7D" w:rsidRPr="00760B7D" w:rsidRDefault="00760B7D" w:rsidP="00760B7D">
            <w:pPr>
              <w:rPr>
                <w:b/>
                <w:bCs/>
              </w:rPr>
            </w:pPr>
            <w:r w:rsidRPr="00760B7D">
              <w:rPr>
                <w:b/>
                <w:bCs/>
              </w:rPr>
              <w:t>Structural Patterns</w:t>
            </w:r>
          </w:p>
        </w:tc>
      </w:tr>
      <w:tr w:rsidR="00760B7D" w:rsidRPr="00760B7D" w14:paraId="3BA91EF2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BC86AE" w14:textId="77777777" w:rsidR="00760B7D" w:rsidRPr="00760B7D" w:rsidRDefault="00760B7D" w:rsidP="00760B7D">
            <w:r w:rsidRPr="00760B7D">
              <w:t>Focus on object creation mechanisms.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387CBFA" w14:textId="77777777" w:rsidR="00760B7D" w:rsidRPr="00760B7D" w:rsidRDefault="00760B7D" w:rsidP="00760B7D">
            <w:r w:rsidRPr="00760B7D">
              <w:t>Focus on object composition and relationships.</w:t>
            </w:r>
          </w:p>
        </w:tc>
      </w:tr>
      <w:tr w:rsidR="00760B7D" w:rsidRPr="00760B7D" w14:paraId="7817E527" w14:textId="77777777" w:rsidTr="00760B7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214FDC2" w14:textId="77777777" w:rsidR="00760B7D" w:rsidRPr="00760B7D" w:rsidRDefault="00760B7D" w:rsidP="00760B7D">
            <w:r w:rsidRPr="00760B7D">
              <w:t>Examples: Singleton, Factory, Builder.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A57DF21" w14:textId="77777777" w:rsidR="00760B7D" w:rsidRPr="00760B7D" w:rsidRDefault="00760B7D" w:rsidP="00760B7D">
            <w:r w:rsidRPr="00760B7D">
              <w:t>Examples: Adapter, Composite, Proxy.</w:t>
            </w:r>
          </w:p>
        </w:tc>
      </w:tr>
    </w:tbl>
    <w:p w14:paraId="7F4395DA" w14:textId="77777777" w:rsidR="00B23B54" w:rsidRPr="00760B7D" w:rsidRDefault="00B23B54" w:rsidP="00760B7D">
      <w:pPr>
        <w:rPr>
          <w:lang w:val="en-US"/>
        </w:rPr>
      </w:pPr>
    </w:p>
    <w:sectPr w:rsidR="00B23B54" w:rsidRPr="0076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6059"/>
    <w:multiLevelType w:val="multilevel"/>
    <w:tmpl w:val="175C82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74B6"/>
    <w:multiLevelType w:val="hybridMultilevel"/>
    <w:tmpl w:val="6C405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A3F13"/>
    <w:multiLevelType w:val="multilevel"/>
    <w:tmpl w:val="160E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B2B42"/>
    <w:multiLevelType w:val="multilevel"/>
    <w:tmpl w:val="8578E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96354"/>
    <w:multiLevelType w:val="multilevel"/>
    <w:tmpl w:val="D40EA2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B2B21"/>
    <w:multiLevelType w:val="multilevel"/>
    <w:tmpl w:val="893679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B35CC"/>
    <w:multiLevelType w:val="multilevel"/>
    <w:tmpl w:val="1F64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64D5B"/>
    <w:multiLevelType w:val="multilevel"/>
    <w:tmpl w:val="9DBCB1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56E79"/>
    <w:multiLevelType w:val="multilevel"/>
    <w:tmpl w:val="A8D21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60F9B"/>
    <w:multiLevelType w:val="multilevel"/>
    <w:tmpl w:val="DA3AA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E3B1A"/>
    <w:multiLevelType w:val="multilevel"/>
    <w:tmpl w:val="4D4488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D5E1A"/>
    <w:multiLevelType w:val="multilevel"/>
    <w:tmpl w:val="CF52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F759F"/>
    <w:multiLevelType w:val="multilevel"/>
    <w:tmpl w:val="57248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D5A5C"/>
    <w:multiLevelType w:val="multilevel"/>
    <w:tmpl w:val="AF48DB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360DC"/>
    <w:multiLevelType w:val="multilevel"/>
    <w:tmpl w:val="4812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7718CA"/>
    <w:multiLevelType w:val="multilevel"/>
    <w:tmpl w:val="4956E6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307199">
    <w:abstractNumId w:val="1"/>
  </w:num>
  <w:num w:numId="2" w16cid:durableId="617419279">
    <w:abstractNumId w:val="14"/>
  </w:num>
  <w:num w:numId="3" w16cid:durableId="1284188428">
    <w:abstractNumId w:val="6"/>
  </w:num>
  <w:num w:numId="4" w16cid:durableId="308871793">
    <w:abstractNumId w:val="2"/>
  </w:num>
  <w:num w:numId="5" w16cid:durableId="1069964751">
    <w:abstractNumId w:val="12"/>
  </w:num>
  <w:num w:numId="6" w16cid:durableId="860700454">
    <w:abstractNumId w:val="0"/>
  </w:num>
  <w:num w:numId="7" w16cid:durableId="1677461867">
    <w:abstractNumId w:val="13"/>
  </w:num>
  <w:num w:numId="8" w16cid:durableId="1161115318">
    <w:abstractNumId w:val="15"/>
  </w:num>
  <w:num w:numId="9" w16cid:durableId="1078986039">
    <w:abstractNumId w:val="5"/>
  </w:num>
  <w:num w:numId="10" w16cid:durableId="1497653478">
    <w:abstractNumId w:val="11"/>
  </w:num>
  <w:num w:numId="11" w16cid:durableId="440492523">
    <w:abstractNumId w:val="9"/>
  </w:num>
  <w:num w:numId="12" w16cid:durableId="1790009827">
    <w:abstractNumId w:val="8"/>
  </w:num>
  <w:num w:numId="13" w16cid:durableId="966008847">
    <w:abstractNumId w:val="3"/>
  </w:num>
  <w:num w:numId="14" w16cid:durableId="1863861060">
    <w:abstractNumId w:val="4"/>
  </w:num>
  <w:num w:numId="15" w16cid:durableId="1668054915">
    <w:abstractNumId w:val="10"/>
  </w:num>
  <w:num w:numId="16" w16cid:durableId="26759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44"/>
    <w:rsid w:val="00376E5B"/>
    <w:rsid w:val="00513028"/>
    <w:rsid w:val="00760B7D"/>
    <w:rsid w:val="00803C44"/>
    <w:rsid w:val="00A2334F"/>
    <w:rsid w:val="00B23B54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84B2"/>
  <w15:chartTrackingRefBased/>
  <w15:docId w15:val="{B7A497E6-CFB0-46BF-BD20-322AED7E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093">
          <w:marLeft w:val="0"/>
          <w:marRight w:val="0"/>
          <w:marTop w:val="0"/>
          <w:marBottom w:val="0"/>
          <w:divBdr>
            <w:top w:val="single" w:sz="2" w:space="0" w:color="313639"/>
            <w:left w:val="single" w:sz="2" w:space="0" w:color="313639"/>
            <w:bottom w:val="single" w:sz="2" w:space="0" w:color="313639"/>
            <w:right w:val="single" w:sz="2" w:space="0" w:color="313639"/>
          </w:divBdr>
          <w:divsChild>
            <w:div w:id="791481836">
              <w:marLeft w:val="0"/>
              <w:marRight w:val="0"/>
              <w:marTop w:val="0"/>
              <w:marBottom w:val="0"/>
              <w:divBdr>
                <w:top w:val="single" w:sz="2" w:space="0" w:color="313639"/>
                <w:left w:val="single" w:sz="2" w:space="0" w:color="313639"/>
                <w:bottom w:val="single" w:sz="2" w:space="0" w:color="313639"/>
                <w:right w:val="single" w:sz="2" w:space="0" w:color="313639"/>
              </w:divBdr>
              <w:divsChild>
                <w:div w:id="1662929956">
                  <w:marLeft w:val="0"/>
                  <w:marRight w:val="0"/>
                  <w:marTop w:val="0"/>
                  <w:marBottom w:val="0"/>
                  <w:divBdr>
                    <w:top w:val="single" w:sz="2" w:space="0" w:color="313639"/>
                    <w:left w:val="single" w:sz="2" w:space="0" w:color="313639"/>
                    <w:bottom w:val="single" w:sz="2" w:space="0" w:color="313639"/>
                    <w:right w:val="single" w:sz="2" w:space="0" w:color="313639"/>
                  </w:divBdr>
                  <w:divsChild>
                    <w:div w:id="21740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13639"/>
                        <w:left w:val="single" w:sz="2" w:space="0" w:color="313639"/>
                        <w:bottom w:val="single" w:sz="2" w:space="0" w:color="313639"/>
                        <w:right w:val="single" w:sz="2" w:space="0" w:color="313639"/>
                      </w:divBdr>
                      <w:divsChild>
                        <w:div w:id="3734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13915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66690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73971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7673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81301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73389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7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44481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</w:div>
                                      </w:divsChild>
                                    </w:div>
                                    <w:div w:id="17980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63795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20628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71503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  <w:div w:id="11601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94271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70105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94314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  <w:div w:id="156329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1090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6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979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441356">
              <w:marLeft w:val="0"/>
              <w:marRight w:val="0"/>
              <w:marTop w:val="0"/>
              <w:marBottom w:val="0"/>
              <w:divBdr>
                <w:top w:val="single" w:sz="2" w:space="0" w:color="313639"/>
                <w:left w:val="single" w:sz="2" w:space="0" w:color="313639"/>
                <w:bottom w:val="single" w:sz="2" w:space="0" w:color="313639"/>
                <w:right w:val="single" w:sz="2" w:space="0" w:color="313639"/>
              </w:divBdr>
              <w:divsChild>
                <w:div w:id="58015935">
                  <w:marLeft w:val="0"/>
                  <w:marRight w:val="0"/>
                  <w:marTop w:val="0"/>
                  <w:marBottom w:val="0"/>
                  <w:divBdr>
                    <w:top w:val="single" w:sz="2" w:space="0" w:color="313639"/>
                    <w:left w:val="single" w:sz="2" w:space="0" w:color="313639"/>
                    <w:bottom w:val="single" w:sz="2" w:space="0" w:color="313639"/>
                    <w:right w:val="single" w:sz="2" w:space="0" w:color="313639"/>
                  </w:divBdr>
                  <w:divsChild>
                    <w:div w:id="135341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13639"/>
                        <w:left w:val="single" w:sz="2" w:space="0" w:color="313639"/>
                        <w:bottom w:val="single" w:sz="2" w:space="0" w:color="313639"/>
                        <w:right w:val="single" w:sz="2" w:space="0" w:color="313639"/>
                      </w:divBdr>
                      <w:divsChild>
                        <w:div w:id="5906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13639"/>
                            <w:left w:val="single" w:sz="2" w:space="0" w:color="313639"/>
                            <w:bottom w:val="single" w:sz="2" w:space="0" w:color="313639"/>
                            <w:right w:val="single" w:sz="2" w:space="0" w:color="313639"/>
                          </w:divBdr>
                          <w:divsChild>
                            <w:div w:id="198392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5630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161455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186000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5946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45005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82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213267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  <w:div w:id="4040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44010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0573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040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903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36328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28646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81417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59247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135738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  <w:divsChild>
                                                                        <w:div w:id="64959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313639"/>
                                                                            <w:left w:val="single" w:sz="2" w:space="0" w:color="313639"/>
                                                                            <w:bottom w:val="single" w:sz="2" w:space="0" w:color="313639"/>
                                                                            <w:right w:val="single" w:sz="2" w:space="0" w:color="313639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1216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7910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2830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21890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75879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19858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9090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13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40229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11614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205188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81857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81402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  <w:divsChild>
                                                                        <w:div w:id="60191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57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  <w:div w:id="134207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164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313639"/>
                                                                                    <w:left w:val="single" w:sz="2" w:space="0" w:color="313639"/>
                                                                                    <w:bottom w:val="single" w:sz="2" w:space="0" w:color="313639"/>
                                                                                    <w:right w:val="single" w:sz="2" w:space="0" w:color="313639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60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313639"/>
                                                                                        <w:left w:val="single" w:sz="2" w:space="0" w:color="313639"/>
                                                                                        <w:bottom w:val="single" w:sz="2" w:space="0" w:color="313639"/>
                                                                                        <w:right w:val="single" w:sz="2" w:space="0" w:color="313639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0589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64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24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  <w:div w:id="159351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04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313639"/>
                                                                                    <w:left w:val="single" w:sz="2" w:space="0" w:color="313639"/>
                                                                                    <w:bottom w:val="single" w:sz="2" w:space="0" w:color="313639"/>
                                                                                    <w:right w:val="single" w:sz="2" w:space="0" w:color="313639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130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313639"/>
                                                                                        <w:left w:val="single" w:sz="2" w:space="0" w:color="313639"/>
                                                                                        <w:bottom w:val="single" w:sz="2" w:space="0" w:color="313639"/>
                                                                                        <w:right w:val="single" w:sz="2" w:space="0" w:color="313639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16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8244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396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  <w:div w:id="1034497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544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313639"/>
                                                                                    <w:left w:val="single" w:sz="2" w:space="0" w:color="313639"/>
                                                                                    <w:bottom w:val="single" w:sz="2" w:space="0" w:color="313639"/>
                                                                                    <w:right w:val="single" w:sz="2" w:space="0" w:color="313639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46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313639"/>
                                                                                        <w:left w:val="single" w:sz="2" w:space="0" w:color="313639"/>
                                                                                        <w:bottom w:val="single" w:sz="2" w:space="0" w:color="313639"/>
                                                                                        <w:right w:val="single" w:sz="2" w:space="0" w:color="313639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337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7900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91373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1452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24480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189689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3718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55732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87543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  <w:divsChild>
                                                                        <w:div w:id="574245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313639"/>
                                                                            <w:left w:val="single" w:sz="2" w:space="0" w:color="313639"/>
                                                                            <w:bottom w:val="single" w:sz="2" w:space="0" w:color="313639"/>
                                                                            <w:right w:val="single" w:sz="2" w:space="0" w:color="313639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17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5913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79378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3305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201595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76861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143983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5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201452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30069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85939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83422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202062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3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13639"/>
                            <w:left w:val="single" w:sz="2" w:space="0" w:color="313639"/>
                            <w:bottom w:val="single" w:sz="2" w:space="0" w:color="313639"/>
                            <w:right w:val="single" w:sz="2" w:space="0" w:color="313639"/>
                          </w:divBdr>
                          <w:divsChild>
                            <w:div w:id="1712924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17711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</w:div>
                              </w:divsChild>
                            </w:div>
                            <w:div w:id="13035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41165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5560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185599">
                  <w:marLeft w:val="0"/>
                  <w:marRight w:val="0"/>
                  <w:marTop w:val="0"/>
                  <w:marBottom w:val="0"/>
                  <w:divBdr>
                    <w:top w:val="single" w:sz="2" w:space="0" w:color="313639"/>
                    <w:left w:val="single" w:sz="2" w:space="0" w:color="313639"/>
                    <w:bottom w:val="single" w:sz="2" w:space="0" w:color="313639"/>
                    <w:right w:val="single" w:sz="2" w:space="0" w:color="313639"/>
                  </w:divBdr>
                </w:div>
              </w:divsChild>
            </w:div>
          </w:divsChild>
        </w:div>
      </w:divsChild>
    </w:div>
    <w:div w:id="1548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503">
          <w:marLeft w:val="0"/>
          <w:marRight w:val="0"/>
          <w:marTop w:val="0"/>
          <w:marBottom w:val="0"/>
          <w:divBdr>
            <w:top w:val="single" w:sz="2" w:space="0" w:color="313639"/>
            <w:left w:val="single" w:sz="2" w:space="0" w:color="313639"/>
            <w:bottom w:val="single" w:sz="2" w:space="0" w:color="313639"/>
            <w:right w:val="single" w:sz="2" w:space="0" w:color="313639"/>
          </w:divBdr>
          <w:divsChild>
            <w:div w:id="150870295">
              <w:marLeft w:val="0"/>
              <w:marRight w:val="0"/>
              <w:marTop w:val="0"/>
              <w:marBottom w:val="0"/>
              <w:divBdr>
                <w:top w:val="single" w:sz="2" w:space="0" w:color="313639"/>
                <w:left w:val="single" w:sz="2" w:space="0" w:color="313639"/>
                <w:bottom w:val="single" w:sz="2" w:space="0" w:color="313639"/>
                <w:right w:val="single" w:sz="2" w:space="0" w:color="313639"/>
              </w:divBdr>
              <w:divsChild>
                <w:div w:id="16123791">
                  <w:marLeft w:val="0"/>
                  <w:marRight w:val="0"/>
                  <w:marTop w:val="0"/>
                  <w:marBottom w:val="0"/>
                  <w:divBdr>
                    <w:top w:val="single" w:sz="2" w:space="0" w:color="313639"/>
                    <w:left w:val="single" w:sz="2" w:space="0" w:color="313639"/>
                    <w:bottom w:val="single" w:sz="2" w:space="0" w:color="313639"/>
                    <w:right w:val="single" w:sz="2" w:space="0" w:color="313639"/>
                  </w:divBdr>
                  <w:divsChild>
                    <w:div w:id="109505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13639"/>
                        <w:left w:val="single" w:sz="2" w:space="0" w:color="313639"/>
                        <w:bottom w:val="single" w:sz="2" w:space="0" w:color="313639"/>
                        <w:right w:val="single" w:sz="2" w:space="0" w:color="313639"/>
                      </w:divBdr>
                      <w:divsChild>
                        <w:div w:id="4154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1625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118150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12318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3237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3935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17002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6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46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11278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</w:div>
                                      </w:divsChild>
                                    </w:div>
                                    <w:div w:id="51206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20357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870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78558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  <w:div w:id="77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35445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64006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2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58834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  <w:div w:id="22911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4603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4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4843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256226">
              <w:marLeft w:val="0"/>
              <w:marRight w:val="0"/>
              <w:marTop w:val="0"/>
              <w:marBottom w:val="0"/>
              <w:divBdr>
                <w:top w:val="single" w:sz="2" w:space="0" w:color="313639"/>
                <w:left w:val="single" w:sz="2" w:space="0" w:color="313639"/>
                <w:bottom w:val="single" w:sz="2" w:space="0" w:color="313639"/>
                <w:right w:val="single" w:sz="2" w:space="0" w:color="313639"/>
              </w:divBdr>
              <w:divsChild>
                <w:div w:id="15271541">
                  <w:marLeft w:val="0"/>
                  <w:marRight w:val="0"/>
                  <w:marTop w:val="0"/>
                  <w:marBottom w:val="0"/>
                  <w:divBdr>
                    <w:top w:val="single" w:sz="2" w:space="0" w:color="313639"/>
                    <w:left w:val="single" w:sz="2" w:space="0" w:color="313639"/>
                    <w:bottom w:val="single" w:sz="2" w:space="0" w:color="313639"/>
                    <w:right w:val="single" w:sz="2" w:space="0" w:color="313639"/>
                  </w:divBdr>
                  <w:divsChild>
                    <w:div w:id="82871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13639"/>
                        <w:left w:val="single" w:sz="2" w:space="0" w:color="313639"/>
                        <w:bottom w:val="single" w:sz="2" w:space="0" w:color="313639"/>
                        <w:right w:val="single" w:sz="2" w:space="0" w:color="313639"/>
                      </w:divBdr>
                      <w:divsChild>
                        <w:div w:id="17203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13639"/>
                            <w:left w:val="single" w:sz="2" w:space="0" w:color="313639"/>
                            <w:bottom w:val="single" w:sz="2" w:space="0" w:color="313639"/>
                            <w:right w:val="single" w:sz="2" w:space="0" w:color="313639"/>
                          </w:divBdr>
                          <w:divsChild>
                            <w:div w:id="17575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1554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16334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  <w:divsChild>
                                        <w:div w:id="166076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98280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49888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6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05920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</w:div>
                                                <w:div w:id="41007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7175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08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6709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42114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9798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126734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51453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163370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14944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  <w:divsChild>
                                                                        <w:div w:id="121238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313639"/>
                                                                            <w:left w:val="single" w:sz="2" w:space="0" w:color="313639"/>
                                                                            <w:bottom w:val="single" w:sz="2" w:space="0" w:color="313639"/>
                                                                            <w:right w:val="single" w:sz="2" w:space="0" w:color="313639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8608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2216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2658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5329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69692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68250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90317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89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99984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108352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71069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228004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52599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  <w:divsChild>
                                                                        <w:div w:id="940142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246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  <w:div w:id="62608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44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313639"/>
                                                                                    <w:left w:val="single" w:sz="2" w:space="0" w:color="313639"/>
                                                                                    <w:bottom w:val="single" w:sz="2" w:space="0" w:color="313639"/>
                                                                                    <w:right w:val="single" w:sz="2" w:space="0" w:color="313639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619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313639"/>
                                                                                        <w:left w:val="single" w:sz="2" w:space="0" w:color="313639"/>
                                                                                        <w:bottom w:val="single" w:sz="2" w:space="0" w:color="313639"/>
                                                                                        <w:right w:val="single" w:sz="2" w:space="0" w:color="313639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957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196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75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  <w:div w:id="1292516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365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313639"/>
                                                                                    <w:left w:val="single" w:sz="2" w:space="0" w:color="313639"/>
                                                                                    <w:bottom w:val="single" w:sz="2" w:space="0" w:color="313639"/>
                                                                                    <w:right w:val="single" w:sz="2" w:space="0" w:color="313639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62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313639"/>
                                                                                        <w:left w:val="single" w:sz="2" w:space="0" w:color="313639"/>
                                                                                        <w:bottom w:val="single" w:sz="2" w:space="0" w:color="313639"/>
                                                                                        <w:right w:val="single" w:sz="2" w:space="0" w:color="313639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6594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679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74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  <w:div w:id="80473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2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313639"/>
                                                                                    <w:left w:val="single" w:sz="2" w:space="0" w:color="313639"/>
                                                                                    <w:bottom w:val="single" w:sz="2" w:space="0" w:color="313639"/>
                                                                                    <w:right w:val="single" w:sz="2" w:space="0" w:color="313639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721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313639"/>
                                                                                        <w:left w:val="single" w:sz="2" w:space="0" w:color="313639"/>
                                                                                        <w:bottom w:val="single" w:sz="2" w:space="0" w:color="313639"/>
                                                                                        <w:right w:val="single" w:sz="2" w:space="0" w:color="313639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088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313639"/>
                                                                                <w:left w:val="single" w:sz="2" w:space="0" w:color="313639"/>
                                                                                <w:bottom w:val="single" w:sz="2" w:space="0" w:color="313639"/>
                                                                                <w:right w:val="single" w:sz="2" w:space="0" w:color="31363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45551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40641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7133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94542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2039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70629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21169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26091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  <w:divsChild>
                                                                        <w:div w:id="41890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313639"/>
                                                                            <w:left w:val="single" w:sz="2" w:space="0" w:color="313639"/>
                                                                            <w:bottom w:val="single" w:sz="2" w:space="0" w:color="313639"/>
                                                                            <w:right w:val="single" w:sz="2" w:space="0" w:color="313639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5483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313639"/>
                                            <w:left w:val="single" w:sz="2" w:space="0" w:color="313639"/>
                                            <w:bottom w:val="single" w:sz="2" w:space="0" w:color="313639"/>
                                            <w:right w:val="single" w:sz="2" w:space="0" w:color="313639"/>
                                          </w:divBdr>
                                          <w:divsChild>
                                            <w:div w:id="187101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13639"/>
                                                <w:left w:val="single" w:sz="2" w:space="0" w:color="313639"/>
                                                <w:bottom w:val="single" w:sz="2" w:space="0" w:color="313639"/>
                                                <w:right w:val="single" w:sz="2" w:space="0" w:color="313639"/>
                                              </w:divBdr>
                                              <w:divsChild>
                                                <w:div w:id="11682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52278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25725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9069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195462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6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13639"/>
                                                    <w:left w:val="single" w:sz="2" w:space="0" w:color="313639"/>
                                                    <w:bottom w:val="single" w:sz="2" w:space="0" w:color="313639"/>
                                                    <w:right w:val="single" w:sz="2" w:space="0" w:color="313639"/>
                                                  </w:divBdr>
                                                  <w:divsChild>
                                                    <w:div w:id="182669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13639"/>
                                                        <w:left w:val="single" w:sz="2" w:space="0" w:color="313639"/>
                                                        <w:bottom w:val="single" w:sz="2" w:space="0" w:color="313639"/>
                                                        <w:right w:val="single" w:sz="2" w:space="0" w:color="313639"/>
                                                      </w:divBdr>
                                                      <w:divsChild>
                                                        <w:div w:id="177412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13639"/>
                                                            <w:left w:val="single" w:sz="2" w:space="0" w:color="313639"/>
                                                            <w:bottom w:val="single" w:sz="2" w:space="0" w:color="313639"/>
                                                            <w:right w:val="single" w:sz="2" w:space="0" w:color="313639"/>
                                                          </w:divBdr>
                                                          <w:divsChild>
                                                            <w:div w:id="123385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13639"/>
                                                                <w:left w:val="single" w:sz="2" w:space="0" w:color="313639"/>
                                                                <w:bottom w:val="single" w:sz="2" w:space="0" w:color="313639"/>
                                                                <w:right w:val="single" w:sz="2" w:space="0" w:color="313639"/>
                                                              </w:divBdr>
                                                              <w:divsChild>
                                                                <w:div w:id="176823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313639"/>
                                                                    <w:left w:val="single" w:sz="2" w:space="0" w:color="313639"/>
                                                                    <w:bottom w:val="single" w:sz="2" w:space="0" w:color="313639"/>
                                                                    <w:right w:val="single" w:sz="2" w:space="0" w:color="313639"/>
                                                                  </w:divBdr>
                                                                  <w:divsChild>
                                                                    <w:div w:id="18116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313639"/>
                                                                        <w:left w:val="single" w:sz="2" w:space="0" w:color="313639"/>
                                                                        <w:bottom w:val="single" w:sz="2" w:space="0" w:color="313639"/>
                                                                        <w:right w:val="single" w:sz="2" w:space="0" w:color="313639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5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13639"/>
                            <w:left w:val="single" w:sz="2" w:space="0" w:color="313639"/>
                            <w:bottom w:val="single" w:sz="2" w:space="0" w:color="313639"/>
                            <w:right w:val="single" w:sz="2" w:space="0" w:color="313639"/>
                          </w:divBdr>
                          <w:divsChild>
                            <w:div w:id="868303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184805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</w:div>
                              </w:divsChild>
                            </w:div>
                            <w:div w:id="15922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13639"/>
                                <w:left w:val="single" w:sz="2" w:space="0" w:color="313639"/>
                                <w:bottom w:val="single" w:sz="2" w:space="0" w:color="313639"/>
                                <w:right w:val="single" w:sz="2" w:space="0" w:color="313639"/>
                              </w:divBdr>
                              <w:divsChild>
                                <w:div w:id="9716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13639"/>
                                    <w:left w:val="single" w:sz="2" w:space="0" w:color="313639"/>
                                    <w:bottom w:val="single" w:sz="2" w:space="0" w:color="313639"/>
                                    <w:right w:val="single" w:sz="2" w:space="0" w:color="313639"/>
                                  </w:divBdr>
                                  <w:divsChild>
                                    <w:div w:id="156428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13639"/>
                                        <w:left w:val="single" w:sz="2" w:space="0" w:color="313639"/>
                                        <w:bottom w:val="single" w:sz="2" w:space="0" w:color="313639"/>
                                        <w:right w:val="single" w:sz="2" w:space="0" w:color="31363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307997">
                  <w:marLeft w:val="0"/>
                  <w:marRight w:val="0"/>
                  <w:marTop w:val="0"/>
                  <w:marBottom w:val="0"/>
                  <w:divBdr>
                    <w:top w:val="single" w:sz="2" w:space="0" w:color="313639"/>
                    <w:left w:val="single" w:sz="2" w:space="0" w:color="313639"/>
                    <w:bottom w:val="single" w:sz="2" w:space="0" w:color="313639"/>
                    <w:right w:val="single" w:sz="2" w:space="0" w:color="31363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2</cp:revision>
  <dcterms:created xsi:type="dcterms:W3CDTF">2025-01-12T04:52:00Z</dcterms:created>
  <dcterms:modified xsi:type="dcterms:W3CDTF">2025-01-12T05:07:00Z</dcterms:modified>
</cp:coreProperties>
</file>