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8259" w14:textId="77777777" w:rsidR="00281919" w:rsidRDefault="00D26C9D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</w:t>
      </w:r>
    </w:p>
    <w:p w14:paraId="793C4D9F" w14:textId="0FD147B3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Student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Name:</w:t>
      </w:r>
      <w:r w:rsidR="002F7085">
        <w:rPr>
          <w:rFonts w:ascii="Times New Roman" w:eastAsia="Times New Roman" w:hAnsi="Times New Roman" w:cs="Times New Roman"/>
          <w:sz w:val="36"/>
          <w:szCs w:val="36"/>
        </w:rPr>
        <w:t>Rajan</w:t>
      </w:r>
      <w:proofErr w:type="spellEnd"/>
      <w:proofErr w:type="gramEnd"/>
      <w:r w:rsidR="002F7085">
        <w:rPr>
          <w:rFonts w:ascii="Times New Roman" w:eastAsia="Times New Roman" w:hAnsi="Times New Roman" w:cs="Times New Roman"/>
          <w:sz w:val="36"/>
          <w:szCs w:val="36"/>
        </w:rPr>
        <w:t xml:space="preserve"> N</w:t>
      </w:r>
    </w:p>
    <w:p w14:paraId="197ABCEF" w14:textId="5B6C4616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7125231040</w:t>
      </w:r>
      <w:r w:rsidR="002F7085">
        <w:rPr>
          <w:rFonts w:ascii="Times New Roman" w:eastAsia="Times New Roman" w:hAnsi="Times New Roman" w:cs="Times New Roman"/>
          <w:sz w:val="36"/>
          <w:szCs w:val="36"/>
        </w:rPr>
        <w:t>47</w:t>
      </w:r>
    </w:p>
    <w:p w14:paraId="14AECD28" w14:textId="77777777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11013114" w14:textId="77777777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A60A3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75C492EC" w14:textId="0529499D" w:rsidR="00281919" w:rsidRDefault="00D26C9D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04D0A">
        <w:rPr>
          <w:rFonts w:ascii="Times New Roman" w:eastAsia="Times New Roman" w:hAnsi="Times New Roman" w:cs="Times New Roman"/>
          <w:sz w:val="36"/>
          <w:szCs w:val="36"/>
        </w:rPr>
        <w:t>09-05-2025</w:t>
      </w:r>
    </w:p>
    <w:p w14:paraId="11454C97" w14:textId="7FC7782C" w:rsidR="00281919" w:rsidRDefault="00D26C9D" w:rsidP="003D5CD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 w:rsidR="002F7085" w:rsidRPr="002F7085">
        <w:rPr>
          <w:rFonts w:ascii="Times New Roman" w:eastAsia="Times New Roman" w:hAnsi="Times New Roman" w:cs="Times New Roman"/>
          <w:bCs/>
          <w:sz w:val="36"/>
          <w:szCs w:val="36"/>
        </w:rPr>
        <w:t>https://github.com/rajan1719/NM_Rajan_Recoginizing_Handwritten_Digits.git</w:t>
      </w:r>
      <w:r w:rsidR="00792D57">
        <w:pict w14:anchorId="7C7C9826">
          <v:rect id="_x0000_i1025" style="width:0;height:1.5pt" o:hralign="center" o:hrstd="t" o:hr="t" fillcolor="#a0a0a0" stroked="f"/>
        </w:pict>
      </w:r>
    </w:p>
    <w:p w14:paraId="2A980337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24C01DF6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goal is to develop a system capable of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recognizing handwritten digits (0–9)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from grayscale images using machine learning and deep learning techniques. This is a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multi-class classification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problem involving image data.</w:t>
      </w:r>
    </w:p>
    <w:p w14:paraId="794A3D0E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Updated Understanding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MNIST dataset, while clean and well-</w:t>
      </w:r>
      <w:proofErr w:type="spellStart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labeled</w:t>
      </w:r>
      <w:proofErr w:type="spellEnd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still presents challenges in distinguishing similar digits (e.g., 3 vs. 5 or 4 vs. 9). The model should generalize well and be robust to varied handwriting styles.</w:t>
      </w:r>
    </w:p>
    <w:p w14:paraId="3015485C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Why It Matters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Accurate digit recognition is vital in numerous real-world applications, including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postal mail sorting, form digitization, bank check processing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and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digit-based authentication systems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Automating this task reduces human error and speeds up processes in sectors like finance, logistics, and public administration</w:t>
      </w:r>
    </w:p>
    <w:p w14:paraId="3B85B814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13F3BC1F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3" w:name="_khwztxca6k4k" w:colFirst="0" w:colLast="0"/>
      <w:bookmarkEnd w:id="3"/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Technical Objectives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0884B779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lastRenderedPageBreak/>
        <w:t>Build and evaluate multiple models including traditional ML (e.g., k-NN, SVM) and deep learning (CNNs).</w:t>
      </w:r>
    </w:p>
    <w:p w14:paraId="667F5800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</w:t>
      </w:r>
      <w:proofErr w:type="spellEnd"/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image data for optimal model training.</w:t>
      </w:r>
    </w:p>
    <w:p w14:paraId="3E5FD6EF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Perform feature extraction or reduction (e.g., PCA) to improve training efficiency where appropriate.</w:t>
      </w:r>
    </w:p>
    <w:p w14:paraId="7DC56DFB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Tune hyperparameters to improve model accuracy and generalization.</w:t>
      </w:r>
    </w:p>
    <w:p w14:paraId="1A192A40" w14:textId="77777777" w:rsidR="00AA60A3" w:rsidRPr="00AA60A3" w:rsidRDefault="00AA60A3" w:rsidP="00AA6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Compare performance using metrics: </w:t>
      </w: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accuracy, precision, recall, F1-score, confusion matrix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52769AA9" w14:textId="77777777" w:rsidR="00AA60A3" w:rsidRPr="00AA60A3" w:rsidRDefault="00AA60A3" w:rsidP="00AA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Updated Goals</w:t>
      </w: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2B183530" w14:textId="77777777" w:rsidR="00AA60A3" w:rsidRPr="00AA60A3" w:rsidRDefault="00AA60A3" w:rsidP="00AA6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After exploring the data, the focus has shifted towards optimizing deep learning models, especially CNNs, given their superior performance on image data.</w:t>
      </w:r>
    </w:p>
    <w:p w14:paraId="5ABD4C93" w14:textId="77777777" w:rsidR="00AA60A3" w:rsidRPr="00AA60A3" w:rsidRDefault="00AA60A3" w:rsidP="00AA60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AA60A3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Real-time prediction with user image input has become a key deployment goal.</w:t>
      </w:r>
    </w:p>
    <w:p w14:paraId="2B2F90F3" w14:textId="77777777" w:rsidR="00281919" w:rsidRPr="00AA60A3" w:rsidRDefault="0028191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AD8832E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3F2D71CC" w14:textId="058B9642" w:rsidR="00281919" w:rsidRDefault="007E47E8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bookmarkStart w:id="5" w:name="_w3uignlbtyht" w:colFirst="0" w:colLast="0"/>
      <w:bookmarkEnd w:id="5"/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    </w:t>
      </w:r>
      <w:r w:rsidR="00650A1B"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52E5E297" wp14:editId="12D6DAF1">
            <wp:extent cx="3528204" cy="3891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80" cy="391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1B">
        <w:rPr>
          <w:rFonts w:ascii="Times New Roman" w:eastAsia="Times New Roman" w:hAnsi="Times New Roman" w:cs="Times New Roman"/>
          <w:i/>
          <w:color w:val="000000"/>
        </w:rPr>
        <w:t xml:space="preserve">   </w:t>
      </w:r>
    </w:p>
    <w:p w14:paraId="4D738323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6" w:name="_8uc2engz15zn" w:colFirst="0" w:colLast="0"/>
      <w:bookmarkEnd w:id="6"/>
    </w:p>
    <w:p w14:paraId="637AC25C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777F2BCB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bookmarkStart w:id="8" w:name="_ltdlevjhfcd6" w:colFirst="0" w:colLast="0"/>
      <w:bookmarkStart w:id="9" w:name="_kj46s3tklagi" w:colFirst="0" w:colLast="0"/>
      <w:bookmarkEnd w:id="8"/>
      <w:bookmarkEnd w:id="9"/>
      <w:r w:rsidRPr="00650A1B">
        <w:rPr>
          <w:rFonts w:ascii="Times New Roman" w:hAnsi="Times New Roman" w:cs="Times New Roman"/>
          <w:i/>
          <w:iCs/>
        </w:rPr>
        <w:t>Dataset: MNIST (Modified National Institute of Standards and Technology)</w:t>
      </w:r>
    </w:p>
    <w:p w14:paraId="64C00BEC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Source: MNIST via </w:t>
      </w:r>
      <w:proofErr w:type="spellStart"/>
      <w:r w:rsidRPr="00650A1B">
        <w:rPr>
          <w:rFonts w:ascii="Times New Roman" w:hAnsi="Times New Roman" w:cs="Times New Roman"/>
          <w:i/>
          <w:iCs/>
        </w:rPr>
        <w:t>GeeksforGeeks</w:t>
      </w:r>
      <w:proofErr w:type="spellEnd"/>
    </w:p>
    <w:p w14:paraId="36963C45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>Type: Structured image data Format: 28×28 grayscale images</w:t>
      </w:r>
    </w:p>
    <w:p w14:paraId="3C92ED3F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 Records: 60,000 training samples 10,000 test samples </w:t>
      </w:r>
    </w:p>
    <w:p w14:paraId="6BA45CFB" w14:textId="77777777" w:rsidR="00650A1B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Target Variable: Digit label (0–9) </w:t>
      </w:r>
    </w:p>
    <w:p w14:paraId="1B8FF3E2" w14:textId="77777777" w:rsidR="00D056B6" w:rsidRPr="00650A1B" w:rsidRDefault="00D056B6" w:rsidP="00650A1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hAnsi="Times New Roman" w:cs="Times New Roman"/>
          <w:i/>
          <w:iCs/>
        </w:rPr>
      </w:pPr>
      <w:r w:rsidRPr="00650A1B">
        <w:rPr>
          <w:rFonts w:ascii="Times New Roman" w:hAnsi="Times New Roman" w:cs="Times New Roman"/>
          <w:i/>
          <w:iCs/>
        </w:rPr>
        <w:t xml:space="preserve">Static/Dynamic: Static dataset </w:t>
      </w:r>
    </w:p>
    <w:p w14:paraId="7C8BF1C0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1FC64BFC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0" w:name="_rcpoi2krx6k9" w:colFirst="0" w:colLast="0"/>
      <w:bookmarkEnd w:id="10"/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Missing Values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None (clean dataset)</w:t>
      </w:r>
    </w:p>
    <w:p w14:paraId="155DD87E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Duplicates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Verified and removed if any</w:t>
      </w:r>
    </w:p>
    <w:p w14:paraId="4C471A5C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Normalization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Pixel values scaled to range [0, 1]</w:t>
      </w:r>
    </w:p>
    <w:p w14:paraId="5ECB2B4A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334896FE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</w:p>
    <w:p w14:paraId="02D55157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 = X / 255.0</w:t>
      </w:r>
    </w:p>
    <w:p w14:paraId="4C9E1986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Reshaping for CNN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6845F5E2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5EF6C587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CopyEdit</w:t>
      </w:r>
      <w:proofErr w:type="spellEnd"/>
    </w:p>
    <w:p w14:paraId="3C04B17F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X = </w:t>
      </w:r>
      <w:proofErr w:type="spellStart"/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X.reshape</w:t>
      </w:r>
      <w:proofErr w:type="spellEnd"/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(-1, 28, 28, 1)  # Adding channel dimension</w:t>
      </w:r>
    </w:p>
    <w:p w14:paraId="1B1A2CBB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Label Encoding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Already in numeric format (0-9)</w:t>
      </w:r>
    </w:p>
    <w:p w14:paraId="5632C25F" w14:textId="77777777" w:rsidR="00650A1B" w:rsidRPr="00650A1B" w:rsidRDefault="00650A1B" w:rsidP="00650A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Train-Test Split</w:t>
      </w: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74579871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python</w:t>
      </w:r>
    </w:p>
    <w:p w14:paraId="5F801066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from </w:t>
      </w:r>
      <w:proofErr w:type="spellStart"/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sklearn.model</w:t>
      </w:r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_selection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import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train_test_split</w:t>
      </w:r>
      <w:proofErr w:type="spellEnd"/>
    </w:p>
    <w:p w14:paraId="4F0201E1" w14:textId="77777777" w:rsidR="00650A1B" w:rsidRPr="00650A1B" w:rsidRDefault="00650A1B" w:rsidP="0065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X_train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X_val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y_train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y_val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=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train_test_</w:t>
      </w:r>
      <w:proofErr w:type="gram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split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(</w:t>
      </w:r>
      <w:proofErr w:type="gram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X, y, </w:t>
      </w:r>
      <w:proofErr w:type="spellStart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test_size</w:t>
      </w:r>
      <w:proofErr w:type="spellEnd"/>
      <w:r w:rsidRPr="00650A1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=0.2, stratify=y)</w:t>
      </w:r>
    </w:p>
    <w:p w14:paraId="1B0EF300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6. Exploratory Data Analysis (EDA)</w:t>
      </w:r>
    </w:p>
    <w:p w14:paraId="278D0DCF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rbwnxhs3tlbn" w:colFirst="0" w:colLast="0"/>
      <w:bookmarkEnd w:id="11"/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Univariate Analysis</w:t>
      </w:r>
    </w:p>
    <w:p w14:paraId="69578AA0" w14:textId="77777777" w:rsidR="00BB32EB" w:rsidRPr="00BB32EB" w:rsidRDefault="00BB32EB" w:rsidP="00BB3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Fonts w:ascii="Times New Roman" w:hAnsi="Times New Roman" w:cs="Times New Roman"/>
          <w:i/>
          <w:iCs/>
          <w:sz w:val="28"/>
          <w:szCs w:val="28"/>
        </w:rPr>
        <w:t>Countplot</w:t>
      </w:r>
      <w:proofErr w:type="spellEnd"/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of digit frequency: Shows even class distribution</w:t>
      </w:r>
    </w:p>
    <w:p w14:paraId="5E6E0074" w14:textId="77777777" w:rsidR="00BB32EB" w:rsidRPr="00BB32EB" w:rsidRDefault="00BB32EB" w:rsidP="00BB32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Image grid: Random samples for each digit (to visually inspect variation)</w:t>
      </w:r>
    </w:p>
    <w:p w14:paraId="3D14444C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Bivariate Analysis</w:t>
      </w:r>
    </w:p>
    <w:p w14:paraId="4D8CEF80" w14:textId="77777777" w:rsidR="00BB32EB" w:rsidRPr="00BB32EB" w:rsidRDefault="00BB32EB" w:rsidP="00BB3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Heatmap of pixel correlation</w:t>
      </w:r>
    </w:p>
    <w:p w14:paraId="32CCDDD0" w14:textId="77777777" w:rsidR="00BB32EB" w:rsidRPr="00BB32EB" w:rsidRDefault="00BB32EB" w:rsidP="00BB32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PCA scatterplots (optional) to explore separability</w:t>
      </w:r>
    </w:p>
    <w:p w14:paraId="78664602" w14:textId="77777777" w:rsidR="00BB32EB" w:rsidRPr="00BB32EB" w:rsidRDefault="00BB32EB" w:rsidP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Insights Summary</w:t>
      </w:r>
    </w:p>
    <w:p w14:paraId="0698A594" w14:textId="77777777" w:rsidR="00BB32EB" w:rsidRPr="00BB32EB" w:rsidRDefault="00BB32EB" w:rsidP="00BB3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Some digits have significant visual overlap (e.g., 5 and 3)</w:t>
      </w:r>
    </w:p>
    <w:p w14:paraId="2914D324" w14:textId="77777777" w:rsidR="00BB32EB" w:rsidRPr="00BB32EB" w:rsidRDefault="00BB32EB" w:rsidP="00BB32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CNNs are expected to learn spatial features better than classical ML models</w:t>
      </w:r>
    </w:p>
    <w:p w14:paraId="1EF4E4A5" w14:textId="77777777" w:rsidR="00BB32EB" w:rsidRDefault="00BB32EB" w:rsidP="00BB32EB"/>
    <w:p w14:paraId="33F45C3E" w14:textId="77777777" w:rsidR="00BB32EB" w:rsidRDefault="00BB32EB" w:rsidP="00BB32EB">
      <w:pPr>
        <w:pStyle w:val="Heading3"/>
      </w:pPr>
      <w:r>
        <w:rPr>
          <w:rStyle w:val="Strong"/>
        </w:rPr>
        <w:t>Primary Features</w:t>
      </w:r>
      <w:r>
        <w:t>: Pixel values of images (784 features)</w:t>
      </w:r>
    </w:p>
    <w:p w14:paraId="4083893F" w14:textId="77777777" w:rsid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Transformations</w:t>
      </w:r>
      <w:r>
        <w:t>:</w:t>
      </w:r>
    </w:p>
    <w:p w14:paraId="1134FDBF" w14:textId="77777777" w:rsid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Flattening</w:t>
      </w:r>
      <w:r>
        <w:t xml:space="preserve"> for classical ML models</w:t>
      </w:r>
    </w:p>
    <w:p w14:paraId="38F74348" w14:textId="77777777" w:rsid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Reshaping to 28×28×1</w:t>
      </w:r>
      <w:r>
        <w:t xml:space="preserve"> for CNN input</w:t>
      </w:r>
    </w:p>
    <w:p w14:paraId="00DCF228" w14:textId="77777777" w:rsid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PCA</w:t>
      </w:r>
      <w:r>
        <w:t xml:space="preserve"> (optional for dimensionality reduction):</w:t>
      </w:r>
    </w:p>
    <w:p w14:paraId="3742A992" w14:textId="77777777" w:rsidR="00BB32EB" w:rsidRDefault="00BB32EB" w:rsidP="00BB32EB">
      <w:pPr>
        <w:pStyle w:val="HTMLPreformatted"/>
        <w:ind w:left="720"/>
      </w:pPr>
      <w:r>
        <w:t>python</w:t>
      </w:r>
    </w:p>
    <w:p w14:paraId="137012FF" w14:textId="77777777" w:rsidR="00BB32EB" w:rsidRDefault="00BB32EB" w:rsidP="00BB32EB">
      <w:pPr>
        <w:pStyle w:val="HTMLPreformatted"/>
        <w:ind w:left="720"/>
      </w:pPr>
      <w:proofErr w:type="spellStart"/>
      <w:r>
        <w:t>CopyEdit</w:t>
      </w:r>
      <w:proofErr w:type="spellEnd"/>
    </w:p>
    <w:p w14:paraId="4D956E1E" w14:textId="77777777" w:rsidR="00BB32EB" w:rsidRDefault="00BB32EB" w:rsidP="00BB32EB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sklearn.decomposition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PCA</w:t>
      </w:r>
    </w:p>
    <w:p w14:paraId="78AE588D" w14:textId="77777777" w:rsidR="00BB32EB" w:rsidRDefault="00BB32EB" w:rsidP="00BB32E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pca</w:t>
      </w:r>
      <w:proofErr w:type="spellEnd"/>
      <w:r>
        <w:rPr>
          <w:rStyle w:val="HTMLCode"/>
        </w:rPr>
        <w:t xml:space="preserve"> = PCA(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14:paraId="53880964" w14:textId="77777777" w:rsidR="00BB32EB" w:rsidRDefault="00BB32EB" w:rsidP="00BB32EB">
      <w:pPr>
        <w:pStyle w:val="HTMLPreformatted"/>
        <w:ind w:left="720"/>
      </w:pPr>
      <w:proofErr w:type="spellStart"/>
      <w:r>
        <w:rPr>
          <w:rStyle w:val="HTMLCode"/>
        </w:rPr>
        <w:t>X_pca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pca.fit_transform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X_flat</w:t>
      </w:r>
      <w:proofErr w:type="spellEnd"/>
      <w:r>
        <w:rPr>
          <w:rStyle w:val="HTMLCode"/>
        </w:rPr>
        <w:t>)</w:t>
      </w:r>
    </w:p>
    <w:p w14:paraId="24DD1806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0EF57B9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3f6wc7farj1l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0905413B" w14:textId="77777777" w:rsidR="00BB32EB" w:rsidRPr="00BB32EB" w:rsidRDefault="00BB32EB" w:rsidP="00BB32EB">
      <w:pPr>
        <w:pStyle w:val="Heading3"/>
        <w:rPr>
          <w:rFonts w:ascii="Times New Roman" w:hAnsi="Times New Roman" w:cs="Times New Roman"/>
          <w:i/>
          <w:iCs/>
        </w:rPr>
      </w:pPr>
      <w:bookmarkStart w:id="13" w:name="_1inthw6rsb6" w:colFirst="0" w:colLast="0"/>
      <w:bookmarkEnd w:id="13"/>
      <w:r w:rsidRPr="00BB32EB">
        <w:rPr>
          <w:rStyle w:val="Strong"/>
          <w:rFonts w:ascii="Times New Roman" w:hAnsi="Times New Roman" w:cs="Times New Roman"/>
          <w:i/>
          <w:iCs/>
        </w:rPr>
        <w:t>Primary Features</w:t>
      </w:r>
      <w:r w:rsidRPr="00BB32EB">
        <w:rPr>
          <w:rFonts w:ascii="Times New Roman" w:hAnsi="Times New Roman" w:cs="Times New Roman"/>
          <w:i/>
          <w:iCs/>
        </w:rPr>
        <w:t>: Pixel values of images (784 features)</w:t>
      </w:r>
    </w:p>
    <w:p w14:paraId="29A432ED" w14:textId="77777777" w:rsidR="00BB32EB" w:rsidRP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Transformations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B42744F" w14:textId="77777777" w:rsidR="00BB32EB" w:rsidRP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Flattening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for classical ML models</w:t>
      </w:r>
    </w:p>
    <w:p w14:paraId="5F74B5BE" w14:textId="77777777" w:rsidR="00BB32EB" w:rsidRPr="00BB32EB" w:rsidRDefault="00BB32EB" w:rsidP="00BB32E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Reshaping to 28×28×1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for CNN input</w:t>
      </w:r>
    </w:p>
    <w:p w14:paraId="1B6D18F6" w14:textId="77777777" w:rsidR="00BB32EB" w:rsidRPr="00BB32EB" w:rsidRDefault="00BB32EB" w:rsidP="00BB32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PCA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 xml:space="preserve"> (optional for dimensionality reduction):</w:t>
      </w:r>
    </w:p>
    <w:p w14:paraId="43634E2A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lastRenderedPageBreak/>
        <w:t>python</w:t>
      </w:r>
    </w:p>
    <w:p w14:paraId="53BA6EF5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323F94B5" w14:textId="77777777" w:rsidR="00BB32EB" w:rsidRPr="00BB32EB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sklearn.decomposition</w:t>
      </w:r>
      <w:proofErr w:type="spellEnd"/>
      <w:proofErr w:type="gram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PCA</w:t>
      </w:r>
    </w:p>
    <w:p w14:paraId="4C38A637" w14:textId="77777777" w:rsidR="00BB32EB" w:rsidRPr="00BB32EB" w:rsidRDefault="00BB32EB" w:rsidP="00BB32EB">
      <w:pPr>
        <w:pStyle w:val="HTMLPreformatted"/>
        <w:ind w:left="720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PCA(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n_components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=</w:t>
      </w:r>
      <w:r w:rsidRPr="00BB32EB">
        <w:rPr>
          <w:rStyle w:val="hljs-number"/>
          <w:rFonts w:ascii="Times New Roman" w:hAnsi="Times New Roman" w:cs="Times New Roman"/>
          <w:i/>
          <w:iCs/>
          <w:sz w:val="28"/>
          <w:szCs w:val="28"/>
        </w:rPr>
        <w:t>50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344D6A3E" w14:textId="77777777" w:rsidR="00BB32EB" w:rsidRPr="00BB32EB" w:rsidRDefault="00BB32EB" w:rsidP="00BB32EB">
      <w:pPr>
        <w:pStyle w:val="HTMLPreformatted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X_pca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pca.fit_transform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X_flat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)</w:t>
      </w:r>
    </w:p>
    <w:p w14:paraId="18F19355" w14:textId="77777777" w:rsidR="00BB32EB" w:rsidRDefault="00BB32EB" w:rsidP="00BB32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6ADF04F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9E8C4AA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51CD8FEA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bookmarkStart w:id="15" w:name="_7uj0sp6jciqa" w:colFirst="0" w:colLast="0"/>
      <w:bookmarkEnd w:id="15"/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Models Used</w:t>
      </w:r>
    </w:p>
    <w:p w14:paraId="5616DBE6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k-NN</w:t>
      </w:r>
    </w:p>
    <w:p w14:paraId="45FEE2DE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SVM</w:t>
      </w:r>
    </w:p>
    <w:p w14:paraId="5E523018" w14:textId="77777777" w:rsidR="00BB32EB" w:rsidRPr="00BB32EB" w:rsidRDefault="00BB32EB" w:rsidP="00BB32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CNN (Convolutional Neural Network)</w:t>
      </w:r>
    </w:p>
    <w:p w14:paraId="120BF392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Why These Models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F8BDC43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k-NN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Simple baseline, effective for small-scale classification</w:t>
      </w:r>
    </w:p>
    <w:p w14:paraId="638DE754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SVM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Performs well in high-dimensional spaces</w:t>
      </w:r>
    </w:p>
    <w:p w14:paraId="55F07E6C" w14:textId="77777777" w:rsidR="00BB32EB" w:rsidRPr="00BB32EB" w:rsidRDefault="00BB32EB" w:rsidP="00BB32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i/>
          <w:iCs/>
          <w:sz w:val="28"/>
          <w:szCs w:val="28"/>
        </w:rPr>
        <w:t>CNN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 Best suited for spatial image data</w:t>
      </w:r>
    </w:p>
    <w:p w14:paraId="062EC736" w14:textId="77777777" w:rsidR="00BB32EB" w:rsidRPr="00BB32EB" w:rsidRDefault="00BB32EB">
      <w:pPr>
        <w:pStyle w:val="Heading4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Strong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Metrics</w:t>
      </w:r>
      <w:r w:rsidRPr="00BB32E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B9D0B27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Accuracy</w:t>
      </w:r>
    </w:p>
    <w:p w14:paraId="62C1BB45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Precision, Recall, F1-Score (macro and per-class)</w:t>
      </w:r>
    </w:p>
    <w:p w14:paraId="3D3A39AE" w14:textId="77777777" w:rsidR="00BB32EB" w:rsidRPr="00BB32EB" w:rsidRDefault="00BB32EB" w:rsidP="00BB32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Confusion Matrix</w:t>
      </w:r>
    </w:p>
    <w:p w14:paraId="7DC3AC76" w14:textId="77777777" w:rsidR="00BB32EB" w:rsidRPr="00BB32EB" w:rsidRDefault="00BB32EB" w:rsidP="00BB32EB">
      <w:pPr>
        <w:pStyle w:val="HTMLPreformatted"/>
        <w:rPr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Fonts w:ascii="Times New Roman" w:hAnsi="Times New Roman" w:cs="Times New Roman"/>
          <w:i/>
          <w:iCs/>
          <w:sz w:val="28"/>
          <w:szCs w:val="28"/>
        </w:rPr>
        <w:t>python</w:t>
      </w:r>
    </w:p>
    <w:p w14:paraId="56BC2C6B" w14:textId="77777777" w:rsidR="00BB32EB" w:rsidRPr="00BB32EB" w:rsidRDefault="00BB32EB">
      <w:pPr>
        <w:pStyle w:val="HTMLPreformatted"/>
        <w:rPr>
          <w:rStyle w:val="HTMLCode"/>
          <w:rFonts w:ascii="Times New Roman" w:hAnsi="Times New Roman" w:cs="Times New Roman"/>
          <w:i/>
          <w:iCs/>
          <w:sz w:val="28"/>
          <w:szCs w:val="28"/>
        </w:rPr>
      </w:pP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from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sklearn.metrics</w:t>
      </w:r>
      <w:proofErr w:type="spellEnd"/>
      <w:proofErr w:type="gram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32EB">
        <w:rPr>
          <w:rStyle w:val="hljs-keyword"/>
          <w:rFonts w:ascii="Times New Roman" w:hAnsi="Times New Roman" w:cs="Times New Roman"/>
          <w:i/>
          <w:iCs/>
          <w:sz w:val="28"/>
          <w:szCs w:val="28"/>
        </w:rPr>
        <w:t>import</w:t>
      </w:r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classification_report</w:t>
      </w:r>
      <w:proofErr w:type="spellEnd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BB32EB">
        <w:rPr>
          <w:rStyle w:val="HTMLCode"/>
          <w:rFonts w:ascii="Times New Roman" w:hAnsi="Times New Roman" w:cs="Times New Roman"/>
          <w:i/>
          <w:iCs/>
          <w:sz w:val="28"/>
          <w:szCs w:val="28"/>
        </w:rPr>
        <w:t>confusion_matrix</w:t>
      </w:r>
      <w:proofErr w:type="spellEnd"/>
    </w:p>
    <w:p w14:paraId="0C00E0F6" w14:textId="77777777" w:rsidR="00281919" w:rsidRPr="00BB32EB" w:rsidRDefault="00281919" w:rsidP="00BB32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iCs/>
          <w:color w:val="980000"/>
        </w:rPr>
      </w:pPr>
    </w:p>
    <w:p w14:paraId="18C2F9E9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98smbbx991gg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0AFA307F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7" w:name="_hsjb9oyc4xjs" w:colFirst="0" w:colLast="0"/>
      <w:bookmarkEnd w:id="17"/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Confusion Matrix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Highlights digit-wise errors</w:t>
      </w:r>
    </w:p>
    <w:p w14:paraId="3B232B3D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Accuracy Comparison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4F3E985A" w14:textId="77777777" w:rsidR="00BB32EB" w:rsidRPr="00BB32EB" w:rsidRDefault="00BB32EB" w:rsidP="00BB32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Bar chart comparing different models</w:t>
      </w:r>
    </w:p>
    <w:p w14:paraId="2F67A2B1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Feature Importance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For traditional ML (SVM weights)</w:t>
      </w:r>
    </w:p>
    <w:p w14:paraId="35D92CA7" w14:textId="77777777" w:rsidR="00BB32EB" w:rsidRPr="00BB32EB" w:rsidRDefault="00BB32EB" w:rsidP="00BB32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CNN Filter Visualization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(optional): Visualize first-layer filters</w:t>
      </w:r>
    </w:p>
    <w:p w14:paraId="6792E007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08A952D3" w14:textId="77777777" w:rsidR="00281919" w:rsidRDefault="00D26C9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a40lax22yq5z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62DB19CE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bookmarkStart w:id="19" w:name="_vnj1oesa5eu3" w:colFirst="0" w:colLast="0"/>
      <w:bookmarkEnd w:id="19"/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</w:t>
      </w:r>
    </w:p>
    <w:p w14:paraId="0A79D3AC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IDE/Notebook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Google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Colab</w:t>
      </w:r>
      <w:proofErr w:type="spellEnd"/>
    </w:p>
    <w:p w14:paraId="7EBA2D2C" w14:textId="77777777" w:rsidR="00BB32EB" w:rsidRPr="00BB32EB" w:rsidRDefault="00BB32EB" w:rsidP="00BB32E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4763D9F5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numpy</w:t>
      </w:r>
      <w:proofErr w:type="spellEnd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pandas</w:t>
      </w:r>
    </w:p>
    <w:p w14:paraId="5CAD7846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matplotlib, seaborn,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plotly</w:t>
      </w:r>
      <w:proofErr w:type="spellEnd"/>
    </w:p>
    <w:p w14:paraId="05EC0155" w14:textId="77777777" w:rsidR="00BB32EB" w:rsidRPr="00BB32EB" w:rsidRDefault="00BB32EB" w:rsidP="00BB32E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scikit-learn, </w:t>
      </w:r>
      <w:proofErr w:type="spellStart"/>
      <w:proofErr w:type="gram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tensorflow.keras</w:t>
      </w:r>
      <w:proofErr w:type="spellEnd"/>
      <w:proofErr w:type="gramEnd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OpenCV</w:t>
      </w:r>
    </w:p>
    <w:p w14:paraId="49FBBC92" w14:textId="77777777" w:rsidR="00BB32EB" w:rsidRPr="00BB32EB" w:rsidRDefault="00BB32EB" w:rsidP="00BB32E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BB32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 Tools</w:t>
      </w:r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Flask or </w:t>
      </w:r>
      <w:proofErr w:type="spellStart"/>
      <w:r w:rsidRPr="00BB32EB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</w:p>
    <w:p w14:paraId="597E0AB3" w14:textId="77777777" w:rsidR="00281919" w:rsidRDefault="0028191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536D50D0" w14:textId="77777777" w:rsidR="00281919" w:rsidRPr="009F2D9C" w:rsidRDefault="00D26C9D" w:rsidP="009F2D9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6939" w:rsidRPr="009F2D9C" w14:paraId="1BA75B36" w14:textId="77777777" w:rsidTr="00AA6939">
        <w:tc>
          <w:tcPr>
            <w:tcW w:w="4675" w:type="dxa"/>
          </w:tcPr>
          <w:p w14:paraId="23C228F6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Member Name </w:t>
            </w:r>
          </w:p>
        </w:tc>
        <w:tc>
          <w:tcPr>
            <w:tcW w:w="4675" w:type="dxa"/>
          </w:tcPr>
          <w:p w14:paraId="6AAA2055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Responsibilities</w:t>
            </w:r>
          </w:p>
        </w:tc>
      </w:tr>
      <w:tr w:rsidR="00AA6939" w:rsidRPr="009F2D9C" w14:paraId="03059FF2" w14:textId="77777777" w:rsidTr="00AA6939">
        <w:tc>
          <w:tcPr>
            <w:tcW w:w="4675" w:type="dxa"/>
          </w:tcPr>
          <w:p w14:paraId="7E62E388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Santhosh S</w:t>
            </w:r>
          </w:p>
        </w:tc>
        <w:tc>
          <w:tcPr>
            <w:tcW w:w="4675" w:type="dxa"/>
          </w:tcPr>
          <w:p w14:paraId="32BFCC19" w14:textId="77777777" w:rsidR="00AA6939" w:rsidRPr="009F2D9C" w:rsidRDefault="00AA6939" w:rsidP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Data cleaning</w:t>
            </w:r>
          </w:p>
        </w:tc>
      </w:tr>
      <w:tr w:rsidR="00AA6939" w:rsidRPr="009F2D9C" w14:paraId="6DAE826D" w14:textId="77777777" w:rsidTr="00AA6939">
        <w:tc>
          <w:tcPr>
            <w:tcW w:w="4675" w:type="dxa"/>
          </w:tcPr>
          <w:p w14:paraId="09D5B79F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Sarath Vel K V</w:t>
            </w:r>
          </w:p>
        </w:tc>
        <w:tc>
          <w:tcPr>
            <w:tcW w:w="4675" w:type="dxa"/>
          </w:tcPr>
          <w:p w14:paraId="66F204C9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EDA</w:t>
            </w:r>
          </w:p>
        </w:tc>
      </w:tr>
      <w:tr w:rsidR="00AA6939" w:rsidRPr="009F2D9C" w14:paraId="0511444E" w14:textId="77777777" w:rsidTr="00AA6939">
        <w:tc>
          <w:tcPr>
            <w:tcW w:w="4675" w:type="dxa"/>
          </w:tcPr>
          <w:p w14:paraId="5ACE8456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Risikesh N</w:t>
            </w:r>
          </w:p>
        </w:tc>
        <w:tc>
          <w:tcPr>
            <w:tcW w:w="4675" w:type="dxa"/>
          </w:tcPr>
          <w:p w14:paraId="3FB7B115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Feature engineering</w:t>
            </w:r>
          </w:p>
        </w:tc>
      </w:tr>
      <w:tr w:rsidR="00AA6939" w:rsidRPr="009F2D9C" w14:paraId="32AB53D9" w14:textId="77777777" w:rsidTr="00AA6939">
        <w:tc>
          <w:tcPr>
            <w:tcW w:w="4675" w:type="dxa"/>
          </w:tcPr>
          <w:p w14:paraId="0276175E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Jagadesh R</w:t>
            </w:r>
          </w:p>
        </w:tc>
        <w:tc>
          <w:tcPr>
            <w:tcW w:w="4675" w:type="dxa"/>
          </w:tcPr>
          <w:p w14:paraId="076B1904" w14:textId="77777777" w:rsidR="00AA6939" w:rsidRPr="009F2D9C" w:rsidRDefault="00AA6939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Model development</w:t>
            </w:r>
          </w:p>
        </w:tc>
      </w:tr>
      <w:tr w:rsidR="00AA6939" w:rsidRPr="009F2D9C" w14:paraId="5BCFBA6C" w14:textId="77777777" w:rsidTr="009F2D9C">
        <w:trPr>
          <w:trHeight w:val="70"/>
        </w:trPr>
        <w:tc>
          <w:tcPr>
            <w:tcW w:w="4675" w:type="dxa"/>
          </w:tcPr>
          <w:p w14:paraId="71BC6870" w14:textId="77777777" w:rsidR="00AA6939" w:rsidRPr="009F2D9C" w:rsidRDefault="009F2D9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Rajan N</w:t>
            </w:r>
          </w:p>
        </w:tc>
        <w:tc>
          <w:tcPr>
            <w:tcW w:w="4675" w:type="dxa"/>
          </w:tcPr>
          <w:p w14:paraId="63FF7F9E" w14:textId="77777777" w:rsidR="00AA6939" w:rsidRPr="009F2D9C" w:rsidRDefault="00AA6939" w:rsidP="00AA6939">
            <w:pPr>
              <w:spacing w:after="24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9F2D9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Documentation and reporting</w:t>
            </w:r>
          </w:p>
        </w:tc>
      </w:tr>
    </w:tbl>
    <w:p w14:paraId="4B2F9BE6" w14:textId="77777777" w:rsidR="00281919" w:rsidRDefault="0028191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8191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A69B" w14:textId="77777777" w:rsidR="00792D57" w:rsidRDefault="00792D57">
      <w:pPr>
        <w:spacing w:line="240" w:lineRule="auto"/>
      </w:pPr>
      <w:r>
        <w:separator/>
      </w:r>
    </w:p>
  </w:endnote>
  <w:endnote w:type="continuationSeparator" w:id="0">
    <w:p w14:paraId="2322323A" w14:textId="77777777" w:rsidR="00792D57" w:rsidRDefault="00792D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FE8B" w14:textId="77777777" w:rsidR="00792D57" w:rsidRDefault="00792D57">
      <w:pPr>
        <w:spacing w:line="240" w:lineRule="auto"/>
      </w:pPr>
      <w:r>
        <w:separator/>
      </w:r>
    </w:p>
  </w:footnote>
  <w:footnote w:type="continuationSeparator" w:id="0">
    <w:p w14:paraId="38FC4728" w14:textId="77777777" w:rsidR="00792D57" w:rsidRDefault="00792D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C00C" w14:textId="77777777" w:rsidR="00281919" w:rsidRDefault="00D26C9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EA8225" wp14:editId="208FA61A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1E3F30F" wp14:editId="60F06874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1E41A76" wp14:editId="26D7DF0F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605"/>
    <w:multiLevelType w:val="multilevel"/>
    <w:tmpl w:val="019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1B05"/>
    <w:multiLevelType w:val="multilevel"/>
    <w:tmpl w:val="748C9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537A1"/>
    <w:multiLevelType w:val="multilevel"/>
    <w:tmpl w:val="92A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5301"/>
    <w:multiLevelType w:val="multilevel"/>
    <w:tmpl w:val="113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1CE9"/>
    <w:multiLevelType w:val="multilevel"/>
    <w:tmpl w:val="8716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65DA1"/>
    <w:multiLevelType w:val="multilevel"/>
    <w:tmpl w:val="43E65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B22EFD"/>
    <w:multiLevelType w:val="hybridMultilevel"/>
    <w:tmpl w:val="9EFA4C6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2A7C234F"/>
    <w:multiLevelType w:val="multilevel"/>
    <w:tmpl w:val="AF049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7614D9"/>
    <w:multiLevelType w:val="multilevel"/>
    <w:tmpl w:val="DB643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49786B"/>
    <w:multiLevelType w:val="multilevel"/>
    <w:tmpl w:val="E9C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D4DCD"/>
    <w:multiLevelType w:val="multilevel"/>
    <w:tmpl w:val="DC3C9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90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755556"/>
    <w:multiLevelType w:val="hybridMultilevel"/>
    <w:tmpl w:val="FA6A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72093"/>
    <w:multiLevelType w:val="multilevel"/>
    <w:tmpl w:val="B51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2745F"/>
    <w:multiLevelType w:val="hybridMultilevel"/>
    <w:tmpl w:val="524A7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14EEE"/>
    <w:multiLevelType w:val="hybridMultilevel"/>
    <w:tmpl w:val="6F3E2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A34B2C"/>
    <w:multiLevelType w:val="multilevel"/>
    <w:tmpl w:val="1BE8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2D5DAD"/>
    <w:multiLevelType w:val="multilevel"/>
    <w:tmpl w:val="EDF6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A0341"/>
    <w:multiLevelType w:val="multilevel"/>
    <w:tmpl w:val="23C0E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A41592"/>
    <w:multiLevelType w:val="multilevel"/>
    <w:tmpl w:val="50844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6F261D"/>
    <w:multiLevelType w:val="multilevel"/>
    <w:tmpl w:val="C2DC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B1F86"/>
    <w:multiLevelType w:val="multilevel"/>
    <w:tmpl w:val="33A2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4293B"/>
    <w:multiLevelType w:val="multilevel"/>
    <w:tmpl w:val="DC462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FB39D3"/>
    <w:multiLevelType w:val="multilevel"/>
    <w:tmpl w:val="7E8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05FE2"/>
    <w:multiLevelType w:val="multilevel"/>
    <w:tmpl w:val="497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57004"/>
    <w:multiLevelType w:val="multilevel"/>
    <w:tmpl w:val="161ED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8E1D64"/>
    <w:multiLevelType w:val="multilevel"/>
    <w:tmpl w:val="7E8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500A6"/>
    <w:multiLevelType w:val="hybridMultilevel"/>
    <w:tmpl w:val="4100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83339"/>
    <w:multiLevelType w:val="hybridMultilevel"/>
    <w:tmpl w:val="7D328A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E32F9"/>
    <w:multiLevelType w:val="multilevel"/>
    <w:tmpl w:val="9450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1"/>
  </w:num>
  <w:num w:numId="4">
    <w:abstractNumId w:val="7"/>
  </w:num>
  <w:num w:numId="5">
    <w:abstractNumId w:val="8"/>
  </w:num>
  <w:num w:numId="6">
    <w:abstractNumId w:val="17"/>
  </w:num>
  <w:num w:numId="7">
    <w:abstractNumId w:val="1"/>
  </w:num>
  <w:num w:numId="8">
    <w:abstractNumId w:val="10"/>
  </w:num>
  <w:num w:numId="9">
    <w:abstractNumId w:val="5"/>
  </w:num>
  <w:num w:numId="10">
    <w:abstractNumId w:val="18"/>
  </w:num>
  <w:num w:numId="11">
    <w:abstractNumId w:val="23"/>
  </w:num>
  <w:num w:numId="12">
    <w:abstractNumId w:val="3"/>
  </w:num>
  <w:num w:numId="13">
    <w:abstractNumId w:val="11"/>
  </w:num>
  <w:num w:numId="14">
    <w:abstractNumId w:val="28"/>
  </w:num>
  <w:num w:numId="15">
    <w:abstractNumId w:val="9"/>
  </w:num>
  <w:num w:numId="16">
    <w:abstractNumId w:val="0"/>
  </w:num>
  <w:num w:numId="17">
    <w:abstractNumId w:val="20"/>
  </w:num>
  <w:num w:numId="18">
    <w:abstractNumId w:val="16"/>
  </w:num>
  <w:num w:numId="19">
    <w:abstractNumId w:val="4"/>
  </w:num>
  <w:num w:numId="20">
    <w:abstractNumId w:val="19"/>
  </w:num>
  <w:num w:numId="21">
    <w:abstractNumId w:val="12"/>
  </w:num>
  <w:num w:numId="22">
    <w:abstractNumId w:val="25"/>
  </w:num>
  <w:num w:numId="23">
    <w:abstractNumId w:val="2"/>
  </w:num>
  <w:num w:numId="24">
    <w:abstractNumId w:val="13"/>
  </w:num>
  <w:num w:numId="25">
    <w:abstractNumId w:val="27"/>
  </w:num>
  <w:num w:numId="26">
    <w:abstractNumId w:val="6"/>
  </w:num>
  <w:num w:numId="27">
    <w:abstractNumId w:val="14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19"/>
    <w:rsid w:val="00004D0A"/>
    <w:rsid w:val="00281919"/>
    <w:rsid w:val="002F7085"/>
    <w:rsid w:val="003D5CD0"/>
    <w:rsid w:val="00650A1B"/>
    <w:rsid w:val="006E4885"/>
    <w:rsid w:val="00792D57"/>
    <w:rsid w:val="007E47E8"/>
    <w:rsid w:val="00813053"/>
    <w:rsid w:val="009F2D9C"/>
    <w:rsid w:val="00AA60A3"/>
    <w:rsid w:val="00AA6939"/>
    <w:rsid w:val="00BB32EB"/>
    <w:rsid w:val="00C232F1"/>
    <w:rsid w:val="00D056B6"/>
    <w:rsid w:val="00D26C9D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B55"/>
  <w15:docId w15:val="{1A7C0B7A-C300-4760-8E64-4E6DB39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AA60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A1B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50A1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50A1B"/>
  </w:style>
  <w:style w:type="character" w:customStyle="1" w:styleId="hljs-comment">
    <w:name w:val="hljs-comment"/>
    <w:basedOn w:val="DefaultParagraphFont"/>
    <w:rsid w:val="00650A1B"/>
  </w:style>
  <w:style w:type="character" w:customStyle="1" w:styleId="hljs-keyword">
    <w:name w:val="hljs-keyword"/>
    <w:basedOn w:val="DefaultParagraphFont"/>
    <w:rsid w:val="00650A1B"/>
  </w:style>
  <w:style w:type="character" w:customStyle="1" w:styleId="Heading4Char">
    <w:name w:val="Heading 4 Char"/>
    <w:basedOn w:val="DefaultParagraphFont"/>
    <w:link w:val="Heading4"/>
    <w:uiPriority w:val="9"/>
    <w:rsid w:val="00BB32EB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2EB"/>
    <w:pPr>
      <w:ind w:left="720"/>
      <w:contextualSpacing/>
    </w:pPr>
  </w:style>
  <w:style w:type="table" w:styleId="TableGrid">
    <w:name w:val="Table Grid"/>
    <w:basedOn w:val="TableNormal"/>
    <w:uiPriority w:val="39"/>
    <w:rsid w:val="00AA69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2025-05-16T08:24:00Z</dcterms:created>
  <dcterms:modified xsi:type="dcterms:W3CDTF">2025-05-16T10:24:00Z</dcterms:modified>
</cp:coreProperties>
</file>