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54" w:rsidRDefault="006727B1">
      <w:r>
        <w:t xml:space="preserve">Programmierung I – </w:t>
      </w:r>
      <w:r w:rsidR="00E31074">
        <w:t xml:space="preserve">1. </w:t>
      </w:r>
      <w:r>
        <w:t>Klausur WS 18/19</w:t>
      </w:r>
      <w:r w:rsidR="00A12754">
        <w:t xml:space="preserve"> –</w:t>
      </w:r>
      <w:r w:rsidR="00696FAA">
        <w:t xml:space="preserve"> bei </w:t>
      </w:r>
      <w:r w:rsidR="00A12754">
        <w:t>Herr Prof. Dr. Müller</w:t>
      </w:r>
    </w:p>
    <w:p w:rsidR="008364DD" w:rsidRDefault="008364DD">
      <w:r>
        <w:t>100 von 110 Punkte für 1.0 erreichen</w:t>
      </w:r>
    </w:p>
    <w:p w:rsidR="006727B1" w:rsidRDefault="006727B1"/>
    <w:p w:rsidR="006727B1" w:rsidRPr="006727B1" w:rsidRDefault="006727B1">
      <w:pPr>
        <w:rPr>
          <w:u w:val="single"/>
        </w:rPr>
      </w:pPr>
      <w:r w:rsidRPr="006727B1">
        <w:rPr>
          <w:u w:val="single"/>
        </w:rPr>
        <w:t>Aufgabe 1</w:t>
      </w:r>
      <w:r>
        <w:rPr>
          <w:u w:val="single"/>
        </w:rPr>
        <w:t xml:space="preserve"> (7P)</w:t>
      </w:r>
    </w:p>
    <w:p w:rsidR="006727B1" w:rsidRDefault="006727B1">
      <w:r>
        <w:t>7 Aufgaben:</w:t>
      </w:r>
      <w:r w:rsidR="00756ABC">
        <w:t xml:space="preserve"> Programmschnipsel:</w:t>
      </w:r>
      <w:r>
        <w:t xml:space="preserve"> Frage nach Ergebnis, Datentyp, </w:t>
      </w:r>
      <w:r w:rsidR="009F41D3">
        <w:br/>
      </w:r>
      <w:r>
        <w:t>Erklärung</w:t>
      </w:r>
      <w:r w:rsidR="00AC70E0">
        <w:t xml:space="preserve"> in eine Tabelle auf Klausurblatt schreiben</w:t>
      </w:r>
    </w:p>
    <w:p w:rsidR="006727B1" w:rsidRDefault="006727B1">
      <w:r>
        <w:t>Bsp: int m = 1; double n = (int) 1.0;</w:t>
      </w:r>
    </w:p>
    <w:p w:rsidR="006727B1" w:rsidRPr="006727B1" w:rsidRDefault="006727B1">
      <w:pPr>
        <w:rPr>
          <w:u w:val="single"/>
        </w:rPr>
      </w:pPr>
      <w:r w:rsidRPr="006727B1">
        <w:rPr>
          <w:u w:val="single"/>
        </w:rPr>
        <w:t>Aufgabe 2</w:t>
      </w:r>
      <w:r>
        <w:rPr>
          <w:u w:val="single"/>
        </w:rPr>
        <w:t xml:space="preserve"> (6P)</w:t>
      </w:r>
    </w:p>
    <w:p w:rsidR="006727B1" w:rsidRDefault="006727B1">
      <w:r>
        <w:t>6 Aufgaben: Frage</w:t>
      </w:r>
      <w:r w:rsidR="005D104E">
        <w:t xml:space="preserve"> zu Programmschnipseln </w:t>
      </w:r>
      <w:r>
        <w:t>nach Ergebnis oder wenn es nicht läuft den Grund</w:t>
      </w:r>
    </w:p>
    <w:p w:rsidR="006727B1" w:rsidRDefault="006727B1"/>
    <w:p w:rsidR="006727B1" w:rsidRDefault="006727B1">
      <w:r>
        <w:t xml:space="preserve">Aufgabe 3 </w:t>
      </w:r>
    </w:p>
    <w:p w:rsidR="006727B1" w:rsidRDefault="006727B1" w:rsidP="006727B1">
      <w:pPr>
        <w:pStyle w:val="Listenabsatz"/>
        <w:numPr>
          <w:ilvl w:val="0"/>
          <w:numId w:val="1"/>
        </w:numPr>
      </w:pPr>
      <w:r>
        <w:t>Programm auf Blattpapier schriftlich erklären</w:t>
      </w:r>
      <w:r w:rsidR="00CA4531">
        <w:t xml:space="preserve"> – (6P)</w:t>
      </w:r>
    </w:p>
    <w:p w:rsidR="006727B1" w:rsidRDefault="006727B1" w:rsidP="006727B1">
      <w:pPr>
        <w:pStyle w:val="Listenabsatz"/>
        <w:numPr>
          <w:ilvl w:val="0"/>
          <w:numId w:val="1"/>
        </w:numPr>
      </w:pPr>
      <w:r>
        <w:t>Programm ohne for und ohne switch programmieren</w:t>
      </w:r>
      <w:r w:rsidR="00CA4531">
        <w:t xml:space="preserve"> (8P)</w:t>
      </w:r>
    </w:p>
    <w:p w:rsidR="006727B1" w:rsidRDefault="006727B1" w:rsidP="006727B1"/>
    <w:p w:rsidR="006727B1" w:rsidRDefault="006727B1" w:rsidP="006727B1">
      <w:r>
        <w:t>Public static int xx (long feld[], int/long? parameter){</w:t>
      </w:r>
    </w:p>
    <w:p w:rsidR="006727B1" w:rsidRDefault="006727B1" w:rsidP="006727B1">
      <w:r>
        <w:tab/>
        <w:t>Int value = 0;</w:t>
      </w:r>
    </w:p>
    <w:p w:rsidR="006727B1" w:rsidRDefault="006727B1" w:rsidP="006727B1"/>
    <w:p w:rsidR="006727B1" w:rsidRDefault="006727B1" w:rsidP="006727B1">
      <w:r>
        <w:tab/>
        <w:t>Switch(paramerter)</w:t>
      </w:r>
    </w:p>
    <w:p w:rsidR="006727B1" w:rsidRDefault="006727B1" w:rsidP="006727B1">
      <w:r>
        <w:tab/>
        <w:t>Case 0: for (long k : feld) value += v; return value;</w:t>
      </w:r>
    </w:p>
    <w:p w:rsidR="006727B1" w:rsidRDefault="006727B1" w:rsidP="006727B1">
      <w:r>
        <w:tab/>
        <w:t>Case 1: for(long k : feld) value += v*v; return value;</w:t>
      </w:r>
    </w:p>
    <w:p w:rsidR="006727B1" w:rsidRDefault="006727B1" w:rsidP="006727B1">
      <w:r>
        <w:t>}</w:t>
      </w:r>
    </w:p>
    <w:p w:rsidR="00082F37" w:rsidRDefault="00082F37" w:rsidP="006727B1"/>
    <w:p w:rsidR="00082F37" w:rsidRDefault="00082F37" w:rsidP="006727B1">
      <w:r>
        <w:t>Aufgabe 4 (8P)</w:t>
      </w:r>
    </w:p>
    <w:p w:rsidR="00301274" w:rsidRDefault="00301274" w:rsidP="006727B1">
      <w:r>
        <w:t>Methode schreiben die einen String übergeben bekommt;</w:t>
      </w:r>
      <w:r>
        <w:br/>
        <w:t xml:space="preserve">dieser String </w:t>
      </w:r>
      <w:r w:rsidR="00596F46">
        <w:t xml:space="preserve"> s </w:t>
      </w:r>
      <w:r>
        <w:t>soll untersucht w</w:t>
      </w:r>
      <w:r w:rsidR="00596F46">
        <w:t xml:space="preserve">erden, ob er aus zwei gleichen </w:t>
      </w:r>
      <w:r w:rsidR="00EA144E">
        <w:t>Teilstrings t</w:t>
      </w:r>
      <w:r>
        <w:t xml:space="preserve"> besteht</w:t>
      </w:r>
      <w:r w:rsidR="00596F46">
        <w:t xml:space="preserve">; </w:t>
      </w:r>
      <w:r w:rsidR="00596F46">
        <w:br/>
        <w:t>wenn ja soll der Teilstring t zurückgegeben werden – sonst null;</w:t>
      </w:r>
    </w:p>
    <w:p w:rsidR="00596F46" w:rsidRDefault="00596F46" w:rsidP="006727B1">
      <w:r>
        <w:t xml:space="preserve">Bspw: String s = abab hat t = ab; </w:t>
      </w:r>
    </w:p>
    <w:p w:rsidR="00596F46" w:rsidRDefault="00596F46" w:rsidP="006727B1"/>
    <w:p w:rsidR="00596F46" w:rsidRDefault="00596F46" w:rsidP="006727B1">
      <w:r>
        <w:t xml:space="preserve">Aufgabe 5 </w:t>
      </w:r>
      <w:r w:rsidR="008364DD">
        <w:t>(</w:t>
      </w:r>
      <w:r>
        <w:t>8P</w:t>
      </w:r>
      <w:r w:rsidR="008364DD">
        <w:t>)</w:t>
      </w:r>
    </w:p>
    <w:p w:rsidR="008364DD" w:rsidRDefault="00596F46" w:rsidP="006727B1">
      <w:r>
        <w:t xml:space="preserve">Rekursion: mit if und else if </w:t>
      </w:r>
      <w:r w:rsidR="009B12F8">
        <w:t xml:space="preserve"> und else </w:t>
      </w:r>
      <w:r>
        <w:t>die Anweisungen auf dem Blatt entsprechend implementieren</w:t>
      </w:r>
    </w:p>
    <w:p w:rsidR="008364DD" w:rsidRDefault="008364DD" w:rsidP="006727B1"/>
    <w:p w:rsidR="007C5379" w:rsidRDefault="007C5379" w:rsidP="006727B1"/>
    <w:p w:rsidR="007C5379" w:rsidRDefault="007C5379" w:rsidP="006727B1"/>
    <w:p w:rsidR="007C5379" w:rsidRDefault="007C5379" w:rsidP="006727B1"/>
    <w:p w:rsidR="007C5379" w:rsidRDefault="008364DD" w:rsidP="006727B1">
      <w:r>
        <w:t>Aufgabe 6 (12P)</w:t>
      </w:r>
      <w:r w:rsidR="007C5379">
        <w:t xml:space="preserve"> </w:t>
      </w:r>
      <w:r w:rsidR="001E4C8D">
        <w:t xml:space="preserve">- </w:t>
      </w:r>
      <w:r w:rsidR="007C5379">
        <w:t>Arrays</w:t>
      </w:r>
    </w:p>
    <w:p w:rsidR="007C5379" w:rsidRDefault="007C5379" w:rsidP="006727B1">
      <w:r>
        <w:t xml:space="preserve">Es wurde ein Array einer Methode übergeben; </w:t>
      </w:r>
    </w:p>
    <w:p w:rsidR="001E4C8D" w:rsidRDefault="007C5379" w:rsidP="006727B1">
      <w:r>
        <w:t xml:space="preserve">Man sollte schauen, ob irgendeine Zahl im Array genau 2x vorkommt, </w:t>
      </w:r>
      <w:r w:rsidR="001E4C8D">
        <w:br/>
      </w:r>
      <w:r>
        <w:t xml:space="preserve">wenn ja diese ausgeben, </w:t>
      </w:r>
      <w:r w:rsidR="001E4C8D">
        <w:br/>
      </w:r>
      <w:r>
        <w:t>wenn nicht false;</w:t>
      </w:r>
    </w:p>
    <w:p w:rsidR="001E4C8D" w:rsidRDefault="001E4C8D" w:rsidP="006727B1"/>
    <w:p w:rsidR="00B81CE7" w:rsidRDefault="001E4C8D" w:rsidP="006727B1">
      <w:r>
        <w:t xml:space="preserve">Aufgabe 7 (15P) </w:t>
      </w:r>
      <w:r w:rsidR="00B81CE7">
        <w:t>–</w:t>
      </w:r>
      <w:r>
        <w:t xml:space="preserve"> Collections</w:t>
      </w:r>
    </w:p>
    <w:p w:rsidR="00B81CE7" w:rsidRDefault="00B81CE7" w:rsidP="006727B1">
      <w:r>
        <w:t>Es gab: eine Klasse Professoren und eine Klasse Studenten und eine main-Klasse</w:t>
      </w:r>
    </w:p>
    <w:p w:rsidR="00B66050" w:rsidRDefault="00B81CE7" w:rsidP="006727B1">
      <w:r>
        <w:t xml:space="preserve">Klasse Professor: </w:t>
      </w:r>
      <w:r>
        <w:br/>
        <w:t xml:space="preserve">- String domain (Fachbereich) </w:t>
      </w:r>
      <w:r>
        <w:br/>
        <w:t>-int officeHours</w:t>
      </w:r>
      <w:r>
        <w:br/>
        <w:t>- String name</w:t>
      </w:r>
      <w:r w:rsidR="00B66050">
        <w:br/>
        <w:t>LinkedList&lt;studenten&gt; list;</w:t>
      </w:r>
    </w:p>
    <w:p w:rsidR="00B66050" w:rsidRDefault="00B66050" w:rsidP="006727B1"/>
    <w:p w:rsidR="00B66050" w:rsidRDefault="00B66050" w:rsidP="006727B1">
      <w:r>
        <w:t>Klasse studenten:</w:t>
      </w:r>
      <w:r w:rsidR="00187EF5">
        <w:br/>
      </w:r>
      <w:r>
        <w:t xml:space="preserve">- String domain (Fachbereich) </w:t>
      </w:r>
      <w:r>
        <w:br/>
        <w:t>-int time</w:t>
      </w:r>
      <w:r w:rsidR="007D55A7">
        <w:t xml:space="preserve"> (benötigte Zeit für Beratung)</w:t>
      </w:r>
      <w:r>
        <w:br/>
        <w:t>- String name</w:t>
      </w:r>
    </w:p>
    <w:p w:rsidR="00187EF5" w:rsidRDefault="00A17106" w:rsidP="006727B1">
      <w:r>
        <w:t>Man sollte nun zwei Methoden schreiben:</w:t>
      </w:r>
    </w:p>
    <w:p w:rsidR="00A17106" w:rsidRDefault="00A17106" w:rsidP="00A17106">
      <w:pPr>
        <w:pStyle w:val="Listenabsatz"/>
        <w:numPr>
          <w:ilvl w:val="0"/>
          <w:numId w:val="3"/>
        </w:numPr>
      </w:pPr>
      <w:r>
        <w:t>Methode bekommt ein student übergeben</w:t>
      </w:r>
      <w:r>
        <w:br/>
        <w:t xml:space="preserve">ist dieser vom selben Fachbereich (domain) wie der Prof; </w:t>
      </w:r>
      <w:r>
        <w:br/>
        <w:t>so soll er in die Liste vom Prof eingetragen werden</w:t>
      </w:r>
      <w:r>
        <w:br/>
        <w:t xml:space="preserve">sonst </w:t>
      </w:r>
      <w:r w:rsidR="009056ED">
        <w:t xml:space="preserve">sollte eine Ausgabe auf Konsole erfolgen (Prof x ist nicht zuständig für Student </w:t>
      </w:r>
      <w:r w:rsidR="009842BC">
        <w:t>y</w:t>
      </w:r>
      <w:r w:rsidR="009056ED">
        <w:t>)</w:t>
      </w:r>
      <w:r>
        <w:t xml:space="preserve"> </w:t>
      </w:r>
    </w:p>
    <w:p w:rsidR="009056ED" w:rsidRDefault="00A17106" w:rsidP="00A17106">
      <w:pPr>
        <w:pStyle w:val="Listenabsatz"/>
        <w:numPr>
          <w:ilvl w:val="0"/>
          <w:numId w:val="3"/>
        </w:numPr>
      </w:pPr>
      <w:r>
        <w:t>Methode soll die Liste vom Prof abarbeiten</w:t>
      </w:r>
      <w:r w:rsidR="009056ED">
        <w:br/>
        <w:t>es sollen die studentnamen</w:t>
      </w:r>
      <w:r w:rsidR="00B64560">
        <w:t xml:space="preserve"> ausgegeben werden</w:t>
      </w:r>
      <w:r w:rsidR="00B64560">
        <w:br/>
        <w:t xml:space="preserve">jeder student benötigt seine „time“ </w:t>
      </w:r>
      <w:r w:rsidR="00B64560">
        <w:br/>
        <w:t xml:space="preserve">diese wird von „officeHours „ bei jeder Ausgabe vom studenten um </w:t>
      </w:r>
      <w:r w:rsidR="003D15C7">
        <w:t>studenten.</w:t>
      </w:r>
      <w:r w:rsidR="00940175">
        <w:t>getT</w:t>
      </w:r>
      <w:r w:rsidR="00B64560">
        <w:t>ime</w:t>
      </w:r>
      <w:r w:rsidR="00940175">
        <w:t>()</w:t>
      </w:r>
      <w:r w:rsidR="00B64560">
        <w:t xml:space="preserve"> verringert</w:t>
      </w:r>
    </w:p>
    <w:p w:rsidR="00031D56" w:rsidRDefault="009056ED" w:rsidP="009056ED">
      <w:pPr>
        <w:pStyle w:val="Listenabsatz"/>
        <w:ind w:left="1080"/>
      </w:pPr>
      <w:r>
        <w:t>Ist officeHours auf 0 so sollen alle restlichen Studenten in der Liste ausgegeben werden;</w:t>
      </w:r>
      <w:r>
        <w:br/>
        <w:t>mit den Zusatz (in etwa) „</w:t>
      </w:r>
      <w:r w:rsidR="009842BC">
        <w:t xml:space="preserve"> Prof  x </w:t>
      </w:r>
      <w:r>
        <w:t>konnte</w:t>
      </w:r>
      <w:r w:rsidR="009842BC">
        <w:t xml:space="preserve"> Student y</w:t>
      </w:r>
      <w:r w:rsidR="00D8013A">
        <w:t xml:space="preserve"> nicht bearbeiten</w:t>
      </w:r>
      <w:r>
        <w:t>“</w:t>
      </w:r>
      <w:r w:rsidR="002F7B1F">
        <w:br/>
        <w:t>(alle Ausgaben war nicht auf deutsch sondern auf englisch)</w:t>
      </w: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031D56" w:rsidRDefault="00031D56" w:rsidP="009056ED">
      <w:pPr>
        <w:pStyle w:val="Listenabsatz"/>
        <w:ind w:left="1080"/>
      </w:pPr>
    </w:p>
    <w:p w:rsidR="00BB4119" w:rsidRDefault="00BB4119" w:rsidP="009056ED">
      <w:pPr>
        <w:pStyle w:val="Listenabsatz"/>
        <w:ind w:left="1080"/>
      </w:pPr>
    </w:p>
    <w:p w:rsidR="00575121" w:rsidRDefault="00031D56" w:rsidP="009056ED">
      <w:pPr>
        <w:pStyle w:val="Listenabsatz"/>
        <w:ind w:left="1080"/>
      </w:pPr>
      <w:r>
        <w:t xml:space="preserve">Aufgabe 8  (15P) </w:t>
      </w:r>
      <w:r w:rsidR="00326B3C">
        <w:t>Exceptiones</w:t>
      </w:r>
    </w:p>
    <w:p w:rsidR="00575121" w:rsidRDefault="00575121" w:rsidP="009056ED">
      <w:pPr>
        <w:pStyle w:val="Listenabsatz"/>
        <w:ind w:left="1080"/>
      </w:pPr>
    </w:p>
    <w:p w:rsidR="00575121" w:rsidRDefault="00575121" w:rsidP="009056ED">
      <w:pPr>
        <w:pStyle w:val="Listenabsatz"/>
        <w:ind w:left="1080"/>
      </w:pPr>
      <w:r>
        <w:t>Es wurde ein String an eine Methode übergeben, die geschrieben werden sollte.</w:t>
      </w:r>
    </w:p>
    <w:p w:rsidR="00575121" w:rsidRDefault="00575121" w:rsidP="009056ED">
      <w:pPr>
        <w:pStyle w:val="Listenabsatz"/>
        <w:ind w:left="1080"/>
      </w:pPr>
      <w:r>
        <w:t xml:space="preserve">Dieser String </w:t>
      </w:r>
      <w:r w:rsidR="00852FC2">
        <w:t>beinhaltet das Schema</w:t>
      </w:r>
      <w:r w:rsidR="009C70B3">
        <w:t xml:space="preserve"> „ISBN; titelvonBuch; abstract“ </w:t>
      </w:r>
      <w:r w:rsidR="009C70B3">
        <w:br/>
        <w:t>bpsw:</w:t>
      </w:r>
      <w:r w:rsidR="00852FC2">
        <w:t xml:space="preserve"> „123;</w:t>
      </w:r>
      <w:r w:rsidR="009C70B3">
        <w:t>rotkappe</w:t>
      </w:r>
      <w:r w:rsidR="00852FC2">
        <w:t>; abstract“</w:t>
      </w:r>
    </w:p>
    <w:p w:rsidR="00852FC2" w:rsidRDefault="00215E80" w:rsidP="009056ED">
      <w:pPr>
        <w:pStyle w:val="Listenabsatz"/>
        <w:ind w:left="1080"/>
      </w:pPr>
      <w:r>
        <w:t>Es konnte passieren, dass der String null</w:t>
      </w:r>
      <w:r w:rsidR="002962FD">
        <w:t xml:space="preserve"> ist</w:t>
      </w:r>
      <w:r>
        <w:t xml:space="preserve">, nicht alle </w:t>
      </w:r>
      <w:r w:rsidR="002962FD">
        <w:t>Angaben</w:t>
      </w:r>
      <w:r>
        <w:t xml:space="preserve"> enthalten </w:t>
      </w:r>
      <w:r w:rsidR="008477E7">
        <w:t>sind</w:t>
      </w:r>
      <w:r>
        <w:t>;</w:t>
      </w:r>
    </w:p>
    <w:p w:rsidR="00215E80" w:rsidRDefault="00215E80" w:rsidP="009056ED">
      <w:pPr>
        <w:pStyle w:val="Listenabsatz"/>
        <w:ind w:left="1080"/>
      </w:pPr>
      <w:r>
        <w:t>Oder „;“</w:t>
      </w:r>
      <w:r w:rsidR="008477E7">
        <w:t xml:space="preserve"> 1x fehlt</w:t>
      </w:r>
    </w:p>
    <w:p w:rsidR="00803A0E" w:rsidRDefault="00803A0E" w:rsidP="009056ED">
      <w:pPr>
        <w:pStyle w:val="Listenabsatz"/>
        <w:ind w:left="1080"/>
      </w:pPr>
      <w:r>
        <w:t>Der String sollte auf drei String aufgeteilt werden;</w:t>
      </w:r>
    </w:p>
    <w:p w:rsidR="00803A0E" w:rsidRDefault="00803A0E" w:rsidP="009056ED">
      <w:pPr>
        <w:pStyle w:val="Listenabsatz"/>
        <w:ind w:left="1080"/>
      </w:pPr>
      <w:r>
        <w:t>Die ISBN sollte in einen int Variable gespeichert werden;</w:t>
      </w:r>
    </w:p>
    <w:p w:rsidR="00803A0E" w:rsidRDefault="00803A0E" w:rsidP="009056ED">
      <w:pPr>
        <w:pStyle w:val="Listenabsatz"/>
        <w:ind w:left="1080"/>
      </w:pPr>
      <w:r>
        <w:t>Falls isbn zu lang war oder keine Zahl war sollte eine Exception fliegen und den Wert auf -1 von isbn setzen;</w:t>
      </w:r>
    </w:p>
    <w:p w:rsidR="00803A0E" w:rsidRDefault="00803A0E" w:rsidP="009056ED">
      <w:pPr>
        <w:pStyle w:val="Listenabsatz"/>
        <w:ind w:left="1080"/>
      </w:pPr>
      <w:r>
        <w:t>Ansonsten sollte eine Ausgabe wie folgt erfolgen; wichtig war hier die Bündigkeit(tabellenartig)</w:t>
      </w:r>
      <w:r>
        <w:br/>
        <w:t>ISBN:           125</w:t>
      </w:r>
    </w:p>
    <w:p w:rsidR="00803A0E" w:rsidRDefault="00803A0E" w:rsidP="009056ED">
      <w:pPr>
        <w:pStyle w:val="Listenabsatz"/>
        <w:ind w:left="1080"/>
      </w:pPr>
      <w:r>
        <w:t>Titel:           TitelBuch</w:t>
      </w:r>
    </w:p>
    <w:p w:rsidR="00803A0E" w:rsidRDefault="00803A0E" w:rsidP="009056ED">
      <w:pPr>
        <w:pStyle w:val="Listenabsatz"/>
        <w:ind w:left="1080"/>
      </w:pPr>
      <w:r>
        <w:t>Abstract:    Nicht abstract!</w:t>
      </w:r>
    </w:p>
    <w:p w:rsidR="00F37ED5" w:rsidRDefault="00F37ED5" w:rsidP="009056ED">
      <w:pPr>
        <w:pStyle w:val="Listenabsatz"/>
        <w:ind w:left="1080"/>
      </w:pPr>
    </w:p>
    <w:p w:rsidR="00F37ED5" w:rsidRDefault="00F37ED5" w:rsidP="009056ED">
      <w:pPr>
        <w:pStyle w:val="Listenabsatz"/>
        <w:ind w:left="1080"/>
      </w:pPr>
    </w:p>
    <w:p w:rsidR="00F37ED5" w:rsidRDefault="00F37ED5" w:rsidP="009056ED">
      <w:pPr>
        <w:pStyle w:val="Listenabsatz"/>
        <w:ind w:left="1080"/>
      </w:pPr>
    </w:p>
    <w:p w:rsidR="00F37ED5" w:rsidRDefault="00F37ED5" w:rsidP="009056ED">
      <w:pPr>
        <w:pStyle w:val="Listenabsatz"/>
        <w:ind w:left="1080"/>
      </w:pPr>
      <w:r>
        <w:t>Aufgabe 9 (15P) Vererbung</w:t>
      </w:r>
    </w:p>
    <w:p w:rsidR="00F37ED5" w:rsidRDefault="00F37ED5" w:rsidP="009056ED">
      <w:pPr>
        <w:pStyle w:val="Listenabsatz"/>
        <w:ind w:left="1080"/>
      </w:pPr>
    </w:p>
    <w:p w:rsidR="00F37ED5" w:rsidRDefault="00F37ED5" w:rsidP="00F37ED5">
      <w:pPr>
        <w:pStyle w:val="Listenabsatz"/>
        <w:numPr>
          <w:ilvl w:val="0"/>
          <w:numId w:val="4"/>
        </w:numPr>
      </w:pPr>
      <w:r>
        <w:t>Abstracte class camera schreiben:</w:t>
      </w:r>
    </w:p>
    <w:p w:rsidR="00F37ED5" w:rsidRDefault="00F37ED5" w:rsidP="00F37ED5">
      <w:pPr>
        <w:pStyle w:val="Listenabsatz"/>
        <w:numPr>
          <w:ilvl w:val="1"/>
          <w:numId w:val="4"/>
        </w:numPr>
      </w:pPr>
      <w:r>
        <w:t>String model</w:t>
      </w:r>
    </w:p>
    <w:p w:rsidR="00F37ED5" w:rsidRDefault="00F37ED5" w:rsidP="00F37ED5">
      <w:pPr>
        <w:pStyle w:val="Listenabsatz"/>
        <w:numPr>
          <w:ilvl w:val="1"/>
          <w:numId w:val="4"/>
        </w:numPr>
      </w:pPr>
      <w:r>
        <w:t>Int id (soll bei 0 starten</w:t>
      </w:r>
      <w:r w:rsidR="00255A38">
        <w:t xml:space="preserve"> ; inklusive </w:t>
      </w:r>
      <w:r>
        <w:t>)</w:t>
      </w:r>
    </w:p>
    <w:p w:rsidR="00F37ED5" w:rsidRDefault="00F37ED5" w:rsidP="00F37ED5">
      <w:pPr>
        <w:pStyle w:val="Listenabsatz"/>
        <w:numPr>
          <w:ilvl w:val="1"/>
          <w:numId w:val="4"/>
        </w:numPr>
      </w:pPr>
      <w:r>
        <w:t>Int pictures( Anazhl der getätigten Bilder</w:t>
      </w:r>
      <w:r w:rsidR="003B434F">
        <w:t>, soll bei 0 starten</w:t>
      </w:r>
      <w:r w:rsidR="00033383">
        <w:t>, inklusive</w:t>
      </w:r>
      <w:r>
        <w:t>)</w:t>
      </w:r>
    </w:p>
    <w:p w:rsidR="00B10745" w:rsidRDefault="00B10745" w:rsidP="00F37ED5">
      <w:pPr>
        <w:pStyle w:val="Listenabsatz"/>
        <w:numPr>
          <w:ilvl w:val="1"/>
          <w:numId w:val="4"/>
        </w:numPr>
      </w:pPr>
      <w:r>
        <w:t>Boolean hasObjektiv (ob man Objektiv abschrauben kann)</w:t>
      </w:r>
    </w:p>
    <w:p w:rsidR="00F37ED5" w:rsidRDefault="00F37ED5" w:rsidP="00F37ED5">
      <w:pPr>
        <w:pStyle w:val="Listenabsatz"/>
        <w:numPr>
          <w:ilvl w:val="1"/>
          <w:numId w:val="4"/>
        </w:numPr>
      </w:pPr>
      <w:r>
        <w:t>Abstracte methode void takePicture();</w:t>
      </w:r>
    </w:p>
    <w:p w:rsidR="00F37ED5" w:rsidRDefault="00F37ED5" w:rsidP="00F37ED5">
      <w:pPr>
        <w:pStyle w:val="Listenabsatz"/>
        <w:numPr>
          <w:ilvl w:val="1"/>
          <w:numId w:val="4"/>
        </w:numPr>
      </w:pPr>
      <w:r>
        <w:t>toString methode</w:t>
      </w:r>
    </w:p>
    <w:p w:rsidR="00F37ED5" w:rsidRDefault="00F37ED5" w:rsidP="00F37ED5">
      <w:pPr>
        <w:pStyle w:val="Listenabsatz"/>
        <w:numPr>
          <w:ilvl w:val="0"/>
          <w:numId w:val="4"/>
        </w:numPr>
      </w:pPr>
      <w:r>
        <w:t>von camera abgeleitet</w:t>
      </w:r>
    </w:p>
    <w:p w:rsidR="00F37ED5" w:rsidRDefault="00F37ED5" w:rsidP="00F37ED5">
      <w:pPr>
        <w:pStyle w:val="Listenabsatz"/>
        <w:numPr>
          <w:ilvl w:val="1"/>
          <w:numId w:val="4"/>
        </w:numPr>
      </w:pPr>
      <w:r>
        <w:t>class Smartphone</w:t>
      </w:r>
    </w:p>
    <w:p w:rsidR="00F37ED5" w:rsidRDefault="00B10745" w:rsidP="00B10745">
      <w:pPr>
        <w:pStyle w:val="Listenabsatz"/>
        <w:numPr>
          <w:ilvl w:val="2"/>
          <w:numId w:val="4"/>
        </w:numPr>
      </w:pPr>
      <w:r>
        <w:t>sollte im Konsturktor name übergeben bekommen; und im Konstruktor</w:t>
      </w:r>
      <w:r w:rsidR="00FD1CCE">
        <w:t xml:space="preserve"> (super(name, false)</w:t>
      </w:r>
      <w:r w:rsidR="003B434F">
        <w:t xml:space="preserve"> </w:t>
      </w:r>
      <w:r>
        <w:t>wegen kein Objektiv</w:t>
      </w:r>
      <w:r w:rsidR="00EF0C89">
        <w:t xml:space="preserve"> abnehmbar</w:t>
      </w:r>
      <w:r>
        <w:t>)</w:t>
      </w:r>
    </w:p>
    <w:p w:rsidR="00B10745" w:rsidRDefault="00B10745" w:rsidP="00B10745">
      <w:pPr>
        <w:pStyle w:val="Listenabsatz"/>
        <w:numPr>
          <w:ilvl w:val="1"/>
          <w:numId w:val="4"/>
        </w:numPr>
      </w:pPr>
      <w:r>
        <w:t>class SRL-Kamera</w:t>
      </w:r>
    </w:p>
    <w:p w:rsidR="00B10745" w:rsidRDefault="00FD1CCE" w:rsidP="00B10745">
      <w:pPr>
        <w:pStyle w:val="Listenabsatz"/>
        <w:numPr>
          <w:ilvl w:val="2"/>
          <w:numId w:val="4"/>
        </w:numPr>
      </w:pPr>
      <w:r>
        <w:t xml:space="preserve">sollte im </w:t>
      </w:r>
      <w:r w:rsidR="00DC517D">
        <w:t>Konstruktor</w:t>
      </w:r>
      <w:r w:rsidR="00B10745">
        <w:t xml:space="preserve"> (model, </w:t>
      </w:r>
      <w:r w:rsidR="00DC517D">
        <w:t>String O</w:t>
      </w:r>
      <w:r>
        <w:t>bjektivname) erhalten;</w:t>
      </w:r>
    </w:p>
    <w:p w:rsidR="00FD1CCE" w:rsidRDefault="00FD1CCE" w:rsidP="00B10745">
      <w:pPr>
        <w:pStyle w:val="Listenabsatz"/>
        <w:numPr>
          <w:ilvl w:val="2"/>
          <w:numId w:val="4"/>
        </w:numPr>
      </w:pPr>
      <w:r>
        <w:t>im Konstruktor true wegen Objektiv</w:t>
      </w:r>
    </w:p>
    <w:p w:rsidR="00BB4119" w:rsidRDefault="00DC517D" w:rsidP="003B434F">
      <w:pPr>
        <w:pStyle w:val="Listenabsatz"/>
        <w:numPr>
          <w:ilvl w:val="1"/>
          <w:numId w:val="4"/>
        </w:numPr>
      </w:pPr>
      <w:r>
        <w:t>Methode</w:t>
      </w:r>
      <w:r w:rsidR="003B434F">
        <w:t xml:space="preserve"> takePicture in Smartphone und SRL-Kamera </w:t>
      </w:r>
      <w:r>
        <w:t>implementieren</w:t>
      </w:r>
      <w:r w:rsidR="003B434F">
        <w:t>;</w:t>
      </w:r>
      <w:r w:rsidR="003C7DE6">
        <w:br/>
        <w:t xml:space="preserve">wenn aufgerufen soll sich die Zahl picture erhöhen und ausgeben werden plus mit welcher Kamera </w:t>
      </w:r>
      <w:r w:rsidR="000E3CA5">
        <w:t xml:space="preserve">( id und model) </w:t>
      </w:r>
      <w:r w:rsidR="003C7DE6">
        <w:t>und wenn vorhanden Objektiv</w:t>
      </w:r>
    </w:p>
    <w:p w:rsidR="00BB4119" w:rsidRDefault="00BB4119" w:rsidP="00BB4119"/>
    <w:p w:rsidR="003B434F" w:rsidRDefault="003B434F" w:rsidP="00BB4119">
      <w:r>
        <w:br/>
      </w:r>
    </w:p>
    <w:p w:rsidR="009C70B3" w:rsidRDefault="009C70B3" w:rsidP="009056ED">
      <w:pPr>
        <w:pStyle w:val="Listenabsatz"/>
        <w:ind w:left="1080"/>
      </w:pPr>
    </w:p>
    <w:p w:rsidR="00BB4119" w:rsidRDefault="00BB4119" w:rsidP="009056ED">
      <w:pPr>
        <w:pStyle w:val="Listenabsatz"/>
        <w:ind w:left="1080"/>
      </w:pPr>
    </w:p>
    <w:p w:rsidR="00BB4119" w:rsidRDefault="00BB4119" w:rsidP="009056ED">
      <w:pPr>
        <w:pStyle w:val="Listenabsatz"/>
        <w:ind w:left="1080"/>
      </w:pPr>
    </w:p>
    <w:p w:rsidR="00970EC3" w:rsidRDefault="00970EC3" w:rsidP="00462A1B"/>
    <w:p w:rsidR="00970EC3" w:rsidRDefault="00970EC3" w:rsidP="00462A1B"/>
    <w:p w:rsidR="00970EC3" w:rsidRDefault="00970EC3" w:rsidP="00462A1B"/>
    <w:p w:rsidR="00BB4119" w:rsidRDefault="00BB4119" w:rsidP="00462A1B">
      <w:r>
        <w:t xml:space="preserve">Aufgabe 10 </w:t>
      </w:r>
      <w:r w:rsidR="003E08DC">
        <w:t>(15P</w:t>
      </w:r>
      <w:bookmarkStart w:id="0" w:name="_GoBack"/>
      <w:bookmarkEnd w:id="0"/>
      <w:r>
        <w:t>)</w:t>
      </w:r>
    </w:p>
    <w:p w:rsidR="00296A40" w:rsidRDefault="00296A40" w:rsidP="00462A1B">
      <w:r>
        <w:t xml:space="preserve">Abgewandelte Version von Queue mit Elem; </w:t>
      </w:r>
      <w:r w:rsidR="00462A1B">
        <w:t>2 Methoden schreiben</w:t>
      </w:r>
      <w:r w:rsidR="009E0E7E">
        <w:t xml:space="preserve">; </w:t>
      </w:r>
      <w:r w:rsidR="00AF6396">
        <w:br/>
      </w:r>
      <w:r w:rsidR="009E0E7E">
        <w:t xml:space="preserve">es gab keine getter/setter-Methoden bei Elem; </w:t>
      </w:r>
      <w:r w:rsidR="00737462">
        <w:t xml:space="preserve">es gab nur </w:t>
      </w:r>
      <w:r w:rsidR="001B75C3">
        <w:t xml:space="preserve">String </w:t>
      </w:r>
      <w:r w:rsidR="00737462">
        <w:t xml:space="preserve">value und </w:t>
      </w:r>
      <w:r w:rsidR="00D23055">
        <w:t xml:space="preserve">Elem </w:t>
      </w:r>
      <w:r w:rsidR="00737462">
        <w:t>next;</w:t>
      </w:r>
      <w:r w:rsidR="00C0787F">
        <w:br/>
        <w:t>methode enQueue, toString(?) waren vorgegeben;</w:t>
      </w:r>
    </w:p>
    <w:p w:rsidR="00462A1B" w:rsidRDefault="00D83A3F" w:rsidP="00462A1B">
      <w:pPr>
        <w:pStyle w:val="Listenabsatz"/>
        <w:numPr>
          <w:ilvl w:val="0"/>
          <w:numId w:val="5"/>
        </w:numPr>
      </w:pPr>
      <w:r>
        <w:t xml:space="preserve">Methode: </w:t>
      </w:r>
      <w:r w:rsidR="00462A1B">
        <w:t>Insert ( int index, String word) – soll an stelle index word einfügen</w:t>
      </w:r>
    </w:p>
    <w:p w:rsidR="003C7DE6" w:rsidRDefault="00C0787F" w:rsidP="00462A1B">
      <w:pPr>
        <w:pStyle w:val="Listenabsatz"/>
        <w:numPr>
          <w:ilvl w:val="0"/>
          <w:numId w:val="5"/>
        </w:numPr>
      </w:pPr>
      <w:r>
        <w:t>Methode: bek</w:t>
      </w:r>
      <w:r w:rsidR="0092072B">
        <w:t>ommt einen String übergeben; der</w:t>
      </w:r>
      <w:r>
        <w:t xml:space="preserve"> aus </w:t>
      </w:r>
      <w:r w:rsidR="0092072B">
        <w:t>mehreren</w:t>
      </w:r>
      <w:r>
        <w:t xml:space="preserve"> </w:t>
      </w:r>
      <w:r w:rsidR="0092072B">
        <w:t>Teilen</w:t>
      </w:r>
      <w:r>
        <w:t xml:space="preserve"> besteht;</w:t>
      </w:r>
      <w:r>
        <w:br/>
        <w:t>diese Teile sind mittels Leerzeichen von</w:t>
      </w:r>
      <w:r w:rsidR="0092072B">
        <w:t>einander</w:t>
      </w:r>
      <w:r>
        <w:t xml:space="preserve"> getrennt</w:t>
      </w:r>
      <w:r w:rsidR="0092072B">
        <w:t>;</w:t>
      </w:r>
      <w:r w:rsidR="0092072B">
        <w:br/>
        <w:t xml:space="preserve">diese Teile sollen nun in die bestehe Queue hinten angehängt werden; </w:t>
      </w:r>
      <w:r w:rsidR="0092072B">
        <w:br/>
        <w:t>Jedes Teil ein neues Elem;</w:t>
      </w:r>
      <w:r>
        <w:t xml:space="preserve"> </w:t>
      </w:r>
    </w:p>
    <w:p w:rsidR="009C70B3" w:rsidRDefault="009C70B3" w:rsidP="009056ED">
      <w:pPr>
        <w:pStyle w:val="Listenabsatz"/>
        <w:ind w:left="1080"/>
      </w:pPr>
    </w:p>
    <w:p w:rsidR="00A17106" w:rsidRDefault="009056ED" w:rsidP="009056ED">
      <w:pPr>
        <w:pStyle w:val="Listenabsatz"/>
        <w:ind w:left="1080"/>
      </w:pPr>
      <w:r>
        <w:br/>
      </w:r>
      <w:r w:rsidR="00B64560">
        <w:br/>
      </w:r>
    </w:p>
    <w:p w:rsidR="00187EF5" w:rsidRDefault="00187EF5" w:rsidP="006727B1"/>
    <w:p w:rsidR="00596F46" w:rsidRDefault="00596F46" w:rsidP="006727B1">
      <w:r>
        <w:br/>
      </w:r>
    </w:p>
    <w:p w:rsidR="006727B1" w:rsidRDefault="006727B1"/>
    <w:p w:rsidR="006727B1" w:rsidRDefault="006727B1"/>
    <w:sectPr w:rsidR="00672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CB8"/>
    <w:multiLevelType w:val="hybridMultilevel"/>
    <w:tmpl w:val="CAD6ECE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DF6"/>
    <w:multiLevelType w:val="hybridMultilevel"/>
    <w:tmpl w:val="771E1896"/>
    <w:lvl w:ilvl="0" w:tplc="A086DFD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32629D"/>
    <w:multiLevelType w:val="hybridMultilevel"/>
    <w:tmpl w:val="4B52FD6A"/>
    <w:lvl w:ilvl="0" w:tplc="8A0EC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A67FD"/>
    <w:multiLevelType w:val="hybridMultilevel"/>
    <w:tmpl w:val="33EA0A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D78F9"/>
    <w:multiLevelType w:val="hybridMultilevel"/>
    <w:tmpl w:val="F50A37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B1"/>
    <w:rsid w:val="00031D56"/>
    <w:rsid w:val="00033383"/>
    <w:rsid w:val="00082F37"/>
    <w:rsid w:val="000E3CA5"/>
    <w:rsid w:val="00187EF5"/>
    <w:rsid w:val="001B75C3"/>
    <w:rsid w:val="001E4C8D"/>
    <w:rsid w:val="00215E80"/>
    <w:rsid w:val="00255A38"/>
    <w:rsid w:val="002962FD"/>
    <w:rsid w:val="00296A40"/>
    <w:rsid w:val="002F7B1F"/>
    <w:rsid w:val="00301274"/>
    <w:rsid w:val="00326B3C"/>
    <w:rsid w:val="003B434F"/>
    <w:rsid w:val="003C7DE6"/>
    <w:rsid w:val="003D15C7"/>
    <w:rsid w:val="003E08DC"/>
    <w:rsid w:val="00462A1B"/>
    <w:rsid w:val="00575121"/>
    <w:rsid w:val="00596F46"/>
    <w:rsid w:val="005D104E"/>
    <w:rsid w:val="006727B1"/>
    <w:rsid w:val="00696FAA"/>
    <w:rsid w:val="006F6E77"/>
    <w:rsid w:val="00737462"/>
    <w:rsid w:val="00756ABC"/>
    <w:rsid w:val="007C5379"/>
    <w:rsid w:val="007D55A7"/>
    <w:rsid w:val="00803A0E"/>
    <w:rsid w:val="00812354"/>
    <w:rsid w:val="008364DD"/>
    <w:rsid w:val="008477E7"/>
    <w:rsid w:val="00852FC2"/>
    <w:rsid w:val="009056ED"/>
    <w:rsid w:val="0092072B"/>
    <w:rsid w:val="00940175"/>
    <w:rsid w:val="00970EC3"/>
    <w:rsid w:val="009842BC"/>
    <w:rsid w:val="009B12F8"/>
    <w:rsid w:val="009C70B3"/>
    <w:rsid w:val="009E0E7E"/>
    <w:rsid w:val="009F41D3"/>
    <w:rsid w:val="00A12754"/>
    <w:rsid w:val="00A17106"/>
    <w:rsid w:val="00AC70E0"/>
    <w:rsid w:val="00AF6396"/>
    <w:rsid w:val="00B10745"/>
    <w:rsid w:val="00B64560"/>
    <w:rsid w:val="00B66050"/>
    <w:rsid w:val="00B81CE7"/>
    <w:rsid w:val="00BB4119"/>
    <w:rsid w:val="00C0787F"/>
    <w:rsid w:val="00CA4531"/>
    <w:rsid w:val="00CF3D85"/>
    <w:rsid w:val="00D23055"/>
    <w:rsid w:val="00D8013A"/>
    <w:rsid w:val="00D83A3F"/>
    <w:rsid w:val="00DC517D"/>
    <w:rsid w:val="00E31074"/>
    <w:rsid w:val="00EA144E"/>
    <w:rsid w:val="00EF0C89"/>
    <w:rsid w:val="00F37ED5"/>
    <w:rsid w:val="00F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1336"/>
  <w15:chartTrackingRefBased/>
  <w15:docId w15:val="{F319C44A-DC04-470A-B95A-E03789E4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59</cp:revision>
  <dcterms:created xsi:type="dcterms:W3CDTF">2019-02-12T13:22:00Z</dcterms:created>
  <dcterms:modified xsi:type="dcterms:W3CDTF">2019-02-12T15:15:00Z</dcterms:modified>
</cp:coreProperties>
</file>