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077" w:rsidRDefault="00273405" w:rsidP="00273405">
      <w:r>
        <w:rPr>
          <w:noProof/>
        </w:rPr>
        <w:drawing>
          <wp:inline distT="0" distB="0" distL="0" distR="0">
            <wp:extent cx="5942363" cy="2360774"/>
            <wp:effectExtent l="19050" t="0" r="12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05" w:rsidRDefault="00273405" w:rsidP="00273405"/>
    <w:p w:rsidR="00273405" w:rsidRDefault="00273405" w:rsidP="00273405">
      <w:r>
        <w:rPr>
          <w:noProof/>
        </w:rPr>
        <w:drawing>
          <wp:inline distT="0" distB="0" distL="0" distR="0">
            <wp:extent cx="5943600" cy="38317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05" w:rsidRDefault="00273405" w:rsidP="00273405">
      <w:r>
        <w:rPr>
          <w:noProof/>
        </w:rPr>
        <w:lastRenderedPageBreak/>
        <w:drawing>
          <wp:inline distT="0" distB="0" distL="0" distR="0">
            <wp:extent cx="5943600" cy="3419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05" w:rsidRDefault="00273405" w:rsidP="00273405">
      <w:r>
        <w:rPr>
          <w:noProof/>
        </w:rPr>
        <w:drawing>
          <wp:inline distT="0" distB="0" distL="0" distR="0">
            <wp:extent cx="5943600" cy="31466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05" w:rsidRDefault="00273405" w:rsidP="00273405"/>
    <w:p w:rsidR="00273405" w:rsidRDefault="00273405" w:rsidP="00273405">
      <w:r>
        <w:rPr>
          <w:noProof/>
        </w:rPr>
        <w:lastRenderedPageBreak/>
        <w:drawing>
          <wp:inline distT="0" distB="0" distL="0" distR="0">
            <wp:extent cx="5943600" cy="22717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05" w:rsidRDefault="00273405" w:rsidP="00273405"/>
    <w:p w:rsidR="00273405" w:rsidRDefault="00273405" w:rsidP="00273405">
      <w:r>
        <w:rPr>
          <w:noProof/>
        </w:rPr>
        <w:drawing>
          <wp:inline distT="0" distB="0" distL="0" distR="0">
            <wp:extent cx="5943600" cy="204133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05" w:rsidRDefault="00273405" w:rsidP="00273405"/>
    <w:p w:rsidR="00273405" w:rsidRDefault="00273405" w:rsidP="00273405">
      <w:r>
        <w:rPr>
          <w:noProof/>
        </w:rPr>
        <w:drawing>
          <wp:inline distT="0" distB="0" distL="0" distR="0">
            <wp:extent cx="5943600" cy="19670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05" w:rsidRDefault="00273405" w:rsidP="00273405"/>
    <w:p w:rsidR="00273405" w:rsidRDefault="00273405">
      <w:r>
        <w:br w:type="page"/>
      </w:r>
    </w:p>
    <w:p w:rsidR="00273405" w:rsidRDefault="00273405" w:rsidP="00273405">
      <w:r>
        <w:lastRenderedPageBreak/>
        <w:t>Tables Relation ship</w:t>
      </w:r>
    </w:p>
    <w:p w:rsidR="00273405" w:rsidRDefault="00273405" w:rsidP="00273405">
      <w:r>
        <w:rPr>
          <w:noProof/>
        </w:rPr>
        <w:drawing>
          <wp:inline distT="0" distB="0" distL="0" distR="0">
            <wp:extent cx="5943600" cy="515633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05" w:rsidRDefault="00273405" w:rsidP="00273405"/>
    <w:p w:rsidR="00273405" w:rsidRDefault="00273405" w:rsidP="00273405">
      <w:r>
        <w:t xml:space="preserve">Business Object </w:t>
      </w:r>
      <w:r w:rsidR="00152461">
        <w:t xml:space="preserve"> Worker (Example)</w:t>
      </w:r>
    </w:p>
    <w:p w:rsidR="00273405" w:rsidRDefault="00273405" w:rsidP="00273405">
      <w:r>
        <w:rPr>
          <w:noProof/>
        </w:rPr>
        <w:lastRenderedPageBreak/>
        <w:drawing>
          <wp:inline distT="0" distB="0" distL="0" distR="0">
            <wp:extent cx="5943600" cy="4660865"/>
            <wp:effectExtent l="19050" t="0" r="0" b="0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52" w:rsidRDefault="000B0152" w:rsidP="00273405"/>
    <w:p w:rsidR="000B0152" w:rsidRDefault="000B0152" w:rsidP="00273405">
      <w:r>
        <w:t xml:space="preserve">Dao Layer  of Worker </w:t>
      </w:r>
    </w:p>
    <w:p w:rsidR="000B0152" w:rsidRDefault="000B0152" w:rsidP="00273405">
      <w:r>
        <w:rPr>
          <w:noProof/>
        </w:rPr>
        <w:lastRenderedPageBreak/>
        <w:drawing>
          <wp:inline distT="0" distB="0" distL="0" distR="0">
            <wp:extent cx="5943600" cy="4634071"/>
            <wp:effectExtent l="19050" t="0" r="0" b="0"/>
            <wp:docPr id="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52" w:rsidRDefault="000B0152" w:rsidP="00273405"/>
    <w:p w:rsidR="000B0152" w:rsidRPr="00273405" w:rsidRDefault="000B0152" w:rsidP="00273405"/>
    <w:sectPr w:rsidR="000B0152" w:rsidRPr="00273405" w:rsidSect="00C30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253" w:rsidRDefault="00093253" w:rsidP="00273405">
      <w:pPr>
        <w:spacing w:after="0" w:line="240" w:lineRule="auto"/>
      </w:pPr>
      <w:r>
        <w:separator/>
      </w:r>
    </w:p>
  </w:endnote>
  <w:endnote w:type="continuationSeparator" w:id="1">
    <w:p w:rsidR="00093253" w:rsidRDefault="00093253" w:rsidP="0027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253" w:rsidRDefault="00093253" w:rsidP="00273405">
      <w:pPr>
        <w:spacing w:after="0" w:line="240" w:lineRule="auto"/>
      </w:pPr>
      <w:r>
        <w:separator/>
      </w:r>
    </w:p>
  </w:footnote>
  <w:footnote w:type="continuationSeparator" w:id="1">
    <w:p w:rsidR="00093253" w:rsidRDefault="00093253" w:rsidP="00273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0392"/>
    <w:rsid w:val="00035292"/>
    <w:rsid w:val="00093253"/>
    <w:rsid w:val="000A2077"/>
    <w:rsid w:val="000B00D2"/>
    <w:rsid w:val="000B0152"/>
    <w:rsid w:val="001322A4"/>
    <w:rsid w:val="00152461"/>
    <w:rsid w:val="002040E9"/>
    <w:rsid w:val="00273405"/>
    <w:rsid w:val="00347924"/>
    <w:rsid w:val="00390187"/>
    <w:rsid w:val="003B6BF4"/>
    <w:rsid w:val="00621BEE"/>
    <w:rsid w:val="008B1F94"/>
    <w:rsid w:val="00975FA1"/>
    <w:rsid w:val="00AA18AB"/>
    <w:rsid w:val="00B42FD9"/>
    <w:rsid w:val="00C307FA"/>
    <w:rsid w:val="00C426C9"/>
    <w:rsid w:val="00C83D76"/>
    <w:rsid w:val="00D10392"/>
    <w:rsid w:val="00D559DD"/>
    <w:rsid w:val="00DB3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C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901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27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405"/>
  </w:style>
  <w:style w:type="paragraph" w:styleId="Footer">
    <w:name w:val="footer"/>
    <w:basedOn w:val="Normal"/>
    <w:link w:val="FooterChar"/>
    <w:uiPriority w:val="99"/>
    <w:semiHidden/>
    <w:unhideWhenUsed/>
    <w:rsid w:val="0027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4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17</cp:revision>
  <dcterms:created xsi:type="dcterms:W3CDTF">2020-02-04T07:47:00Z</dcterms:created>
  <dcterms:modified xsi:type="dcterms:W3CDTF">2020-02-08T07:28:00Z</dcterms:modified>
</cp:coreProperties>
</file>