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9C8C" w14:textId="5796A0DE" w:rsidR="00A71978" w:rsidRDefault="00A71978" w:rsidP="00A71978">
      <w:pPr>
        <w:jc w:val="center"/>
        <w:rPr>
          <w:lang w:val="en-US"/>
        </w:rPr>
      </w:pPr>
      <w:r>
        <w:rPr>
          <w:lang w:val="en-US"/>
        </w:rPr>
        <w:t>Practical 5</w:t>
      </w:r>
    </w:p>
    <w:p w14:paraId="2B790170" w14:textId="77777777" w:rsidR="00A71978" w:rsidRDefault="00A71978" w:rsidP="00A71978">
      <w:pPr>
        <w:rPr>
          <w:lang w:val="en-US"/>
        </w:rPr>
      </w:pPr>
    </w:p>
    <w:p w14:paraId="112E558A" w14:textId="762FFE68" w:rsidR="00A71978" w:rsidRDefault="00A71978" w:rsidP="00A71978">
      <w:pPr>
        <w:rPr>
          <w:lang w:val="en-US"/>
        </w:rPr>
      </w:pPr>
      <w:r>
        <w:rPr>
          <w:lang w:val="en-US"/>
        </w:rPr>
        <w:t>Step 1: Open Wireshark</w:t>
      </w:r>
    </w:p>
    <w:p w14:paraId="6D99B34B" w14:textId="4A0FF8D9" w:rsidR="00A71978" w:rsidRDefault="00A71978" w:rsidP="00A71978">
      <w:pPr>
        <w:rPr>
          <w:lang w:val="en-US"/>
        </w:rPr>
      </w:pPr>
      <w:r w:rsidRPr="00A71978">
        <w:rPr>
          <w:lang w:val="en-US"/>
        </w:rPr>
        <w:drawing>
          <wp:inline distT="0" distB="0" distL="0" distR="0" wp14:anchorId="61CA6CDB" wp14:editId="53902FC8">
            <wp:extent cx="5731510" cy="5324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0ACE" w14:textId="2F7C05FF" w:rsidR="00A71978" w:rsidRDefault="00A71978" w:rsidP="00A71978">
      <w:pPr>
        <w:rPr>
          <w:lang w:val="en-US"/>
        </w:rPr>
      </w:pPr>
      <w:r w:rsidRPr="00A71978">
        <w:rPr>
          <w:lang w:val="en-US"/>
        </w:rPr>
        <w:lastRenderedPageBreak/>
        <w:drawing>
          <wp:inline distT="0" distB="0" distL="0" distR="0" wp14:anchorId="43FEE42C" wp14:editId="7B00C294">
            <wp:extent cx="5731510" cy="4761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32E0" w14:textId="77777777" w:rsidR="00A71978" w:rsidRDefault="00A71978" w:rsidP="00A71978">
      <w:pPr>
        <w:rPr>
          <w:lang w:val="en-US"/>
        </w:rPr>
      </w:pPr>
    </w:p>
    <w:p w14:paraId="329CA6A8" w14:textId="55A146B7" w:rsidR="00A71978" w:rsidRDefault="00A71978" w:rsidP="00A71978">
      <w:pPr>
        <w:rPr>
          <w:lang w:val="en-US"/>
        </w:rPr>
      </w:pPr>
      <w:r>
        <w:rPr>
          <w:lang w:val="en-US"/>
        </w:rPr>
        <w:t>Step 2: Go to capture and option and select your connection</w:t>
      </w:r>
    </w:p>
    <w:p w14:paraId="7AE22EA5" w14:textId="3CDBF631" w:rsidR="00A71978" w:rsidRDefault="00A71978" w:rsidP="00A71978">
      <w:pPr>
        <w:rPr>
          <w:lang w:val="en-US"/>
        </w:rPr>
      </w:pPr>
      <w:r w:rsidRPr="00A71978">
        <w:rPr>
          <w:lang w:val="en-US"/>
        </w:rPr>
        <w:lastRenderedPageBreak/>
        <w:drawing>
          <wp:inline distT="0" distB="0" distL="0" distR="0" wp14:anchorId="5D808A3E" wp14:editId="7957FD05">
            <wp:extent cx="5731510" cy="4726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444A" w14:textId="77777777" w:rsidR="00A71978" w:rsidRDefault="00A71978" w:rsidP="00A71978">
      <w:pPr>
        <w:rPr>
          <w:lang w:val="en-US"/>
        </w:rPr>
      </w:pPr>
    </w:p>
    <w:p w14:paraId="0387AD0E" w14:textId="6E40A271" w:rsidR="00A71978" w:rsidRDefault="00A71978" w:rsidP="00A71978">
      <w:pPr>
        <w:rPr>
          <w:lang w:val="en-US"/>
        </w:rPr>
      </w:pPr>
      <w:r>
        <w:rPr>
          <w:lang w:val="en-US"/>
        </w:rPr>
        <w:t>Step 3: Wireshark will start recording</w:t>
      </w:r>
    </w:p>
    <w:p w14:paraId="0C119CA4" w14:textId="21CD3D27" w:rsidR="00A71978" w:rsidRDefault="00A71978" w:rsidP="00A71978">
      <w:pPr>
        <w:rPr>
          <w:lang w:val="en-US"/>
        </w:rPr>
      </w:pPr>
      <w:r w:rsidRPr="00A71978">
        <w:rPr>
          <w:lang w:val="en-US"/>
        </w:rPr>
        <w:lastRenderedPageBreak/>
        <w:drawing>
          <wp:inline distT="0" distB="0" distL="0" distR="0" wp14:anchorId="59AFCBB8" wp14:editId="63184A0E">
            <wp:extent cx="5731510" cy="4740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CBCE" w14:textId="77777777" w:rsidR="00A71978" w:rsidRDefault="00A71978" w:rsidP="00A71978">
      <w:pPr>
        <w:rPr>
          <w:lang w:val="en-US"/>
        </w:rPr>
      </w:pPr>
    </w:p>
    <w:p w14:paraId="31646221" w14:textId="15AF27C8" w:rsidR="00A71978" w:rsidRDefault="00A71978" w:rsidP="00A71978">
      <w:pPr>
        <w:rPr>
          <w:lang w:val="en-US"/>
        </w:rPr>
      </w:pPr>
      <w:r>
        <w:rPr>
          <w:lang w:val="en-US"/>
        </w:rPr>
        <w:t>Step 4: Open a website in a new window and enter username and password, register if needed</w:t>
      </w:r>
    </w:p>
    <w:p w14:paraId="4105E705" w14:textId="664D1695" w:rsidR="00A71978" w:rsidRDefault="00A71978" w:rsidP="00A71978">
      <w:pPr>
        <w:rPr>
          <w:lang w:val="en-US"/>
        </w:rPr>
      </w:pPr>
      <w:r w:rsidRPr="00A71978">
        <w:rPr>
          <w:lang w:val="en-US"/>
        </w:rPr>
        <w:lastRenderedPageBreak/>
        <w:drawing>
          <wp:inline distT="0" distB="0" distL="0" distR="0" wp14:anchorId="36683C3A" wp14:editId="4E678B3D">
            <wp:extent cx="5731510" cy="4459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B4FB" w14:textId="02A43558" w:rsidR="00A71978" w:rsidRDefault="00A71978" w:rsidP="00A71978">
      <w:pPr>
        <w:rPr>
          <w:lang w:val="en-US"/>
        </w:rPr>
      </w:pPr>
    </w:p>
    <w:p w14:paraId="21BF3830" w14:textId="2C769B71" w:rsidR="00A71978" w:rsidRDefault="00A71978" w:rsidP="00A71978">
      <w:pPr>
        <w:rPr>
          <w:lang w:val="en-US"/>
        </w:rPr>
      </w:pPr>
      <w:r>
        <w:rPr>
          <w:lang w:val="en-US"/>
        </w:rPr>
        <w:t>Step 5: Enter the details and sign in</w:t>
      </w:r>
    </w:p>
    <w:p w14:paraId="7ECF3C8A" w14:textId="34420E44" w:rsidR="00A71978" w:rsidRDefault="00A71978" w:rsidP="00A71978">
      <w:pPr>
        <w:rPr>
          <w:lang w:val="en-US"/>
        </w:rPr>
      </w:pPr>
      <w:r w:rsidRPr="00A71978">
        <w:rPr>
          <w:lang w:val="en-US"/>
        </w:rPr>
        <w:lastRenderedPageBreak/>
        <w:drawing>
          <wp:inline distT="0" distB="0" distL="0" distR="0" wp14:anchorId="652A0830" wp14:editId="1F7F6242">
            <wp:extent cx="5731510" cy="4429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339F" w14:textId="77777777" w:rsidR="00A71978" w:rsidRDefault="00A71978" w:rsidP="00A71978">
      <w:pPr>
        <w:rPr>
          <w:lang w:val="en-US"/>
        </w:rPr>
      </w:pPr>
    </w:p>
    <w:p w14:paraId="5061C78C" w14:textId="28B63C05" w:rsidR="00A71978" w:rsidRDefault="00A71978" w:rsidP="00A71978">
      <w:pPr>
        <w:rPr>
          <w:lang w:val="en-US"/>
        </w:rPr>
      </w:pPr>
      <w:r>
        <w:rPr>
          <w:lang w:val="en-US"/>
        </w:rPr>
        <w:t xml:space="preserve">Step 6: </w:t>
      </w:r>
      <w:r w:rsidR="00195CE4">
        <w:rPr>
          <w:lang w:val="en-US"/>
        </w:rPr>
        <w:t>The Wireshark tool will keep recording the packets</w:t>
      </w:r>
    </w:p>
    <w:p w14:paraId="359B98D4" w14:textId="057A27B3" w:rsidR="00195CE4" w:rsidRDefault="00195CE4" w:rsidP="00A71978">
      <w:pPr>
        <w:rPr>
          <w:lang w:val="en-US"/>
        </w:rPr>
      </w:pPr>
      <w:r w:rsidRPr="00195CE4">
        <w:rPr>
          <w:lang w:val="en-US"/>
        </w:rPr>
        <w:lastRenderedPageBreak/>
        <w:drawing>
          <wp:inline distT="0" distB="0" distL="0" distR="0" wp14:anchorId="3A51B9E6" wp14:editId="7EF58C69">
            <wp:extent cx="5731510" cy="4742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8CAF" w14:textId="77777777" w:rsidR="00195CE4" w:rsidRDefault="00195CE4" w:rsidP="00A71978">
      <w:pPr>
        <w:rPr>
          <w:lang w:val="en-US"/>
        </w:rPr>
      </w:pPr>
    </w:p>
    <w:p w14:paraId="090625A6" w14:textId="63D139D1" w:rsidR="00195CE4" w:rsidRDefault="00195CE4" w:rsidP="00A71978">
      <w:pPr>
        <w:rPr>
          <w:lang w:val="en-US"/>
        </w:rPr>
      </w:pPr>
      <w:r>
        <w:rPr>
          <w:lang w:val="en-US"/>
        </w:rPr>
        <w:t>Step 7: Select filter as http to make the search easier and click on apply</w:t>
      </w:r>
    </w:p>
    <w:p w14:paraId="689BD239" w14:textId="73464E21" w:rsidR="00195CE4" w:rsidRDefault="00195CE4" w:rsidP="00A71978">
      <w:pPr>
        <w:rPr>
          <w:lang w:val="en-US"/>
        </w:rPr>
      </w:pPr>
      <w:r w:rsidRPr="00195CE4">
        <w:rPr>
          <w:lang w:val="en-US"/>
        </w:rPr>
        <w:drawing>
          <wp:inline distT="0" distB="0" distL="0" distR="0" wp14:anchorId="6B304557" wp14:editId="35E11676">
            <wp:extent cx="3029373" cy="2972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4E9D" w14:textId="77777777" w:rsidR="00195CE4" w:rsidRDefault="00195CE4" w:rsidP="00A71978">
      <w:pPr>
        <w:rPr>
          <w:lang w:val="en-US"/>
        </w:rPr>
      </w:pPr>
    </w:p>
    <w:p w14:paraId="5B1FFF7E" w14:textId="2F9743CA" w:rsidR="00195CE4" w:rsidRDefault="00195CE4" w:rsidP="00A71978">
      <w:pPr>
        <w:rPr>
          <w:lang w:val="en-US"/>
        </w:rPr>
      </w:pPr>
      <w:r>
        <w:rPr>
          <w:lang w:val="en-US"/>
        </w:rPr>
        <w:lastRenderedPageBreak/>
        <w:t>Step 8: Now stop the tool to stop recording</w:t>
      </w:r>
    </w:p>
    <w:p w14:paraId="65FEEC9D" w14:textId="2A6F91D6" w:rsidR="00195CE4" w:rsidRDefault="00195CE4" w:rsidP="00A719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409DA7" wp14:editId="7E1FF10E">
            <wp:extent cx="4772025" cy="399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9290" w14:textId="7F340D5E" w:rsidR="00195CE4" w:rsidRDefault="00195CE4" w:rsidP="00A71978">
      <w:pPr>
        <w:rPr>
          <w:lang w:val="en-US"/>
        </w:rPr>
      </w:pPr>
      <w:r>
        <w:rPr>
          <w:lang w:val="en-US"/>
        </w:rPr>
        <w:t>Step 9: Find the POST method for username and password</w:t>
      </w:r>
    </w:p>
    <w:p w14:paraId="7A5EB96C" w14:textId="41FE6750" w:rsidR="00195CE4" w:rsidRPr="00A71978" w:rsidRDefault="00195CE4" w:rsidP="00A719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0DF2DD" wp14:editId="170F5361">
            <wp:extent cx="5724525" cy="475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CE4" w:rsidRPr="00A71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78"/>
    <w:rsid w:val="001645B1"/>
    <w:rsid w:val="00195CE4"/>
    <w:rsid w:val="00A7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5C61"/>
  <w15:chartTrackingRefBased/>
  <w15:docId w15:val="{1601BF35-AC6A-4F2E-AA5E-B11882B6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lab</dc:creator>
  <cp:keywords/>
  <dc:description/>
  <cp:lastModifiedBy>abhinav lab</cp:lastModifiedBy>
  <cp:revision>1</cp:revision>
  <dcterms:created xsi:type="dcterms:W3CDTF">2025-01-10T03:59:00Z</dcterms:created>
  <dcterms:modified xsi:type="dcterms:W3CDTF">2025-01-10T04:16:00Z</dcterms:modified>
</cp:coreProperties>
</file>