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DBC2" w14:textId="04257D08" w:rsidR="00D06F1A" w:rsidRPr="00D06F1A" w:rsidRDefault="00D06F1A" w:rsidP="00D06F1A">
      <w:pPr>
        <w:jc w:val="center"/>
        <w:rPr>
          <w:b/>
          <w:bCs/>
          <w:sz w:val="36"/>
          <w:szCs w:val="36"/>
        </w:rPr>
      </w:pPr>
      <w:r w:rsidRPr="00D06F1A">
        <w:rPr>
          <w:b/>
          <w:bCs/>
          <w:sz w:val="36"/>
          <w:szCs w:val="36"/>
        </w:rPr>
        <w:t>REINFORCEMENT LEARNING (RL) FRAMEWORK</w:t>
      </w:r>
    </w:p>
    <w:p w14:paraId="32716763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1. Introduction to Reinforcement Learning</w:t>
      </w:r>
    </w:p>
    <w:p w14:paraId="43980680" w14:textId="77777777" w:rsidR="00D06F1A" w:rsidRPr="00D06F1A" w:rsidRDefault="00D06F1A" w:rsidP="00D06F1A">
      <w:r w:rsidRPr="00D06F1A">
        <w:rPr>
          <w:b/>
          <w:bCs/>
        </w:rPr>
        <w:t>Reinforcement Learning (RL)</w:t>
      </w:r>
      <w:r w:rsidRPr="00D06F1A">
        <w:t xml:space="preserve"> is a type of </w:t>
      </w:r>
      <w:r w:rsidRPr="00D06F1A">
        <w:rPr>
          <w:b/>
          <w:bCs/>
        </w:rPr>
        <w:t>Machine Learning</w:t>
      </w:r>
      <w:r w:rsidRPr="00D06F1A">
        <w:t xml:space="preserve"> where an </w:t>
      </w:r>
      <w:r w:rsidRPr="00D06F1A">
        <w:rPr>
          <w:b/>
          <w:bCs/>
        </w:rPr>
        <w:t>agent learns how to behave in an environment by performing actions and receiving rewards or penalties</w:t>
      </w:r>
      <w:r w:rsidRPr="00D06F1A">
        <w:t>.</w:t>
      </w:r>
    </w:p>
    <w:p w14:paraId="3A3E258E" w14:textId="77777777" w:rsidR="00D06F1A" w:rsidRDefault="00D06F1A" w:rsidP="00D06F1A">
      <w:r w:rsidRPr="00D06F1A">
        <w:t xml:space="preserve">Instead of being taught the correct answer, the system </w:t>
      </w:r>
      <w:r w:rsidRPr="00D06F1A">
        <w:rPr>
          <w:b/>
          <w:bCs/>
        </w:rPr>
        <w:t>learns from experience through trial and error</w:t>
      </w:r>
      <w:r w:rsidRPr="00D06F1A">
        <w:t>.</w:t>
      </w:r>
    </w:p>
    <w:p w14:paraId="4836CACC" w14:textId="4CDE2853" w:rsidR="00D06F1A" w:rsidRPr="00D06F1A" w:rsidRDefault="00D06F1A" w:rsidP="00D06F1A">
      <w:pPr>
        <w:jc w:val="center"/>
      </w:pPr>
      <w:r>
        <w:rPr>
          <w:noProof/>
        </w:rPr>
        <w:drawing>
          <wp:inline distT="0" distB="0" distL="0" distR="0" wp14:anchorId="0D611959" wp14:editId="54A4AF19">
            <wp:extent cx="2918460" cy="1569720"/>
            <wp:effectExtent l="0" t="0" r="0" b="0"/>
            <wp:docPr id="1761466370" name="Picture 1" descr="The reinforcement learning (RL) framework [18]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he reinforcement learning (RL) framework [18] | Download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963E" w14:textId="5DB7CBA3" w:rsidR="00D06F1A" w:rsidRPr="00D06F1A" w:rsidRDefault="00D06F1A" w:rsidP="00D06F1A">
      <w:r w:rsidRPr="00D06F1A">
        <w:rPr>
          <w:b/>
          <w:bCs/>
        </w:rPr>
        <w:t>Simple idea:</w:t>
      </w:r>
    </w:p>
    <w:p w14:paraId="3F17CAAD" w14:textId="77777777" w:rsidR="00D06F1A" w:rsidRPr="00D06F1A" w:rsidRDefault="00D06F1A" w:rsidP="00D06F1A">
      <w:pPr>
        <w:numPr>
          <w:ilvl w:val="0"/>
          <w:numId w:val="1"/>
        </w:numPr>
      </w:pPr>
      <w:r w:rsidRPr="00D06F1A">
        <w:t>Do an action</w:t>
      </w:r>
    </w:p>
    <w:p w14:paraId="0EC715F5" w14:textId="77777777" w:rsidR="00D06F1A" w:rsidRPr="00D06F1A" w:rsidRDefault="00D06F1A" w:rsidP="00D06F1A">
      <w:pPr>
        <w:numPr>
          <w:ilvl w:val="0"/>
          <w:numId w:val="1"/>
        </w:numPr>
      </w:pPr>
      <w:r w:rsidRPr="00D06F1A">
        <w:t>See the result</w:t>
      </w:r>
    </w:p>
    <w:p w14:paraId="06A219F2" w14:textId="77777777" w:rsidR="00D06F1A" w:rsidRPr="00D06F1A" w:rsidRDefault="00D06F1A" w:rsidP="00D06F1A">
      <w:pPr>
        <w:numPr>
          <w:ilvl w:val="0"/>
          <w:numId w:val="1"/>
        </w:numPr>
      </w:pPr>
      <w:r w:rsidRPr="00D06F1A">
        <w:t>If the result is good → repeat it</w:t>
      </w:r>
    </w:p>
    <w:p w14:paraId="48643459" w14:textId="61D809DE" w:rsidR="00D06F1A" w:rsidRPr="00D06F1A" w:rsidRDefault="00D06F1A" w:rsidP="00D06F1A">
      <w:pPr>
        <w:numPr>
          <w:ilvl w:val="0"/>
          <w:numId w:val="1"/>
        </w:numPr>
      </w:pPr>
      <w:r w:rsidRPr="00D06F1A">
        <w:t>If the result is bad → avoid it</w:t>
      </w:r>
    </w:p>
    <w:p w14:paraId="47390423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2. Basic Idea of RL</w:t>
      </w:r>
    </w:p>
    <w:p w14:paraId="71608954" w14:textId="77777777" w:rsidR="00D06F1A" w:rsidRPr="00D06F1A" w:rsidRDefault="00D06F1A" w:rsidP="00D06F1A">
      <w:r w:rsidRPr="00D06F1A">
        <w:t xml:space="preserve">Reinforcement learning is inspired by </w:t>
      </w:r>
      <w:r w:rsidRPr="00D06F1A">
        <w:rPr>
          <w:b/>
          <w:bCs/>
        </w:rPr>
        <w:t>human learning</w:t>
      </w:r>
      <w:r w:rsidRPr="00D06F1A">
        <w:t>.</w:t>
      </w:r>
    </w:p>
    <w:p w14:paraId="1F815AD2" w14:textId="77777777" w:rsidR="00D06F1A" w:rsidRPr="00D06F1A" w:rsidRDefault="00D06F1A" w:rsidP="00D06F1A">
      <w:r w:rsidRPr="00D06F1A">
        <w:t>Example:</w:t>
      </w:r>
    </w:p>
    <w:p w14:paraId="4085F525" w14:textId="77777777" w:rsidR="00D06F1A" w:rsidRPr="00D06F1A" w:rsidRDefault="00D06F1A" w:rsidP="00D06F1A">
      <w:r w:rsidRPr="00D06F1A">
        <w:t>Imagine teaching a dog to sit.</w:t>
      </w:r>
    </w:p>
    <w:p w14:paraId="6E1A5186" w14:textId="77777777" w:rsidR="00D06F1A" w:rsidRPr="00D06F1A" w:rsidRDefault="00D06F1A" w:rsidP="00D06F1A">
      <w:pPr>
        <w:numPr>
          <w:ilvl w:val="0"/>
          <w:numId w:val="2"/>
        </w:numPr>
      </w:pPr>
      <w:r w:rsidRPr="00D06F1A">
        <w:t>Dog sits → give treat (reward)</w:t>
      </w:r>
    </w:p>
    <w:p w14:paraId="02B66DA8" w14:textId="77777777" w:rsidR="00D06F1A" w:rsidRPr="00D06F1A" w:rsidRDefault="00D06F1A" w:rsidP="00D06F1A">
      <w:pPr>
        <w:numPr>
          <w:ilvl w:val="0"/>
          <w:numId w:val="2"/>
        </w:numPr>
      </w:pPr>
      <w:r w:rsidRPr="00D06F1A">
        <w:t>Dog jumps → no treat (penalty)</w:t>
      </w:r>
    </w:p>
    <w:p w14:paraId="2B996FC5" w14:textId="77777777" w:rsidR="00D06F1A" w:rsidRPr="00D06F1A" w:rsidRDefault="00D06F1A" w:rsidP="00D06F1A">
      <w:r w:rsidRPr="00D06F1A">
        <w:t xml:space="preserve">After some time, the dog </w:t>
      </w:r>
      <w:r w:rsidRPr="00D06F1A">
        <w:rPr>
          <w:b/>
          <w:bCs/>
        </w:rPr>
        <w:t>learns which action gives the best reward</w:t>
      </w:r>
      <w:r w:rsidRPr="00D06F1A">
        <w:t>.</w:t>
      </w:r>
    </w:p>
    <w:p w14:paraId="12463F2A" w14:textId="75671453" w:rsidR="00D06F1A" w:rsidRPr="00D06F1A" w:rsidRDefault="00D06F1A" w:rsidP="00D06F1A">
      <w:r w:rsidRPr="00D06F1A">
        <w:t xml:space="preserve">Similarly, RL algorithms learn </w:t>
      </w:r>
      <w:r w:rsidRPr="00D06F1A">
        <w:rPr>
          <w:b/>
          <w:bCs/>
        </w:rPr>
        <w:t>which actions maximize rewards</w:t>
      </w:r>
      <w:r w:rsidRPr="00D06F1A">
        <w:t>.</w:t>
      </w:r>
    </w:p>
    <w:p w14:paraId="2BF1E914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3. Components of Reinforcement Learning Framework</w:t>
      </w:r>
    </w:p>
    <w:p w14:paraId="7A876E4B" w14:textId="77777777" w:rsidR="00D06F1A" w:rsidRPr="00D06F1A" w:rsidRDefault="00D06F1A" w:rsidP="00D06F1A">
      <w:r w:rsidRPr="00D06F1A">
        <w:t xml:space="preserve">The RL framework mainly consists of </w:t>
      </w:r>
      <w:r w:rsidRPr="00D06F1A">
        <w:rPr>
          <w:b/>
          <w:bCs/>
        </w:rPr>
        <w:t>five elements</w:t>
      </w:r>
      <w:r w:rsidRPr="00D06F1A">
        <w:t>.</w:t>
      </w:r>
    </w:p>
    <w:p w14:paraId="389F1EC5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1. Agent</w:t>
      </w:r>
    </w:p>
    <w:p w14:paraId="4B6C3838" w14:textId="77777777" w:rsidR="00D06F1A" w:rsidRPr="00D06F1A" w:rsidRDefault="00D06F1A" w:rsidP="00D06F1A">
      <w:r w:rsidRPr="00D06F1A">
        <w:t xml:space="preserve">The </w:t>
      </w:r>
      <w:r w:rsidRPr="00D06F1A">
        <w:rPr>
          <w:b/>
          <w:bCs/>
        </w:rPr>
        <w:t>learner or decision maker</w:t>
      </w:r>
      <w:r w:rsidRPr="00D06F1A">
        <w:t>.</w:t>
      </w:r>
    </w:p>
    <w:p w14:paraId="11B58F38" w14:textId="77777777" w:rsidR="00D06F1A" w:rsidRPr="00D06F1A" w:rsidRDefault="00D06F1A" w:rsidP="00D06F1A">
      <w:r w:rsidRPr="00D06F1A">
        <w:lastRenderedPageBreak/>
        <w:t>Example:</w:t>
      </w:r>
    </w:p>
    <w:p w14:paraId="7D4406C5" w14:textId="77777777" w:rsidR="00D06F1A" w:rsidRPr="00D06F1A" w:rsidRDefault="00D06F1A" w:rsidP="00D06F1A">
      <w:pPr>
        <w:numPr>
          <w:ilvl w:val="0"/>
          <w:numId w:val="3"/>
        </w:numPr>
      </w:pPr>
      <w:r w:rsidRPr="00D06F1A">
        <w:t>Robot</w:t>
      </w:r>
    </w:p>
    <w:p w14:paraId="35C4B2F2" w14:textId="77777777" w:rsidR="00D06F1A" w:rsidRPr="00D06F1A" w:rsidRDefault="00D06F1A" w:rsidP="00D06F1A">
      <w:pPr>
        <w:numPr>
          <w:ilvl w:val="0"/>
          <w:numId w:val="3"/>
        </w:numPr>
      </w:pPr>
      <w:r w:rsidRPr="00D06F1A">
        <w:t>Self-driving car</w:t>
      </w:r>
    </w:p>
    <w:p w14:paraId="5611BFA9" w14:textId="77777777" w:rsidR="00D06F1A" w:rsidRPr="00D06F1A" w:rsidRDefault="00D06F1A" w:rsidP="00D06F1A">
      <w:pPr>
        <w:numPr>
          <w:ilvl w:val="0"/>
          <w:numId w:val="3"/>
        </w:numPr>
      </w:pPr>
      <w:r w:rsidRPr="00D06F1A">
        <w:t>Game playing AI</w:t>
      </w:r>
    </w:p>
    <w:p w14:paraId="01F296C2" w14:textId="77777777" w:rsidR="00D06F1A" w:rsidRPr="00D06F1A" w:rsidRDefault="00D06F1A" w:rsidP="00D06F1A">
      <w:pPr>
        <w:numPr>
          <w:ilvl w:val="0"/>
          <w:numId w:val="3"/>
        </w:numPr>
      </w:pPr>
      <w:r w:rsidRPr="00D06F1A">
        <w:t>Recommendation system</w:t>
      </w:r>
    </w:p>
    <w:p w14:paraId="34761479" w14:textId="55153332" w:rsidR="00D06F1A" w:rsidRPr="00D06F1A" w:rsidRDefault="00D06F1A" w:rsidP="00D06F1A">
      <w:r w:rsidRPr="00D06F1A">
        <w:t>Example</w:t>
      </w:r>
      <w:r w:rsidRPr="00D06F1A">
        <w:br/>
        <w:t xml:space="preserve">In a chess game → the </w:t>
      </w:r>
      <w:r w:rsidRPr="00D06F1A">
        <w:rPr>
          <w:b/>
          <w:bCs/>
        </w:rPr>
        <w:t>AI player is the agent</w:t>
      </w:r>
    </w:p>
    <w:p w14:paraId="30FC456B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2. Environment</w:t>
      </w:r>
    </w:p>
    <w:p w14:paraId="58FFDD15" w14:textId="77777777" w:rsidR="00D06F1A" w:rsidRPr="00D06F1A" w:rsidRDefault="00D06F1A" w:rsidP="00D06F1A">
      <w:r w:rsidRPr="00D06F1A">
        <w:t xml:space="preserve">Everything </w:t>
      </w:r>
      <w:r w:rsidRPr="00D06F1A">
        <w:rPr>
          <w:b/>
          <w:bCs/>
        </w:rPr>
        <w:t>outside the agent</w:t>
      </w:r>
      <w:r w:rsidRPr="00D06F1A">
        <w:t xml:space="preserve"> that the agent interacts with.</w:t>
      </w:r>
    </w:p>
    <w:p w14:paraId="6AD145D8" w14:textId="77777777" w:rsidR="00D06F1A" w:rsidRPr="00D06F1A" w:rsidRDefault="00D06F1A" w:rsidP="00D06F1A">
      <w:r w:rsidRPr="00D06F1A">
        <w:t>The environment:</w:t>
      </w:r>
    </w:p>
    <w:p w14:paraId="797159CA" w14:textId="77777777" w:rsidR="00D06F1A" w:rsidRPr="00D06F1A" w:rsidRDefault="00D06F1A" w:rsidP="00D06F1A">
      <w:pPr>
        <w:numPr>
          <w:ilvl w:val="0"/>
          <w:numId w:val="4"/>
        </w:numPr>
      </w:pPr>
      <w:r w:rsidRPr="00D06F1A">
        <w:t>receives actions from the agent</w:t>
      </w:r>
    </w:p>
    <w:p w14:paraId="0C8E90FF" w14:textId="77777777" w:rsidR="00D06F1A" w:rsidRPr="00D06F1A" w:rsidRDefault="00D06F1A" w:rsidP="00D06F1A">
      <w:pPr>
        <w:numPr>
          <w:ilvl w:val="0"/>
          <w:numId w:val="4"/>
        </w:numPr>
      </w:pPr>
      <w:r w:rsidRPr="00D06F1A">
        <w:t xml:space="preserve">returns </w:t>
      </w:r>
      <w:r w:rsidRPr="00D06F1A">
        <w:rPr>
          <w:b/>
          <w:bCs/>
        </w:rPr>
        <w:t>new state and reward</w:t>
      </w:r>
    </w:p>
    <w:p w14:paraId="1AA49884" w14:textId="79CF83E2" w:rsidR="00D06F1A" w:rsidRPr="00D06F1A" w:rsidRDefault="00D06F1A" w:rsidP="00D06F1A">
      <w:r w:rsidRPr="00D06F1A">
        <w:t>Example</w:t>
      </w:r>
      <w:r w:rsidRPr="00D06F1A">
        <w:br/>
        <w:t xml:space="preserve">In chess → the </w:t>
      </w:r>
      <w:r w:rsidRPr="00D06F1A">
        <w:rPr>
          <w:b/>
          <w:bCs/>
        </w:rPr>
        <w:t>chessboard and opponent</w:t>
      </w:r>
      <w:r w:rsidRPr="00D06F1A">
        <w:t xml:space="preserve"> are the environment.</w:t>
      </w:r>
    </w:p>
    <w:p w14:paraId="377BC078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3. State (S)</w:t>
      </w:r>
    </w:p>
    <w:p w14:paraId="21937E22" w14:textId="77777777" w:rsidR="00D06F1A" w:rsidRPr="00D06F1A" w:rsidRDefault="00D06F1A" w:rsidP="00D06F1A">
      <w:r w:rsidRPr="00D06F1A">
        <w:t xml:space="preserve">A </w:t>
      </w:r>
      <w:r w:rsidRPr="00D06F1A">
        <w:rPr>
          <w:b/>
          <w:bCs/>
        </w:rPr>
        <w:t>state</w:t>
      </w:r>
      <w:r w:rsidRPr="00D06F1A">
        <w:t xml:space="preserve"> represents the </w:t>
      </w:r>
      <w:r w:rsidRPr="00D06F1A">
        <w:rPr>
          <w:b/>
          <w:bCs/>
        </w:rPr>
        <w:t>current situation of the environment</w:t>
      </w:r>
      <w:r w:rsidRPr="00D06F1A">
        <w:t>.</w:t>
      </w:r>
    </w:p>
    <w:p w14:paraId="325A9D38" w14:textId="77777777" w:rsidR="00D06F1A" w:rsidRPr="00D06F1A" w:rsidRDefault="00D06F1A" w:rsidP="00D06F1A">
      <w:r w:rsidRPr="00D06F1A">
        <w:t>Example:</w:t>
      </w:r>
    </w:p>
    <w:p w14:paraId="594E3007" w14:textId="77777777" w:rsidR="00D06F1A" w:rsidRPr="00D06F1A" w:rsidRDefault="00D06F1A" w:rsidP="00D06F1A">
      <w:pPr>
        <w:numPr>
          <w:ilvl w:val="0"/>
          <w:numId w:val="5"/>
        </w:numPr>
      </w:pPr>
      <w:r w:rsidRPr="00D06F1A">
        <w:t>Position of pieces in chess</w:t>
      </w:r>
    </w:p>
    <w:p w14:paraId="27956FB6" w14:textId="77777777" w:rsidR="00D06F1A" w:rsidRPr="00D06F1A" w:rsidRDefault="00D06F1A" w:rsidP="00D06F1A">
      <w:pPr>
        <w:numPr>
          <w:ilvl w:val="0"/>
          <w:numId w:val="5"/>
        </w:numPr>
      </w:pPr>
      <w:r w:rsidRPr="00D06F1A">
        <w:t>Location of robot in a room</w:t>
      </w:r>
    </w:p>
    <w:p w14:paraId="2AEB5390" w14:textId="77777777" w:rsidR="00D06F1A" w:rsidRPr="00D06F1A" w:rsidRDefault="00D06F1A" w:rsidP="00D06F1A">
      <w:pPr>
        <w:numPr>
          <w:ilvl w:val="0"/>
          <w:numId w:val="5"/>
        </w:numPr>
      </w:pPr>
      <w:r w:rsidRPr="00D06F1A">
        <w:t>Position of player in a video game</w:t>
      </w:r>
    </w:p>
    <w:p w14:paraId="6D1C600C" w14:textId="035672EB" w:rsidR="00D06F1A" w:rsidRPr="00D06F1A" w:rsidRDefault="00D06F1A" w:rsidP="00D06F1A">
      <w:r w:rsidRPr="00D06F1A">
        <w:t>State answers the question:</w:t>
      </w:r>
      <w:r w:rsidRPr="00D06F1A">
        <w:br/>
      </w:r>
      <w:r w:rsidRPr="00D06F1A">
        <w:rPr>
          <w:b/>
          <w:bCs/>
        </w:rPr>
        <w:t>“Where am I right now?”</w:t>
      </w:r>
    </w:p>
    <w:p w14:paraId="749D9D6C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4. Action (A)</w:t>
      </w:r>
    </w:p>
    <w:p w14:paraId="5DAD3C2E" w14:textId="77777777" w:rsidR="00D06F1A" w:rsidRPr="00D06F1A" w:rsidRDefault="00D06F1A" w:rsidP="00D06F1A">
      <w:r w:rsidRPr="00D06F1A">
        <w:t xml:space="preserve">An </w:t>
      </w:r>
      <w:r w:rsidRPr="00D06F1A">
        <w:rPr>
          <w:b/>
          <w:bCs/>
        </w:rPr>
        <w:t>action</w:t>
      </w:r>
      <w:r w:rsidRPr="00D06F1A">
        <w:t xml:space="preserve"> is something the agent </w:t>
      </w:r>
      <w:r w:rsidRPr="00D06F1A">
        <w:rPr>
          <w:b/>
          <w:bCs/>
        </w:rPr>
        <w:t>can do</w:t>
      </w:r>
      <w:r w:rsidRPr="00D06F1A">
        <w:t>.</w:t>
      </w:r>
    </w:p>
    <w:p w14:paraId="59EAABF7" w14:textId="77777777" w:rsidR="00D06F1A" w:rsidRPr="00D06F1A" w:rsidRDefault="00D06F1A" w:rsidP="00D06F1A">
      <w:r w:rsidRPr="00D06F1A">
        <w:t>Example:</w:t>
      </w:r>
    </w:p>
    <w:p w14:paraId="1AD41B38" w14:textId="77777777" w:rsidR="00D06F1A" w:rsidRPr="00D06F1A" w:rsidRDefault="00D06F1A" w:rsidP="00D06F1A">
      <w:pPr>
        <w:numPr>
          <w:ilvl w:val="0"/>
          <w:numId w:val="6"/>
        </w:numPr>
      </w:pPr>
      <w:r w:rsidRPr="00D06F1A">
        <w:t>Move left</w:t>
      </w:r>
    </w:p>
    <w:p w14:paraId="5624E9D1" w14:textId="77777777" w:rsidR="00D06F1A" w:rsidRPr="00D06F1A" w:rsidRDefault="00D06F1A" w:rsidP="00D06F1A">
      <w:pPr>
        <w:numPr>
          <w:ilvl w:val="0"/>
          <w:numId w:val="6"/>
        </w:numPr>
      </w:pPr>
      <w:r w:rsidRPr="00D06F1A">
        <w:t>Move right</w:t>
      </w:r>
    </w:p>
    <w:p w14:paraId="612AD2C9" w14:textId="77777777" w:rsidR="00D06F1A" w:rsidRPr="00D06F1A" w:rsidRDefault="00D06F1A" w:rsidP="00D06F1A">
      <w:pPr>
        <w:numPr>
          <w:ilvl w:val="0"/>
          <w:numId w:val="6"/>
        </w:numPr>
      </w:pPr>
      <w:r w:rsidRPr="00D06F1A">
        <w:t>Pick an item</w:t>
      </w:r>
    </w:p>
    <w:p w14:paraId="42E55D62" w14:textId="77777777" w:rsidR="00D06F1A" w:rsidRPr="00D06F1A" w:rsidRDefault="00D06F1A" w:rsidP="00D06F1A">
      <w:pPr>
        <w:numPr>
          <w:ilvl w:val="0"/>
          <w:numId w:val="6"/>
        </w:numPr>
      </w:pPr>
      <w:r w:rsidRPr="00D06F1A">
        <w:t>Attack enemy</w:t>
      </w:r>
    </w:p>
    <w:p w14:paraId="743C55CF" w14:textId="77777777" w:rsidR="00D06F1A" w:rsidRPr="00D06F1A" w:rsidRDefault="00D06F1A" w:rsidP="00D06F1A">
      <w:pPr>
        <w:numPr>
          <w:ilvl w:val="0"/>
          <w:numId w:val="6"/>
        </w:numPr>
      </w:pPr>
      <w:r w:rsidRPr="00D06F1A">
        <w:lastRenderedPageBreak/>
        <w:t>Make a chess move</w:t>
      </w:r>
    </w:p>
    <w:p w14:paraId="49B4E4E7" w14:textId="2BB7F2F8" w:rsidR="00D06F1A" w:rsidRPr="00D06F1A" w:rsidRDefault="00D06F1A" w:rsidP="00D06F1A">
      <w:r w:rsidRPr="00D06F1A">
        <w:t>Actions change the state of the environment.</w:t>
      </w:r>
    </w:p>
    <w:p w14:paraId="0F5318CE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5. Reward (R)</w:t>
      </w:r>
    </w:p>
    <w:p w14:paraId="01EB5974" w14:textId="77777777" w:rsidR="00D06F1A" w:rsidRPr="00D06F1A" w:rsidRDefault="00D06F1A" w:rsidP="00D06F1A">
      <w:r w:rsidRPr="00D06F1A">
        <w:t xml:space="preserve">A </w:t>
      </w:r>
      <w:r w:rsidRPr="00D06F1A">
        <w:rPr>
          <w:b/>
          <w:bCs/>
        </w:rPr>
        <w:t>reward</w:t>
      </w:r>
      <w:r w:rsidRPr="00D06F1A">
        <w:t xml:space="preserve"> is feedback given to the agent after performing an action.</w:t>
      </w:r>
    </w:p>
    <w:p w14:paraId="3CD3569C" w14:textId="77777777" w:rsidR="00D06F1A" w:rsidRPr="00D06F1A" w:rsidRDefault="00D06F1A" w:rsidP="00D06F1A">
      <w:r w:rsidRPr="00D06F1A">
        <w:t xml:space="preserve">Rewards help the agent learn </w:t>
      </w:r>
      <w:r w:rsidRPr="00D06F1A">
        <w:rPr>
          <w:b/>
          <w:bCs/>
        </w:rPr>
        <w:t>which actions are good</w:t>
      </w:r>
      <w:r w:rsidRPr="00D06F1A">
        <w:t>.</w:t>
      </w:r>
    </w:p>
    <w:p w14:paraId="12AE839B" w14:textId="77777777" w:rsidR="00D06F1A" w:rsidRPr="00D06F1A" w:rsidRDefault="00D06F1A" w:rsidP="00D06F1A">
      <w:r w:rsidRPr="00D06F1A">
        <w:t>Examples:</w:t>
      </w:r>
    </w:p>
    <w:p w14:paraId="4BFB8F20" w14:textId="77777777" w:rsidR="00D06F1A" w:rsidRPr="00D06F1A" w:rsidRDefault="00D06F1A" w:rsidP="00D06F1A">
      <w:pPr>
        <w:numPr>
          <w:ilvl w:val="0"/>
          <w:numId w:val="7"/>
        </w:numPr>
      </w:pPr>
      <w:r w:rsidRPr="00D06F1A">
        <w:t>+10 points → correct action</w:t>
      </w:r>
    </w:p>
    <w:p w14:paraId="0CAE92D9" w14:textId="77777777" w:rsidR="00D06F1A" w:rsidRPr="00D06F1A" w:rsidRDefault="00D06F1A" w:rsidP="00D06F1A">
      <w:pPr>
        <w:numPr>
          <w:ilvl w:val="0"/>
          <w:numId w:val="7"/>
        </w:numPr>
      </w:pPr>
      <w:r w:rsidRPr="00D06F1A">
        <w:t>-5 points → wrong action</w:t>
      </w:r>
    </w:p>
    <w:p w14:paraId="2044489B" w14:textId="47752DB3" w:rsidR="00D06F1A" w:rsidRPr="00D06F1A" w:rsidRDefault="00D06F1A" w:rsidP="00D06F1A">
      <w:r w:rsidRPr="00D06F1A">
        <w:t>Example</w:t>
      </w:r>
      <w:r w:rsidRPr="00D06F1A">
        <w:br/>
        <w:t>In a game:</w:t>
      </w:r>
    </w:p>
    <w:p w14:paraId="76A21781" w14:textId="77777777" w:rsidR="00D06F1A" w:rsidRPr="00D06F1A" w:rsidRDefault="00D06F1A" w:rsidP="00D06F1A">
      <w:pPr>
        <w:numPr>
          <w:ilvl w:val="0"/>
          <w:numId w:val="8"/>
        </w:numPr>
      </w:pPr>
      <w:r w:rsidRPr="00D06F1A">
        <w:t>Win → +100 reward</w:t>
      </w:r>
    </w:p>
    <w:p w14:paraId="3B779040" w14:textId="1FE53150" w:rsidR="00D06F1A" w:rsidRPr="00D06F1A" w:rsidRDefault="00D06F1A" w:rsidP="00D06F1A">
      <w:pPr>
        <w:numPr>
          <w:ilvl w:val="0"/>
          <w:numId w:val="8"/>
        </w:numPr>
      </w:pPr>
      <w:r w:rsidRPr="00D06F1A">
        <w:t>Lose → -100 reward</w:t>
      </w:r>
    </w:p>
    <w:p w14:paraId="74E5C50F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4. RL Interaction Cycle</w:t>
      </w:r>
    </w:p>
    <w:p w14:paraId="2DC5BA2D" w14:textId="77777777" w:rsidR="00D06F1A" w:rsidRPr="00D06F1A" w:rsidRDefault="00D06F1A" w:rsidP="00D06F1A">
      <w:r w:rsidRPr="00D06F1A">
        <w:t xml:space="preserve">The reinforcement learning process works in a </w:t>
      </w:r>
      <w:r w:rsidRPr="00D06F1A">
        <w:rPr>
          <w:b/>
          <w:bCs/>
        </w:rPr>
        <w:t>continuous loop</w:t>
      </w:r>
      <w:r w:rsidRPr="00D06F1A">
        <w:t>.</w:t>
      </w:r>
    </w:p>
    <w:p w14:paraId="15840F37" w14:textId="77777777" w:rsidR="00D06F1A" w:rsidRPr="00D06F1A" w:rsidRDefault="00D06F1A" w:rsidP="00D06F1A">
      <w:r w:rsidRPr="00D06F1A">
        <w:t>Steps:</w:t>
      </w:r>
    </w:p>
    <w:p w14:paraId="064873AC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 xml:space="preserve">Agent observes </w:t>
      </w:r>
      <w:r w:rsidRPr="00D06F1A">
        <w:rPr>
          <w:b/>
          <w:bCs/>
        </w:rPr>
        <w:t>current state (S)</w:t>
      </w:r>
    </w:p>
    <w:p w14:paraId="248A33ED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 xml:space="preserve">Agent chooses an </w:t>
      </w:r>
      <w:r w:rsidRPr="00D06F1A">
        <w:rPr>
          <w:b/>
          <w:bCs/>
        </w:rPr>
        <w:t>action (A)</w:t>
      </w:r>
    </w:p>
    <w:p w14:paraId="64F6C58A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>Environment changes</w:t>
      </w:r>
    </w:p>
    <w:p w14:paraId="6A05330B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 xml:space="preserve">Environment gives </w:t>
      </w:r>
      <w:r w:rsidRPr="00D06F1A">
        <w:rPr>
          <w:b/>
          <w:bCs/>
        </w:rPr>
        <w:t>reward (R)</w:t>
      </w:r>
    </w:p>
    <w:p w14:paraId="64842D1F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 xml:space="preserve">Environment gives </w:t>
      </w:r>
      <w:r w:rsidRPr="00D06F1A">
        <w:rPr>
          <w:b/>
          <w:bCs/>
        </w:rPr>
        <w:t>next state (S')</w:t>
      </w:r>
    </w:p>
    <w:p w14:paraId="3DC3EF54" w14:textId="77777777" w:rsidR="00D06F1A" w:rsidRPr="00D06F1A" w:rsidRDefault="00D06F1A" w:rsidP="00D06F1A">
      <w:pPr>
        <w:numPr>
          <w:ilvl w:val="0"/>
          <w:numId w:val="9"/>
        </w:numPr>
      </w:pPr>
      <w:r w:rsidRPr="00D06F1A">
        <w:t>Agent learns from reward</w:t>
      </w:r>
    </w:p>
    <w:p w14:paraId="20C14707" w14:textId="77777777" w:rsidR="00D06F1A" w:rsidRDefault="00D06F1A" w:rsidP="00D06F1A">
      <w:r w:rsidRPr="00D06F1A">
        <w:t>This cycle repeats many times.</w:t>
      </w:r>
    </w:p>
    <w:p w14:paraId="64BC420D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5. Goal of Reinforcement Learning</w:t>
      </w:r>
    </w:p>
    <w:p w14:paraId="253EE582" w14:textId="77777777" w:rsidR="00D06F1A" w:rsidRPr="00D06F1A" w:rsidRDefault="00D06F1A" w:rsidP="00D06F1A">
      <w:r w:rsidRPr="00D06F1A">
        <w:t xml:space="preserve">The goal of the agent is to </w:t>
      </w:r>
      <w:r w:rsidRPr="00D06F1A">
        <w:rPr>
          <w:b/>
          <w:bCs/>
        </w:rPr>
        <w:t>maximize total reward over time</w:t>
      </w:r>
      <w:r w:rsidRPr="00D06F1A">
        <w:t>.</w:t>
      </w:r>
    </w:p>
    <w:p w14:paraId="78F77E92" w14:textId="77777777" w:rsidR="00D06F1A" w:rsidRPr="00D06F1A" w:rsidRDefault="00D06F1A" w:rsidP="00D06F1A">
      <w:r w:rsidRPr="00D06F1A">
        <w:t xml:space="preserve">This means the agent must learn a </w:t>
      </w:r>
      <w:r w:rsidRPr="00D06F1A">
        <w:rPr>
          <w:b/>
          <w:bCs/>
        </w:rPr>
        <w:t>strategy that gives the highest long-term reward</w:t>
      </w:r>
      <w:r w:rsidRPr="00D06F1A">
        <w:t>.</w:t>
      </w:r>
    </w:p>
    <w:p w14:paraId="49BF98C8" w14:textId="77777777" w:rsidR="00D06F1A" w:rsidRPr="00D06F1A" w:rsidRDefault="00D06F1A" w:rsidP="00D06F1A">
      <w:r w:rsidRPr="00D06F1A">
        <w:t>Not just immediate reward.</w:t>
      </w:r>
    </w:p>
    <w:p w14:paraId="5655004E" w14:textId="77777777" w:rsidR="00D06F1A" w:rsidRPr="00D06F1A" w:rsidRDefault="00D06F1A" w:rsidP="00D06F1A">
      <w:r w:rsidRPr="00D06F1A">
        <w:t>Example:</w:t>
      </w:r>
    </w:p>
    <w:p w14:paraId="15F98D66" w14:textId="77777777" w:rsidR="00D06F1A" w:rsidRPr="00D06F1A" w:rsidRDefault="00D06F1A" w:rsidP="00D06F1A">
      <w:r w:rsidRPr="00D06F1A">
        <w:t>Imagine a maze game.</w:t>
      </w:r>
    </w:p>
    <w:p w14:paraId="21B24C76" w14:textId="77777777" w:rsidR="00D06F1A" w:rsidRPr="00D06F1A" w:rsidRDefault="00D06F1A" w:rsidP="00D06F1A">
      <w:r w:rsidRPr="00D06F1A">
        <w:lastRenderedPageBreak/>
        <w:t>Two choices:</w:t>
      </w:r>
    </w:p>
    <w:p w14:paraId="502C0C81" w14:textId="77777777" w:rsidR="00D06F1A" w:rsidRPr="00D06F1A" w:rsidRDefault="00D06F1A" w:rsidP="00D06F1A">
      <w:r w:rsidRPr="00D06F1A">
        <w:t>Path A:</w:t>
      </w:r>
    </w:p>
    <w:p w14:paraId="44E88F33" w14:textId="77777777" w:rsidR="00D06F1A" w:rsidRPr="00D06F1A" w:rsidRDefault="00D06F1A" w:rsidP="00D06F1A">
      <w:pPr>
        <w:numPr>
          <w:ilvl w:val="0"/>
          <w:numId w:val="10"/>
        </w:numPr>
      </w:pPr>
      <w:r w:rsidRPr="00D06F1A">
        <w:t>Reward now = 5</w:t>
      </w:r>
    </w:p>
    <w:p w14:paraId="28CA654E" w14:textId="77777777" w:rsidR="00D06F1A" w:rsidRPr="00D06F1A" w:rsidRDefault="00D06F1A" w:rsidP="00D06F1A">
      <w:r w:rsidRPr="00D06F1A">
        <w:t>Path B:</w:t>
      </w:r>
    </w:p>
    <w:p w14:paraId="779D29A4" w14:textId="77777777" w:rsidR="00D06F1A" w:rsidRPr="00D06F1A" w:rsidRDefault="00D06F1A" w:rsidP="00D06F1A">
      <w:pPr>
        <w:numPr>
          <w:ilvl w:val="0"/>
          <w:numId w:val="11"/>
        </w:numPr>
      </w:pPr>
      <w:r w:rsidRPr="00D06F1A">
        <w:t>Reward now = 1</w:t>
      </w:r>
    </w:p>
    <w:p w14:paraId="63535D48" w14:textId="77777777" w:rsidR="00D06F1A" w:rsidRPr="00D06F1A" w:rsidRDefault="00D06F1A" w:rsidP="00D06F1A">
      <w:pPr>
        <w:numPr>
          <w:ilvl w:val="0"/>
          <w:numId w:val="11"/>
        </w:numPr>
      </w:pPr>
      <w:r w:rsidRPr="00D06F1A">
        <w:t>Reward later = 50</w:t>
      </w:r>
    </w:p>
    <w:p w14:paraId="102E71CB" w14:textId="77777777" w:rsidR="00D06F1A" w:rsidRDefault="00D06F1A" w:rsidP="00D06F1A">
      <w:r w:rsidRPr="00D06F1A">
        <w:t xml:space="preserve">A good RL agent chooses </w:t>
      </w:r>
      <w:r w:rsidRPr="00D06F1A">
        <w:rPr>
          <w:b/>
          <w:bCs/>
        </w:rPr>
        <w:t>Path B</w:t>
      </w:r>
      <w:r w:rsidRPr="00D06F1A">
        <w:t xml:space="preserve"> because </w:t>
      </w:r>
      <w:r w:rsidRPr="00D06F1A">
        <w:rPr>
          <w:b/>
          <w:bCs/>
        </w:rPr>
        <w:t>total reward is higher</w:t>
      </w:r>
      <w:r w:rsidRPr="00D06F1A">
        <w:t>.</w:t>
      </w:r>
    </w:p>
    <w:p w14:paraId="643F1BCB" w14:textId="2F16A6FB" w:rsidR="00D06F1A" w:rsidRPr="00D06F1A" w:rsidRDefault="00D06F1A" w:rsidP="00D06F1A">
      <w:pPr>
        <w:jc w:val="center"/>
        <w:rPr>
          <w:b/>
          <w:bCs/>
          <w:sz w:val="36"/>
          <w:szCs w:val="36"/>
        </w:rPr>
      </w:pPr>
      <w:r w:rsidRPr="00D06F1A">
        <w:rPr>
          <w:b/>
          <w:bCs/>
          <w:sz w:val="36"/>
          <w:szCs w:val="36"/>
        </w:rPr>
        <w:t>INTELLIGENT AGENTS</w:t>
      </w:r>
    </w:p>
    <w:p w14:paraId="641A25D1" w14:textId="64950196" w:rsidR="00D06F1A" w:rsidRPr="00D06F1A" w:rsidRDefault="00A5267D" w:rsidP="00D06F1A">
      <w:pPr>
        <w:rPr>
          <w:b/>
          <w:bCs/>
          <w:u w:val="single"/>
        </w:rPr>
      </w:pPr>
      <w:r w:rsidRPr="00A5267D">
        <w:rPr>
          <w:b/>
          <w:bCs/>
          <w:u w:val="single"/>
        </w:rPr>
        <w:t>DEFINITION OF AN INTELLIGENT AGENT</w:t>
      </w:r>
    </w:p>
    <w:p w14:paraId="5A29B26B" w14:textId="77777777" w:rsidR="00D06F1A" w:rsidRDefault="00D06F1A" w:rsidP="00D06F1A">
      <w:r w:rsidRPr="00D06F1A">
        <w:t xml:space="preserve">An </w:t>
      </w:r>
      <w:r w:rsidRPr="00D06F1A">
        <w:rPr>
          <w:b/>
          <w:bCs/>
        </w:rPr>
        <w:t>Intelligent Agent</w:t>
      </w:r>
      <w:r w:rsidRPr="00D06F1A">
        <w:t xml:space="preserve"> is a system that </w:t>
      </w:r>
      <w:r w:rsidRPr="00D06F1A">
        <w:rPr>
          <w:b/>
          <w:bCs/>
        </w:rPr>
        <w:t>perceives its environment through sensors and acts upon that environment using actuators in order to achieve a goal</w:t>
      </w:r>
      <w:r w:rsidRPr="00D06F1A">
        <w:t>.</w:t>
      </w:r>
    </w:p>
    <w:p w14:paraId="4587DF9E" w14:textId="6011B8DC" w:rsidR="00D06F1A" w:rsidRPr="00D06F1A" w:rsidRDefault="00D06F1A" w:rsidP="00D06F1A">
      <w:pPr>
        <w:jc w:val="center"/>
      </w:pPr>
      <w:r w:rsidRPr="00D06F1A">
        <w:rPr>
          <w:noProof/>
        </w:rPr>
        <w:drawing>
          <wp:inline distT="0" distB="0" distL="0" distR="0" wp14:anchorId="22EDC70F" wp14:editId="500A1D4D">
            <wp:extent cx="2773680" cy="1721595"/>
            <wp:effectExtent l="0" t="0" r="7620" b="0"/>
            <wp:docPr id="171109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91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6595" cy="172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E12B" w14:textId="7817AB94" w:rsidR="00D06F1A" w:rsidRPr="00D06F1A" w:rsidRDefault="00D06F1A" w:rsidP="00D06F1A">
      <w:r w:rsidRPr="00D06F1A">
        <w:rPr>
          <w:b/>
          <w:bCs/>
        </w:rPr>
        <w:t>Simple meaning:</w:t>
      </w:r>
      <w:r w:rsidRPr="00D06F1A">
        <w:br/>
        <w:t xml:space="preserve">An intelligent agent is something that </w:t>
      </w:r>
      <w:r w:rsidRPr="00D06F1A">
        <w:rPr>
          <w:b/>
          <w:bCs/>
        </w:rPr>
        <w:t>observes, thinks, and acts</w:t>
      </w:r>
      <w:r w:rsidRPr="00D06F1A">
        <w:t xml:space="preserve"> to achieve a goal.</w:t>
      </w:r>
    </w:p>
    <w:p w14:paraId="3A28F607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2. Basic Idea</w:t>
      </w:r>
    </w:p>
    <w:p w14:paraId="5073485A" w14:textId="77777777" w:rsidR="00D06F1A" w:rsidRPr="00D06F1A" w:rsidRDefault="00D06F1A" w:rsidP="00D06F1A">
      <w:r w:rsidRPr="00D06F1A">
        <w:t>An intelligent agent works in three steps:</w:t>
      </w:r>
    </w:p>
    <w:p w14:paraId="71AB8E6B" w14:textId="77777777" w:rsidR="00D06F1A" w:rsidRPr="00D06F1A" w:rsidRDefault="00D06F1A" w:rsidP="00D06F1A">
      <w:pPr>
        <w:numPr>
          <w:ilvl w:val="0"/>
          <w:numId w:val="12"/>
        </w:numPr>
      </w:pPr>
      <w:r w:rsidRPr="00D06F1A">
        <w:rPr>
          <w:b/>
          <w:bCs/>
        </w:rPr>
        <w:t>Perceive</w:t>
      </w:r>
      <w:r w:rsidRPr="00D06F1A">
        <w:t xml:space="preserve"> the environment</w:t>
      </w:r>
    </w:p>
    <w:p w14:paraId="5D838406" w14:textId="77777777" w:rsidR="00D06F1A" w:rsidRPr="00D06F1A" w:rsidRDefault="00D06F1A" w:rsidP="00D06F1A">
      <w:pPr>
        <w:numPr>
          <w:ilvl w:val="0"/>
          <w:numId w:val="12"/>
        </w:numPr>
      </w:pPr>
      <w:r w:rsidRPr="00D06F1A">
        <w:rPr>
          <w:b/>
          <w:bCs/>
        </w:rPr>
        <w:t>Decide</w:t>
      </w:r>
      <w:r w:rsidRPr="00D06F1A">
        <w:t xml:space="preserve"> what action to take</w:t>
      </w:r>
    </w:p>
    <w:p w14:paraId="196CBC6A" w14:textId="77777777" w:rsidR="00D06F1A" w:rsidRPr="00D06F1A" w:rsidRDefault="00D06F1A" w:rsidP="00D06F1A">
      <w:pPr>
        <w:numPr>
          <w:ilvl w:val="0"/>
          <w:numId w:val="12"/>
        </w:numPr>
      </w:pPr>
      <w:r w:rsidRPr="00D06F1A">
        <w:rPr>
          <w:b/>
          <w:bCs/>
        </w:rPr>
        <w:t>Act</w:t>
      </w:r>
      <w:r w:rsidRPr="00D06F1A">
        <w:t xml:space="preserve"> on the environment</w:t>
      </w:r>
    </w:p>
    <w:p w14:paraId="349EE98E" w14:textId="06AFAC89" w:rsidR="00D06F1A" w:rsidRPr="00D06F1A" w:rsidRDefault="00D06F1A" w:rsidP="00D06F1A">
      <w:r w:rsidRPr="00D06F1A">
        <w:t>This cycle continues continuously.</w:t>
      </w:r>
    </w:p>
    <w:p w14:paraId="4F72BE7B" w14:textId="5B5821AA" w:rsidR="00D06F1A" w:rsidRPr="00D06F1A" w:rsidRDefault="00A5267D" w:rsidP="00D06F1A">
      <w:pPr>
        <w:rPr>
          <w:b/>
          <w:bCs/>
          <w:u w:val="single"/>
        </w:rPr>
      </w:pPr>
      <w:r w:rsidRPr="00A5267D">
        <w:rPr>
          <w:b/>
          <w:bCs/>
          <w:u w:val="single"/>
        </w:rPr>
        <w:t>STRUCTURE OF AN INTELLIGENT AGENT</w:t>
      </w:r>
    </w:p>
    <w:p w14:paraId="000262FB" w14:textId="77777777" w:rsidR="00D06F1A" w:rsidRPr="00D06F1A" w:rsidRDefault="00D06F1A" w:rsidP="00D06F1A">
      <w:r w:rsidRPr="00D06F1A">
        <w:t>An intelligent agent has three main parts:</w:t>
      </w:r>
    </w:p>
    <w:p w14:paraId="769BF90B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1. Sensors</w:t>
      </w:r>
    </w:p>
    <w:p w14:paraId="58AE0E3C" w14:textId="77777777" w:rsidR="00D06F1A" w:rsidRPr="00D06F1A" w:rsidRDefault="00D06F1A" w:rsidP="00D06F1A">
      <w:pPr>
        <w:pStyle w:val="NoSpacing"/>
      </w:pPr>
      <w:r w:rsidRPr="00D06F1A">
        <w:lastRenderedPageBreak/>
        <w:t xml:space="preserve">Sensors help the agent </w:t>
      </w:r>
      <w:r w:rsidRPr="00D06F1A">
        <w:rPr>
          <w:b/>
          <w:bCs/>
        </w:rPr>
        <w:t>observe the environment</w:t>
      </w:r>
      <w:r w:rsidRPr="00D06F1A">
        <w:t>.</w:t>
      </w:r>
    </w:p>
    <w:p w14:paraId="28650983" w14:textId="77777777" w:rsidR="00D06F1A" w:rsidRPr="00D06F1A" w:rsidRDefault="00D06F1A" w:rsidP="00D06F1A">
      <w:pPr>
        <w:pStyle w:val="NoSpacing"/>
      </w:pPr>
      <w:r w:rsidRPr="00D06F1A">
        <w:t>Examples:</w:t>
      </w:r>
    </w:p>
    <w:p w14:paraId="472AA7C7" w14:textId="77777777" w:rsidR="00D06F1A" w:rsidRPr="00D06F1A" w:rsidRDefault="00D06F1A" w:rsidP="00D06F1A">
      <w:pPr>
        <w:numPr>
          <w:ilvl w:val="0"/>
          <w:numId w:val="13"/>
        </w:numPr>
      </w:pPr>
      <w:r w:rsidRPr="00D06F1A">
        <w:t>Camera</w:t>
      </w:r>
    </w:p>
    <w:p w14:paraId="4A73582E" w14:textId="77777777" w:rsidR="00D06F1A" w:rsidRPr="00D06F1A" w:rsidRDefault="00D06F1A" w:rsidP="00D06F1A">
      <w:pPr>
        <w:numPr>
          <w:ilvl w:val="0"/>
          <w:numId w:val="13"/>
        </w:numPr>
      </w:pPr>
      <w:r w:rsidRPr="00D06F1A">
        <w:t>Microphone</w:t>
      </w:r>
    </w:p>
    <w:p w14:paraId="460AC336" w14:textId="77777777" w:rsidR="00D06F1A" w:rsidRPr="00D06F1A" w:rsidRDefault="00D06F1A" w:rsidP="00D06F1A">
      <w:pPr>
        <w:numPr>
          <w:ilvl w:val="0"/>
          <w:numId w:val="13"/>
        </w:numPr>
      </w:pPr>
      <w:r w:rsidRPr="00D06F1A">
        <w:t>GPS</w:t>
      </w:r>
    </w:p>
    <w:p w14:paraId="25EFDB0A" w14:textId="77777777" w:rsidR="00D06F1A" w:rsidRPr="00D06F1A" w:rsidRDefault="00D06F1A" w:rsidP="00D06F1A">
      <w:pPr>
        <w:numPr>
          <w:ilvl w:val="0"/>
          <w:numId w:val="13"/>
        </w:numPr>
      </w:pPr>
      <w:r w:rsidRPr="00D06F1A">
        <w:t>Temperature sensor</w:t>
      </w:r>
    </w:p>
    <w:p w14:paraId="7DB2E219" w14:textId="2D85D643" w:rsidR="00D06F1A" w:rsidRPr="00D06F1A" w:rsidRDefault="00D06F1A" w:rsidP="00D06F1A">
      <w:r w:rsidRPr="00D06F1A">
        <w:t xml:space="preserve"> Example</w:t>
      </w:r>
      <w:r w:rsidRPr="00D06F1A">
        <w:br/>
        <w:t>A self-driving car uses:</w:t>
      </w:r>
    </w:p>
    <w:p w14:paraId="5298E69F" w14:textId="77777777" w:rsidR="00D06F1A" w:rsidRPr="00D06F1A" w:rsidRDefault="00D06F1A" w:rsidP="00D06F1A">
      <w:pPr>
        <w:numPr>
          <w:ilvl w:val="0"/>
          <w:numId w:val="14"/>
        </w:numPr>
      </w:pPr>
      <w:r w:rsidRPr="00D06F1A">
        <w:t>cameras</w:t>
      </w:r>
    </w:p>
    <w:p w14:paraId="4ED4403F" w14:textId="77777777" w:rsidR="00D06F1A" w:rsidRPr="00D06F1A" w:rsidRDefault="00D06F1A" w:rsidP="00D06F1A">
      <w:pPr>
        <w:numPr>
          <w:ilvl w:val="0"/>
          <w:numId w:val="14"/>
        </w:numPr>
      </w:pPr>
      <w:r w:rsidRPr="00D06F1A">
        <w:t>radar</w:t>
      </w:r>
    </w:p>
    <w:p w14:paraId="3FB18C99" w14:textId="77777777" w:rsidR="00D06F1A" w:rsidRPr="00D06F1A" w:rsidRDefault="00D06F1A" w:rsidP="00D06F1A">
      <w:pPr>
        <w:numPr>
          <w:ilvl w:val="0"/>
          <w:numId w:val="14"/>
        </w:numPr>
      </w:pPr>
      <w:r w:rsidRPr="00D06F1A">
        <w:t>lidar</w:t>
      </w:r>
    </w:p>
    <w:p w14:paraId="534C222E" w14:textId="0FE509A9" w:rsidR="00D06F1A" w:rsidRPr="00D06F1A" w:rsidRDefault="00D06F1A" w:rsidP="00D06F1A">
      <w:r w:rsidRPr="00D06F1A">
        <w:t>to sense the surroundings.</w:t>
      </w:r>
    </w:p>
    <w:p w14:paraId="2AC8164E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2. Agent Program (Brain)</w:t>
      </w:r>
    </w:p>
    <w:p w14:paraId="590C6EC6" w14:textId="77777777" w:rsidR="00D06F1A" w:rsidRPr="00D06F1A" w:rsidRDefault="00D06F1A" w:rsidP="00D06F1A">
      <w:r w:rsidRPr="00D06F1A">
        <w:t xml:space="preserve">This is the </w:t>
      </w:r>
      <w:r w:rsidRPr="00D06F1A">
        <w:rPr>
          <w:b/>
          <w:bCs/>
        </w:rPr>
        <w:t>decision-making part</w:t>
      </w:r>
      <w:r w:rsidRPr="00D06F1A">
        <w:t>.</w:t>
      </w:r>
    </w:p>
    <w:p w14:paraId="4D0283DC" w14:textId="77777777" w:rsidR="00D06F1A" w:rsidRPr="00D06F1A" w:rsidRDefault="00D06F1A" w:rsidP="00D06F1A">
      <w:r w:rsidRPr="00D06F1A">
        <w:t>The program:</w:t>
      </w:r>
    </w:p>
    <w:p w14:paraId="74897845" w14:textId="77777777" w:rsidR="00D06F1A" w:rsidRPr="00D06F1A" w:rsidRDefault="00D06F1A" w:rsidP="00D06F1A">
      <w:pPr>
        <w:numPr>
          <w:ilvl w:val="0"/>
          <w:numId w:val="15"/>
        </w:numPr>
      </w:pPr>
      <w:r w:rsidRPr="00D06F1A">
        <w:t>processes sensor data</w:t>
      </w:r>
    </w:p>
    <w:p w14:paraId="58D7D7BD" w14:textId="77777777" w:rsidR="00D06F1A" w:rsidRPr="00D06F1A" w:rsidRDefault="00D06F1A" w:rsidP="00D06F1A">
      <w:pPr>
        <w:numPr>
          <w:ilvl w:val="0"/>
          <w:numId w:val="15"/>
        </w:numPr>
      </w:pPr>
      <w:r w:rsidRPr="00D06F1A">
        <w:t>decides the best action</w:t>
      </w:r>
    </w:p>
    <w:p w14:paraId="6B7C646B" w14:textId="77777777" w:rsidR="00D06F1A" w:rsidRPr="00D06F1A" w:rsidRDefault="00D06F1A" w:rsidP="00D06F1A">
      <w:r w:rsidRPr="00D06F1A">
        <w:t>Example:</w:t>
      </w:r>
    </w:p>
    <w:p w14:paraId="1E255941" w14:textId="77777777" w:rsidR="00D06F1A" w:rsidRPr="00D06F1A" w:rsidRDefault="00D06F1A" w:rsidP="00D06F1A">
      <w:pPr>
        <w:numPr>
          <w:ilvl w:val="0"/>
          <w:numId w:val="16"/>
        </w:numPr>
      </w:pPr>
      <w:r w:rsidRPr="00D06F1A">
        <w:t>AI algorithm</w:t>
      </w:r>
    </w:p>
    <w:p w14:paraId="19DDDA2C" w14:textId="77777777" w:rsidR="00D06F1A" w:rsidRPr="00D06F1A" w:rsidRDefault="00D06F1A" w:rsidP="00D06F1A">
      <w:pPr>
        <w:numPr>
          <w:ilvl w:val="0"/>
          <w:numId w:val="16"/>
        </w:numPr>
      </w:pPr>
      <w:r w:rsidRPr="00D06F1A">
        <w:t>Machine learning model</w:t>
      </w:r>
    </w:p>
    <w:p w14:paraId="1013EAA2" w14:textId="5E46EB97" w:rsidR="00D06F1A" w:rsidRPr="00D06F1A" w:rsidRDefault="00D06F1A" w:rsidP="00D06F1A">
      <w:pPr>
        <w:numPr>
          <w:ilvl w:val="0"/>
          <w:numId w:val="16"/>
        </w:numPr>
      </w:pPr>
      <w:r w:rsidRPr="00D06F1A">
        <w:t>rule-based system</w:t>
      </w:r>
    </w:p>
    <w:p w14:paraId="671D0877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3. Actuators</w:t>
      </w:r>
    </w:p>
    <w:p w14:paraId="5FDA9F3C" w14:textId="77777777" w:rsidR="00D06F1A" w:rsidRPr="00D06F1A" w:rsidRDefault="00D06F1A" w:rsidP="00D06F1A">
      <w:r w:rsidRPr="00D06F1A">
        <w:t xml:space="preserve">Actuators allow the agent to </w:t>
      </w:r>
      <w:r w:rsidRPr="00D06F1A">
        <w:rPr>
          <w:b/>
          <w:bCs/>
        </w:rPr>
        <w:t>perform actions</w:t>
      </w:r>
      <w:r w:rsidRPr="00D06F1A">
        <w:t>.</w:t>
      </w:r>
    </w:p>
    <w:p w14:paraId="611BB11D" w14:textId="77777777" w:rsidR="00D06F1A" w:rsidRPr="00D06F1A" w:rsidRDefault="00D06F1A" w:rsidP="00D06F1A">
      <w:r w:rsidRPr="00D06F1A">
        <w:t>Examples:</w:t>
      </w:r>
    </w:p>
    <w:p w14:paraId="7E668A16" w14:textId="77777777" w:rsidR="00D06F1A" w:rsidRPr="00D06F1A" w:rsidRDefault="00D06F1A" w:rsidP="00D06F1A">
      <w:pPr>
        <w:numPr>
          <w:ilvl w:val="0"/>
          <w:numId w:val="17"/>
        </w:numPr>
      </w:pPr>
      <w:r w:rsidRPr="00D06F1A">
        <w:t>wheels</w:t>
      </w:r>
    </w:p>
    <w:p w14:paraId="3ECC650E" w14:textId="77777777" w:rsidR="00D06F1A" w:rsidRPr="00D06F1A" w:rsidRDefault="00D06F1A" w:rsidP="00D06F1A">
      <w:pPr>
        <w:numPr>
          <w:ilvl w:val="0"/>
          <w:numId w:val="17"/>
        </w:numPr>
      </w:pPr>
      <w:r w:rsidRPr="00D06F1A">
        <w:t>robotic arms</w:t>
      </w:r>
    </w:p>
    <w:p w14:paraId="424D95B0" w14:textId="77777777" w:rsidR="00D06F1A" w:rsidRPr="00D06F1A" w:rsidRDefault="00D06F1A" w:rsidP="00D06F1A">
      <w:pPr>
        <w:numPr>
          <w:ilvl w:val="0"/>
          <w:numId w:val="17"/>
        </w:numPr>
      </w:pPr>
      <w:r w:rsidRPr="00D06F1A">
        <w:t>speakers</w:t>
      </w:r>
    </w:p>
    <w:p w14:paraId="35746558" w14:textId="77777777" w:rsidR="00D06F1A" w:rsidRPr="00D06F1A" w:rsidRDefault="00D06F1A" w:rsidP="00D06F1A">
      <w:pPr>
        <w:numPr>
          <w:ilvl w:val="0"/>
          <w:numId w:val="17"/>
        </w:numPr>
      </w:pPr>
      <w:r w:rsidRPr="00D06F1A">
        <w:t>motors</w:t>
      </w:r>
    </w:p>
    <w:p w14:paraId="0F7610B5" w14:textId="6A9F92B6" w:rsidR="00D06F1A" w:rsidRPr="00D06F1A" w:rsidRDefault="00D06F1A" w:rsidP="00D06F1A">
      <w:r w:rsidRPr="00D06F1A">
        <w:lastRenderedPageBreak/>
        <w:t>Example</w:t>
      </w:r>
      <w:r w:rsidRPr="00D06F1A">
        <w:br/>
        <w:t>A robot arm uses motors to move objects.</w:t>
      </w:r>
    </w:p>
    <w:p w14:paraId="3F6BA614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4. Agent Function</w:t>
      </w:r>
    </w:p>
    <w:p w14:paraId="1FCF1B31" w14:textId="77777777" w:rsidR="00D06F1A" w:rsidRPr="00D06F1A" w:rsidRDefault="00D06F1A" w:rsidP="00D06F1A">
      <w:r w:rsidRPr="00D06F1A">
        <w:t xml:space="preserve">An </w:t>
      </w:r>
      <w:r w:rsidRPr="00D06F1A">
        <w:rPr>
          <w:b/>
          <w:bCs/>
        </w:rPr>
        <w:t>Agent Function</w:t>
      </w:r>
      <w:r w:rsidRPr="00D06F1A">
        <w:t xml:space="preserve"> maps </w:t>
      </w:r>
      <w:proofErr w:type="spellStart"/>
      <w:r w:rsidRPr="00D06F1A">
        <w:rPr>
          <w:b/>
          <w:bCs/>
        </w:rPr>
        <w:t>percepts</w:t>
      </w:r>
      <w:proofErr w:type="spellEnd"/>
      <w:r w:rsidRPr="00D06F1A">
        <w:rPr>
          <w:b/>
          <w:bCs/>
        </w:rPr>
        <w:t xml:space="preserve"> (inputs)</w:t>
      </w:r>
      <w:r w:rsidRPr="00D06F1A">
        <w:t xml:space="preserve"> to </w:t>
      </w:r>
      <w:r w:rsidRPr="00D06F1A">
        <w:rPr>
          <w:b/>
          <w:bCs/>
        </w:rPr>
        <w:t>actions</w:t>
      </w:r>
      <w:r w:rsidRPr="00D06F1A">
        <w:t>.</w:t>
      </w:r>
    </w:p>
    <w:p w14:paraId="6752FD0B" w14:textId="77777777" w:rsidR="00D06F1A" w:rsidRPr="00D06F1A" w:rsidRDefault="00D06F1A" w:rsidP="00D06F1A">
      <w:r w:rsidRPr="00D06F1A">
        <w:t>Mathematically:</w:t>
      </w:r>
    </w:p>
    <w:p w14:paraId="75C26B74" w14:textId="77777777" w:rsidR="00D06F1A" w:rsidRPr="00D06F1A" w:rsidRDefault="00D06F1A" w:rsidP="00D06F1A">
      <w:r w:rsidRPr="00D06F1A">
        <w:t>Agent Function</w:t>
      </w:r>
      <w:r w:rsidRPr="00D06F1A">
        <w:br/>
        <w:t>Percept → Action</w:t>
      </w:r>
    </w:p>
    <w:p w14:paraId="046CD53B" w14:textId="5E3CDECC" w:rsidR="00D06F1A" w:rsidRPr="00D06F1A" w:rsidRDefault="00D06F1A" w:rsidP="00D06F1A">
      <w:r w:rsidRPr="00D06F1A">
        <w:t>Meaning:</w:t>
      </w:r>
      <w:r w:rsidRPr="00D06F1A">
        <w:br/>
        <w:t>The agent receives information about the environment and decides what action to take.</w:t>
      </w:r>
    </w:p>
    <w:p w14:paraId="608A33ED" w14:textId="52646DEC" w:rsidR="00D06F1A" w:rsidRPr="00A5267D" w:rsidRDefault="00D06F1A" w:rsidP="00D06F1A">
      <w:pPr>
        <w:rPr>
          <w:b/>
          <w:bCs/>
          <w:u w:val="single"/>
        </w:rPr>
      </w:pPr>
      <w:r>
        <w:rPr>
          <w:b/>
          <w:bCs/>
        </w:rPr>
        <w:br/>
      </w:r>
      <w:r w:rsidRPr="00A5267D">
        <w:rPr>
          <w:b/>
          <w:bCs/>
          <w:u w:val="single"/>
          <w:lang w:val="en-US"/>
        </w:rPr>
        <w:t>TYPESOF AGENTS:</w:t>
      </w:r>
    </w:p>
    <w:p w14:paraId="30F6E730" w14:textId="77777777" w:rsidR="00D06F1A" w:rsidRPr="00D06F1A" w:rsidRDefault="00D06F1A" w:rsidP="00D06F1A">
      <w:pPr>
        <w:numPr>
          <w:ilvl w:val="0"/>
          <w:numId w:val="23"/>
        </w:numPr>
      </w:pPr>
      <w:r w:rsidRPr="00D06F1A">
        <w:t>Simple Reflex Agents</w:t>
      </w:r>
    </w:p>
    <w:p w14:paraId="0B0FD8FC" w14:textId="77777777" w:rsidR="00D06F1A" w:rsidRPr="00D06F1A" w:rsidRDefault="00D06F1A" w:rsidP="00D06F1A">
      <w:pPr>
        <w:numPr>
          <w:ilvl w:val="0"/>
          <w:numId w:val="23"/>
        </w:numPr>
      </w:pPr>
      <w:r w:rsidRPr="00D06F1A">
        <w:t>Model-Based Reflex Agents</w:t>
      </w:r>
    </w:p>
    <w:p w14:paraId="7A03E607" w14:textId="77777777" w:rsidR="00D06F1A" w:rsidRPr="00D06F1A" w:rsidRDefault="00D06F1A" w:rsidP="00D06F1A">
      <w:pPr>
        <w:numPr>
          <w:ilvl w:val="0"/>
          <w:numId w:val="23"/>
        </w:numPr>
      </w:pPr>
      <w:r w:rsidRPr="00D06F1A">
        <w:t>Goal-Based Agents</w:t>
      </w:r>
    </w:p>
    <w:p w14:paraId="029C9A60" w14:textId="77777777" w:rsidR="00D06F1A" w:rsidRPr="00D06F1A" w:rsidRDefault="00D06F1A" w:rsidP="00D06F1A">
      <w:pPr>
        <w:numPr>
          <w:ilvl w:val="0"/>
          <w:numId w:val="23"/>
        </w:numPr>
      </w:pPr>
      <w:r w:rsidRPr="00D06F1A">
        <w:t>Utility-Based Agents</w:t>
      </w:r>
    </w:p>
    <w:p w14:paraId="4CDB03DB" w14:textId="77777777" w:rsidR="00D06F1A" w:rsidRDefault="00D06F1A" w:rsidP="00D06F1A">
      <w:pPr>
        <w:numPr>
          <w:ilvl w:val="0"/>
          <w:numId w:val="23"/>
        </w:numPr>
      </w:pPr>
      <w:r w:rsidRPr="00D06F1A">
        <w:t>Learning Agent</w:t>
      </w:r>
    </w:p>
    <w:p w14:paraId="56DBE401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1.Simple Reflex Agents:</w:t>
      </w:r>
    </w:p>
    <w:p w14:paraId="4CC6ECB4" w14:textId="77777777" w:rsidR="00D06F1A" w:rsidRPr="00D06F1A" w:rsidRDefault="00D06F1A" w:rsidP="00D06F1A">
      <w:pPr>
        <w:numPr>
          <w:ilvl w:val="0"/>
          <w:numId w:val="24"/>
        </w:numPr>
      </w:pPr>
      <w:r w:rsidRPr="00D06F1A">
        <w:t>This is the simplest agent which selection on the basis of the current percent by ignoring the rest of the person history.</w:t>
      </w:r>
    </w:p>
    <w:p w14:paraId="06739647" w14:textId="77777777" w:rsidR="00D06F1A" w:rsidRPr="00D06F1A" w:rsidRDefault="00D06F1A" w:rsidP="00D06F1A">
      <w:pPr>
        <w:numPr>
          <w:ilvl w:val="0"/>
          <w:numId w:val="24"/>
        </w:numPr>
      </w:pPr>
      <w:r w:rsidRPr="00D06F1A">
        <w:t>In this problem the decision is based on the current location and on whether it contains dirt.</w:t>
      </w:r>
    </w:p>
    <w:p w14:paraId="1B58CFF4" w14:textId="77777777" w:rsidR="00D06F1A" w:rsidRPr="00D06F1A" w:rsidRDefault="00D06F1A" w:rsidP="00D06F1A">
      <w:r w:rsidRPr="00D06F1A">
        <w:rPr>
          <w:lang w:val="en-US"/>
        </w:rPr>
        <w:t>A </w:t>
      </w:r>
      <w:r w:rsidRPr="00D06F1A">
        <w:rPr>
          <w:b/>
          <w:bCs/>
          <w:lang w:val="en-US"/>
        </w:rPr>
        <w:t>condition-action rule</w:t>
      </w:r>
      <w:r w:rsidRPr="00D06F1A">
        <w:rPr>
          <w:lang w:val="en-US"/>
        </w:rPr>
        <w:t> maps a state (condition) to an action.</w:t>
      </w:r>
    </w:p>
    <w:p w14:paraId="392E72EC" w14:textId="77777777" w:rsidR="00D06F1A" w:rsidRPr="00D06F1A" w:rsidRDefault="00D06F1A" w:rsidP="00D06F1A">
      <w:pPr>
        <w:numPr>
          <w:ilvl w:val="0"/>
          <w:numId w:val="25"/>
        </w:numPr>
      </w:pPr>
      <w:r w:rsidRPr="00D06F1A">
        <w:rPr>
          <w:lang w:val="en-US"/>
        </w:rPr>
        <w:t>If the condition is true, the associated action is performed.</w:t>
      </w:r>
    </w:p>
    <w:p w14:paraId="45FB92D0" w14:textId="77777777" w:rsidR="00D06F1A" w:rsidRPr="00E76464" w:rsidRDefault="00D06F1A" w:rsidP="00D06F1A">
      <w:pPr>
        <w:numPr>
          <w:ilvl w:val="0"/>
          <w:numId w:val="25"/>
        </w:numPr>
      </w:pPr>
      <w:r w:rsidRPr="00D06F1A">
        <w:rPr>
          <w:lang w:val="en-US"/>
        </w:rPr>
        <w:t>If the condition is false, no action is taken.</w:t>
      </w:r>
    </w:p>
    <w:p w14:paraId="2D8C5629" w14:textId="42E4CFAC" w:rsidR="00D06F1A" w:rsidRPr="00D06F1A" w:rsidRDefault="00E76464" w:rsidP="00E76464">
      <w:pPr>
        <w:ind w:left="720"/>
        <w:jc w:val="center"/>
      </w:pPr>
      <w:r w:rsidRPr="00E76464">
        <w:rPr>
          <w:noProof/>
        </w:rPr>
        <w:drawing>
          <wp:inline distT="0" distB="0" distL="0" distR="0" wp14:anchorId="5EFFDDE3" wp14:editId="319F7CA8">
            <wp:extent cx="3761509" cy="1405669"/>
            <wp:effectExtent l="0" t="0" r="0" b="444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CA9B62F-20F6-5E40-DA0D-799A5A80D8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CA9B62F-20F6-5E40-DA0D-799A5A80D8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68" cy="14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E2FE" w14:textId="77777777" w:rsidR="00D06F1A" w:rsidRDefault="00D06F1A" w:rsidP="00D06F1A"/>
    <w:p w14:paraId="67E07224" w14:textId="337B26BE" w:rsidR="00E76464" w:rsidRPr="00E76464" w:rsidRDefault="00E76464" w:rsidP="00E76464">
      <w:pPr>
        <w:rPr>
          <w:b/>
          <w:bCs/>
        </w:rPr>
      </w:pPr>
      <w:r w:rsidRPr="00E76464">
        <w:rPr>
          <w:b/>
          <w:bCs/>
        </w:rPr>
        <w:lastRenderedPageBreak/>
        <w:t>2. Model-Based Reflex Agents</w:t>
      </w:r>
    </w:p>
    <w:p w14:paraId="2887B3DC" w14:textId="77777777" w:rsidR="00E76464" w:rsidRPr="00E76464" w:rsidRDefault="00E76464" w:rsidP="00E76464">
      <w:pPr>
        <w:numPr>
          <w:ilvl w:val="0"/>
          <w:numId w:val="26"/>
        </w:numPr>
      </w:pPr>
      <w:r w:rsidRPr="00E76464">
        <w:t xml:space="preserve">A </w:t>
      </w:r>
      <w:proofErr w:type="gramStart"/>
      <w:r w:rsidRPr="00E76464">
        <w:t>model based</w:t>
      </w:r>
      <w:proofErr w:type="gramEnd"/>
      <w:r w:rsidRPr="00E76464">
        <w:t xml:space="preserve"> agent can handle a partially deserving environment and track the situation</w:t>
      </w:r>
    </w:p>
    <w:p w14:paraId="790BBE28" w14:textId="77777777" w:rsidR="00E76464" w:rsidRPr="00E76464" w:rsidRDefault="00E76464" w:rsidP="00E76464">
      <w:pPr>
        <w:numPr>
          <w:ilvl w:val="0"/>
          <w:numId w:val="26"/>
        </w:numPr>
      </w:pPr>
      <w:r w:rsidRPr="00E76464">
        <w:t xml:space="preserve">The agent </w:t>
      </w:r>
      <w:proofErr w:type="gramStart"/>
      <w:r w:rsidRPr="00E76464">
        <w:t>maintain</w:t>
      </w:r>
      <w:proofErr w:type="gramEnd"/>
      <w:r w:rsidRPr="00E76464">
        <w:t xml:space="preserve"> some internal state that depends on the perspective history and it has some of the observed aspect of the current state</w:t>
      </w:r>
    </w:p>
    <w:p w14:paraId="528B106C" w14:textId="77777777" w:rsidR="00E76464" w:rsidRDefault="00E76464" w:rsidP="00E76464">
      <w:r w:rsidRPr="00E76464">
        <w:t xml:space="preserve">     Eg: Automated taxi.</w:t>
      </w:r>
    </w:p>
    <w:p w14:paraId="4D43A2A3" w14:textId="2A71FCFF" w:rsidR="00E76464" w:rsidRDefault="00E76464" w:rsidP="00E76464">
      <w:pPr>
        <w:jc w:val="center"/>
      </w:pPr>
      <w:r w:rsidRPr="00E76464">
        <w:rPr>
          <w:noProof/>
        </w:rPr>
        <w:drawing>
          <wp:inline distT="0" distB="0" distL="0" distR="0" wp14:anchorId="72038C4A" wp14:editId="4D2F3FBB">
            <wp:extent cx="4364814" cy="1918854"/>
            <wp:effectExtent l="0" t="0" r="0" b="571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BED5B8B-CE89-E02D-E311-E661B0EB9D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BED5B8B-CE89-E02D-E311-E661B0EB9D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524" cy="19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352D" w14:textId="2AE56D47" w:rsidR="00E76464" w:rsidRPr="00E76464" w:rsidRDefault="00E76464" w:rsidP="00E76464">
      <w:pPr>
        <w:rPr>
          <w:b/>
          <w:bCs/>
        </w:rPr>
      </w:pPr>
      <w:r w:rsidRPr="00E76464">
        <w:rPr>
          <w:b/>
          <w:bCs/>
        </w:rPr>
        <w:t>3.Goal-Based Agents:</w:t>
      </w:r>
    </w:p>
    <w:p w14:paraId="761404F1" w14:textId="77777777" w:rsidR="00E76464" w:rsidRPr="00E76464" w:rsidRDefault="00E76464" w:rsidP="00E76464">
      <w:pPr>
        <w:numPr>
          <w:ilvl w:val="0"/>
          <w:numId w:val="27"/>
        </w:numPr>
      </w:pPr>
      <w:r w:rsidRPr="00E76464">
        <w:rPr>
          <w:lang w:val="en-US"/>
        </w:rPr>
        <w:t xml:space="preserve">Goal-based agents make decisions based on their current distance from the goal and every action the agent aims to reduce the distance from goal. </w:t>
      </w:r>
    </w:p>
    <w:p w14:paraId="790E8CA8" w14:textId="77777777" w:rsidR="00E76464" w:rsidRPr="00E76464" w:rsidRDefault="00E76464" w:rsidP="00E76464">
      <w:pPr>
        <w:numPr>
          <w:ilvl w:val="0"/>
          <w:numId w:val="27"/>
        </w:numPr>
      </w:pPr>
      <w:r w:rsidRPr="00E76464">
        <w:rPr>
          <w:lang w:val="en-US"/>
        </w:rPr>
        <w:t>They can choose from multiple possibilities, selecting the one that best leads to the goal state.</w:t>
      </w:r>
    </w:p>
    <w:p w14:paraId="523BB1FF" w14:textId="03951B3C" w:rsidR="00E76464" w:rsidRDefault="00E76464" w:rsidP="00E76464">
      <w:pPr>
        <w:ind w:left="720"/>
        <w:jc w:val="center"/>
      </w:pPr>
      <w:r w:rsidRPr="00E76464">
        <w:rPr>
          <w:noProof/>
        </w:rPr>
        <w:drawing>
          <wp:inline distT="0" distB="0" distL="0" distR="0" wp14:anchorId="0A42866C" wp14:editId="5CFCC2D4">
            <wp:extent cx="4709803" cy="1960418"/>
            <wp:effectExtent l="0" t="0" r="0" b="1905"/>
            <wp:docPr id="203001413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272AB6A-896E-48E4-A7BC-E48ACE0DE1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272AB6A-896E-48E4-A7BC-E48ACE0DE1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629" cy="197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A9F4" w14:textId="43F98555" w:rsidR="00E76464" w:rsidRPr="00E76464" w:rsidRDefault="00E76464" w:rsidP="00E76464">
      <w:pPr>
        <w:rPr>
          <w:b/>
          <w:bCs/>
        </w:rPr>
      </w:pPr>
      <w:r w:rsidRPr="00E76464">
        <w:rPr>
          <w:b/>
          <w:bCs/>
        </w:rPr>
        <w:t>4.Utility-Based Agents</w:t>
      </w:r>
    </w:p>
    <w:p w14:paraId="1196AAB1" w14:textId="77777777" w:rsidR="00E76464" w:rsidRPr="00E76464" w:rsidRDefault="00E76464" w:rsidP="00E76464">
      <w:pPr>
        <w:numPr>
          <w:ilvl w:val="0"/>
          <w:numId w:val="28"/>
        </w:numPr>
      </w:pPr>
      <w:proofErr w:type="gramStart"/>
      <w:r w:rsidRPr="00E76464">
        <w:rPr>
          <w:lang w:val="en-US"/>
        </w:rPr>
        <w:t>A</w:t>
      </w:r>
      <w:proofErr w:type="gramEnd"/>
      <w:r w:rsidRPr="00E76464">
        <w:rPr>
          <w:lang w:val="en-US"/>
        </w:rPr>
        <w:t xml:space="preserve"> agent that generates a good state with high quality behavior in most environment is called utility-based agent </w:t>
      </w:r>
    </w:p>
    <w:p w14:paraId="5C1F12DA" w14:textId="77777777" w:rsidR="00E76464" w:rsidRPr="00E76464" w:rsidRDefault="00E76464" w:rsidP="00E76464">
      <w:r w:rsidRPr="00E76464">
        <w:rPr>
          <w:lang w:val="en-US"/>
        </w:rPr>
        <w:t xml:space="preserve">    Eg: </w:t>
      </w:r>
      <w:proofErr w:type="gramStart"/>
      <w:r w:rsidRPr="00E76464">
        <w:rPr>
          <w:lang w:val="en-US"/>
        </w:rPr>
        <w:t>automated  tax</w:t>
      </w:r>
      <w:proofErr w:type="gramEnd"/>
    </w:p>
    <w:p w14:paraId="2F232B22" w14:textId="77777777" w:rsidR="00E76464" w:rsidRPr="00E76464" w:rsidRDefault="00E76464" w:rsidP="00E76464">
      <w:pPr>
        <w:numPr>
          <w:ilvl w:val="0"/>
          <w:numId w:val="29"/>
        </w:numPr>
      </w:pPr>
      <w:r w:rsidRPr="00E76464">
        <w:rPr>
          <w:lang w:val="en-US"/>
        </w:rPr>
        <w:t>These agents assess multiple alternatives and choose the one that maximizes their utility, which is a measure of how desirable or “happy” a state is for the agent.</w:t>
      </w:r>
    </w:p>
    <w:p w14:paraId="0DEF90C1" w14:textId="77777777" w:rsidR="00E76464" w:rsidRDefault="00E76464" w:rsidP="00E76464">
      <w:pPr>
        <w:rPr>
          <w:lang w:val="en-US"/>
        </w:rPr>
      </w:pPr>
    </w:p>
    <w:p w14:paraId="79736DF7" w14:textId="28ACCFD0" w:rsidR="00E76464" w:rsidRPr="00E76464" w:rsidRDefault="00E76464" w:rsidP="00E76464">
      <w:pPr>
        <w:jc w:val="center"/>
      </w:pPr>
      <w:r w:rsidRPr="00E76464">
        <w:rPr>
          <w:noProof/>
        </w:rPr>
        <w:drawing>
          <wp:inline distT="0" distB="0" distL="0" distR="0" wp14:anchorId="66EC4707" wp14:editId="39F12B25">
            <wp:extent cx="5375564" cy="1967149"/>
            <wp:effectExtent l="0" t="0" r="0" b="0"/>
            <wp:docPr id="182417614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B09D9E1-DBDE-D4E1-E159-C63F35C683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DB09D9E1-DBDE-D4E1-E159-C63F35C683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494" cy="19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C0A3" w14:textId="099CA001" w:rsidR="00E76464" w:rsidRPr="00E76464" w:rsidRDefault="00E76464" w:rsidP="00E76464">
      <w:pPr>
        <w:rPr>
          <w:b/>
          <w:bCs/>
        </w:rPr>
      </w:pPr>
      <w:r w:rsidRPr="00E76464">
        <w:rPr>
          <w:b/>
          <w:bCs/>
        </w:rPr>
        <w:t>5.Learning Agent:</w:t>
      </w:r>
    </w:p>
    <w:p w14:paraId="66840328" w14:textId="77777777" w:rsidR="00E76464" w:rsidRPr="00E76464" w:rsidRDefault="00E76464" w:rsidP="00E76464">
      <w:pPr>
        <w:numPr>
          <w:ilvl w:val="0"/>
          <w:numId w:val="30"/>
        </w:numPr>
      </w:pPr>
      <w:r w:rsidRPr="00E76464">
        <w:t xml:space="preserve">The learning task </w:t>
      </w:r>
      <w:proofErr w:type="gramStart"/>
      <w:r w:rsidRPr="00E76464">
        <w:t>allow</w:t>
      </w:r>
      <w:proofErr w:type="gramEnd"/>
      <w:r w:rsidRPr="00E76464">
        <w:t xml:space="preserve"> the agent to operate in unknown environment initially an become more competent that its initial knowledge.</w:t>
      </w:r>
    </w:p>
    <w:p w14:paraId="7179FC7B" w14:textId="77777777" w:rsidR="00E76464" w:rsidRPr="00E76464" w:rsidRDefault="00E76464" w:rsidP="00E76464">
      <w:pPr>
        <w:numPr>
          <w:ilvl w:val="0"/>
          <w:numId w:val="30"/>
        </w:numPr>
      </w:pPr>
      <w:r w:rsidRPr="00E76464">
        <w:t xml:space="preserve">Responsible for making the environment to </w:t>
      </w:r>
      <w:proofErr w:type="gramStart"/>
      <w:r w:rsidRPr="00E76464">
        <w:t>improve ,</w:t>
      </w:r>
      <w:proofErr w:type="gramEnd"/>
      <w:r w:rsidRPr="00E76464">
        <w:t xml:space="preserve"> it uses critic to better the future.</w:t>
      </w:r>
    </w:p>
    <w:p w14:paraId="6FD7EA8D" w14:textId="77777777" w:rsidR="00E76464" w:rsidRPr="00E76464" w:rsidRDefault="00E76464" w:rsidP="00E76464">
      <w:pPr>
        <w:numPr>
          <w:ilvl w:val="0"/>
          <w:numId w:val="30"/>
        </w:numPr>
      </w:pPr>
      <w:r w:rsidRPr="00E76464">
        <w:rPr>
          <w:u w:val="single"/>
        </w:rPr>
        <w:t xml:space="preserve">Performance </w:t>
      </w:r>
      <w:proofErr w:type="gramStart"/>
      <w:r w:rsidRPr="00E76464">
        <w:rPr>
          <w:u w:val="single"/>
        </w:rPr>
        <w:t xml:space="preserve">element </w:t>
      </w:r>
      <w:r w:rsidRPr="00E76464">
        <w:t>:</w:t>
      </w:r>
      <w:proofErr w:type="gramEnd"/>
      <w:r w:rsidRPr="00E76464">
        <w:t xml:space="preserve"> It is responsible for selecting external action.</w:t>
      </w:r>
    </w:p>
    <w:p w14:paraId="494E0468" w14:textId="77777777" w:rsidR="00E76464" w:rsidRPr="00E76464" w:rsidRDefault="00E76464" w:rsidP="00E76464">
      <w:pPr>
        <w:numPr>
          <w:ilvl w:val="0"/>
          <w:numId w:val="30"/>
        </w:numPr>
      </w:pPr>
      <w:r w:rsidRPr="00E76464">
        <w:rPr>
          <w:u w:val="single"/>
        </w:rPr>
        <w:t>Critic</w:t>
      </w:r>
      <w:r w:rsidRPr="00E76464">
        <w:t>: Observes world and it gives feedback to learning agent and how the agent is doing and it determine how the performance element should be modified in future.</w:t>
      </w:r>
    </w:p>
    <w:p w14:paraId="510BD3E2" w14:textId="77777777" w:rsidR="00E76464" w:rsidRDefault="00E76464" w:rsidP="00E76464">
      <w:pPr>
        <w:numPr>
          <w:ilvl w:val="0"/>
          <w:numId w:val="30"/>
        </w:numPr>
      </w:pPr>
      <w:r w:rsidRPr="00E76464">
        <w:rPr>
          <w:u w:val="single"/>
        </w:rPr>
        <w:t xml:space="preserve">Problem Generation: </w:t>
      </w:r>
      <w:r w:rsidRPr="00E76464">
        <w:t>Suggesting action that will lead to new and information experiences.</w:t>
      </w:r>
    </w:p>
    <w:p w14:paraId="7D637939" w14:textId="4593B386" w:rsidR="00E76464" w:rsidRPr="00E76464" w:rsidRDefault="00E76464" w:rsidP="00E76464">
      <w:pPr>
        <w:ind w:left="720"/>
        <w:jc w:val="center"/>
      </w:pPr>
      <w:r w:rsidRPr="00E76464">
        <w:rPr>
          <w:noProof/>
        </w:rPr>
        <w:drawing>
          <wp:inline distT="0" distB="0" distL="0" distR="0" wp14:anchorId="4E5AF5D1" wp14:editId="5E45C59D">
            <wp:extent cx="4232564" cy="2477827"/>
            <wp:effectExtent l="0" t="0" r="0" b="0"/>
            <wp:docPr id="206402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2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8313" cy="248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B613" w14:textId="77777777" w:rsidR="00D06F1A" w:rsidRDefault="00D06F1A" w:rsidP="00D06F1A"/>
    <w:p w14:paraId="6F7257ED" w14:textId="77777777" w:rsidR="00D06F1A" w:rsidRDefault="00D06F1A" w:rsidP="00D06F1A"/>
    <w:p w14:paraId="0334E004" w14:textId="77777777" w:rsidR="00D06F1A" w:rsidRPr="00D06F1A" w:rsidRDefault="00D06F1A" w:rsidP="00D06F1A"/>
    <w:p w14:paraId="68B44EBF" w14:textId="1160DBDB" w:rsidR="00D06F1A" w:rsidRPr="00D06F1A" w:rsidRDefault="00D06F1A" w:rsidP="00D06F1A">
      <w:pPr>
        <w:rPr>
          <w:b/>
          <w:bCs/>
          <w:u w:val="single"/>
        </w:rPr>
      </w:pPr>
      <w:r w:rsidRPr="00D06F1A">
        <w:rPr>
          <w:b/>
          <w:bCs/>
          <w:u w:val="single"/>
        </w:rPr>
        <w:lastRenderedPageBreak/>
        <w:t>Example of Intelligent Agent</w:t>
      </w:r>
    </w:p>
    <w:p w14:paraId="683DDB36" w14:textId="77777777" w:rsidR="00D06F1A" w:rsidRPr="00D06F1A" w:rsidRDefault="00D06F1A" w:rsidP="00D06F1A">
      <w:pPr>
        <w:rPr>
          <w:b/>
          <w:bCs/>
        </w:rPr>
      </w:pPr>
      <w:r w:rsidRPr="00D06F1A">
        <w:rPr>
          <w:b/>
          <w:bCs/>
        </w:rPr>
        <w:t>Example 1: Self Driving Car</w:t>
      </w:r>
    </w:p>
    <w:p w14:paraId="280FA10D" w14:textId="77777777" w:rsidR="00D06F1A" w:rsidRPr="00D06F1A" w:rsidRDefault="00D06F1A" w:rsidP="00D06F1A">
      <w:r w:rsidRPr="00D06F1A">
        <w:t>Sensors:</w:t>
      </w:r>
    </w:p>
    <w:p w14:paraId="7AA241EA" w14:textId="77777777" w:rsidR="00D06F1A" w:rsidRPr="00D06F1A" w:rsidRDefault="00D06F1A" w:rsidP="00D06F1A">
      <w:pPr>
        <w:numPr>
          <w:ilvl w:val="0"/>
          <w:numId w:val="18"/>
        </w:numPr>
      </w:pPr>
      <w:r w:rsidRPr="00D06F1A">
        <w:t>Cameras</w:t>
      </w:r>
    </w:p>
    <w:p w14:paraId="3DC7B82D" w14:textId="77777777" w:rsidR="00D06F1A" w:rsidRPr="00D06F1A" w:rsidRDefault="00D06F1A" w:rsidP="00D06F1A">
      <w:pPr>
        <w:numPr>
          <w:ilvl w:val="0"/>
          <w:numId w:val="18"/>
        </w:numPr>
      </w:pPr>
      <w:r w:rsidRPr="00D06F1A">
        <w:t>Radar</w:t>
      </w:r>
    </w:p>
    <w:p w14:paraId="31F16E17" w14:textId="77777777" w:rsidR="00D06F1A" w:rsidRPr="00D06F1A" w:rsidRDefault="00D06F1A" w:rsidP="00D06F1A">
      <w:pPr>
        <w:numPr>
          <w:ilvl w:val="0"/>
          <w:numId w:val="18"/>
        </w:numPr>
      </w:pPr>
      <w:r w:rsidRPr="00D06F1A">
        <w:t>GPS</w:t>
      </w:r>
    </w:p>
    <w:p w14:paraId="161936BC" w14:textId="77777777" w:rsidR="00D06F1A" w:rsidRPr="00D06F1A" w:rsidRDefault="00D06F1A" w:rsidP="00D06F1A">
      <w:r w:rsidRPr="00D06F1A">
        <w:t>Agent program:</w:t>
      </w:r>
    </w:p>
    <w:p w14:paraId="60557D9F" w14:textId="77777777" w:rsidR="00D06F1A" w:rsidRPr="00D06F1A" w:rsidRDefault="00D06F1A" w:rsidP="00D06F1A">
      <w:pPr>
        <w:numPr>
          <w:ilvl w:val="0"/>
          <w:numId w:val="19"/>
        </w:numPr>
      </w:pPr>
      <w:r w:rsidRPr="00D06F1A">
        <w:t>AI driving system</w:t>
      </w:r>
    </w:p>
    <w:p w14:paraId="4AC126DC" w14:textId="77777777" w:rsidR="00D06F1A" w:rsidRPr="00D06F1A" w:rsidRDefault="00D06F1A" w:rsidP="00D06F1A">
      <w:r w:rsidRPr="00D06F1A">
        <w:t>Actuators:</w:t>
      </w:r>
    </w:p>
    <w:p w14:paraId="6EFCA78D" w14:textId="77777777" w:rsidR="00D06F1A" w:rsidRPr="00D06F1A" w:rsidRDefault="00D06F1A" w:rsidP="00D06F1A">
      <w:pPr>
        <w:numPr>
          <w:ilvl w:val="0"/>
          <w:numId w:val="20"/>
        </w:numPr>
      </w:pPr>
      <w:r w:rsidRPr="00D06F1A">
        <w:t>Steering wheel</w:t>
      </w:r>
    </w:p>
    <w:p w14:paraId="6DB4C00F" w14:textId="77777777" w:rsidR="00D06F1A" w:rsidRPr="00D06F1A" w:rsidRDefault="00D06F1A" w:rsidP="00D06F1A">
      <w:pPr>
        <w:numPr>
          <w:ilvl w:val="0"/>
          <w:numId w:val="20"/>
        </w:numPr>
      </w:pPr>
      <w:r w:rsidRPr="00D06F1A">
        <w:t>Brakes</w:t>
      </w:r>
    </w:p>
    <w:p w14:paraId="4A38F8C2" w14:textId="77777777" w:rsidR="00D06F1A" w:rsidRPr="00D06F1A" w:rsidRDefault="00D06F1A" w:rsidP="00D06F1A">
      <w:pPr>
        <w:numPr>
          <w:ilvl w:val="0"/>
          <w:numId w:val="20"/>
        </w:numPr>
      </w:pPr>
      <w:r w:rsidRPr="00D06F1A">
        <w:t>Accelerator</w:t>
      </w:r>
    </w:p>
    <w:p w14:paraId="06AC0751" w14:textId="77777777" w:rsidR="00D06F1A" w:rsidRPr="00D06F1A" w:rsidRDefault="00D06F1A" w:rsidP="00D06F1A">
      <w:r w:rsidRPr="00D06F1A">
        <w:t>Process:</w:t>
      </w:r>
    </w:p>
    <w:p w14:paraId="10A163EE" w14:textId="77777777" w:rsidR="00D06F1A" w:rsidRPr="00D06F1A" w:rsidRDefault="00D06F1A" w:rsidP="00D06F1A">
      <w:pPr>
        <w:numPr>
          <w:ilvl w:val="0"/>
          <w:numId w:val="21"/>
        </w:numPr>
      </w:pPr>
      <w:r w:rsidRPr="00D06F1A">
        <w:t>Car detects road</w:t>
      </w:r>
    </w:p>
    <w:p w14:paraId="1A83491A" w14:textId="77777777" w:rsidR="00D06F1A" w:rsidRPr="00D06F1A" w:rsidRDefault="00D06F1A" w:rsidP="00D06F1A">
      <w:pPr>
        <w:numPr>
          <w:ilvl w:val="0"/>
          <w:numId w:val="21"/>
        </w:numPr>
      </w:pPr>
      <w:r w:rsidRPr="00D06F1A">
        <w:t xml:space="preserve">AI </w:t>
      </w:r>
      <w:proofErr w:type="spellStart"/>
      <w:r w:rsidRPr="00D06F1A">
        <w:t>analyzes</w:t>
      </w:r>
      <w:proofErr w:type="spellEnd"/>
      <w:r w:rsidRPr="00D06F1A">
        <w:t xml:space="preserve"> traffic</w:t>
      </w:r>
    </w:p>
    <w:p w14:paraId="3998214B" w14:textId="77777777" w:rsidR="00D06F1A" w:rsidRPr="00D06F1A" w:rsidRDefault="00D06F1A" w:rsidP="00D06F1A">
      <w:pPr>
        <w:numPr>
          <w:ilvl w:val="0"/>
          <w:numId w:val="21"/>
        </w:numPr>
      </w:pPr>
      <w:r w:rsidRPr="00D06F1A">
        <w:t>Car decides to slow down</w:t>
      </w:r>
    </w:p>
    <w:p w14:paraId="23A4580B" w14:textId="2892EFD6" w:rsidR="00A5267D" w:rsidRDefault="00D06F1A" w:rsidP="00A5267D">
      <w:pPr>
        <w:numPr>
          <w:ilvl w:val="0"/>
          <w:numId w:val="21"/>
        </w:numPr>
      </w:pPr>
      <w:r w:rsidRPr="00D06F1A">
        <w:t>Brakes applied</w:t>
      </w:r>
    </w:p>
    <w:p w14:paraId="63744896" w14:textId="36028238" w:rsidR="00A5267D" w:rsidRPr="00A5267D" w:rsidRDefault="00A5267D" w:rsidP="00A5267D">
      <w:pPr>
        <w:jc w:val="center"/>
        <w:rPr>
          <w:b/>
          <w:bCs/>
          <w:sz w:val="36"/>
          <w:szCs w:val="36"/>
        </w:rPr>
      </w:pPr>
      <w:r w:rsidRPr="00A5267D">
        <w:rPr>
          <w:b/>
          <w:bCs/>
          <w:sz w:val="36"/>
          <w:szCs w:val="36"/>
        </w:rPr>
        <w:t>PROBLEM SOLVING IN ARTIFICIAL INTELLIGENCE</w:t>
      </w:r>
    </w:p>
    <w:p w14:paraId="7F1193A1" w14:textId="179847F9" w:rsidR="00A5267D" w:rsidRPr="00A5267D" w:rsidRDefault="00A5267D" w:rsidP="00A5267D">
      <w:pPr>
        <w:rPr>
          <w:b/>
          <w:bCs/>
          <w:u w:val="single"/>
        </w:rPr>
      </w:pPr>
      <w:r w:rsidRPr="00A5267D">
        <w:rPr>
          <w:b/>
          <w:bCs/>
          <w:u w:val="single"/>
        </w:rPr>
        <w:t>INTRODUCTION TO PROBLEM SOLVING</w:t>
      </w:r>
    </w:p>
    <w:p w14:paraId="60599254" w14:textId="77777777" w:rsidR="00A5267D" w:rsidRPr="00A5267D" w:rsidRDefault="00A5267D" w:rsidP="00A5267D">
      <w:r w:rsidRPr="00A5267D">
        <w:t xml:space="preserve">In Artificial Intelligence, </w:t>
      </w:r>
      <w:r w:rsidRPr="00A5267D">
        <w:rPr>
          <w:b/>
          <w:bCs/>
        </w:rPr>
        <w:t>problem solving</w:t>
      </w:r>
      <w:r w:rsidRPr="00A5267D">
        <w:t xml:space="preserve"> refers to the process where an AI system </w:t>
      </w:r>
      <w:r w:rsidRPr="00A5267D">
        <w:rPr>
          <w:b/>
          <w:bCs/>
        </w:rPr>
        <w:t>finds a sequence of actions that leads from an initial state to a goal state</w:t>
      </w:r>
      <w:r w:rsidRPr="00A5267D">
        <w:t>.</w:t>
      </w:r>
    </w:p>
    <w:p w14:paraId="674F90AE" w14:textId="490DCF7F" w:rsidR="00A5267D" w:rsidRPr="00A5267D" w:rsidRDefault="00A5267D" w:rsidP="00A5267D">
      <w:r w:rsidRPr="00A5267D">
        <w:rPr>
          <w:b/>
          <w:bCs/>
        </w:rPr>
        <w:t>Simple meaning:</w:t>
      </w:r>
      <w:r w:rsidRPr="00A5267D">
        <w:br/>
        <w:t xml:space="preserve">Problem solving is </w:t>
      </w:r>
      <w:r w:rsidRPr="00A5267D">
        <w:rPr>
          <w:b/>
          <w:bCs/>
        </w:rPr>
        <w:t>finding the best solution or path to reach a goal</w:t>
      </w:r>
      <w:r w:rsidRPr="00A5267D">
        <w:t>.</w:t>
      </w:r>
    </w:p>
    <w:p w14:paraId="726E6030" w14:textId="77777777" w:rsidR="00A5267D" w:rsidRPr="00A5267D" w:rsidRDefault="00A5267D" w:rsidP="00A5267D">
      <w:r w:rsidRPr="00A5267D">
        <w:t>AI systems solve problems by:</w:t>
      </w:r>
    </w:p>
    <w:p w14:paraId="0F6D10BE" w14:textId="77777777" w:rsidR="00A5267D" w:rsidRPr="00A5267D" w:rsidRDefault="00A5267D" w:rsidP="00A5267D">
      <w:pPr>
        <w:numPr>
          <w:ilvl w:val="0"/>
          <w:numId w:val="31"/>
        </w:numPr>
      </w:pPr>
      <w:proofErr w:type="spellStart"/>
      <w:r w:rsidRPr="00A5267D">
        <w:t>analyzing</w:t>
      </w:r>
      <w:proofErr w:type="spellEnd"/>
      <w:r w:rsidRPr="00A5267D">
        <w:t xml:space="preserve"> the situation</w:t>
      </w:r>
    </w:p>
    <w:p w14:paraId="662813E0" w14:textId="77777777" w:rsidR="00A5267D" w:rsidRPr="00A5267D" w:rsidRDefault="00A5267D" w:rsidP="00A5267D">
      <w:pPr>
        <w:numPr>
          <w:ilvl w:val="0"/>
          <w:numId w:val="31"/>
        </w:numPr>
      </w:pPr>
      <w:r w:rsidRPr="00A5267D">
        <w:t>exploring possible actions</w:t>
      </w:r>
    </w:p>
    <w:p w14:paraId="1649EFAE" w14:textId="35EDDC08" w:rsidR="00A5267D" w:rsidRPr="00A5267D" w:rsidRDefault="00A5267D" w:rsidP="00A5267D">
      <w:pPr>
        <w:numPr>
          <w:ilvl w:val="0"/>
          <w:numId w:val="31"/>
        </w:numPr>
      </w:pPr>
      <w:r w:rsidRPr="00A5267D">
        <w:t>choosing the best path to reach the goal.</w:t>
      </w:r>
    </w:p>
    <w:p w14:paraId="0943030D" w14:textId="4ED859C9" w:rsidR="00A5267D" w:rsidRPr="00A5267D" w:rsidRDefault="00A5267D" w:rsidP="00A526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Example: Chess Game</w:t>
      </w:r>
    </w:p>
    <w:p w14:paraId="6AD8C2E4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lastRenderedPageBreak/>
        <w:t>Initial state → Starting board position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br/>
        <w:t>Goal state → Checkmate</w:t>
      </w:r>
    </w:p>
    <w:p w14:paraId="18B99560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Actions → Legal chess moves</w:t>
      </w:r>
    </w:p>
    <w:p w14:paraId="22A430C2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 AI must determine the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sequence of moves that leads to winning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9B54B2C" w14:textId="55B42DE4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COMPONENTS OF A PROBLEM</w:t>
      </w:r>
    </w:p>
    <w:p w14:paraId="224BCE39" w14:textId="66A9F16A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In AI, a problem is defined using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five main components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1331262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1. Initial State</w:t>
      </w:r>
    </w:p>
    <w:p w14:paraId="2F5523DA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starting point of the problem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04D2B66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Example:</w:t>
      </w:r>
    </w:p>
    <w:p w14:paraId="5B86D3A6" w14:textId="77777777" w:rsidR="00A5267D" w:rsidRPr="00A5267D" w:rsidRDefault="00A5267D" w:rsidP="00A526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Robot starting position</w:t>
      </w:r>
    </w:p>
    <w:p w14:paraId="69D3E2C2" w14:textId="2072246E" w:rsidR="00A5267D" w:rsidRPr="00A5267D" w:rsidRDefault="00A5267D" w:rsidP="00A526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Initial chess board setup</w:t>
      </w:r>
    </w:p>
    <w:p w14:paraId="00AF2D22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2. State Space</w:t>
      </w:r>
    </w:p>
    <w:p w14:paraId="5B63201B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set of all possible states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 that can occur during problem solving.</w:t>
      </w:r>
    </w:p>
    <w:p w14:paraId="04D392D7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br/>
        <w:t>In chess:</w:t>
      </w:r>
    </w:p>
    <w:p w14:paraId="43B4F7AE" w14:textId="77777777" w:rsidR="00A5267D" w:rsidRPr="00A5267D" w:rsidRDefault="00A5267D" w:rsidP="00A526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Every possible board configuration.</w:t>
      </w:r>
    </w:p>
    <w:p w14:paraId="108EA32F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In a maze:</w:t>
      </w:r>
    </w:p>
    <w:p w14:paraId="4ABA3530" w14:textId="3BDBC276" w:rsidR="00A5267D" w:rsidRPr="00A5267D" w:rsidRDefault="00A5267D" w:rsidP="00A526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Every possible position in the maze.</w:t>
      </w:r>
    </w:p>
    <w:p w14:paraId="64974EAC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3. Actions (Operators)</w:t>
      </w:r>
    </w:p>
    <w:p w14:paraId="1BB20D54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Actions define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how the agent moves from one state to another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18B61820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br/>
        <w:t>In a maze:</w:t>
      </w:r>
    </w:p>
    <w:p w14:paraId="1CC8377A" w14:textId="77777777" w:rsidR="00A5267D" w:rsidRPr="00A5267D" w:rsidRDefault="00A5267D" w:rsidP="00A526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move left</w:t>
      </w:r>
    </w:p>
    <w:p w14:paraId="48051178" w14:textId="77777777" w:rsidR="00A5267D" w:rsidRPr="00A5267D" w:rsidRDefault="00A5267D" w:rsidP="00A526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move right</w:t>
      </w:r>
    </w:p>
    <w:p w14:paraId="057C13BF" w14:textId="77777777" w:rsidR="00A5267D" w:rsidRPr="00A5267D" w:rsidRDefault="00A5267D" w:rsidP="00A526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move up</w:t>
      </w:r>
    </w:p>
    <w:p w14:paraId="4367F7C4" w14:textId="4D1217E7" w:rsidR="00A5267D" w:rsidRPr="00A5267D" w:rsidRDefault="00A5267D" w:rsidP="00A526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move down</w:t>
      </w:r>
    </w:p>
    <w:p w14:paraId="48BBA75A" w14:textId="77777777" w:rsidR="00284CAD" w:rsidRDefault="00284CA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</w:p>
    <w:p w14:paraId="02D95E9C" w14:textId="65C4C4B8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4. Goal State</w:t>
      </w:r>
    </w:p>
    <w:p w14:paraId="556E4193" w14:textId="651F6CFD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The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desired final state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 the agent wants to reach.</w:t>
      </w:r>
    </w:p>
    <w:p w14:paraId="2DAC1928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Example:</w:t>
      </w:r>
    </w:p>
    <w:p w14:paraId="3E4DEFC5" w14:textId="77777777" w:rsidR="00A5267D" w:rsidRPr="00A5267D" w:rsidRDefault="00A5267D" w:rsidP="00A526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Maze exit</w:t>
      </w:r>
    </w:p>
    <w:p w14:paraId="4EF4230B" w14:textId="77777777" w:rsidR="00A5267D" w:rsidRPr="00A5267D" w:rsidRDefault="00A5267D" w:rsidP="00A526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Winning the chess game</w:t>
      </w:r>
    </w:p>
    <w:p w14:paraId="71FC1CF1" w14:textId="633266C2" w:rsidR="00A5267D" w:rsidRPr="00A5267D" w:rsidRDefault="00A5267D" w:rsidP="00A526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Finding the shortest route</w:t>
      </w:r>
    </w:p>
    <w:p w14:paraId="6FEF3E10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5. Path Cost</w:t>
      </w:r>
    </w:p>
    <w:p w14:paraId="482CD709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cost associated with moving from one state to another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7B424B68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Example:</w:t>
      </w:r>
    </w:p>
    <w:p w14:paraId="3953DE80" w14:textId="77777777" w:rsidR="00A5267D" w:rsidRPr="00A5267D" w:rsidRDefault="00A5267D" w:rsidP="00A526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Distance</w:t>
      </w:r>
    </w:p>
    <w:p w14:paraId="618BA8F1" w14:textId="77777777" w:rsidR="00A5267D" w:rsidRPr="00A5267D" w:rsidRDefault="00A5267D" w:rsidP="00A526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Time</w:t>
      </w:r>
    </w:p>
    <w:p w14:paraId="45DD1A97" w14:textId="77777777" w:rsidR="00A5267D" w:rsidRPr="00A5267D" w:rsidRDefault="00A5267D" w:rsidP="00A526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Energy</w:t>
      </w:r>
    </w:p>
    <w:p w14:paraId="4E51E20E" w14:textId="77777777" w:rsid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 goal is usually to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minimize the path cost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43477535" w14:textId="7B01A836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 xml:space="preserve">CHARACTERISTICS OF </w:t>
      </w:r>
      <w:proofErr w:type="gramStart"/>
      <w:r w:rsidRPr="00C3089F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PROBLEM SOLVING</w:t>
      </w:r>
      <w:proofErr w:type="gramEnd"/>
      <w:r w:rsidRPr="00C3089F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 xml:space="preserve"> AGENTS</w:t>
      </w:r>
    </w:p>
    <w:p w14:paraId="27684713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Problem solving agents usually work in environments that are:</w:t>
      </w:r>
    </w:p>
    <w:p w14:paraId="667B6F0E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1. Fully Observable</w:t>
      </w:r>
    </w:p>
    <w:p w14:paraId="28604D0B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Agent can see the entire environment.</w:t>
      </w:r>
    </w:p>
    <w:p w14:paraId="55FFB891" w14:textId="02EA1146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proofErr w:type="spellStart"/>
      <w:proofErr w:type="gramStart"/>
      <w:r w:rsidRPr="00C3089F">
        <w:rPr>
          <w:rFonts w:eastAsia="Times New Roman" w:cstheme="minorHAnsi"/>
          <w:kern w:val="0"/>
          <w:lang w:eastAsia="en-IN"/>
          <w14:ligatures w14:val="none"/>
        </w:rPr>
        <w:t>Example:Chess</w:t>
      </w:r>
      <w:proofErr w:type="spellEnd"/>
      <w:proofErr w:type="gramEnd"/>
      <w:r w:rsidRPr="00C3089F">
        <w:rPr>
          <w:rFonts w:eastAsia="Times New Roman" w:cstheme="minorHAnsi"/>
          <w:kern w:val="0"/>
          <w:lang w:eastAsia="en-IN"/>
          <w14:ligatures w14:val="none"/>
        </w:rPr>
        <w:t xml:space="preserve"> board.</w:t>
      </w:r>
    </w:p>
    <w:p w14:paraId="4E58847E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2. Deterministic</w:t>
      </w:r>
    </w:p>
    <w:p w14:paraId="34DFAC3E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Actions produce predictable results.</w:t>
      </w:r>
    </w:p>
    <w:p w14:paraId="32DEBB11" w14:textId="3610500A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Puzzle solving.</w:t>
      </w:r>
    </w:p>
    <w:p w14:paraId="25BB388B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3. Discrete</w:t>
      </w:r>
    </w:p>
    <w:p w14:paraId="1A74FD45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Limited number of states and actions.</w:t>
      </w:r>
    </w:p>
    <w:p w14:paraId="4A45F7A0" w14:textId="2ADB6893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Board games.</w:t>
      </w:r>
    </w:p>
    <w:p w14:paraId="7939A2BE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4. Static</w:t>
      </w:r>
    </w:p>
    <w:p w14:paraId="33254943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Environment does not change while solving the problem.</w:t>
      </w:r>
    </w:p>
    <w:p w14:paraId="38785B18" w14:textId="1611705D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Sudoku puzzle.</w:t>
      </w:r>
    </w:p>
    <w:p w14:paraId="39EAF5F0" w14:textId="77777777" w:rsidR="00C3089F" w:rsidRDefault="00C3089F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78E2044" w14:textId="473B639B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  <w:r w:rsidRPr="00A5267D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SEARCH IN PROBLEM SOLVING</w:t>
      </w:r>
    </w:p>
    <w:p w14:paraId="0278A347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Problem solving in AI mainly uses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search algorithms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91C94B6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The agent searches through the state space to find a solution.</w:t>
      </w:r>
    </w:p>
    <w:p w14:paraId="0881F39F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Common search algorithms include:</w:t>
      </w:r>
    </w:p>
    <w:p w14:paraId="7C6BDBA5" w14:textId="77777777" w:rsidR="00A5267D" w:rsidRPr="00A5267D" w:rsidRDefault="00A5267D" w:rsidP="00A526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Breadth First Search (BFS)</w:t>
      </w:r>
    </w:p>
    <w:p w14:paraId="50D654AF" w14:textId="77777777" w:rsidR="00A5267D" w:rsidRPr="00A5267D" w:rsidRDefault="00A5267D" w:rsidP="00A526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Depth First Search (DFS)</w:t>
      </w:r>
    </w:p>
    <w:p w14:paraId="497B8E46" w14:textId="77777777" w:rsidR="00A5267D" w:rsidRPr="00A5267D" w:rsidRDefault="00A5267D" w:rsidP="00A526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A* Search</w:t>
      </w:r>
    </w:p>
    <w:p w14:paraId="240DDEF6" w14:textId="77777777" w:rsidR="00A5267D" w:rsidRPr="00A5267D" w:rsidRDefault="00A5267D" w:rsidP="00A526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>Greedy Search</w:t>
      </w:r>
    </w:p>
    <w:p w14:paraId="432F3A71" w14:textId="77777777" w:rsid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A5267D">
        <w:rPr>
          <w:rFonts w:eastAsia="Times New Roman" w:cstheme="minorHAnsi"/>
          <w:kern w:val="0"/>
          <w:lang w:eastAsia="en-IN"/>
          <w14:ligatures w14:val="none"/>
        </w:rPr>
        <w:t xml:space="preserve">These algorithms help the agent </w:t>
      </w:r>
      <w:r w:rsidRPr="00A5267D">
        <w:rPr>
          <w:rFonts w:eastAsia="Times New Roman" w:cstheme="minorHAnsi"/>
          <w:b/>
          <w:bCs/>
          <w:kern w:val="0"/>
          <w:lang w:eastAsia="en-IN"/>
          <w14:ligatures w14:val="none"/>
        </w:rPr>
        <w:t>explore possible solutions efficiently</w:t>
      </w:r>
      <w:r w:rsidRPr="00A5267D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FE8B17E" w14:textId="0B6DBC0D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u w:val="single"/>
          <w:lang w:eastAsia="en-IN"/>
          <w14:ligatures w14:val="none"/>
        </w:rPr>
        <w:t>TYPES OF PROBLEMS IN AI</w:t>
      </w:r>
    </w:p>
    <w:p w14:paraId="4CEE1A12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AI problems are classified into several types.</w:t>
      </w:r>
    </w:p>
    <w:p w14:paraId="656B0292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1. Single-State Problems</w:t>
      </w:r>
    </w:p>
    <w:p w14:paraId="554E99AB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The agent knows the exact state.</w:t>
      </w:r>
    </w:p>
    <w:p w14:paraId="56A486D9" w14:textId="3E479A2E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Chess game.</w:t>
      </w:r>
    </w:p>
    <w:p w14:paraId="00D61F8F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2. Multiple-State Problems</w:t>
      </w:r>
    </w:p>
    <w:p w14:paraId="31855391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The agent is uncertain about the environment.</w:t>
      </w:r>
    </w:p>
    <w:p w14:paraId="5524D98F" w14:textId="5BF2BB30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Robot navigating with incomplete information.</w:t>
      </w:r>
    </w:p>
    <w:p w14:paraId="01BB1839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3. Contingency Problems</w:t>
      </w:r>
    </w:p>
    <w:p w14:paraId="019CEAF3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The environment may change unpredictably.</w:t>
      </w:r>
    </w:p>
    <w:p w14:paraId="76A1962C" w14:textId="0A041089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Self-driving car reacting to traffic.</w:t>
      </w:r>
    </w:p>
    <w:p w14:paraId="300B0302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b/>
          <w:bCs/>
          <w:kern w:val="0"/>
          <w:lang w:eastAsia="en-IN"/>
          <w14:ligatures w14:val="none"/>
        </w:rPr>
        <w:t>4. Exploration Problems</w:t>
      </w:r>
    </w:p>
    <w:p w14:paraId="317F224B" w14:textId="77777777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The agent must explore the environment to learn about it.</w:t>
      </w:r>
    </w:p>
    <w:p w14:paraId="7553646B" w14:textId="58FB010E" w:rsidR="00C3089F" w:rsidRPr="00C3089F" w:rsidRDefault="00C3089F" w:rsidP="00C3089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3089F">
        <w:rPr>
          <w:rFonts w:eastAsia="Times New Roman" w:cstheme="minorHAnsi"/>
          <w:kern w:val="0"/>
          <w:lang w:eastAsia="en-IN"/>
          <w14:ligatures w14:val="none"/>
        </w:rPr>
        <w:t>Example:</w:t>
      </w:r>
      <w:r w:rsidR="00A32C09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3089F">
        <w:rPr>
          <w:rFonts w:eastAsia="Times New Roman" w:cstheme="minorHAnsi"/>
          <w:kern w:val="0"/>
          <w:lang w:eastAsia="en-IN"/>
          <w14:ligatures w14:val="none"/>
        </w:rPr>
        <w:t>Robot exploring a new building.</w:t>
      </w:r>
    </w:p>
    <w:p w14:paraId="6C15E893" w14:textId="77777777" w:rsidR="00C3089F" w:rsidRPr="00A5267D" w:rsidRDefault="00C3089F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98BAEE5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1E228C0" w14:textId="77777777" w:rsidR="00A5267D" w:rsidRPr="00A5267D" w:rsidRDefault="00A5267D" w:rsidP="00A52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9B1927" w14:textId="4AF304F5" w:rsidR="00A5267D" w:rsidRDefault="00C3089F" w:rsidP="00C3089F">
      <w:pPr>
        <w:jc w:val="center"/>
        <w:rPr>
          <w:sz w:val="36"/>
          <w:szCs w:val="36"/>
        </w:rPr>
      </w:pPr>
      <w:r w:rsidRPr="00C3089F">
        <w:rPr>
          <w:sz w:val="36"/>
          <w:szCs w:val="36"/>
        </w:rPr>
        <w:t>SEARCHING IN ARTIFICIAL INTELLIGENCE</w:t>
      </w:r>
    </w:p>
    <w:p w14:paraId="2823F9BB" w14:textId="14CA8B1F" w:rsidR="00C3089F" w:rsidRPr="00C3089F" w:rsidRDefault="00C3089F" w:rsidP="00C3089F">
      <w:pPr>
        <w:rPr>
          <w:b/>
          <w:bCs/>
          <w:u w:val="single"/>
        </w:rPr>
      </w:pPr>
      <w:r w:rsidRPr="00C3089F">
        <w:rPr>
          <w:b/>
          <w:bCs/>
          <w:u w:val="single"/>
        </w:rPr>
        <w:t>INTRODUCTION TO SEARCHING</w:t>
      </w:r>
    </w:p>
    <w:p w14:paraId="07304DCF" w14:textId="77777777" w:rsidR="00C3089F" w:rsidRPr="00C3089F" w:rsidRDefault="00C3089F" w:rsidP="00C3089F">
      <w:pPr>
        <w:pStyle w:val="ListParagraph"/>
        <w:numPr>
          <w:ilvl w:val="0"/>
          <w:numId w:val="41"/>
        </w:numPr>
      </w:pPr>
      <w:r w:rsidRPr="00C3089F">
        <w:rPr>
          <w:b/>
          <w:bCs/>
        </w:rPr>
        <w:t>Searching</w:t>
      </w:r>
      <w:r w:rsidRPr="00C3089F">
        <w:t xml:space="preserve"> is the process of </w:t>
      </w:r>
      <w:r w:rsidRPr="00C3089F">
        <w:rPr>
          <w:b/>
          <w:bCs/>
        </w:rPr>
        <w:t>finding a sequence of actions that leads from an initial state to a goal state</w:t>
      </w:r>
      <w:r w:rsidRPr="00C3089F">
        <w:t>.</w:t>
      </w:r>
    </w:p>
    <w:p w14:paraId="6325ADA1" w14:textId="77777777" w:rsidR="00C3089F" w:rsidRPr="00C3089F" w:rsidRDefault="00C3089F" w:rsidP="00C3089F">
      <w:pPr>
        <w:pStyle w:val="ListParagraph"/>
        <w:numPr>
          <w:ilvl w:val="0"/>
          <w:numId w:val="41"/>
        </w:numPr>
      </w:pPr>
      <w:r w:rsidRPr="00C3089F">
        <w:t xml:space="preserve">In AI, searching is used when the agent </w:t>
      </w:r>
      <w:r w:rsidRPr="00C3089F">
        <w:rPr>
          <w:b/>
          <w:bCs/>
        </w:rPr>
        <w:t>does not know the exact solution</w:t>
      </w:r>
      <w:r w:rsidRPr="00C3089F">
        <w:t xml:space="preserve">, so it must </w:t>
      </w:r>
      <w:r w:rsidRPr="00C3089F">
        <w:rPr>
          <w:b/>
          <w:bCs/>
        </w:rPr>
        <w:t>explore different possibilities</w:t>
      </w:r>
      <w:r w:rsidRPr="00C3089F">
        <w:t>.</w:t>
      </w:r>
    </w:p>
    <w:p w14:paraId="3782D281" w14:textId="3598C1BE" w:rsidR="00C3089F" w:rsidRDefault="00C3089F" w:rsidP="00C3089F">
      <w:r w:rsidRPr="00C3089F">
        <w:rPr>
          <w:b/>
          <w:bCs/>
        </w:rPr>
        <w:t>Simple meaning:</w:t>
      </w:r>
      <w:r w:rsidRPr="00C3089F">
        <w:br/>
        <w:t xml:space="preserve">Searching means </w:t>
      </w:r>
      <w:r w:rsidRPr="00C3089F">
        <w:rPr>
          <w:b/>
          <w:bCs/>
        </w:rPr>
        <w:t>looking through possible states to find the goal</w:t>
      </w:r>
      <w:r w:rsidRPr="00C3089F">
        <w:t>.</w:t>
      </w:r>
    </w:p>
    <w:p w14:paraId="53271834" w14:textId="3DD737B1" w:rsidR="00C3089F" w:rsidRPr="00C3089F" w:rsidRDefault="00C3089F" w:rsidP="00C3089F">
      <w:pPr>
        <w:rPr>
          <w:b/>
          <w:bCs/>
          <w:u w:val="single"/>
        </w:rPr>
      </w:pPr>
      <w:r w:rsidRPr="00C3089F">
        <w:rPr>
          <w:b/>
          <w:bCs/>
          <w:u w:val="single"/>
        </w:rPr>
        <w:t>EXAMPLE OF SEARCHING</w:t>
      </w:r>
    </w:p>
    <w:p w14:paraId="1DD86DD1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Example: Maze Problem</w:t>
      </w:r>
    </w:p>
    <w:p w14:paraId="12F9A61F" w14:textId="77777777" w:rsidR="00C3089F" w:rsidRPr="00C3089F" w:rsidRDefault="00C3089F" w:rsidP="00C3089F">
      <w:r w:rsidRPr="00C3089F">
        <w:t>Imagine a robot inside a maze.</w:t>
      </w:r>
    </w:p>
    <w:p w14:paraId="0E66B9C6" w14:textId="77777777" w:rsidR="00C3089F" w:rsidRPr="00C3089F" w:rsidRDefault="00C3089F" w:rsidP="00C3089F">
      <w:pPr>
        <w:numPr>
          <w:ilvl w:val="0"/>
          <w:numId w:val="42"/>
        </w:numPr>
      </w:pPr>
      <w:r w:rsidRPr="00C3089F">
        <w:t>Start → Initial state</w:t>
      </w:r>
    </w:p>
    <w:p w14:paraId="15F1917C" w14:textId="77777777" w:rsidR="00C3089F" w:rsidRPr="00C3089F" w:rsidRDefault="00C3089F" w:rsidP="00C3089F">
      <w:pPr>
        <w:numPr>
          <w:ilvl w:val="0"/>
          <w:numId w:val="42"/>
        </w:numPr>
      </w:pPr>
      <w:r w:rsidRPr="00C3089F">
        <w:t>Exit → Goal state</w:t>
      </w:r>
    </w:p>
    <w:p w14:paraId="6F67107F" w14:textId="77777777" w:rsidR="00C3089F" w:rsidRPr="00C3089F" w:rsidRDefault="00C3089F" w:rsidP="00C3089F">
      <w:pPr>
        <w:numPr>
          <w:ilvl w:val="0"/>
          <w:numId w:val="42"/>
        </w:numPr>
      </w:pPr>
      <w:r w:rsidRPr="00C3089F">
        <w:t>Possible moves → Actions</w:t>
      </w:r>
    </w:p>
    <w:p w14:paraId="5FF0B8CB" w14:textId="77777777" w:rsidR="00C3089F" w:rsidRPr="00C3089F" w:rsidRDefault="00C3089F" w:rsidP="00C3089F">
      <w:r w:rsidRPr="00C3089F">
        <w:t xml:space="preserve">The robot tries different paths until it </w:t>
      </w:r>
      <w:r w:rsidRPr="00C3089F">
        <w:rPr>
          <w:b/>
          <w:bCs/>
        </w:rPr>
        <w:t>finds the exit</w:t>
      </w:r>
      <w:r w:rsidRPr="00C3089F">
        <w:t>.</w:t>
      </w:r>
    </w:p>
    <w:p w14:paraId="30EE29E0" w14:textId="77777777" w:rsidR="00C3089F" w:rsidRDefault="00C3089F" w:rsidP="00C3089F">
      <w:r w:rsidRPr="00C3089F">
        <w:t xml:space="preserve">This process is called </w:t>
      </w:r>
      <w:r w:rsidRPr="00C3089F">
        <w:rPr>
          <w:b/>
          <w:bCs/>
        </w:rPr>
        <w:t>searching</w:t>
      </w:r>
      <w:r w:rsidRPr="00C3089F">
        <w:t>.</w:t>
      </w:r>
    </w:p>
    <w:p w14:paraId="63FB45AE" w14:textId="4D713014" w:rsidR="00C3089F" w:rsidRPr="00C3089F" w:rsidRDefault="00C3089F" w:rsidP="00C3089F">
      <w:pPr>
        <w:rPr>
          <w:b/>
          <w:bCs/>
          <w:u w:val="single"/>
        </w:rPr>
      </w:pPr>
      <w:r w:rsidRPr="00C3089F">
        <w:rPr>
          <w:b/>
          <w:bCs/>
          <w:u w:val="single"/>
        </w:rPr>
        <w:t>SEARCH SPACE</w:t>
      </w:r>
    </w:p>
    <w:p w14:paraId="39AD161A" w14:textId="77777777" w:rsidR="00C3089F" w:rsidRPr="00C3089F" w:rsidRDefault="00C3089F" w:rsidP="00C3089F">
      <w:pPr>
        <w:pStyle w:val="ListParagraph"/>
        <w:numPr>
          <w:ilvl w:val="0"/>
          <w:numId w:val="45"/>
        </w:numPr>
      </w:pPr>
      <w:r w:rsidRPr="00C3089F">
        <w:t xml:space="preserve">The </w:t>
      </w:r>
      <w:r w:rsidRPr="00C3089F">
        <w:rPr>
          <w:b/>
          <w:bCs/>
        </w:rPr>
        <w:t>search space</w:t>
      </w:r>
      <w:r w:rsidRPr="00C3089F">
        <w:t xml:space="preserve"> is the </w:t>
      </w:r>
      <w:r w:rsidRPr="00C3089F">
        <w:rPr>
          <w:b/>
          <w:bCs/>
        </w:rPr>
        <w:t>set of all possible states</w:t>
      </w:r>
      <w:r w:rsidRPr="00C3089F">
        <w:t xml:space="preserve"> that can be explored to solve a problem.</w:t>
      </w:r>
    </w:p>
    <w:p w14:paraId="4035C0E2" w14:textId="77777777" w:rsidR="00C3089F" w:rsidRPr="00C3089F" w:rsidRDefault="00C3089F" w:rsidP="00C3089F">
      <w:r w:rsidRPr="00C3089F">
        <w:t>Example:</w:t>
      </w:r>
    </w:p>
    <w:p w14:paraId="693564FB" w14:textId="77777777" w:rsidR="00C3089F" w:rsidRPr="00C3089F" w:rsidRDefault="00C3089F" w:rsidP="00C3089F">
      <w:r w:rsidRPr="00C3089F">
        <w:t>In chess:</w:t>
      </w:r>
    </w:p>
    <w:p w14:paraId="406FEAF1" w14:textId="77777777" w:rsidR="00C3089F" w:rsidRPr="00C3089F" w:rsidRDefault="00C3089F" w:rsidP="00C3089F">
      <w:pPr>
        <w:numPr>
          <w:ilvl w:val="0"/>
          <w:numId w:val="43"/>
        </w:numPr>
      </w:pPr>
      <w:r w:rsidRPr="00C3089F">
        <w:t>Every possible board position forms the search space.</w:t>
      </w:r>
    </w:p>
    <w:p w14:paraId="2094FFC3" w14:textId="77777777" w:rsidR="00C3089F" w:rsidRPr="00C3089F" w:rsidRDefault="00C3089F" w:rsidP="00C3089F">
      <w:r w:rsidRPr="00C3089F">
        <w:t>In a maze:</w:t>
      </w:r>
    </w:p>
    <w:p w14:paraId="0F249803" w14:textId="77777777" w:rsidR="00C3089F" w:rsidRDefault="00C3089F" w:rsidP="00C3089F">
      <w:pPr>
        <w:numPr>
          <w:ilvl w:val="0"/>
          <w:numId w:val="44"/>
        </w:numPr>
      </w:pPr>
      <w:r w:rsidRPr="00C3089F">
        <w:t>Every possible location in the maze.</w:t>
      </w:r>
    </w:p>
    <w:p w14:paraId="4F3F4271" w14:textId="372863F5" w:rsidR="00C3089F" w:rsidRPr="00C3089F" w:rsidRDefault="00C3089F" w:rsidP="00C3089F">
      <w:pPr>
        <w:rPr>
          <w:b/>
          <w:bCs/>
        </w:rPr>
      </w:pPr>
      <w:r>
        <w:rPr>
          <w:b/>
          <w:bCs/>
        </w:rPr>
        <w:t xml:space="preserve">TYPES OF SEARCHING </w:t>
      </w:r>
    </w:p>
    <w:p w14:paraId="7D2A5FA8" w14:textId="4757A335" w:rsidR="00C3089F" w:rsidRPr="00C3089F" w:rsidRDefault="00C3089F" w:rsidP="00C3089F">
      <w:pPr>
        <w:rPr>
          <w:b/>
          <w:bCs/>
        </w:rPr>
      </w:pPr>
      <w:r>
        <w:rPr>
          <w:b/>
          <w:bCs/>
        </w:rPr>
        <w:t>1.</w:t>
      </w:r>
      <w:r w:rsidRPr="00C3089F">
        <w:rPr>
          <w:b/>
          <w:bCs/>
        </w:rPr>
        <w:t>Uninformed Search (Blind Search)</w:t>
      </w:r>
    </w:p>
    <w:p w14:paraId="3C7B56C5" w14:textId="77777777" w:rsidR="00C3089F" w:rsidRDefault="00C3089F" w:rsidP="00C3089F">
      <w:pPr>
        <w:pStyle w:val="ListParagraph"/>
        <w:numPr>
          <w:ilvl w:val="0"/>
          <w:numId w:val="45"/>
        </w:numPr>
      </w:pPr>
      <w:r w:rsidRPr="00C3089F">
        <w:t xml:space="preserve">Uninformed search algorithms </w:t>
      </w:r>
      <w:r w:rsidRPr="00C3089F">
        <w:rPr>
          <w:b/>
          <w:bCs/>
        </w:rPr>
        <w:t>do not know where the goal is</w:t>
      </w:r>
      <w:r w:rsidRPr="00C3089F">
        <w:t>.</w:t>
      </w:r>
    </w:p>
    <w:p w14:paraId="5DA4B387" w14:textId="43CA21B1" w:rsidR="00C3089F" w:rsidRPr="00C3089F" w:rsidRDefault="00C3089F" w:rsidP="00C3089F">
      <w:pPr>
        <w:pStyle w:val="ListParagraph"/>
        <w:numPr>
          <w:ilvl w:val="0"/>
          <w:numId w:val="45"/>
        </w:numPr>
      </w:pPr>
      <w:r w:rsidRPr="00C3089F">
        <w:t xml:space="preserve">They explore the search space </w:t>
      </w:r>
      <w:r w:rsidRPr="00C3089F">
        <w:rPr>
          <w:b/>
          <w:bCs/>
        </w:rPr>
        <w:t>systematically</w:t>
      </w:r>
      <w:r w:rsidRPr="00C3089F">
        <w:t xml:space="preserve"> until they find the goal.</w:t>
      </w:r>
    </w:p>
    <w:p w14:paraId="7AEF196E" w14:textId="77777777" w:rsidR="00C3089F" w:rsidRDefault="00C3089F" w:rsidP="00C3089F"/>
    <w:p w14:paraId="128839DB" w14:textId="62BCAABE" w:rsidR="00C3089F" w:rsidRPr="00C3089F" w:rsidRDefault="00C3089F" w:rsidP="00C3089F">
      <w:r w:rsidRPr="00C3089F">
        <w:t>Examples:</w:t>
      </w:r>
    </w:p>
    <w:p w14:paraId="0F204B0C" w14:textId="77777777" w:rsidR="00C3089F" w:rsidRPr="00C3089F" w:rsidRDefault="00C3089F" w:rsidP="00C3089F">
      <w:pPr>
        <w:numPr>
          <w:ilvl w:val="0"/>
          <w:numId w:val="46"/>
        </w:numPr>
        <w:tabs>
          <w:tab w:val="clear" w:pos="720"/>
          <w:tab w:val="num" w:pos="360"/>
        </w:tabs>
        <w:ind w:left="360"/>
      </w:pPr>
      <w:r w:rsidRPr="00C3089F">
        <w:t>Breadth First Search (BFS)</w:t>
      </w:r>
    </w:p>
    <w:p w14:paraId="64EBBF95" w14:textId="77777777" w:rsidR="00C3089F" w:rsidRPr="00C3089F" w:rsidRDefault="00C3089F" w:rsidP="00C3089F">
      <w:pPr>
        <w:numPr>
          <w:ilvl w:val="0"/>
          <w:numId w:val="46"/>
        </w:numPr>
        <w:tabs>
          <w:tab w:val="clear" w:pos="720"/>
          <w:tab w:val="num" w:pos="360"/>
        </w:tabs>
        <w:ind w:left="360"/>
      </w:pPr>
      <w:r w:rsidRPr="00C3089F">
        <w:t>Depth First Search (DFS)</w:t>
      </w:r>
    </w:p>
    <w:p w14:paraId="0D785122" w14:textId="77777777" w:rsidR="00C3089F" w:rsidRPr="00C3089F" w:rsidRDefault="00C3089F" w:rsidP="00C3089F">
      <w:pPr>
        <w:rPr>
          <w:b/>
          <w:bCs/>
          <w:u w:val="single"/>
        </w:rPr>
      </w:pPr>
      <w:r w:rsidRPr="00C3089F">
        <w:rPr>
          <w:b/>
          <w:bCs/>
          <w:u w:val="single"/>
        </w:rPr>
        <w:t>Breadth First Search (BFS)</w:t>
      </w:r>
    </w:p>
    <w:p w14:paraId="5BCD46C3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Definition</w:t>
      </w:r>
    </w:p>
    <w:p w14:paraId="6D2096A1" w14:textId="77777777" w:rsidR="00C3089F" w:rsidRPr="00C3089F" w:rsidRDefault="00C3089F" w:rsidP="00C3089F">
      <w:r w:rsidRPr="00C3089F">
        <w:rPr>
          <w:b/>
          <w:bCs/>
        </w:rPr>
        <w:t>Breadth First Search</w:t>
      </w:r>
      <w:r w:rsidRPr="00C3089F">
        <w:t xml:space="preserve"> explores the search tree </w:t>
      </w:r>
      <w:r w:rsidRPr="00C3089F">
        <w:rPr>
          <w:b/>
          <w:bCs/>
        </w:rPr>
        <w:t>level by level</w:t>
      </w:r>
      <w:r w:rsidRPr="00C3089F">
        <w:t>, checking all nodes at the current depth before moving to the next level.</w:t>
      </w:r>
    </w:p>
    <w:p w14:paraId="163F9EFE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Working</w:t>
      </w:r>
    </w:p>
    <w:p w14:paraId="21C33D88" w14:textId="77777777" w:rsidR="00C3089F" w:rsidRPr="00C3089F" w:rsidRDefault="00C3089F" w:rsidP="00C3089F">
      <w:pPr>
        <w:numPr>
          <w:ilvl w:val="0"/>
          <w:numId w:val="47"/>
        </w:numPr>
      </w:pPr>
      <w:r w:rsidRPr="00C3089F">
        <w:t>Start from the root node.</w:t>
      </w:r>
    </w:p>
    <w:p w14:paraId="5A1C5A47" w14:textId="77777777" w:rsidR="00C3089F" w:rsidRPr="00C3089F" w:rsidRDefault="00C3089F" w:rsidP="00C3089F">
      <w:pPr>
        <w:numPr>
          <w:ilvl w:val="0"/>
          <w:numId w:val="47"/>
        </w:numPr>
      </w:pPr>
      <w:r w:rsidRPr="00C3089F">
        <w:t>Visit all nodes at level 1.</w:t>
      </w:r>
    </w:p>
    <w:p w14:paraId="0CC047C3" w14:textId="77777777" w:rsidR="00C3089F" w:rsidRPr="00C3089F" w:rsidRDefault="00C3089F" w:rsidP="00C3089F">
      <w:pPr>
        <w:numPr>
          <w:ilvl w:val="0"/>
          <w:numId w:val="47"/>
        </w:numPr>
      </w:pPr>
      <w:r w:rsidRPr="00C3089F">
        <w:t>Then visit nodes at level 2.</w:t>
      </w:r>
    </w:p>
    <w:p w14:paraId="478DC1E1" w14:textId="77777777" w:rsidR="00C3089F" w:rsidRPr="00C3089F" w:rsidRDefault="00C3089F" w:rsidP="00C3089F">
      <w:pPr>
        <w:numPr>
          <w:ilvl w:val="0"/>
          <w:numId w:val="47"/>
        </w:numPr>
      </w:pPr>
      <w:r w:rsidRPr="00C3089F">
        <w:t>Continue until the goal is found.</w:t>
      </w:r>
    </w:p>
    <w:p w14:paraId="2453BDDD" w14:textId="77777777" w:rsidR="00C3089F" w:rsidRDefault="00C3089F" w:rsidP="00C3089F">
      <w:r w:rsidRPr="00C3089F">
        <w:t xml:space="preserve">It uses a </w:t>
      </w:r>
      <w:r w:rsidRPr="00C3089F">
        <w:rPr>
          <w:b/>
          <w:bCs/>
        </w:rPr>
        <w:t>Queue (FIFO)</w:t>
      </w:r>
      <w:r w:rsidRPr="00C3089F">
        <w:t>.</w:t>
      </w:r>
    </w:p>
    <w:p w14:paraId="5ED0D3A4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Example</w:t>
      </w:r>
    </w:p>
    <w:p w14:paraId="036AB5BD" w14:textId="77777777" w:rsidR="00C3089F" w:rsidRDefault="00C3089F" w:rsidP="00C3089F">
      <w:r w:rsidRPr="00C3089F">
        <w:t>Search tree:</w:t>
      </w:r>
      <w:r>
        <w:t xml:space="preserve"> </w:t>
      </w:r>
    </w:p>
    <w:p w14:paraId="0C54189E" w14:textId="59934FD6" w:rsidR="00C3089F" w:rsidRPr="00C3089F" w:rsidRDefault="00C3089F" w:rsidP="00C3089F">
      <w:r>
        <w:t xml:space="preserve">   </w:t>
      </w:r>
      <w:r w:rsidRPr="00C3089F">
        <w:rPr>
          <w:noProof/>
        </w:rPr>
        <w:drawing>
          <wp:inline distT="0" distB="0" distL="0" distR="0" wp14:anchorId="64A25E32" wp14:editId="44048067">
            <wp:extent cx="1495634" cy="1428949"/>
            <wp:effectExtent l="0" t="0" r="9525" b="0"/>
            <wp:docPr id="18798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13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BDC4" w14:textId="77777777" w:rsidR="00C3089F" w:rsidRPr="00C3089F" w:rsidRDefault="00C3089F" w:rsidP="00C3089F">
      <w:r w:rsidRPr="00C3089F">
        <w:t xml:space="preserve">Goal = </w:t>
      </w:r>
      <w:r w:rsidRPr="00C3089F">
        <w:rPr>
          <w:b/>
          <w:bCs/>
        </w:rPr>
        <w:t>F</w:t>
      </w:r>
    </w:p>
    <w:p w14:paraId="54A7C50B" w14:textId="77777777" w:rsidR="00C3089F" w:rsidRPr="00C3089F" w:rsidRDefault="00C3089F" w:rsidP="00C3089F">
      <w:r w:rsidRPr="00C3089F">
        <w:t>Steps:</w:t>
      </w:r>
    </w:p>
    <w:p w14:paraId="433F23B8" w14:textId="77777777" w:rsidR="00C3089F" w:rsidRPr="00C3089F" w:rsidRDefault="00C3089F" w:rsidP="00C3089F">
      <w:pPr>
        <w:numPr>
          <w:ilvl w:val="0"/>
          <w:numId w:val="48"/>
        </w:numPr>
      </w:pPr>
      <w:r w:rsidRPr="00C3089F">
        <w:t xml:space="preserve">Start at </w:t>
      </w:r>
      <w:r w:rsidRPr="00C3089F">
        <w:rPr>
          <w:b/>
          <w:bCs/>
        </w:rPr>
        <w:t>A</w:t>
      </w:r>
    </w:p>
    <w:p w14:paraId="684A12D2" w14:textId="77777777" w:rsidR="00C3089F" w:rsidRPr="00C3089F" w:rsidRDefault="00C3089F" w:rsidP="00C3089F">
      <w:pPr>
        <w:numPr>
          <w:ilvl w:val="0"/>
          <w:numId w:val="48"/>
        </w:numPr>
      </w:pPr>
      <w:r w:rsidRPr="00C3089F">
        <w:t xml:space="preserve">Visit </w:t>
      </w:r>
      <w:r w:rsidRPr="00C3089F">
        <w:rPr>
          <w:b/>
          <w:bCs/>
        </w:rPr>
        <w:t>B, C</w:t>
      </w:r>
    </w:p>
    <w:p w14:paraId="7CC0FF57" w14:textId="77777777" w:rsidR="00C3089F" w:rsidRPr="00C3089F" w:rsidRDefault="00C3089F" w:rsidP="00C3089F">
      <w:pPr>
        <w:numPr>
          <w:ilvl w:val="0"/>
          <w:numId w:val="48"/>
        </w:numPr>
      </w:pPr>
      <w:r w:rsidRPr="00C3089F">
        <w:t xml:space="preserve">Visit </w:t>
      </w:r>
      <w:r w:rsidRPr="00C3089F">
        <w:rPr>
          <w:b/>
          <w:bCs/>
        </w:rPr>
        <w:t>D, E, F, G</w:t>
      </w:r>
    </w:p>
    <w:p w14:paraId="1310B2E1" w14:textId="77777777" w:rsidR="00C3089F" w:rsidRPr="00C3089F" w:rsidRDefault="00C3089F" w:rsidP="00C3089F">
      <w:pPr>
        <w:numPr>
          <w:ilvl w:val="0"/>
          <w:numId w:val="48"/>
        </w:numPr>
      </w:pPr>
      <w:r w:rsidRPr="00C3089F">
        <w:t xml:space="preserve">Goal </w:t>
      </w:r>
      <w:r w:rsidRPr="00C3089F">
        <w:rPr>
          <w:b/>
          <w:bCs/>
        </w:rPr>
        <w:t>F found</w:t>
      </w:r>
    </w:p>
    <w:p w14:paraId="7B398F8B" w14:textId="13D6A336" w:rsidR="00C3089F" w:rsidRPr="00C3089F" w:rsidRDefault="00C3089F" w:rsidP="00C3089F">
      <w:r w:rsidRPr="00C3089F">
        <w:t xml:space="preserve">Traversal </w:t>
      </w:r>
      <w:proofErr w:type="gramStart"/>
      <w:r w:rsidRPr="00C3089F">
        <w:t>order</w:t>
      </w:r>
      <w:r w:rsidR="00A32C09">
        <w:t xml:space="preserve"> </w:t>
      </w:r>
      <w:r w:rsidRPr="00C3089F">
        <w:t>:</w:t>
      </w:r>
      <w:proofErr w:type="gramEnd"/>
      <w:r w:rsidR="00A32C09">
        <w:t xml:space="preserve"> </w:t>
      </w:r>
      <w:r w:rsidRPr="00C3089F">
        <w:t>A → B → C → D → E → F</w:t>
      </w:r>
    </w:p>
    <w:p w14:paraId="099E2E77" w14:textId="77777777" w:rsidR="00C3089F" w:rsidRPr="00C3089F" w:rsidRDefault="00C3089F" w:rsidP="00C3089F">
      <w:pPr>
        <w:rPr>
          <w:b/>
          <w:bCs/>
          <w:u w:val="single"/>
        </w:rPr>
      </w:pPr>
      <w:r w:rsidRPr="00C3089F">
        <w:rPr>
          <w:b/>
          <w:bCs/>
          <w:u w:val="single"/>
        </w:rPr>
        <w:lastRenderedPageBreak/>
        <w:t>Depth First Search (DFS)</w:t>
      </w:r>
    </w:p>
    <w:p w14:paraId="14694FF1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Definition</w:t>
      </w:r>
    </w:p>
    <w:p w14:paraId="272C99AF" w14:textId="77777777" w:rsidR="00C3089F" w:rsidRPr="00C3089F" w:rsidRDefault="00C3089F" w:rsidP="00C3089F">
      <w:r w:rsidRPr="00C3089F">
        <w:rPr>
          <w:b/>
          <w:bCs/>
        </w:rPr>
        <w:t>Depth First Search</w:t>
      </w:r>
      <w:r w:rsidRPr="00C3089F">
        <w:t xml:space="preserve"> explores a branch </w:t>
      </w:r>
      <w:r w:rsidRPr="00C3089F">
        <w:rPr>
          <w:b/>
          <w:bCs/>
        </w:rPr>
        <w:t>as deep as possible before backtracking</w:t>
      </w:r>
      <w:r w:rsidRPr="00C3089F">
        <w:t>.</w:t>
      </w:r>
    </w:p>
    <w:p w14:paraId="75108CD6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Working</w:t>
      </w:r>
    </w:p>
    <w:p w14:paraId="16F7EBC6" w14:textId="77777777" w:rsidR="00C3089F" w:rsidRPr="00C3089F" w:rsidRDefault="00C3089F" w:rsidP="00C3089F">
      <w:pPr>
        <w:numPr>
          <w:ilvl w:val="0"/>
          <w:numId w:val="49"/>
        </w:numPr>
      </w:pPr>
      <w:r w:rsidRPr="00C3089F">
        <w:t>Start from root.</w:t>
      </w:r>
    </w:p>
    <w:p w14:paraId="401CD27D" w14:textId="77777777" w:rsidR="00C3089F" w:rsidRPr="00C3089F" w:rsidRDefault="00C3089F" w:rsidP="00C3089F">
      <w:pPr>
        <w:numPr>
          <w:ilvl w:val="0"/>
          <w:numId w:val="49"/>
        </w:numPr>
      </w:pPr>
      <w:r w:rsidRPr="00C3089F">
        <w:t>Go deep into one branch.</w:t>
      </w:r>
    </w:p>
    <w:p w14:paraId="2CC3CACC" w14:textId="77777777" w:rsidR="00C3089F" w:rsidRPr="00C3089F" w:rsidRDefault="00C3089F" w:rsidP="00C3089F">
      <w:pPr>
        <w:numPr>
          <w:ilvl w:val="0"/>
          <w:numId w:val="49"/>
        </w:numPr>
      </w:pPr>
      <w:r w:rsidRPr="00C3089F">
        <w:t>If dead end occurs, backtrack.</w:t>
      </w:r>
    </w:p>
    <w:p w14:paraId="6E47AF3A" w14:textId="77777777" w:rsidR="00C3089F" w:rsidRPr="00C3089F" w:rsidRDefault="00C3089F" w:rsidP="00C3089F">
      <w:pPr>
        <w:numPr>
          <w:ilvl w:val="0"/>
          <w:numId w:val="49"/>
        </w:numPr>
      </w:pPr>
      <w:r w:rsidRPr="00C3089F">
        <w:t>Explore next branch.</w:t>
      </w:r>
    </w:p>
    <w:p w14:paraId="4F1A29F9" w14:textId="77777777" w:rsidR="00C3089F" w:rsidRPr="00C3089F" w:rsidRDefault="00C3089F" w:rsidP="00C3089F">
      <w:r w:rsidRPr="00C3089F">
        <w:t xml:space="preserve">It uses a </w:t>
      </w:r>
      <w:r w:rsidRPr="00C3089F">
        <w:rPr>
          <w:b/>
          <w:bCs/>
        </w:rPr>
        <w:t>Stack (LIFO)</w:t>
      </w:r>
      <w:r w:rsidRPr="00C3089F">
        <w:t>.</w:t>
      </w:r>
    </w:p>
    <w:p w14:paraId="39C9107F" w14:textId="77777777" w:rsidR="00C3089F" w:rsidRPr="00C3089F" w:rsidRDefault="00C3089F" w:rsidP="00C3089F">
      <w:pPr>
        <w:rPr>
          <w:b/>
          <w:bCs/>
        </w:rPr>
      </w:pPr>
      <w:r w:rsidRPr="00C3089F">
        <w:rPr>
          <w:b/>
          <w:bCs/>
        </w:rPr>
        <w:t>Example</w:t>
      </w:r>
    </w:p>
    <w:p w14:paraId="718AA636" w14:textId="77777777" w:rsidR="00C3089F" w:rsidRPr="00C3089F" w:rsidRDefault="00C3089F" w:rsidP="00C3089F">
      <w:r w:rsidRPr="00C3089F">
        <w:t>Search tree:</w:t>
      </w:r>
    </w:p>
    <w:p w14:paraId="4F9C33D4" w14:textId="77777777" w:rsidR="00C3089F" w:rsidRDefault="00C3089F" w:rsidP="00C3089F">
      <w:r w:rsidRPr="00C3089F">
        <w:rPr>
          <w:noProof/>
        </w:rPr>
        <w:drawing>
          <wp:inline distT="0" distB="0" distL="0" distR="0" wp14:anchorId="06ED5B75" wp14:editId="5ADA4E6D">
            <wp:extent cx="1943371" cy="1467055"/>
            <wp:effectExtent l="0" t="0" r="0" b="0"/>
            <wp:docPr id="80127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77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9F">
        <w:t xml:space="preserve"> </w:t>
      </w:r>
    </w:p>
    <w:p w14:paraId="6B76EB67" w14:textId="7D80C1EA" w:rsidR="00C3089F" w:rsidRPr="00C3089F" w:rsidRDefault="00C3089F" w:rsidP="00C3089F">
      <w:r w:rsidRPr="00C3089F">
        <w:t xml:space="preserve">Goal = </w:t>
      </w:r>
      <w:r w:rsidRPr="00C3089F">
        <w:rPr>
          <w:b/>
          <w:bCs/>
        </w:rPr>
        <w:t>F</w:t>
      </w:r>
    </w:p>
    <w:p w14:paraId="4C31B598" w14:textId="77777777" w:rsidR="00C3089F" w:rsidRPr="00C3089F" w:rsidRDefault="00C3089F" w:rsidP="00C3089F">
      <w:r w:rsidRPr="00C3089F">
        <w:t>Steps:</w:t>
      </w:r>
    </w:p>
    <w:p w14:paraId="2A1066B4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Start </w:t>
      </w:r>
      <w:r w:rsidRPr="00C3089F">
        <w:rPr>
          <w:b/>
          <w:bCs/>
        </w:rPr>
        <w:t>A</w:t>
      </w:r>
    </w:p>
    <w:p w14:paraId="5240E31A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Go to </w:t>
      </w:r>
      <w:r w:rsidRPr="00C3089F">
        <w:rPr>
          <w:b/>
          <w:bCs/>
        </w:rPr>
        <w:t>B</w:t>
      </w:r>
    </w:p>
    <w:p w14:paraId="1E5542E0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Go to </w:t>
      </w:r>
      <w:r w:rsidRPr="00C3089F">
        <w:rPr>
          <w:b/>
          <w:bCs/>
        </w:rPr>
        <w:t>D</w:t>
      </w:r>
    </w:p>
    <w:p w14:paraId="47F34A77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>Backtrack</w:t>
      </w:r>
    </w:p>
    <w:p w14:paraId="5B7C8ED2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Go to </w:t>
      </w:r>
      <w:r w:rsidRPr="00C3089F">
        <w:rPr>
          <w:b/>
          <w:bCs/>
        </w:rPr>
        <w:t>E</w:t>
      </w:r>
    </w:p>
    <w:p w14:paraId="547FF517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>Backtrack</w:t>
      </w:r>
    </w:p>
    <w:p w14:paraId="4BEA5549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Go to </w:t>
      </w:r>
      <w:r w:rsidRPr="00C3089F">
        <w:rPr>
          <w:b/>
          <w:bCs/>
        </w:rPr>
        <w:t>C</w:t>
      </w:r>
    </w:p>
    <w:p w14:paraId="77D6BADE" w14:textId="77777777" w:rsidR="00C3089F" w:rsidRPr="00C3089F" w:rsidRDefault="00C3089F" w:rsidP="00C3089F">
      <w:pPr>
        <w:numPr>
          <w:ilvl w:val="0"/>
          <w:numId w:val="50"/>
        </w:numPr>
      </w:pPr>
      <w:r w:rsidRPr="00C3089F">
        <w:t xml:space="preserve">Go to </w:t>
      </w:r>
      <w:r w:rsidRPr="00C3089F">
        <w:rPr>
          <w:b/>
          <w:bCs/>
        </w:rPr>
        <w:t>F</w:t>
      </w:r>
      <w:r w:rsidRPr="00C3089F">
        <w:t xml:space="preserve"> (Goal)</w:t>
      </w:r>
    </w:p>
    <w:p w14:paraId="3A77A38D" w14:textId="2209A02F" w:rsidR="00C3089F" w:rsidRPr="00C3089F" w:rsidRDefault="00C3089F" w:rsidP="00C3089F">
      <w:r w:rsidRPr="00C3089F">
        <w:t>Traversal order:</w:t>
      </w:r>
      <w:r>
        <w:t xml:space="preserve"> </w:t>
      </w:r>
      <w:r w:rsidRPr="00C3089F">
        <w:t>A → B → D → E → C → F</w:t>
      </w:r>
    </w:p>
    <w:p w14:paraId="7F92CC14" w14:textId="15BA672E" w:rsidR="00C3089F" w:rsidRDefault="00C3089F" w:rsidP="00C3089F"/>
    <w:p w14:paraId="61B7A822" w14:textId="77777777" w:rsidR="00C3089F" w:rsidRPr="00C3089F" w:rsidRDefault="00C3089F" w:rsidP="00C3089F"/>
    <w:p w14:paraId="170C6F5C" w14:textId="798813C0" w:rsidR="00C3089F" w:rsidRPr="00C3089F" w:rsidRDefault="00C3089F" w:rsidP="00C3089F">
      <w:pPr>
        <w:rPr>
          <w:b/>
          <w:bCs/>
        </w:rPr>
      </w:pPr>
      <w:r>
        <w:rPr>
          <w:b/>
          <w:bCs/>
        </w:rPr>
        <w:t>2.</w:t>
      </w:r>
      <w:r w:rsidRPr="00C3089F">
        <w:rPr>
          <w:b/>
          <w:bCs/>
        </w:rPr>
        <w:t>Informed Search (Heuristic Search)</w:t>
      </w:r>
    </w:p>
    <w:p w14:paraId="5318CB1A" w14:textId="77777777" w:rsidR="00C3089F" w:rsidRPr="00C3089F" w:rsidRDefault="00C3089F" w:rsidP="00C3089F">
      <w:pPr>
        <w:pStyle w:val="ListParagraph"/>
        <w:numPr>
          <w:ilvl w:val="0"/>
          <w:numId w:val="52"/>
        </w:numPr>
      </w:pPr>
      <w:r w:rsidRPr="00C3089F">
        <w:t xml:space="preserve">Informed search uses </w:t>
      </w:r>
      <w:r w:rsidRPr="00C3089F">
        <w:rPr>
          <w:b/>
          <w:bCs/>
        </w:rPr>
        <w:t>extra information called a heuristic</w:t>
      </w:r>
      <w:r w:rsidRPr="00C3089F">
        <w:t>.</w:t>
      </w:r>
    </w:p>
    <w:p w14:paraId="79348480" w14:textId="77777777" w:rsidR="00C3089F" w:rsidRPr="00C3089F" w:rsidRDefault="00C3089F" w:rsidP="00C3089F">
      <w:pPr>
        <w:pStyle w:val="ListParagraph"/>
        <w:numPr>
          <w:ilvl w:val="0"/>
          <w:numId w:val="52"/>
        </w:numPr>
      </w:pPr>
      <w:r w:rsidRPr="00C3089F">
        <w:t xml:space="preserve">A </w:t>
      </w:r>
      <w:r w:rsidRPr="00C3089F">
        <w:rPr>
          <w:b/>
          <w:bCs/>
        </w:rPr>
        <w:t>heuristic function h(n)</w:t>
      </w:r>
      <w:r w:rsidRPr="00C3089F">
        <w:t xml:space="preserve"> estimates the </w:t>
      </w:r>
      <w:r w:rsidRPr="00C3089F">
        <w:rPr>
          <w:b/>
          <w:bCs/>
        </w:rPr>
        <w:t>distance from the current node to the goal</w:t>
      </w:r>
      <w:r w:rsidRPr="00C3089F">
        <w:t>.</w:t>
      </w:r>
    </w:p>
    <w:p w14:paraId="6ECC1D74" w14:textId="77777777" w:rsidR="00C3089F" w:rsidRPr="00C3089F" w:rsidRDefault="00C3089F" w:rsidP="00C3089F">
      <w:r w:rsidRPr="00C3089F">
        <w:t>Examples:</w:t>
      </w:r>
    </w:p>
    <w:p w14:paraId="2792EE31" w14:textId="77777777" w:rsidR="00C3089F" w:rsidRPr="00C3089F" w:rsidRDefault="00C3089F" w:rsidP="00C3089F">
      <w:pPr>
        <w:numPr>
          <w:ilvl w:val="0"/>
          <w:numId w:val="51"/>
        </w:numPr>
      </w:pPr>
      <w:r w:rsidRPr="00C3089F">
        <w:t>Greedy Best First Search</w:t>
      </w:r>
    </w:p>
    <w:p w14:paraId="4AC89BCD" w14:textId="77777777" w:rsidR="00C3089F" w:rsidRPr="00C3089F" w:rsidRDefault="00C3089F" w:rsidP="00C3089F">
      <w:pPr>
        <w:numPr>
          <w:ilvl w:val="0"/>
          <w:numId w:val="51"/>
        </w:numPr>
      </w:pPr>
      <w:r w:rsidRPr="00C3089F">
        <w:t>A* Search</w:t>
      </w:r>
    </w:p>
    <w:p w14:paraId="0D0DE4B0" w14:textId="77777777" w:rsidR="00C3089F" w:rsidRDefault="00C3089F" w:rsidP="00C3089F">
      <w:r w:rsidRPr="00C3089F">
        <w:t xml:space="preserve">These searches are </w:t>
      </w:r>
      <w:r w:rsidRPr="00C3089F">
        <w:rPr>
          <w:b/>
          <w:bCs/>
        </w:rPr>
        <w:t>faster because they use guidance</w:t>
      </w:r>
      <w:r w:rsidRPr="00C3089F">
        <w:t>.</w:t>
      </w:r>
    </w:p>
    <w:p w14:paraId="0211557B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Greedy Best-First Search</w:t>
      </w:r>
    </w:p>
    <w:p w14:paraId="6E08F8F7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Definition</w:t>
      </w:r>
    </w:p>
    <w:p w14:paraId="69441F28" w14:textId="77777777" w:rsidR="00407B38" w:rsidRPr="00407B38" w:rsidRDefault="00407B38" w:rsidP="00407B38">
      <w:pPr>
        <w:pStyle w:val="ListParagraph"/>
        <w:numPr>
          <w:ilvl w:val="0"/>
          <w:numId w:val="55"/>
        </w:numPr>
      </w:pPr>
      <w:r w:rsidRPr="00407B38">
        <w:t xml:space="preserve">Greedy Best First Search selects the node that </w:t>
      </w:r>
      <w:r w:rsidRPr="00407B38">
        <w:rPr>
          <w:b/>
          <w:bCs/>
        </w:rPr>
        <w:t>appears closest to the goal based on heuristic value</w:t>
      </w:r>
      <w:r w:rsidRPr="00407B38">
        <w:t>.</w:t>
      </w:r>
    </w:p>
    <w:p w14:paraId="756C2303" w14:textId="77777777" w:rsidR="00407B38" w:rsidRPr="00407B38" w:rsidRDefault="00407B38" w:rsidP="00407B38">
      <w:r w:rsidRPr="00407B38">
        <w:t>Evaluation function:</w:t>
      </w:r>
    </w:p>
    <w:p w14:paraId="50880FFE" w14:textId="77777777" w:rsidR="00407B38" w:rsidRPr="00407B38" w:rsidRDefault="00407B38" w:rsidP="00407B38">
      <w:r w:rsidRPr="00407B38">
        <w:t>f(n) = h(n)</w:t>
      </w:r>
    </w:p>
    <w:p w14:paraId="0EDA5E51" w14:textId="77777777" w:rsidR="00407B38" w:rsidRPr="00407B38" w:rsidRDefault="00407B38" w:rsidP="00407B38">
      <w:r w:rsidRPr="00407B38">
        <w:t>where</w:t>
      </w:r>
      <w:r w:rsidRPr="00407B38">
        <w:br/>
        <w:t>h(n) = estimated distance to goal.</w:t>
      </w:r>
    </w:p>
    <w:p w14:paraId="6A60F123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Example</w:t>
      </w:r>
    </w:p>
    <w:p w14:paraId="240FAFE5" w14:textId="77777777" w:rsidR="00407B38" w:rsidRPr="00407B38" w:rsidRDefault="00407B38" w:rsidP="00407B38">
      <w:r w:rsidRPr="00407B38">
        <w:t>Graph:</w:t>
      </w:r>
    </w:p>
    <w:p w14:paraId="0E5BB7E4" w14:textId="77777777" w:rsidR="00407B38" w:rsidRDefault="00407B38" w:rsidP="00407B38">
      <w:r w:rsidRPr="00407B38">
        <w:rPr>
          <w:noProof/>
        </w:rPr>
        <w:drawing>
          <wp:inline distT="0" distB="0" distL="0" distR="0" wp14:anchorId="06B5ED06" wp14:editId="3472173F">
            <wp:extent cx="893618" cy="943612"/>
            <wp:effectExtent l="0" t="0" r="1905" b="8890"/>
            <wp:docPr id="16141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3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3618" cy="94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7446" w14:textId="6FAA6E6E" w:rsidR="00407B38" w:rsidRPr="00407B38" w:rsidRDefault="00407B38" w:rsidP="00407B38">
      <w:r w:rsidRPr="00407B38">
        <w:t>Heuristic values (distance to goal G):</w:t>
      </w:r>
    </w:p>
    <w:p w14:paraId="26FFA35B" w14:textId="77777777" w:rsidR="00407B38" w:rsidRPr="00407B38" w:rsidRDefault="00407B38" w:rsidP="00407B38">
      <w:r w:rsidRPr="00407B38">
        <w:t>A = 5</w:t>
      </w:r>
      <w:r w:rsidRPr="00407B38">
        <w:br/>
        <w:t>B = 4</w:t>
      </w:r>
      <w:r w:rsidRPr="00407B38">
        <w:br/>
        <w:t>C = 2</w:t>
      </w:r>
      <w:r w:rsidRPr="00407B38">
        <w:br/>
        <w:t>D = 6</w:t>
      </w:r>
      <w:r w:rsidRPr="00407B38">
        <w:br/>
        <w:t>G = 0</w:t>
      </w:r>
    </w:p>
    <w:p w14:paraId="382AB2B3" w14:textId="77777777" w:rsidR="00407B38" w:rsidRPr="00407B38" w:rsidRDefault="00407B38" w:rsidP="00407B38">
      <w:r w:rsidRPr="00407B38">
        <w:t>Steps:</w:t>
      </w:r>
    </w:p>
    <w:p w14:paraId="5916524B" w14:textId="77777777" w:rsidR="00407B38" w:rsidRPr="00407B38" w:rsidRDefault="00407B38" w:rsidP="00407B38">
      <w:pPr>
        <w:numPr>
          <w:ilvl w:val="0"/>
          <w:numId w:val="53"/>
        </w:numPr>
      </w:pPr>
      <w:r w:rsidRPr="00407B38">
        <w:t xml:space="preserve">Start at </w:t>
      </w:r>
      <w:r w:rsidRPr="00407B38">
        <w:rPr>
          <w:b/>
          <w:bCs/>
        </w:rPr>
        <w:t>A</w:t>
      </w:r>
    </w:p>
    <w:p w14:paraId="485FFC35" w14:textId="77777777" w:rsidR="00407B38" w:rsidRPr="00407B38" w:rsidRDefault="00407B38" w:rsidP="00407B38">
      <w:pPr>
        <w:numPr>
          <w:ilvl w:val="0"/>
          <w:numId w:val="53"/>
        </w:numPr>
      </w:pPr>
      <w:r w:rsidRPr="00407B38">
        <w:t xml:space="preserve">Choose node with lowest heuristic → </w:t>
      </w:r>
      <w:r w:rsidRPr="00407B38">
        <w:rPr>
          <w:b/>
          <w:bCs/>
        </w:rPr>
        <w:t>C</w:t>
      </w:r>
    </w:p>
    <w:p w14:paraId="255B6BDA" w14:textId="77777777" w:rsidR="00407B38" w:rsidRPr="00407B38" w:rsidRDefault="00407B38" w:rsidP="00407B38">
      <w:pPr>
        <w:numPr>
          <w:ilvl w:val="0"/>
          <w:numId w:val="53"/>
        </w:numPr>
      </w:pPr>
      <w:r w:rsidRPr="00407B38">
        <w:lastRenderedPageBreak/>
        <w:t xml:space="preserve">From C → </w:t>
      </w:r>
      <w:r w:rsidRPr="00407B38">
        <w:rPr>
          <w:b/>
          <w:bCs/>
        </w:rPr>
        <w:t>G</w:t>
      </w:r>
    </w:p>
    <w:p w14:paraId="5EF13A6E" w14:textId="6745E648" w:rsidR="00407B38" w:rsidRDefault="00407B38" w:rsidP="00407B38">
      <w:r w:rsidRPr="00407B38">
        <w:t>Path found:</w:t>
      </w:r>
      <w:r>
        <w:t xml:space="preserve"> </w:t>
      </w:r>
      <w:r w:rsidRPr="00407B38">
        <w:t>A → C → G</w:t>
      </w:r>
    </w:p>
    <w:p w14:paraId="7FAE91DA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A* Search</w:t>
      </w:r>
    </w:p>
    <w:p w14:paraId="671E4404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Definition</w:t>
      </w:r>
    </w:p>
    <w:p w14:paraId="0F2435FB" w14:textId="77777777" w:rsidR="00407B38" w:rsidRPr="00407B38" w:rsidRDefault="00407B38" w:rsidP="00407B38">
      <w:r w:rsidRPr="00407B38">
        <w:t xml:space="preserve">A* search finds the </w:t>
      </w:r>
      <w:r w:rsidRPr="00407B38">
        <w:rPr>
          <w:b/>
          <w:bCs/>
        </w:rPr>
        <w:t>optimal path</w:t>
      </w:r>
      <w:r w:rsidRPr="00407B38">
        <w:t xml:space="preserve"> by considering both:</w:t>
      </w:r>
    </w:p>
    <w:p w14:paraId="7B37A091" w14:textId="77777777" w:rsidR="00407B38" w:rsidRPr="00407B38" w:rsidRDefault="00407B38" w:rsidP="00407B38">
      <w:pPr>
        <w:numPr>
          <w:ilvl w:val="0"/>
          <w:numId w:val="54"/>
        </w:numPr>
      </w:pPr>
      <w:r w:rsidRPr="00407B38">
        <w:t>actual cost from start</w:t>
      </w:r>
    </w:p>
    <w:p w14:paraId="2017D855" w14:textId="77777777" w:rsidR="00407B38" w:rsidRPr="00407B38" w:rsidRDefault="00407B38" w:rsidP="00407B38">
      <w:pPr>
        <w:numPr>
          <w:ilvl w:val="0"/>
          <w:numId w:val="54"/>
        </w:numPr>
      </w:pPr>
      <w:r w:rsidRPr="00407B38">
        <w:t>estimated cost to goal</w:t>
      </w:r>
    </w:p>
    <w:p w14:paraId="4DD2FFE2" w14:textId="77777777" w:rsidR="00407B38" w:rsidRPr="00407B38" w:rsidRDefault="00407B38" w:rsidP="00407B38">
      <w:r w:rsidRPr="00407B38">
        <w:t>Evaluation function:</w:t>
      </w:r>
    </w:p>
    <w:p w14:paraId="32AF5420" w14:textId="77777777" w:rsidR="00407B38" w:rsidRPr="00407B38" w:rsidRDefault="00407B38" w:rsidP="00407B38">
      <w:r w:rsidRPr="00407B38">
        <w:t>f(n) = g(n) + h(n)</w:t>
      </w:r>
    </w:p>
    <w:p w14:paraId="0B3B0CFF" w14:textId="77777777" w:rsidR="00407B38" w:rsidRPr="00407B38" w:rsidRDefault="00407B38" w:rsidP="00407B38">
      <w:r w:rsidRPr="00407B38">
        <w:t>Where:</w:t>
      </w:r>
    </w:p>
    <w:p w14:paraId="736E3D0B" w14:textId="77777777" w:rsidR="00407B38" w:rsidRPr="00407B38" w:rsidRDefault="00407B38" w:rsidP="00407B38">
      <w:r w:rsidRPr="00407B38">
        <w:t>g(n) = cost from start to node</w:t>
      </w:r>
      <w:r w:rsidRPr="00407B38">
        <w:br/>
        <w:t>h(n) = estimated cost to goal</w:t>
      </w:r>
    </w:p>
    <w:p w14:paraId="6728C7DA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Example</w:t>
      </w:r>
    </w:p>
    <w:p w14:paraId="2287F5F3" w14:textId="77777777" w:rsidR="00407B38" w:rsidRPr="00407B38" w:rsidRDefault="00407B38" w:rsidP="00407B38">
      <w:r w:rsidRPr="00407B38">
        <w:t>Graph:</w:t>
      </w:r>
    </w:p>
    <w:p w14:paraId="54F33980" w14:textId="77777777" w:rsidR="00407B38" w:rsidRPr="00407B38" w:rsidRDefault="00407B38" w:rsidP="00407B38">
      <w:r w:rsidRPr="00407B38">
        <w:t>A --1--&gt; B --2--&gt; D</w:t>
      </w:r>
      <w:r w:rsidRPr="00407B38">
        <w:br/>
        <w:t>A --4--&gt; C --1--&gt; D</w:t>
      </w:r>
    </w:p>
    <w:p w14:paraId="11F1D59E" w14:textId="77777777" w:rsidR="00407B38" w:rsidRPr="00407B38" w:rsidRDefault="00407B38" w:rsidP="00407B38">
      <w:r w:rsidRPr="00407B38">
        <w:t>Heuristic values:</w:t>
      </w:r>
    </w:p>
    <w:p w14:paraId="059CDA61" w14:textId="77777777" w:rsidR="00407B38" w:rsidRPr="00407B38" w:rsidRDefault="00407B38" w:rsidP="00407B38">
      <w:r w:rsidRPr="00407B38">
        <w:t>B → D = 2</w:t>
      </w:r>
      <w:r w:rsidRPr="00407B38">
        <w:br/>
        <w:t>C → D = 1</w:t>
      </w:r>
    </w:p>
    <w:p w14:paraId="6D7275C1" w14:textId="77777777" w:rsidR="00407B38" w:rsidRPr="00407B38" w:rsidRDefault="00407B38" w:rsidP="00407B38">
      <w:r w:rsidRPr="00407B38">
        <w:t>Calculation:</w:t>
      </w:r>
    </w:p>
    <w:p w14:paraId="5B1C67FF" w14:textId="77777777" w:rsidR="00407B38" w:rsidRPr="00407B38" w:rsidRDefault="00407B38" w:rsidP="00407B38">
      <w:r w:rsidRPr="00407B38">
        <w:t>For B:</w:t>
      </w:r>
    </w:p>
    <w:p w14:paraId="6BCE7747" w14:textId="77777777" w:rsidR="00407B38" w:rsidRPr="00407B38" w:rsidRDefault="00407B38" w:rsidP="00407B38">
      <w:r w:rsidRPr="00407B38">
        <w:t>f(B) = g(B) + h(B)</w:t>
      </w:r>
      <w:r w:rsidRPr="00407B38">
        <w:br/>
        <w:t xml:space="preserve">= 1 + 2 = </w:t>
      </w:r>
      <w:r w:rsidRPr="00407B38">
        <w:rPr>
          <w:b/>
          <w:bCs/>
        </w:rPr>
        <w:t>3</w:t>
      </w:r>
    </w:p>
    <w:p w14:paraId="6AC2D03B" w14:textId="77777777" w:rsidR="00407B38" w:rsidRPr="00407B38" w:rsidRDefault="00407B38" w:rsidP="00407B38">
      <w:r w:rsidRPr="00407B38">
        <w:t>For C:</w:t>
      </w:r>
    </w:p>
    <w:p w14:paraId="4EBB67EF" w14:textId="77777777" w:rsidR="00407B38" w:rsidRPr="00407B38" w:rsidRDefault="00407B38" w:rsidP="00407B38">
      <w:r w:rsidRPr="00407B38">
        <w:t xml:space="preserve">f(C) = 4 + 1 = </w:t>
      </w:r>
      <w:r w:rsidRPr="00407B38">
        <w:rPr>
          <w:b/>
          <w:bCs/>
        </w:rPr>
        <w:t>5</w:t>
      </w:r>
    </w:p>
    <w:p w14:paraId="068F2960" w14:textId="77777777" w:rsidR="00407B38" w:rsidRPr="00407B38" w:rsidRDefault="00407B38" w:rsidP="00407B38">
      <w:proofErr w:type="gramStart"/>
      <w:r w:rsidRPr="00407B38">
        <w:t>So</w:t>
      </w:r>
      <w:proofErr w:type="gramEnd"/>
      <w:r w:rsidRPr="00407B38">
        <w:t xml:space="preserve"> A* chooses:</w:t>
      </w:r>
    </w:p>
    <w:p w14:paraId="3D32EA6B" w14:textId="77777777" w:rsidR="00407B38" w:rsidRPr="00407B38" w:rsidRDefault="00407B38" w:rsidP="00407B38">
      <w:r w:rsidRPr="00407B38">
        <w:t>A → B → D</w:t>
      </w:r>
    </w:p>
    <w:p w14:paraId="6557DA98" w14:textId="77777777" w:rsidR="00407B38" w:rsidRDefault="00407B38" w:rsidP="00407B38">
      <w:pPr>
        <w:rPr>
          <w:b/>
          <w:bCs/>
        </w:rPr>
      </w:pPr>
      <w:r w:rsidRPr="00407B38">
        <w:t xml:space="preserve">because </w:t>
      </w:r>
      <w:r w:rsidRPr="00407B38">
        <w:rPr>
          <w:b/>
          <w:bCs/>
        </w:rPr>
        <w:t>3 &lt; 5</w:t>
      </w:r>
    </w:p>
    <w:p w14:paraId="425C1208" w14:textId="77777777" w:rsidR="00407B38" w:rsidRDefault="00407B38" w:rsidP="00407B38">
      <w:pPr>
        <w:rPr>
          <w:b/>
          <w:bCs/>
        </w:rPr>
      </w:pPr>
    </w:p>
    <w:p w14:paraId="2B30EB19" w14:textId="77777777" w:rsidR="00407B38" w:rsidRDefault="00407B38" w:rsidP="00407B3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07B38" w14:paraId="5635C669" w14:textId="77777777" w:rsidTr="00874DE5">
        <w:tc>
          <w:tcPr>
            <w:tcW w:w="3005" w:type="dxa"/>
            <w:vAlign w:val="center"/>
          </w:tcPr>
          <w:p w14:paraId="198609B4" w14:textId="028AEC30" w:rsidR="00407B38" w:rsidRDefault="00407B38" w:rsidP="00407B38">
            <w:r>
              <w:rPr>
                <w:b/>
                <w:bCs/>
              </w:rPr>
              <w:t>Search</w:t>
            </w:r>
          </w:p>
        </w:tc>
        <w:tc>
          <w:tcPr>
            <w:tcW w:w="3005" w:type="dxa"/>
            <w:vAlign w:val="center"/>
          </w:tcPr>
          <w:p w14:paraId="462EED98" w14:textId="26938E42" w:rsidR="00407B38" w:rsidRDefault="00407B38" w:rsidP="00407B38">
            <w:r>
              <w:rPr>
                <w:b/>
                <w:bCs/>
              </w:rPr>
              <w:t>Idea</w:t>
            </w:r>
          </w:p>
        </w:tc>
        <w:tc>
          <w:tcPr>
            <w:tcW w:w="3006" w:type="dxa"/>
            <w:vAlign w:val="center"/>
          </w:tcPr>
          <w:p w14:paraId="115DCAB2" w14:textId="05C542E3" w:rsidR="00407B38" w:rsidRDefault="00407B38" w:rsidP="00407B38">
            <w:r>
              <w:rPr>
                <w:b/>
                <w:bCs/>
              </w:rPr>
              <w:t>Uses</w:t>
            </w:r>
          </w:p>
        </w:tc>
      </w:tr>
      <w:tr w:rsidR="00407B38" w14:paraId="53A43E1F" w14:textId="77777777" w:rsidTr="00874DE5">
        <w:tc>
          <w:tcPr>
            <w:tcW w:w="3005" w:type="dxa"/>
            <w:vAlign w:val="center"/>
          </w:tcPr>
          <w:p w14:paraId="68098960" w14:textId="7BA3BED3" w:rsidR="00407B38" w:rsidRDefault="00407B38" w:rsidP="00407B38">
            <w:r>
              <w:t>BFS</w:t>
            </w:r>
          </w:p>
        </w:tc>
        <w:tc>
          <w:tcPr>
            <w:tcW w:w="3005" w:type="dxa"/>
            <w:vAlign w:val="center"/>
          </w:tcPr>
          <w:p w14:paraId="50E822E8" w14:textId="53DCA5FA" w:rsidR="00407B38" w:rsidRDefault="00407B38" w:rsidP="00407B38">
            <w:r>
              <w:t>Level by level</w:t>
            </w:r>
          </w:p>
        </w:tc>
        <w:tc>
          <w:tcPr>
            <w:tcW w:w="3006" w:type="dxa"/>
            <w:vAlign w:val="center"/>
          </w:tcPr>
          <w:p w14:paraId="749001DC" w14:textId="52D85571" w:rsidR="00407B38" w:rsidRDefault="00407B38" w:rsidP="00407B38">
            <w:r>
              <w:t>Shortest path (unweighted)</w:t>
            </w:r>
          </w:p>
        </w:tc>
      </w:tr>
      <w:tr w:rsidR="00407B38" w14:paraId="48DB678A" w14:textId="77777777" w:rsidTr="00874DE5">
        <w:tc>
          <w:tcPr>
            <w:tcW w:w="3005" w:type="dxa"/>
            <w:vAlign w:val="center"/>
          </w:tcPr>
          <w:p w14:paraId="5EF00600" w14:textId="50529FEC" w:rsidR="00407B38" w:rsidRDefault="00407B38" w:rsidP="00407B38">
            <w:r>
              <w:t>DFS</w:t>
            </w:r>
          </w:p>
        </w:tc>
        <w:tc>
          <w:tcPr>
            <w:tcW w:w="3005" w:type="dxa"/>
            <w:vAlign w:val="center"/>
          </w:tcPr>
          <w:p w14:paraId="39230691" w14:textId="0CCE12B4" w:rsidR="00407B38" w:rsidRDefault="00407B38" w:rsidP="00407B38">
            <w:r>
              <w:t>Go deep first</w:t>
            </w:r>
          </w:p>
        </w:tc>
        <w:tc>
          <w:tcPr>
            <w:tcW w:w="3006" w:type="dxa"/>
            <w:vAlign w:val="center"/>
          </w:tcPr>
          <w:p w14:paraId="0FBFB6FB" w14:textId="58B0416E" w:rsidR="00407B38" w:rsidRDefault="00407B38" w:rsidP="00407B38">
            <w:r>
              <w:t>Maze solving</w:t>
            </w:r>
          </w:p>
        </w:tc>
      </w:tr>
      <w:tr w:rsidR="00407B38" w14:paraId="06099BEC" w14:textId="77777777" w:rsidTr="00874DE5">
        <w:tc>
          <w:tcPr>
            <w:tcW w:w="3005" w:type="dxa"/>
            <w:vAlign w:val="center"/>
          </w:tcPr>
          <w:p w14:paraId="1D8DC3CD" w14:textId="2FA0CAB6" w:rsidR="00407B38" w:rsidRDefault="00407B38" w:rsidP="00407B38">
            <w:r>
              <w:t>Greedy</w:t>
            </w:r>
          </w:p>
        </w:tc>
        <w:tc>
          <w:tcPr>
            <w:tcW w:w="3005" w:type="dxa"/>
            <w:vAlign w:val="center"/>
          </w:tcPr>
          <w:p w14:paraId="629D48F1" w14:textId="468D761E" w:rsidR="00407B38" w:rsidRDefault="00407B38" w:rsidP="00407B38">
            <w:r>
              <w:t>Closest to goal</w:t>
            </w:r>
          </w:p>
        </w:tc>
        <w:tc>
          <w:tcPr>
            <w:tcW w:w="3006" w:type="dxa"/>
            <w:vAlign w:val="center"/>
          </w:tcPr>
          <w:p w14:paraId="47042B9A" w14:textId="3BF93A1C" w:rsidR="00407B38" w:rsidRDefault="00407B38" w:rsidP="00407B38">
            <w:r>
              <w:t>Fast navigation</w:t>
            </w:r>
          </w:p>
        </w:tc>
      </w:tr>
      <w:tr w:rsidR="00407B38" w14:paraId="5152856F" w14:textId="77777777" w:rsidTr="00874DE5">
        <w:tc>
          <w:tcPr>
            <w:tcW w:w="3005" w:type="dxa"/>
            <w:vAlign w:val="center"/>
          </w:tcPr>
          <w:p w14:paraId="37B38F39" w14:textId="63371C83" w:rsidR="00407B38" w:rsidRDefault="00407B38" w:rsidP="00407B38">
            <w:r>
              <w:t>A*</w:t>
            </w:r>
          </w:p>
        </w:tc>
        <w:tc>
          <w:tcPr>
            <w:tcW w:w="3005" w:type="dxa"/>
            <w:vAlign w:val="center"/>
          </w:tcPr>
          <w:p w14:paraId="7E8A41F7" w14:textId="544DAD59" w:rsidR="00407B38" w:rsidRDefault="00407B38" w:rsidP="00407B38">
            <w:r>
              <w:t>Cost + heuristic</w:t>
            </w:r>
          </w:p>
        </w:tc>
        <w:tc>
          <w:tcPr>
            <w:tcW w:w="3006" w:type="dxa"/>
            <w:vAlign w:val="center"/>
          </w:tcPr>
          <w:p w14:paraId="19118CC8" w14:textId="43000E6B" w:rsidR="00407B38" w:rsidRDefault="00407B38" w:rsidP="00407B38">
            <w:r>
              <w:t>Optimal path finding</w:t>
            </w:r>
          </w:p>
        </w:tc>
      </w:tr>
    </w:tbl>
    <w:p w14:paraId="5170D1E4" w14:textId="77777777" w:rsidR="00407B38" w:rsidRPr="00407B38" w:rsidRDefault="00407B38" w:rsidP="00407B38"/>
    <w:p w14:paraId="1E39C7E6" w14:textId="069BCEB7" w:rsidR="00407B38" w:rsidRPr="00407B38" w:rsidRDefault="00407B38" w:rsidP="00407B38">
      <w:pPr>
        <w:jc w:val="center"/>
        <w:rPr>
          <w:b/>
          <w:bCs/>
          <w:sz w:val="36"/>
          <w:szCs w:val="36"/>
        </w:rPr>
      </w:pPr>
      <w:r w:rsidRPr="00407B38">
        <w:rPr>
          <w:b/>
          <w:bCs/>
          <w:sz w:val="36"/>
          <w:szCs w:val="36"/>
        </w:rPr>
        <w:t>PROBABILITY AXIOMS</w:t>
      </w:r>
    </w:p>
    <w:p w14:paraId="29B6805F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1. Introduction to Probability</w:t>
      </w:r>
    </w:p>
    <w:p w14:paraId="596790BB" w14:textId="77777777" w:rsidR="00407B38" w:rsidRPr="00407B38" w:rsidRDefault="00407B38" w:rsidP="00407B38">
      <w:r w:rsidRPr="00407B38">
        <w:rPr>
          <w:b/>
          <w:bCs/>
        </w:rPr>
        <w:t>Probability</w:t>
      </w:r>
      <w:r w:rsidRPr="00407B38">
        <w:t xml:space="preserve"> is a measure of how likely an event is to occur.</w:t>
      </w:r>
    </w:p>
    <w:p w14:paraId="75283610" w14:textId="77777777" w:rsidR="00407B38" w:rsidRPr="00407B38" w:rsidRDefault="00407B38" w:rsidP="00407B38">
      <w:r w:rsidRPr="00407B38">
        <w:t>It is widely used in:</w:t>
      </w:r>
    </w:p>
    <w:p w14:paraId="22AF05BE" w14:textId="77777777" w:rsidR="00407B38" w:rsidRPr="00407B38" w:rsidRDefault="00407B38" w:rsidP="00407B38">
      <w:pPr>
        <w:numPr>
          <w:ilvl w:val="0"/>
          <w:numId w:val="56"/>
        </w:numPr>
      </w:pPr>
      <w:r w:rsidRPr="00407B38">
        <w:t>Artificial Intelligence</w:t>
      </w:r>
    </w:p>
    <w:p w14:paraId="2F7BFC4D" w14:textId="77777777" w:rsidR="00407B38" w:rsidRPr="00407B38" w:rsidRDefault="00407B38" w:rsidP="00407B38">
      <w:pPr>
        <w:numPr>
          <w:ilvl w:val="0"/>
          <w:numId w:val="56"/>
        </w:numPr>
      </w:pPr>
      <w:r w:rsidRPr="00407B38">
        <w:t>Machine Learning</w:t>
      </w:r>
    </w:p>
    <w:p w14:paraId="428AEB3E" w14:textId="77777777" w:rsidR="00407B38" w:rsidRPr="00407B38" w:rsidRDefault="00407B38" w:rsidP="00407B38">
      <w:pPr>
        <w:numPr>
          <w:ilvl w:val="0"/>
          <w:numId w:val="56"/>
        </w:numPr>
      </w:pPr>
      <w:r w:rsidRPr="00407B38">
        <w:t>Data Science</w:t>
      </w:r>
    </w:p>
    <w:p w14:paraId="666F781F" w14:textId="77777777" w:rsidR="00407B38" w:rsidRPr="00407B38" w:rsidRDefault="00407B38" w:rsidP="00407B38">
      <w:pPr>
        <w:numPr>
          <w:ilvl w:val="0"/>
          <w:numId w:val="56"/>
        </w:numPr>
      </w:pPr>
      <w:r w:rsidRPr="00407B38">
        <w:t>Decision making under uncertainty</w:t>
      </w:r>
    </w:p>
    <w:p w14:paraId="5D602BDB" w14:textId="3A5DE4B2" w:rsidR="00407B38" w:rsidRPr="00407B38" w:rsidRDefault="00407B38" w:rsidP="00407B38">
      <w:r w:rsidRPr="00407B38">
        <w:rPr>
          <w:b/>
          <w:bCs/>
        </w:rPr>
        <w:t>Simple meaning:</w:t>
      </w:r>
      <w:r w:rsidRPr="00407B38">
        <w:br/>
        <w:t xml:space="preserve">Probability tells us </w:t>
      </w:r>
      <w:r w:rsidRPr="00407B38">
        <w:rPr>
          <w:b/>
          <w:bCs/>
        </w:rPr>
        <w:t>how likely something will happen</w:t>
      </w:r>
      <w:r w:rsidRPr="00407B38">
        <w:t>.</w:t>
      </w:r>
    </w:p>
    <w:p w14:paraId="4D7F4E4B" w14:textId="77777777" w:rsidR="00407B38" w:rsidRPr="00407B38" w:rsidRDefault="00407B38" w:rsidP="00407B38">
      <w:r w:rsidRPr="00407B38">
        <w:t>The value of probability lies between:</w:t>
      </w:r>
    </w:p>
    <w:p w14:paraId="27EB7601" w14:textId="77777777" w:rsidR="00407B38" w:rsidRPr="00407B38" w:rsidRDefault="00407B38" w:rsidP="00407B38">
      <w:r w:rsidRPr="00407B38">
        <w:t>0 ≤ P(A) ≤ 1</w:t>
      </w:r>
    </w:p>
    <w:p w14:paraId="0F1AC747" w14:textId="77777777" w:rsidR="00407B38" w:rsidRPr="00407B38" w:rsidRDefault="00407B38" w:rsidP="00407B38">
      <w:r w:rsidRPr="00407B38">
        <w:t>Where:</w:t>
      </w:r>
    </w:p>
    <w:p w14:paraId="115BAA24" w14:textId="77777777" w:rsidR="00407B38" w:rsidRPr="00407B38" w:rsidRDefault="00407B38" w:rsidP="00407B38">
      <w:pPr>
        <w:numPr>
          <w:ilvl w:val="0"/>
          <w:numId w:val="57"/>
        </w:numPr>
      </w:pPr>
      <w:r w:rsidRPr="00407B38">
        <w:rPr>
          <w:b/>
          <w:bCs/>
        </w:rPr>
        <w:t>0</w:t>
      </w:r>
      <w:r w:rsidRPr="00407B38">
        <w:t xml:space="preserve"> → event will never happen</w:t>
      </w:r>
    </w:p>
    <w:p w14:paraId="049AD52A" w14:textId="77777777" w:rsidR="00407B38" w:rsidRPr="00407B38" w:rsidRDefault="00407B38" w:rsidP="00407B38">
      <w:pPr>
        <w:numPr>
          <w:ilvl w:val="0"/>
          <w:numId w:val="57"/>
        </w:numPr>
      </w:pPr>
      <w:r w:rsidRPr="00407B38">
        <w:rPr>
          <w:b/>
          <w:bCs/>
        </w:rPr>
        <w:t>1</w:t>
      </w:r>
      <w:r w:rsidRPr="00407B38">
        <w:t xml:space="preserve"> → event will definitely happen</w:t>
      </w:r>
    </w:p>
    <w:p w14:paraId="42F05492" w14:textId="77777777" w:rsidR="00407B38" w:rsidRPr="00407B38" w:rsidRDefault="00407B38" w:rsidP="00407B38">
      <w:r w:rsidRPr="00407B38">
        <w:t>Example:</w:t>
      </w:r>
    </w:p>
    <w:p w14:paraId="4585E1C6" w14:textId="168E827F" w:rsidR="00407B38" w:rsidRPr="00407B38" w:rsidRDefault="00407B38" w:rsidP="00407B38">
      <w:r w:rsidRPr="00407B38">
        <w:t xml:space="preserve">Probability of getting </w:t>
      </w:r>
      <w:r w:rsidRPr="00407B38">
        <w:rPr>
          <w:b/>
          <w:bCs/>
        </w:rPr>
        <w:t>head in a coin toss</w:t>
      </w:r>
      <w:r w:rsidRPr="00407B38">
        <w:t xml:space="preserve"> = 0.5</w:t>
      </w:r>
    </w:p>
    <w:p w14:paraId="3C334C0F" w14:textId="1C2A161F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Basic Terms in Probability</w:t>
      </w:r>
    </w:p>
    <w:p w14:paraId="16F9C134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Experiment</w:t>
      </w:r>
    </w:p>
    <w:p w14:paraId="0675B4FF" w14:textId="77777777" w:rsidR="00407B38" w:rsidRPr="00407B38" w:rsidRDefault="00407B38" w:rsidP="00284CAD">
      <w:pPr>
        <w:pStyle w:val="ListParagraph"/>
        <w:numPr>
          <w:ilvl w:val="0"/>
          <w:numId w:val="55"/>
        </w:numPr>
      </w:pPr>
      <w:r w:rsidRPr="00407B38">
        <w:t>An action that produces outcomes.</w:t>
      </w:r>
    </w:p>
    <w:p w14:paraId="6CAD4A97" w14:textId="77777777" w:rsidR="00407B38" w:rsidRPr="00407B38" w:rsidRDefault="00407B38" w:rsidP="00407B38">
      <w:r w:rsidRPr="00407B38">
        <w:t>Example:</w:t>
      </w:r>
    </w:p>
    <w:p w14:paraId="4F136649" w14:textId="77777777" w:rsidR="00407B38" w:rsidRPr="00407B38" w:rsidRDefault="00407B38" w:rsidP="00407B38">
      <w:pPr>
        <w:numPr>
          <w:ilvl w:val="0"/>
          <w:numId w:val="58"/>
        </w:numPr>
      </w:pPr>
      <w:r w:rsidRPr="00407B38">
        <w:t>Tossing a coin</w:t>
      </w:r>
    </w:p>
    <w:p w14:paraId="3647D9DC" w14:textId="77777777" w:rsidR="00407B38" w:rsidRPr="00407B38" w:rsidRDefault="00407B38" w:rsidP="00407B38">
      <w:pPr>
        <w:numPr>
          <w:ilvl w:val="0"/>
          <w:numId w:val="58"/>
        </w:numPr>
      </w:pPr>
      <w:r w:rsidRPr="00407B38">
        <w:t>Rolling a dice</w:t>
      </w:r>
    </w:p>
    <w:p w14:paraId="7D7D9081" w14:textId="7430FF93" w:rsidR="00407B38" w:rsidRPr="00407B38" w:rsidRDefault="00407B38" w:rsidP="00407B38"/>
    <w:p w14:paraId="551D9EEC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Sample Space (S)</w:t>
      </w:r>
    </w:p>
    <w:p w14:paraId="6C669986" w14:textId="77777777" w:rsidR="00407B38" w:rsidRPr="00407B38" w:rsidRDefault="00407B38" w:rsidP="00284CAD">
      <w:pPr>
        <w:pStyle w:val="ListParagraph"/>
        <w:numPr>
          <w:ilvl w:val="0"/>
          <w:numId w:val="55"/>
        </w:numPr>
      </w:pPr>
      <w:r w:rsidRPr="00407B38">
        <w:t xml:space="preserve">The set of </w:t>
      </w:r>
      <w:r w:rsidRPr="00284CAD">
        <w:rPr>
          <w:b/>
          <w:bCs/>
        </w:rPr>
        <w:t>all possible outcomes</w:t>
      </w:r>
      <w:r w:rsidRPr="00407B38">
        <w:t xml:space="preserve"> of an experiment.</w:t>
      </w:r>
    </w:p>
    <w:p w14:paraId="371CA90F" w14:textId="77777777" w:rsidR="00407B38" w:rsidRPr="00407B38" w:rsidRDefault="00407B38" w:rsidP="00407B38">
      <w:r w:rsidRPr="00407B38">
        <w:t>Example:</w:t>
      </w:r>
    </w:p>
    <w:p w14:paraId="618E7632" w14:textId="77777777" w:rsidR="00407B38" w:rsidRPr="00407B38" w:rsidRDefault="00407B38" w:rsidP="00407B38">
      <w:r w:rsidRPr="00407B38">
        <w:t>Rolling a dice</w:t>
      </w:r>
    </w:p>
    <w:p w14:paraId="4773AAC9" w14:textId="515251AD" w:rsidR="00407B38" w:rsidRPr="00407B38" w:rsidRDefault="00407B38" w:rsidP="00407B38">
      <w:r w:rsidRPr="00407B38">
        <w:t>S = {1,2,3,4,5,6}</w:t>
      </w:r>
    </w:p>
    <w:p w14:paraId="3B6BAD26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Event</w:t>
      </w:r>
    </w:p>
    <w:p w14:paraId="2CDE5343" w14:textId="77777777" w:rsidR="00407B38" w:rsidRPr="00407B38" w:rsidRDefault="00407B38" w:rsidP="00284CAD">
      <w:pPr>
        <w:pStyle w:val="ListParagraph"/>
        <w:numPr>
          <w:ilvl w:val="0"/>
          <w:numId w:val="55"/>
        </w:numPr>
      </w:pPr>
      <w:r w:rsidRPr="00407B38">
        <w:t xml:space="preserve">An </w:t>
      </w:r>
      <w:r w:rsidRPr="00284CAD">
        <w:rPr>
          <w:b/>
          <w:bCs/>
        </w:rPr>
        <w:t>event</w:t>
      </w:r>
      <w:r w:rsidRPr="00407B38">
        <w:t xml:space="preserve"> is a subset of the sample space.</w:t>
      </w:r>
    </w:p>
    <w:p w14:paraId="682CFD9D" w14:textId="77777777" w:rsidR="00407B38" w:rsidRPr="00407B38" w:rsidRDefault="00407B38" w:rsidP="00407B38">
      <w:r w:rsidRPr="00407B38">
        <w:t>Example:</w:t>
      </w:r>
    </w:p>
    <w:p w14:paraId="210A6CCB" w14:textId="77777777" w:rsidR="00407B38" w:rsidRPr="00407B38" w:rsidRDefault="00407B38" w:rsidP="00407B38">
      <w:r w:rsidRPr="00407B38">
        <w:t>Event A = getting an even number</w:t>
      </w:r>
    </w:p>
    <w:p w14:paraId="19BFAECD" w14:textId="49154CD7" w:rsidR="00407B38" w:rsidRPr="00407B38" w:rsidRDefault="00407B38" w:rsidP="00407B38">
      <w:r w:rsidRPr="00407B38">
        <w:t>A = {2,4,6}</w:t>
      </w:r>
    </w:p>
    <w:p w14:paraId="69A1AB76" w14:textId="5E4D83F8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Axioms of Probability</w:t>
      </w:r>
    </w:p>
    <w:p w14:paraId="7A3BC886" w14:textId="77777777" w:rsidR="00407B38" w:rsidRPr="00407B38" w:rsidRDefault="00407B38" w:rsidP="00284CAD">
      <w:pPr>
        <w:pStyle w:val="ListParagraph"/>
        <w:numPr>
          <w:ilvl w:val="0"/>
          <w:numId w:val="55"/>
        </w:numPr>
      </w:pPr>
      <w:r w:rsidRPr="00407B38">
        <w:t xml:space="preserve">The </w:t>
      </w:r>
      <w:r w:rsidRPr="00284CAD">
        <w:rPr>
          <w:b/>
          <w:bCs/>
        </w:rPr>
        <w:t>Axioms of Probability</w:t>
      </w:r>
      <w:r w:rsidRPr="00407B38">
        <w:t xml:space="preserve"> were defined by the mathematician </w:t>
      </w:r>
      <w:r w:rsidRPr="00284CAD">
        <w:rPr>
          <w:b/>
          <w:bCs/>
        </w:rPr>
        <w:t>Andrey Kolmogorov</w:t>
      </w:r>
      <w:r w:rsidRPr="00407B38">
        <w:t>.</w:t>
      </w:r>
    </w:p>
    <w:p w14:paraId="6288A3C7" w14:textId="77777777" w:rsidR="00407B38" w:rsidRPr="00407B38" w:rsidRDefault="00407B38" w:rsidP="00284CAD">
      <w:pPr>
        <w:pStyle w:val="ListParagraph"/>
        <w:numPr>
          <w:ilvl w:val="0"/>
          <w:numId w:val="55"/>
        </w:numPr>
      </w:pPr>
      <w:r w:rsidRPr="00407B38">
        <w:t xml:space="preserve">These axioms are the </w:t>
      </w:r>
      <w:r w:rsidRPr="00284CAD">
        <w:rPr>
          <w:b/>
          <w:bCs/>
        </w:rPr>
        <w:t>basic rules of probability</w:t>
      </w:r>
      <w:r w:rsidRPr="00407B38">
        <w:t>.</w:t>
      </w:r>
    </w:p>
    <w:p w14:paraId="2F1D22F3" w14:textId="7B24407C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There are three main axioms.</w:t>
      </w:r>
    </w:p>
    <w:p w14:paraId="0BD28817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Axiom 1: Non-Negativity</w:t>
      </w:r>
    </w:p>
    <w:p w14:paraId="26BB9C98" w14:textId="77777777" w:rsidR="00407B38" w:rsidRPr="00407B38" w:rsidRDefault="00407B38" w:rsidP="00407B38">
      <w:r w:rsidRPr="00407B38">
        <w:t xml:space="preserve">The probability of any event is </w:t>
      </w:r>
      <w:r w:rsidRPr="00407B38">
        <w:rPr>
          <w:b/>
          <w:bCs/>
        </w:rPr>
        <w:t>always greater than or equal to zero</w:t>
      </w:r>
      <w:r w:rsidRPr="00407B38">
        <w:t>.</w:t>
      </w:r>
    </w:p>
    <w:p w14:paraId="06733C94" w14:textId="77777777" w:rsidR="00407B38" w:rsidRPr="00407B38" w:rsidRDefault="00407B38" w:rsidP="00407B38">
      <w:r w:rsidRPr="00407B38">
        <w:t>P(A) ≥ 0</w:t>
      </w:r>
    </w:p>
    <w:p w14:paraId="0DE7A693" w14:textId="77777777" w:rsidR="00407B38" w:rsidRPr="00407B38" w:rsidRDefault="00407B38" w:rsidP="00407B38">
      <w:r w:rsidRPr="00407B38">
        <w:t xml:space="preserve">This means probability </w:t>
      </w:r>
      <w:r w:rsidRPr="00407B38">
        <w:rPr>
          <w:b/>
          <w:bCs/>
        </w:rPr>
        <w:t>can never be negative</w:t>
      </w:r>
      <w:r w:rsidRPr="00407B38">
        <w:t>.</w:t>
      </w:r>
    </w:p>
    <w:p w14:paraId="0AEE20B5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Example</w:t>
      </w:r>
    </w:p>
    <w:p w14:paraId="6C698848" w14:textId="77777777" w:rsidR="00407B38" w:rsidRPr="00407B38" w:rsidRDefault="00407B38" w:rsidP="00407B38">
      <w:r w:rsidRPr="00407B38">
        <w:t>Probability of getting head in a coin toss:</w:t>
      </w:r>
    </w:p>
    <w:p w14:paraId="279E2BC4" w14:textId="77777777" w:rsidR="00407B38" w:rsidRPr="00407B38" w:rsidRDefault="00407B38" w:rsidP="00407B38">
      <w:r w:rsidRPr="00407B38">
        <w:t>P(head) = 0.5</w:t>
      </w:r>
    </w:p>
    <w:p w14:paraId="32AA7C9A" w14:textId="59FED794" w:rsidR="00407B38" w:rsidRPr="00407B38" w:rsidRDefault="00407B38" w:rsidP="00407B38">
      <w:r w:rsidRPr="00407B38">
        <w:t>which is ≥ 0.</w:t>
      </w:r>
    </w:p>
    <w:p w14:paraId="517AEF98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Axiom 2: Normalization</w:t>
      </w:r>
    </w:p>
    <w:p w14:paraId="74467747" w14:textId="77777777" w:rsidR="00407B38" w:rsidRPr="00407B38" w:rsidRDefault="00407B38" w:rsidP="00407B38">
      <w:r w:rsidRPr="00407B38">
        <w:t xml:space="preserve">The probability of the </w:t>
      </w:r>
      <w:r w:rsidRPr="00407B38">
        <w:rPr>
          <w:b/>
          <w:bCs/>
        </w:rPr>
        <w:t>entire sample space is 1</w:t>
      </w:r>
      <w:r w:rsidRPr="00407B38">
        <w:t>.</w:t>
      </w:r>
    </w:p>
    <w:p w14:paraId="4E5ACF8F" w14:textId="77777777" w:rsidR="00407B38" w:rsidRPr="00407B38" w:rsidRDefault="00407B38" w:rsidP="00407B38">
      <w:r w:rsidRPr="00407B38">
        <w:t>P(S) = 1</w:t>
      </w:r>
    </w:p>
    <w:p w14:paraId="0CD98907" w14:textId="77777777" w:rsidR="00407B38" w:rsidRPr="00407B38" w:rsidRDefault="00407B38" w:rsidP="00407B38">
      <w:r w:rsidRPr="00407B38">
        <w:t xml:space="preserve">This means the probability that </w:t>
      </w:r>
      <w:r w:rsidRPr="00407B38">
        <w:rPr>
          <w:b/>
          <w:bCs/>
        </w:rPr>
        <w:t>some outcome will occur is certain</w:t>
      </w:r>
      <w:r w:rsidRPr="00407B38">
        <w:t>.</w:t>
      </w:r>
    </w:p>
    <w:p w14:paraId="106A907C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Example</w:t>
      </w:r>
    </w:p>
    <w:p w14:paraId="6335AEB3" w14:textId="77777777" w:rsidR="00407B38" w:rsidRPr="00407B38" w:rsidRDefault="00407B38" w:rsidP="00407B38">
      <w:r w:rsidRPr="00407B38">
        <w:lastRenderedPageBreak/>
        <w:t>Rolling a dice:</w:t>
      </w:r>
    </w:p>
    <w:p w14:paraId="1D7BF813" w14:textId="77777777" w:rsidR="00407B38" w:rsidRPr="00407B38" w:rsidRDefault="00407B38" w:rsidP="00407B38">
      <w:r w:rsidRPr="00407B38">
        <w:t>S = {1,2,3,4,5,6}</w:t>
      </w:r>
    </w:p>
    <w:p w14:paraId="7410A23C" w14:textId="42DFC35A" w:rsidR="00407B38" w:rsidRPr="00407B38" w:rsidRDefault="00407B38" w:rsidP="00407B38">
      <w:r w:rsidRPr="00407B38">
        <w:t xml:space="preserve">The probability that </w:t>
      </w:r>
      <w:r w:rsidRPr="00407B38">
        <w:rPr>
          <w:b/>
          <w:bCs/>
        </w:rPr>
        <w:t>one of these numbers occurs is 1</w:t>
      </w:r>
      <w:r w:rsidRPr="00407B38">
        <w:t>.</w:t>
      </w:r>
    </w:p>
    <w:p w14:paraId="3D2CC352" w14:textId="77777777" w:rsidR="00407B38" w:rsidRPr="00407B38" w:rsidRDefault="00407B38" w:rsidP="00407B38">
      <w:pPr>
        <w:rPr>
          <w:b/>
          <w:bCs/>
          <w:u w:val="single"/>
        </w:rPr>
      </w:pPr>
      <w:r w:rsidRPr="00407B38">
        <w:rPr>
          <w:b/>
          <w:bCs/>
          <w:u w:val="single"/>
        </w:rPr>
        <w:t>Axiom 3: Additivity</w:t>
      </w:r>
    </w:p>
    <w:p w14:paraId="794DED70" w14:textId="77777777" w:rsidR="00407B38" w:rsidRPr="00407B38" w:rsidRDefault="00407B38" w:rsidP="00407B38">
      <w:r w:rsidRPr="00407B38">
        <w:t xml:space="preserve">If two events </w:t>
      </w:r>
      <w:r w:rsidRPr="00407B38">
        <w:rPr>
          <w:b/>
          <w:bCs/>
        </w:rPr>
        <w:t>cannot occur at the same time (mutually exclusive)</w:t>
      </w:r>
      <w:r w:rsidRPr="00407B38">
        <w:t xml:space="preserve"> then:</w:t>
      </w:r>
    </w:p>
    <w:p w14:paraId="3D9ADAEC" w14:textId="77777777" w:rsidR="00407B38" w:rsidRPr="00407B38" w:rsidRDefault="00407B38" w:rsidP="00407B38">
      <w:proofErr w:type="gramStart"/>
      <w:r w:rsidRPr="00407B38">
        <w:t>P(</w:t>
      </w:r>
      <w:proofErr w:type="gramEnd"/>
      <w:r w:rsidRPr="00407B38">
        <w:t xml:space="preserve">A </w:t>
      </w:r>
      <w:r w:rsidRPr="00407B38">
        <w:rPr>
          <w:rFonts w:ascii="Cambria Math" w:hAnsi="Cambria Math" w:cs="Cambria Math"/>
        </w:rPr>
        <w:t>∪</w:t>
      </w:r>
      <w:r w:rsidRPr="00407B38">
        <w:t xml:space="preserve"> B) = P(A) + P(B)</w:t>
      </w:r>
    </w:p>
    <w:p w14:paraId="7AC284CC" w14:textId="0F9081C3" w:rsidR="00407B38" w:rsidRPr="00407B38" w:rsidRDefault="00407B38" w:rsidP="00407B38">
      <w:r w:rsidRPr="00407B38">
        <w:t xml:space="preserve">This means the probability of either event occurring is the </w:t>
      </w:r>
      <w:r w:rsidRPr="00407B38">
        <w:rPr>
          <w:b/>
          <w:bCs/>
        </w:rPr>
        <w:t>sum of their probabilities</w:t>
      </w:r>
      <w:r w:rsidRPr="00407B38">
        <w:t>.</w:t>
      </w:r>
    </w:p>
    <w:p w14:paraId="136D7621" w14:textId="77777777" w:rsidR="00407B38" w:rsidRPr="00407B38" w:rsidRDefault="00407B38" w:rsidP="00407B38">
      <w:pPr>
        <w:rPr>
          <w:b/>
          <w:bCs/>
        </w:rPr>
      </w:pPr>
      <w:r w:rsidRPr="00407B38">
        <w:rPr>
          <w:b/>
          <w:bCs/>
        </w:rPr>
        <w:t>Example</w:t>
      </w:r>
    </w:p>
    <w:p w14:paraId="695998BE" w14:textId="77777777" w:rsidR="00407B38" w:rsidRPr="00407B38" w:rsidRDefault="00407B38" w:rsidP="00407B38">
      <w:r w:rsidRPr="00407B38">
        <w:t>Rolling a dice.</w:t>
      </w:r>
    </w:p>
    <w:p w14:paraId="2D45992D" w14:textId="77777777" w:rsidR="00407B38" w:rsidRPr="00407B38" w:rsidRDefault="00407B38" w:rsidP="00407B38">
      <w:r w:rsidRPr="00407B38">
        <w:t>Event A = getting 2</w:t>
      </w:r>
    </w:p>
    <w:p w14:paraId="62121941" w14:textId="77777777" w:rsidR="00407B38" w:rsidRPr="00407B38" w:rsidRDefault="00407B38" w:rsidP="00407B38">
      <w:r w:rsidRPr="00407B38">
        <w:t>Event B = getting 5</w:t>
      </w:r>
    </w:p>
    <w:p w14:paraId="6B5FBE82" w14:textId="77777777" w:rsidR="00407B38" w:rsidRPr="00407B38" w:rsidRDefault="00407B38" w:rsidP="00407B38">
      <w:r w:rsidRPr="00407B38">
        <w:t>P(A) = 1/6</w:t>
      </w:r>
      <w:r w:rsidRPr="00407B38">
        <w:br/>
        <w:t>P(B) = 1/6</w:t>
      </w:r>
    </w:p>
    <w:p w14:paraId="531C70A5" w14:textId="77777777" w:rsidR="00407B38" w:rsidRPr="00407B38" w:rsidRDefault="00407B38" w:rsidP="00407B38">
      <w:r w:rsidRPr="00407B38">
        <w:t>So:</w:t>
      </w:r>
    </w:p>
    <w:p w14:paraId="051A47AE" w14:textId="77777777" w:rsidR="00407B38" w:rsidRDefault="00407B38" w:rsidP="00407B38">
      <w:proofErr w:type="gramStart"/>
      <w:r w:rsidRPr="00407B38">
        <w:t>P(</w:t>
      </w:r>
      <w:proofErr w:type="gramEnd"/>
      <w:r w:rsidRPr="00407B38">
        <w:t xml:space="preserve">A </w:t>
      </w:r>
      <w:r w:rsidRPr="00407B38">
        <w:rPr>
          <w:rFonts w:ascii="Cambria Math" w:hAnsi="Cambria Math" w:cs="Cambria Math"/>
        </w:rPr>
        <w:t>∪</w:t>
      </w:r>
      <w:r w:rsidRPr="00407B38">
        <w:t xml:space="preserve"> B) = 1/6 + 1/6</w:t>
      </w:r>
      <w:r w:rsidRPr="00407B38">
        <w:br/>
        <w:t>= 2/6</w:t>
      </w:r>
      <w:r w:rsidRPr="00407B38">
        <w:br/>
        <w:t>= 1/3</w:t>
      </w:r>
    </w:p>
    <w:p w14:paraId="0AD211EC" w14:textId="77777777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Important Probability Rules Derived from Axioms</w:t>
      </w:r>
    </w:p>
    <w:p w14:paraId="61DE172D" w14:textId="0BEA1361" w:rsidR="00284CAD" w:rsidRPr="00284CAD" w:rsidRDefault="00284CAD" w:rsidP="00284CAD">
      <w:r w:rsidRPr="00284CAD">
        <w:t>From these axioms we derive important rules.</w:t>
      </w:r>
    </w:p>
    <w:p w14:paraId="202C07F2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1. Complement Rule</w:t>
      </w:r>
    </w:p>
    <w:p w14:paraId="54398649" w14:textId="77777777" w:rsidR="00284CAD" w:rsidRPr="00284CAD" w:rsidRDefault="00284CAD" w:rsidP="00284CAD">
      <w:r w:rsidRPr="00284CAD">
        <w:t xml:space="preserve">The probability that event A </w:t>
      </w:r>
      <w:r w:rsidRPr="00284CAD">
        <w:rPr>
          <w:b/>
          <w:bCs/>
        </w:rPr>
        <w:t>does not occur</w:t>
      </w:r>
      <w:r w:rsidRPr="00284CAD">
        <w:t xml:space="preserve"> is:</w:t>
      </w:r>
    </w:p>
    <w:p w14:paraId="3DE18147" w14:textId="77777777" w:rsidR="00284CAD" w:rsidRPr="00284CAD" w:rsidRDefault="00284CAD" w:rsidP="00284CAD">
      <w:r w:rsidRPr="00284CAD">
        <w:t>P(A') = 1 − P(A)</w:t>
      </w:r>
    </w:p>
    <w:p w14:paraId="0F2943B5" w14:textId="77777777" w:rsidR="00284CAD" w:rsidRPr="00284CAD" w:rsidRDefault="00284CAD" w:rsidP="00284CAD">
      <w:r w:rsidRPr="00284CAD">
        <w:t>Example:</w:t>
      </w:r>
    </w:p>
    <w:p w14:paraId="3D173219" w14:textId="77777777" w:rsidR="00284CAD" w:rsidRPr="00284CAD" w:rsidRDefault="00284CAD" w:rsidP="00284CAD">
      <w:r w:rsidRPr="00284CAD">
        <w:t>Probability of rain today = 0.7</w:t>
      </w:r>
    </w:p>
    <w:p w14:paraId="3DE9BD87" w14:textId="77777777" w:rsidR="00284CAD" w:rsidRPr="00284CAD" w:rsidRDefault="00284CAD" w:rsidP="00284CAD">
      <w:r w:rsidRPr="00284CAD">
        <w:t xml:space="preserve">Probability of </w:t>
      </w:r>
      <w:r w:rsidRPr="00284CAD">
        <w:rPr>
          <w:b/>
          <w:bCs/>
        </w:rPr>
        <w:t>no rain</w:t>
      </w:r>
      <w:r w:rsidRPr="00284CAD">
        <w:t>:</w:t>
      </w:r>
    </w:p>
    <w:p w14:paraId="0D8D0C0C" w14:textId="551B884B" w:rsidR="00284CAD" w:rsidRPr="00284CAD" w:rsidRDefault="00284CAD" w:rsidP="00284CAD">
      <w:proofErr w:type="gramStart"/>
      <w:r w:rsidRPr="00284CAD">
        <w:t>P(</w:t>
      </w:r>
      <w:proofErr w:type="gramEnd"/>
      <w:r w:rsidRPr="00284CAD">
        <w:t>no rain) = 1 − 0.7</w:t>
      </w:r>
      <w:r w:rsidRPr="00284CAD">
        <w:br/>
        <w:t>= 0.3</w:t>
      </w:r>
    </w:p>
    <w:p w14:paraId="7713DB9B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2. Union Rule</w:t>
      </w:r>
    </w:p>
    <w:p w14:paraId="4FDCD2CD" w14:textId="77777777" w:rsidR="00284CAD" w:rsidRPr="00284CAD" w:rsidRDefault="00284CAD" w:rsidP="00284CAD">
      <w:r w:rsidRPr="00284CAD">
        <w:t>For two events:</w:t>
      </w:r>
    </w:p>
    <w:p w14:paraId="658FE84C" w14:textId="77777777" w:rsidR="00284CAD" w:rsidRPr="00284CAD" w:rsidRDefault="00284CAD" w:rsidP="00284CAD">
      <w:proofErr w:type="gramStart"/>
      <w:r w:rsidRPr="00284CAD">
        <w:lastRenderedPageBreak/>
        <w:t>P(</w:t>
      </w:r>
      <w:proofErr w:type="gramEnd"/>
      <w:r w:rsidRPr="00284CAD">
        <w:t xml:space="preserve">A </w:t>
      </w:r>
      <w:r w:rsidRPr="00284CAD">
        <w:rPr>
          <w:rFonts w:ascii="Cambria Math" w:hAnsi="Cambria Math" w:cs="Cambria Math"/>
        </w:rPr>
        <w:t>∪</w:t>
      </w:r>
      <w:r w:rsidRPr="00284CAD">
        <w:t xml:space="preserve"> B) = P(A) + P(B) </w:t>
      </w:r>
      <w:r w:rsidRPr="00284CAD">
        <w:rPr>
          <w:rFonts w:ascii="Calibri" w:hAnsi="Calibri" w:cs="Calibri"/>
        </w:rPr>
        <w:t>−</w:t>
      </w:r>
      <w:r w:rsidRPr="00284CAD">
        <w:t xml:space="preserve"> </w:t>
      </w:r>
      <w:proofErr w:type="gramStart"/>
      <w:r w:rsidRPr="00284CAD">
        <w:t>P(</w:t>
      </w:r>
      <w:proofErr w:type="gramEnd"/>
      <w:r w:rsidRPr="00284CAD">
        <w:t xml:space="preserve">A </w:t>
      </w:r>
      <w:r w:rsidRPr="00284CAD">
        <w:rPr>
          <w:rFonts w:ascii="Calibri" w:hAnsi="Calibri" w:cs="Calibri"/>
        </w:rPr>
        <w:t>∩</w:t>
      </w:r>
      <w:r w:rsidRPr="00284CAD">
        <w:t xml:space="preserve"> B)</w:t>
      </w:r>
    </w:p>
    <w:p w14:paraId="5CCFA60A" w14:textId="77777777" w:rsidR="00284CAD" w:rsidRPr="00284CAD" w:rsidRDefault="00284CAD" w:rsidP="00284CAD">
      <w:r w:rsidRPr="00284CAD">
        <w:t>Where:</w:t>
      </w:r>
    </w:p>
    <w:p w14:paraId="1BBD299C" w14:textId="2399882B" w:rsidR="00284CAD" w:rsidRPr="00284CAD" w:rsidRDefault="00284CAD" w:rsidP="00284CAD">
      <w:r w:rsidRPr="00284CAD">
        <w:t>A ∩ B = both events happen.</w:t>
      </w:r>
    </w:p>
    <w:p w14:paraId="42F1F70D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Example</w:t>
      </w:r>
    </w:p>
    <w:p w14:paraId="579F7C19" w14:textId="77777777" w:rsidR="00284CAD" w:rsidRPr="00284CAD" w:rsidRDefault="00284CAD" w:rsidP="00284CAD">
      <w:r w:rsidRPr="00284CAD">
        <w:t>Probability of student liking:</w:t>
      </w:r>
    </w:p>
    <w:p w14:paraId="1C68A4C6" w14:textId="77777777" w:rsidR="00284CAD" w:rsidRPr="00284CAD" w:rsidRDefault="00284CAD" w:rsidP="00284CAD">
      <w:r w:rsidRPr="00284CAD">
        <w:t>Math = 0.6</w:t>
      </w:r>
      <w:r w:rsidRPr="00284CAD">
        <w:br/>
        <w:t>Science = 0.5</w:t>
      </w:r>
      <w:r w:rsidRPr="00284CAD">
        <w:br/>
        <w:t>Both = 0.3</w:t>
      </w:r>
    </w:p>
    <w:p w14:paraId="758603A9" w14:textId="77777777" w:rsidR="00284CAD" w:rsidRPr="00284CAD" w:rsidRDefault="00284CAD" w:rsidP="00284CAD">
      <w:r w:rsidRPr="00284CAD">
        <w:t>Then:</w:t>
      </w:r>
    </w:p>
    <w:p w14:paraId="31477264" w14:textId="77777777" w:rsidR="00284CAD" w:rsidRPr="00284CAD" w:rsidRDefault="00284CAD" w:rsidP="00284CAD">
      <w:proofErr w:type="gramStart"/>
      <w:r w:rsidRPr="00284CAD">
        <w:t>P(</w:t>
      </w:r>
      <w:proofErr w:type="gramEnd"/>
      <w:r w:rsidRPr="00284CAD">
        <w:t xml:space="preserve">Math </w:t>
      </w:r>
      <w:r w:rsidRPr="00284CAD">
        <w:rPr>
          <w:rFonts w:ascii="Cambria Math" w:hAnsi="Cambria Math" w:cs="Cambria Math"/>
        </w:rPr>
        <w:t>∪</w:t>
      </w:r>
      <w:r w:rsidRPr="00284CAD">
        <w:t xml:space="preserve"> Science)</w:t>
      </w:r>
    </w:p>
    <w:p w14:paraId="1CFC33E2" w14:textId="77777777" w:rsidR="00284CAD" w:rsidRDefault="00284CAD" w:rsidP="00284CAD">
      <w:r w:rsidRPr="00284CAD">
        <w:t>= 0.6 + 0.5 − 0.3</w:t>
      </w:r>
      <w:r w:rsidRPr="00284CAD">
        <w:br/>
        <w:t>= 0.8</w:t>
      </w:r>
    </w:p>
    <w:p w14:paraId="75DC3E72" w14:textId="6B928133" w:rsidR="00284CAD" w:rsidRPr="00284CAD" w:rsidRDefault="00284CAD" w:rsidP="00284CAD">
      <w:pPr>
        <w:jc w:val="center"/>
        <w:rPr>
          <w:b/>
          <w:bCs/>
          <w:sz w:val="36"/>
          <w:szCs w:val="36"/>
        </w:rPr>
      </w:pPr>
      <w:r w:rsidRPr="00284CAD">
        <w:rPr>
          <w:b/>
          <w:bCs/>
          <w:sz w:val="36"/>
          <w:szCs w:val="36"/>
        </w:rPr>
        <w:t>RANDOM VARIABLES, PMF, AND PDF</w:t>
      </w:r>
    </w:p>
    <w:p w14:paraId="1D548644" w14:textId="314F9CCD" w:rsidR="00284CAD" w:rsidRPr="00284CAD" w:rsidRDefault="00284CAD" w:rsidP="00284CAD">
      <w:pPr>
        <w:rPr>
          <w:b/>
          <w:bCs/>
          <w:sz w:val="36"/>
          <w:szCs w:val="36"/>
        </w:rPr>
      </w:pPr>
      <w:r w:rsidRPr="00284CAD">
        <w:rPr>
          <w:b/>
          <w:bCs/>
          <w:sz w:val="36"/>
          <w:szCs w:val="36"/>
        </w:rPr>
        <w:t>RANDOM VARIABLE</w:t>
      </w:r>
    </w:p>
    <w:p w14:paraId="4EAF9314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Definition</w:t>
      </w:r>
    </w:p>
    <w:p w14:paraId="40AA3ED5" w14:textId="77777777" w:rsidR="00284CAD" w:rsidRPr="00284CAD" w:rsidRDefault="00284CAD" w:rsidP="00284CAD">
      <w:pPr>
        <w:pStyle w:val="ListParagraph"/>
        <w:numPr>
          <w:ilvl w:val="0"/>
          <w:numId w:val="61"/>
        </w:numPr>
      </w:pPr>
      <w:r w:rsidRPr="00284CAD">
        <w:t xml:space="preserve">A </w:t>
      </w:r>
      <w:r w:rsidRPr="00284CAD">
        <w:rPr>
          <w:b/>
          <w:bCs/>
        </w:rPr>
        <w:t>Random Variable</w:t>
      </w:r>
      <w:r w:rsidRPr="00284CAD">
        <w:t xml:space="preserve"> is a variable whose value is determined by the outcome of a random experiment.</w:t>
      </w:r>
    </w:p>
    <w:p w14:paraId="5E393FAD" w14:textId="77777777" w:rsidR="00284CAD" w:rsidRPr="00284CAD" w:rsidRDefault="00284CAD" w:rsidP="00284CAD">
      <w:pPr>
        <w:pStyle w:val="ListParagraph"/>
        <w:numPr>
          <w:ilvl w:val="0"/>
          <w:numId w:val="61"/>
        </w:numPr>
      </w:pPr>
      <w:r w:rsidRPr="00284CAD">
        <w:t xml:space="preserve">In simple words, it is a </w:t>
      </w:r>
      <w:r w:rsidRPr="00284CAD">
        <w:rPr>
          <w:b/>
          <w:bCs/>
        </w:rPr>
        <w:t>numerical value assigned to each possible outcome of a random experiment</w:t>
      </w:r>
      <w:r w:rsidRPr="00284CAD">
        <w:t>.</w:t>
      </w:r>
    </w:p>
    <w:p w14:paraId="134F3479" w14:textId="0BF32F93" w:rsidR="00284CAD" w:rsidRPr="00284CAD" w:rsidRDefault="00284CAD" w:rsidP="00284CAD">
      <w:pPr>
        <w:pStyle w:val="ListParagraph"/>
        <w:numPr>
          <w:ilvl w:val="0"/>
          <w:numId w:val="61"/>
        </w:numPr>
      </w:pPr>
      <w:r w:rsidRPr="00284CAD">
        <w:t xml:space="preserve">Random variables are usually represented by </w:t>
      </w:r>
      <w:r w:rsidRPr="00284CAD">
        <w:rPr>
          <w:b/>
          <w:bCs/>
        </w:rPr>
        <w:t>capital letters</w:t>
      </w:r>
      <w:r w:rsidRPr="00284CAD">
        <w:t xml:space="preserve"> like:</w:t>
      </w:r>
      <w:r>
        <w:t xml:space="preserve">  </w:t>
      </w:r>
      <w:r w:rsidRPr="00284CAD">
        <w:t>X, Y, Z</w:t>
      </w:r>
    </w:p>
    <w:p w14:paraId="609CB0BD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Example 1: Coin Toss</w:t>
      </w:r>
    </w:p>
    <w:p w14:paraId="763537FF" w14:textId="77777777" w:rsidR="00284CAD" w:rsidRPr="00284CAD" w:rsidRDefault="00284CAD" w:rsidP="00284CAD">
      <w:r w:rsidRPr="00284CAD">
        <w:t>Experiment: Toss a coin</w:t>
      </w:r>
    </w:p>
    <w:p w14:paraId="72B21CB5" w14:textId="77777777" w:rsidR="00284CAD" w:rsidRPr="00284CAD" w:rsidRDefault="00284CAD" w:rsidP="00284CAD">
      <w:r w:rsidRPr="00284CAD">
        <w:t>Sample space:</w:t>
      </w:r>
    </w:p>
    <w:p w14:paraId="36043B53" w14:textId="77777777" w:rsidR="00284CAD" w:rsidRPr="00284CAD" w:rsidRDefault="00284CAD" w:rsidP="00284CAD">
      <w:r w:rsidRPr="00284CAD">
        <w:t>S = {Head, Tail}</w:t>
      </w:r>
    </w:p>
    <w:p w14:paraId="5B64A476" w14:textId="77777777" w:rsidR="00284CAD" w:rsidRPr="00284CAD" w:rsidRDefault="00284CAD" w:rsidP="00284CAD">
      <w:r w:rsidRPr="00284CAD">
        <w:t xml:space="preserve">Let random variable </w:t>
      </w:r>
      <w:r w:rsidRPr="00284CAD">
        <w:rPr>
          <w:b/>
          <w:bCs/>
        </w:rPr>
        <w:t>X</w:t>
      </w:r>
      <w:r w:rsidRPr="00284CAD">
        <w:t xml:space="preserve"> represent the outcome.</w:t>
      </w:r>
    </w:p>
    <w:p w14:paraId="3F061D62" w14:textId="77777777" w:rsidR="00284CAD" w:rsidRPr="00284CAD" w:rsidRDefault="00284CAD" w:rsidP="00284CAD">
      <w:r w:rsidRPr="00284CAD">
        <w:t>X = 1 if Head</w:t>
      </w:r>
      <w:r w:rsidRPr="00284CAD">
        <w:br/>
        <w:t>X = 0 if Tail</w:t>
      </w:r>
    </w:p>
    <w:p w14:paraId="29577101" w14:textId="1A502AD2" w:rsidR="00284CAD" w:rsidRPr="00284CAD" w:rsidRDefault="00284CAD" w:rsidP="00284CAD">
      <w:proofErr w:type="gramStart"/>
      <w:r w:rsidRPr="00284CAD">
        <w:t>So</w:t>
      </w:r>
      <w:proofErr w:type="gramEnd"/>
      <w:r w:rsidRPr="00284CAD">
        <w:t xml:space="preserve"> the random variable converts </w:t>
      </w:r>
      <w:r w:rsidRPr="00284CAD">
        <w:rPr>
          <w:b/>
          <w:bCs/>
        </w:rPr>
        <w:t>outcomes into numbers</w:t>
      </w:r>
      <w:r w:rsidRPr="00284CAD">
        <w:t>.</w:t>
      </w:r>
    </w:p>
    <w:p w14:paraId="1A9704F6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Example 2: Rolling a Dice</w:t>
      </w:r>
    </w:p>
    <w:p w14:paraId="2EA623CA" w14:textId="77777777" w:rsidR="00284CAD" w:rsidRPr="00284CAD" w:rsidRDefault="00284CAD" w:rsidP="00284CAD">
      <w:r w:rsidRPr="00284CAD">
        <w:t>Experiment: Roll a dice</w:t>
      </w:r>
    </w:p>
    <w:p w14:paraId="36B7CEBB" w14:textId="77777777" w:rsidR="00284CAD" w:rsidRPr="00284CAD" w:rsidRDefault="00284CAD" w:rsidP="00284CAD">
      <w:r w:rsidRPr="00284CAD">
        <w:lastRenderedPageBreak/>
        <w:t xml:space="preserve">Random variable </w:t>
      </w:r>
      <w:r w:rsidRPr="00284CAD">
        <w:rPr>
          <w:b/>
          <w:bCs/>
        </w:rPr>
        <w:t>X</w:t>
      </w:r>
      <w:r w:rsidRPr="00284CAD">
        <w:t xml:space="preserve"> = number that appears on the dice.</w:t>
      </w:r>
    </w:p>
    <w:p w14:paraId="4482A750" w14:textId="77777777" w:rsidR="00284CAD" w:rsidRPr="00284CAD" w:rsidRDefault="00284CAD" w:rsidP="00284CAD">
      <w:r w:rsidRPr="00284CAD">
        <w:t>Possible values of X:</w:t>
      </w:r>
    </w:p>
    <w:p w14:paraId="7A4C9E6F" w14:textId="365FABD1" w:rsidR="00284CAD" w:rsidRPr="00284CAD" w:rsidRDefault="00284CAD" w:rsidP="00284CAD">
      <w:r w:rsidRPr="00284CAD">
        <w:t>X = {1,2,3,4,5,6}</w:t>
      </w:r>
    </w:p>
    <w:p w14:paraId="68670155" w14:textId="6DA6CD62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TYPES OF RANDOM VARIABLES</w:t>
      </w:r>
    </w:p>
    <w:p w14:paraId="52AB0134" w14:textId="77777777" w:rsidR="00284CAD" w:rsidRPr="00284CAD" w:rsidRDefault="00284CAD" w:rsidP="00284CAD">
      <w:r w:rsidRPr="00284CAD">
        <w:t xml:space="preserve">There are </w:t>
      </w:r>
      <w:r w:rsidRPr="00284CAD">
        <w:rPr>
          <w:b/>
          <w:bCs/>
        </w:rPr>
        <w:t>two main types</w:t>
      </w:r>
      <w:r w:rsidRPr="00284CAD">
        <w:t>.</w:t>
      </w:r>
    </w:p>
    <w:p w14:paraId="055A143E" w14:textId="77777777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1. Discrete Random Variable</w:t>
      </w:r>
    </w:p>
    <w:p w14:paraId="6BC734A9" w14:textId="77777777" w:rsidR="00284CAD" w:rsidRPr="00284CAD" w:rsidRDefault="00284CAD" w:rsidP="00284CAD">
      <w:r w:rsidRPr="00284CAD">
        <w:t xml:space="preserve">A random variable that takes </w:t>
      </w:r>
      <w:r w:rsidRPr="00284CAD">
        <w:rPr>
          <w:b/>
          <w:bCs/>
        </w:rPr>
        <w:t>countable values</w:t>
      </w:r>
      <w:r w:rsidRPr="00284CAD">
        <w:t>.</w:t>
      </w:r>
    </w:p>
    <w:p w14:paraId="543C22B1" w14:textId="77777777" w:rsidR="00284CAD" w:rsidRPr="00284CAD" w:rsidRDefault="00284CAD" w:rsidP="00284CAD">
      <w:r w:rsidRPr="00284CAD">
        <w:t>Examples:</w:t>
      </w:r>
    </w:p>
    <w:p w14:paraId="220BBE57" w14:textId="77777777" w:rsidR="00284CAD" w:rsidRPr="00284CAD" w:rsidRDefault="00284CAD" w:rsidP="00284CAD">
      <w:pPr>
        <w:numPr>
          <w:ilvl w:val="0"/>
          <w:numId w:val="59"/>
        </w:numPr>
      </w:pPr>
      <w:r w:rsidRPr="00284CAD">
        <w:t>number of heads in coin toss</w:t>
      </w:r>
    </w:p>
    <w:p w14:paraId="3791C182" w14:textId="77777777" w:rsidR="00284CAD" w:rsidRPr="00284CAD" w:rsidRDefault="00284CAD" w:rsidP="00284CAD">
      <w:pPr>
        <w:numPr>
          <w:ilvl w:val="0"/>
          <w:numId w:val="59"/>
        </w:numPr>
      </w:pPr>
      <w:r w:rsidRPr="00284CAD">
        <w:t>number of students in a class</w:t>
      </w:r>
    </w:p>
    <w:p w14:paraId="6DB97104" w14:textId="77777777" w:rsidR="00284CAD" w:rsidRPr="00284CAD" w:rsidRDefault="00284CAD" w:rsidP="00284CAD">
      <w:pPr>
        <w:numPr>
          <w:ilvl w:val="0"/>
          <w:numId w:val="59"/>
        </w:numPr>
      </w:pPr>
      <w:r w:rsidRPr="00284CAD">
        <w:t>number of cars in parking</w:t>
      </w:r>
    </w:p>
    <w:p w14:paraId="7E3189A8" w14:textId="77777777" w:rsidR="00284CAD" w:rsidRPr="00284CAD" w:rsidRDefault="00284CAD" w:rsidP="00284CAD">
      <w:r w:rsidRPr="00284CAD">
        <w:t>Example:</w:t>
      </w:r>
    </w:p>
    <w:p w14:paraId="4D7ADEC0" w14:textId="77777777" w:rsidR="00284CAD" w:rsidRPr="00284CAD" w:rsidRDefault="00284CAD" w:rsidP="00284CAD">
      <w:r w:rsidRPr="00284CAD">
        <w:t>Rolling a dice:</w:t>
      </w:r>
    </w:p>
    <w:p w14:paraId="7DC05B2A" w14:textId="77777777" w:rsidR="00284CAD" w:rsidRPr="00284CAD" w:rsidRDefault="00284CAD" w:rsidP="00284CAD">
      <w:r w:rsidRPr="00284CAD">
        <w:t>X = {1,2,3,4,5,6}</w:t>
      </w:r>
    </w:p>
    <w:p w14:paraId="730BCC17" w14:textId="409297DD" w:rsidR="00284CAD" w:rsidRPr="00284CAD" w:rsidRDefault="00284CAD" w:rsidP="00284CAD">
      <w:r w:rsidRPr="00284CAD">
        <w:t xml:space="preserve">These values are </w:t>
      </w:r>
      <w:r w:rsidRPr="00284CAD">
        <w:rPr>
          <w:b/>
          <w:bCs/>
        </w:rPr>
        <w:t>countable</w:t>
      </w:r>
      <w:r w:rsidRPr="00284CAD">
        <w:t>, so it is discrete.</w:t>
      </w:r>
    </w:p>
    <w:p w14:paraId="26A189B0" w14:textId="77777777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2. Continuous Random Variable</w:t>
      </w:r>
    </w:p>
    <w:p w14:paraId="1E2BFE2E" w14:textId="77777777" w:rsidR="00284CAD" w:rsidRPr="00284CAD" w:rsidRDefault="00284CAD" w:rsidP="00284CAD">
      <w:r w:rsidRPr="00284CAD">
        <w:t xml:space="preserve">A random variable that takes </w:t>
      </w:r>
      <w:r w:rsidRPr="00284CAD">
        <w:rPr>
          <w:b/>
          <w:bCs/>
        </w:rPr>
        <w:t>infinite values within a range</w:t>
      </w:r>
      <w:r w:rsidRPr="00284CAD">
        <w:t>.</w:t>
      </w:r>
    </w:p>
    <w:p w14:paraId="18C2EB01" w14:textId="77777777" w:rsidR="00284CAD" w:rsidRPr="00284CAD" w:rsidRDefault="00284CAD" w:rsidP="00284CAD">
      <w:r w:rsidRPr="00284CAD">
        <w:t>Examples:</w:t>
      </w:r>
    </w:p>
    <w:p w14:paraId="08BE3300" w14:textId="77777777" w:rsidR="00284CAD" w:rsidRPr="00284CAD" w:rsidRDefault="00284CAD" w:rsidP="00284CAD">
      <w:pPr>
        <w:numPr>
          <w:ilvl w:val="0"/>
          <w:numId w:val="60"/>
        </w:numPr>
      </w:pPr>
      <w:r w:rsidRPr="00284CAD">
        <w:t>height of a person</w:t>
      </w:r>
    </w:p>
    <w:p w14:paraId="03B72BDE" w14:textId="77777777" w:rsidR="00284CAD" w:rsidRPr="00284CAD" w:rsidRDefault="00284CAD" w:rsidP="00284CAD">
      <w:pPr>
        <w:numPr>
          <w:ilvl w:val="0"/>
          <w:numId w:val="60"/>
        </w:numPr>
      </w:pPr>
      <w:r w:rsidRPr="00284CAD">
        <w:t>temperature</w:t>
      </w:r>
    </w:p>
    <w:p w14:paraId="251AA536" w14:textId="77777777" w:rsidR="00284CAD" w:rsidRPr="00284CAD" w:rsidRDefault="00284CAD" w:rsidP="00284CAD">
      <w:pPr>
        <w:numPr>
          <w:ilvl w:val="0"/>
          <w:numId w:val="60"/>
        </w:numPr>
      </w:pPr>
      <w:r w:rsidRPr="00284CAD">
        <w:t>weight</w:t>
      </w:r>
    </w:p>
    <w:p w14:paraId="0A40DFFD" w14:textId="77777777" w:rsidR="00284CAD" w:rsidRPr="00284CAD" w:rsidRDefault="00284CAD" w:rsidP="00284CAD">
      <w:pPr>
        <w:numPr>
          <w:ilvl w:val="0"/>
          <w:numId w:val="60"/>
        </w:numPr>
      </w:pPr>
      <w:r w:rsidRPr="00284CAD">
        <w:t>time taken to complete a task</w:t>
      </w:r>
    </w:p>
    <w:p w14:paraId="75DD9871" w14:textId="77777777" w:rsidR="00284CAD" w:rsidRPr="00284CAD" w:rsidRDefault="00284CAD" w:rsidP="00284CAD">
      <w:r w:rsidRPr="00284CAD">
        <w:t>Example:</w:t>
      </w:r>
    </w:p>
    <w:p w14:paraId="512E1558" w14:textId="77777777" w:rsidR="00284CAD" w:rsidRPr="00284CAD" w:rsidRDefault="00284CAD" w:rsidP="00284CAD">
      <w:r w:rsidRPr="00284CAD">
        <w:t>Temperature could be:</w:t>
      </w:r>
    </w:p>
    <w:p w14:paraId="6FF5B931" w14:textId="77777777" w:rsidR="00284CAD" w:rsidRPr="00284CAD" w:rsidRDefault="00284CAD" w:rsidP="00284CAD">
      <w:r w:rsidRPr="00284CAD">
        <w:t>25.1°C</w:t>
      </w:r>
      <w:r w:rsidRPr="00284CAD">
        <w:br/>
        <w:t>25.15°C</w:t>
      </w:r>
      <w:r w:rsidRPr="00284CAD">
        <w:br/>
        <w:t>25.156°C</w:t>
      </w:r>
    </w:p>
    <w:p w14:paraId="40CE800A" w14:textId="77777777" w:rsidR="00284CAD" w:rsidRPr="00284CAD" w:rsidRDefault="00284CAD" w:rsidP="00284CAD">
      <w:r w:rsidRPr="00284CAD">
        <w:t xml:space="preserve">These values are </w:t>
      </w:r>
      <w:r w:rsidRPr="00284CAD">
        <w:rPr>
          <w:b/>
          <w:bCs/>
        </w:rPr>
        <w:t>continuous</w:t>
      </w:r>
      <w:r w:rsidRPr="00284CAD">
        <w:t>.</w:t>
      </w:r>
    </w:p>
    <w:p w14:paraId="0EB8BB46" w14:textId="77777777" w:rsidR="00284CAD" w:rsidRPr="00284CAD" w:rsidRDefault="00284CAD" w:rsidP="00284CAD">
      <w:pPr>
        <w:jc w:val="center"/>
      </w:pPr>
    </w:p>
    <w:p w14:paraId="11C04643" w14:textId="0C90527C" w:rsidR="00284CAD" w:rsidRDefault="00284CAD" w:rsidP="00284CAD"/>
    <w:p w14:paraId="12D2F9A6" w14:textId="71543661" w:rsidR="00284CAD" w:rsidRPr="00284CAD" w:rsidRDefault="00284CAD" w:rsidP="00284CAD">
      <w:pPr>
        <w:jc w:val="center"/>
        <w:rPr>
          <w:b/>
          <w:bCs/>
          <w:sz w:val="36"/>
          <w:szCs w:val="36"/>
        </w:rPr>
      </w:pPr>
      <w:r w:rsidRPr="00284CAD">
        <w:rPr>
          <w:b/>
          <w:bCs/>
          <w:sz w:val="36"/>
          <w:szCs w:val="36"/>
        </w:rPr>
        <w:t>PROBABILITY MASS FUNCTION (PMF)</w:t>
      </w:r>
    </w:p>
    <w:p w14:paraId="5157E01C" w14:textId="00FA065E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1. Definition</w:t>
      </w:r>
    </w:p>
    <w:p w14:paraId="333D7E5F" w14:textId="77777777" w:rsidR="00284CAD" w:rsidRPr="00284CAD" w:rsidRDefault="00284CAD" w:rsidP="00284CAD">
      <w:pPr>
        <w:pStyle w:val="ListParagraph"/>
        <w:numPr>
          <w:ilvl w:val="0"/>
          <w:numId w:val="67"/>
        </w:numPr>
      </w:pPr>
      <w:r w:rsidRPr="00284CAD">
        <w:t xml:space="preserve">A </w:t>
      </w:r>
      <w:r w:rsidRPr="00284CAD">
        <w:rPr>
          <w:b/>
          <w:bCs/>
        </w:rPr>
        <w:t>Probability Mass Function (PMF)</w:t>
      </w:r>
      <w:r w:rsidRPr="00284CAD">
        <w:t xml:space="preserve"> describes the probability that a </w:t>
      </w:r>
      <w:r w:rsidRPr="00284CAD">
        <w:rPr>
          <w:b/>
          <w:bCs/>
        </w:rPr>
        <w:t>discrete random variable takes a specific value</w:t>
      </w:r>
      <w:r w:rsidRPr="00284CAD">
        <w:t>.</w:t>
      </w:r>
    </w:p>
    <w:p w14:paraId="5925C113" w14:textId="77777777" w:rsidR="00284CAD" w:rsidRPr="00284CAD" w:rsidRDefault="00284CAD" w:rsidP="00284CAD">
      <w:pPr>
        <w:pStyle w:val="ListParagraph"/>
        <w:numPr>
          <w:ilvl w:val="0"/>
          <w:numId w:val="67"/>
        </w:numPr>
      </w:pPr>
      <w:r w:rsidRPr="00284CAD">
        <w:t xml:space="preserve">In simple words, PMF tells us </w:t>
      </w:r>
      <w:r w:rsidRPr="00284CAD">
        <w:rPr>
          <w:b/>
          <w:bCs/>
        </w:rPr>
        <w:t>the probability of each possible value of a discrete variable</w:t>
      </w:r>
      <w:r w:rsidRPr="00284CAD">
        <w:t>.</w:t>
      </w:r>
    </w:p>
    <w:p w14:paraId="186CE972" w14:textId="77777777" w:rsidR="00284CAD" w:rsidRPr="00284CAD" w:rsidRDefault="00284CAD" w:rsidP="00284CAD">
      <w:r w:rsidRPr="00284CAD">
        <w:t>Mathematically:</w:t>
      </w:r>
    </w:p>
    <w:p w14:paraId="25447157" w14:textId="697DC1DE" w:rsidR="00284CAD" w:rsidRPr="00284CAD" w:rsidRDefault="00284CAD" w:rsidP="00284CAD">
      <m:oMathPara>
        <m:oMath>
          <m:r>
            <w:rPr>
              <w:rFonts w:ascii="Cambria Math" w:hAnsi="Cambria Math"/>
            </w:rPr>
            <m:t>P(X=x)</m:t>
          </m:r>
          <m:r>
            <w:br/>
          </m:r>
        </m:oMath>
      </m:oMathPara>
    </w:p>
    <w:p w14:paraId="4DBCCF8D" w14:textId="77777777" w:rsidR="00284CAD" w:rsidRPr="00284CAD" w:rsidRDefault="00284CAD" w:rsidP="00284CAD">
      <w:r w:rsidRPr="00284CAD">
        <w:t>Where:</w:t>
      </w:r>
    </w:p>
    <w:p w14:paraId="5F732FDC" w14:textId="77777777" w:rsidR="00284CAD" w:rsidRPr="00284CAD" w:rsidRDefault="00284CAD" w:rsidP="00284CAD">
      <w:pPr>
        <w:numPr>
          <w:ilvl w:val="0"/>
          <w:numId w:val="63"/>
        </w:numPr>
      </w:pPr>
      <w:r w:rsidRPr="00284CAD">
        <w:rPr>
          <w:b/>
          <w:bCs/>
        </w:rPr>
        <w:t>X</w:t>
      </w:r>
      <w:r w:rsidRPr="00284CAD">
        <w:t xml:space="preserve"> = Random variable</w:t>
      </w:r>
    </w:p>
    <w:p w14:paraId="54CF74D0" w14:textId="2747BC70" w:rsidR="00284CAD" w:rsidRPr="00284CAD" w:rsidRDefault="00284CAD" w:rsidP="00284CAD">
      <w:pPr>
        <w:numPr>
          <w:ilvl w:val="0"/>
          <w:numId w:val="63"/>
        </w:numPr>
      </w:pPr>
      <w:r w:rsidRPr="00284CAD">
        <w:rPr>
          <w:b/>
          <w:bCs/>
        </w:rPr>
        <w:t>x</w:t>
      </w:r>
      <w:r w:rsidRPr="00284CAD">
        <w:t xml:space="preserve"> = Specific value of the random variable</w:t>
      </w:r>
    </w:p>
    <w:p w14:paraId="35C126C8" w14:textId="6903ABB1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WHEN PMF IS USED</w:t>
      </w:r>
    </w:p>
    <w:p w14:paraId="4DF98A9E" w14:textId="77777777" w:rsidR="00284CAD" w:rsidRPr="00284CAD" w:rsidRDefault="00284CAD" w:rsidP="00284CAD">
      <w:pPr>
        <w:pStyle w:val="ListParagraph"/>
        <w:numPr>
          <w:ilvl w:val="0"/>
          <w:numId w:val="66"/>
        </w:numPr>
      </w:pPr>
      <w:r w:rsidRPr="00284CAD">
        <w:t xml:space="preserve">PMF is used only for </w:t>
      </w:r>
      <w:r w:rsidRPr="00284CAD">
        <w:rPr>
          <w:b/>
          <w:bCs/>
        </w:rPr>
        <w:t>discrete random variables</w:t>
      </w:r>
      <w:r w:rsidRPr="00284CAD">
        <w:t>.</w:t>
      </w:r>
    </w:p>
    <w:p w14:paraId="79479F92" w14:textId="77777777" w:rsidR="00284CAD" w:rsidRPr="00284CAD" w:rsidRDefault="00284CAD" w:rsidP="00284CAD">
      <w:pPr>
        <w:pStyle w:val="ListParagraph"/>
        <w:numPr>
          <w:ilvl w:val="0"/>
          <w:numId w:val="66"/>
        </w:numPr>
      </w:pPr>
      <w:r w:rsidRPr="00284CAD">
        <w:t xml:space="preserve">A </w:t>
      </w:r>
      <w:r w:rsidRPr="00284CAD">
        <w:rPr>
          <w:b/>
          <w:bCs/>
        </w:rPr>
        <w:t>discrete random variable</w:t>
      </w:r>
      <w:r w:rsidRPr="00284CAD">
        <w:t xml:space="preserve"> takes </w:t>
      </w:r>
      <w:r w:rsidRPr="00284CAD">
        <w:rPr>
          <w:b/>
          <w:bCs/>
        </w:rPr>
        <w:t>countable values</w:t>
      </w:r>
      <w:r w:rsidRPr="00284CAD">
        <w:t>.</w:t>
      </w:r>
    </w:p>
    <w:p w14:paraId="4BC18B84" w14:textId="77777777" w:rsidR="00284CAD" w:rsidRPr="00284CAD" w:rsidRDefault="00284CAD" w:rsidP="00284CAD">
      <w:r w:rsidRPr="00284CAD">
        <w:t>Examples:</w:t>
      </w:r>
    </w:p>
    <w:p w14:paraId="5B121AF2" w14:textId="77777777" w:rsidR="00284CAD" w:rsidRPr="00284CAD" w:rsidRDefault="00284CAD" w:rsidP="00284CAD">
      <w:pPr>
        <w:numPr>
          <w:ilvl w:val="0"/>
          <w:numId w:val="64"/>
        </w:numPr>
      </w:pPr>
      <w:r w:rsidRPr="00284CAD">
        <w:t>Number of heads in coin toss</w:t>
      </w:r>
    </w:p>
    <w:p w14:paraId="60A0A781" w14:textId="77777777" w:rsidR="00284CAD" w:rsidRPr="00284CAD" w:rsidRDefault="00284CAD" w:rsidP="00284CAD">
      <w:pPr>
        <w:numPr>
          <w:ilvl w:val="0"/>
          <w:numId w:val="64"/>
        </w:numPr>
      </w:pPr>
      <w:r w:rsidRPr="00284CAD">
        <w:t>Number of students in a class</w:t>
      </w:r>
    </w:p>
    <w:p w14:paraId="0E46E7CB" w14:textId="77777777" w:rsidR="00284CAD" w:rsidRPr="00284CAD" w:rsidRDefault="00284CAD" w:rsidP="00284CAD">
      <w:pPr>
        <w:numPr>
          <w:ilvl w:val="0"/>
          <w:numId w:val="64"/>
        </w:numPr>
      </w:pPr>
      <w:r w:rsidRPr="00284CAD">
        <w:t>Number obtained when rolling a dice</w:t>
      </w:r>
    </w:p>
    <w:p w14:paraId="473122A6" w14:textId="60BBD5B9" w:rsidR="00284CAD" w:rsidRDefault="00284CAD" w:rsidP="00284CAD">
      <w:pPr>
        <w:numPr>
          <w:ilvl w:val="0"/>
          <w:numId w:val="64"/>
        </w:numPr>
      </w:pPr>
      <w:r w:rsidRPr="00284CAD">
        <w:t>Number of defective items in a batch</w:t>
      </w:r>
    </w:p>
    <w:p w14:paraId="0B98282B" w14:textId="77777777" w:rsidR="00284CAD" w:rsidRPr="00284CAD" w:rsidRDefault="00284CAD" w:rsidP="00284CAD">
      <w:pPr>
        <w:ind w:left="720"/>
      </w:pPr>
    </w:p>
    <w:p w14:paraId="430B023C" w14:textId="1916A24C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Example of PMF (Dice Example)</w:t>
      </w:r>
    </w:p>
    <w:p w14:paraId="1861A006" w14:textId="77777777" w:rsidR="00284CAD" w:rsidRPr="00284CAD" w:rsidRDefault="00284CAD" w:rsidP="00284CAD">
      <w:r w:rsidRPr="00284CAD">
        <w:t xml:space="preserve">Consider an experiment of </w:t>
      </w:r>
      <w:r w:rsidRPr="00284CAD">
        <w:rPr>
          <w:b/>
          <w:bCs/>
        </w:rPr>
        <w:t>rolling a fair dice</w:t>
      </w:r>
      <w:r w:rsidRPr="00284CAD">
        <w:t>.</w:t>
      </w:r>
    </w:p>
    <w:p w14:paraId="7444D30E" w14:textId="77777777" w:rsidR="00284CAD" w:rsidRPr="00284CAD" w:rsidRDefault="00284CAD" w:rsidP="00284CAD">
      <w:r w:rsidRPr="00284CAD">
        <w:t>Random variable:</w:t>
      </w:r>
    </w:p>
    <w:p w14:paraId="0F61A7DD" w14:textId="77777777" w:rsidR="00284CAD" w:rsidRPr="00284CAD" w:rsidRDefault="00284CAD" w:rsidP="00284CAD">
      <w:r w:rsidRPr="00284CAD">
        <w:t>X = number obtained on dice.</w:t>
      </w:r>
    </w:p>
    <w:p w14:paraId="307192CB" w14:textId="77777777" w:rsidR="00284CAD" w:rsidRPr="00284CAD" w:rsidRDefault="00284CAD" w:rsidP="00284CAD">
      <w:r w:rsidRPr="00284CAD">
        <w:t>Possible values:</w:t>
      </w:r>
    </w:p>
    <w:p w14:paraId="1019307E" w14:textId="77777777" w:rsidR="00284CAD" w:rsidRPr="00284CAD" w:rsidRDefault="00284CAD" w:rsidP="00284CAD">
      <w:r w:rsidRPr="00284CAD">
        <w:t>X = {1,2,3,4,5,6}</w:t>
      </w:r>
    </w:p>
    <w:p w14:paraId="316614D6" w14:textId="77777777" w:rsidR="00284CAD" w:rsidRPr="00284CAD" w:rsidRDefault="00284CAD" w:rsidP="00284CAD">
      <w:r w:rsidRPr="00284CAD">
        <w:t>Since the dice is fair:</w:t>
      </w:r>
    </w:p>
    <w:p w14:paraId="343A1F06" w14:textId="7B7BFD1E" w:rsidR="00284CAD" w:rsidRPr="00284CAD" w:rsidRDefault="00284CAD" w:rsidP="00284CAD">
      <m:oMathPara>
        <m:oMath>
          <m:r>
            <w:rPr>
              <w:rFonts w:ascii="Cambria Math" w:hAnsi="Cambria Math"/>
            </w:rPr>
            <w:lastRenderedPageBreak/>
            <m:t>P(X=1)=1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  <m:oMath>
          <m:r>
            <w:rPr>
              <w:rFonts w:ascii="Cambria Math" w:hAnsi="Cambria Math"/>
            </w:rPr>
            <m:t>P(X=2)=1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  <m:oMath>
          <m:r>
            <w:rPr>
              <w:rFonts w:ascii="Cambria Math" w:hAnsi="Cambria Math"/>
            </w:rPr>
            <m:t>P(X=3)=1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  <m:oMath>
          <m:r>
            <w:rPr>
              <w:rFonts w:ascii="Cambria Math" w:hAnsi="Cambria Math"/>
            </w:rPr>
            <m:t>P(X=4)=1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  <m:oMath>
          <m:r>
            <w:rPr>
              <w:rFonts w:ascii="Cambria Math" w:hAnsi="Cambria Math"/>
            </w:rPr>
            <m:t>P(X=5)=1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  <m:oMath>
          <m:r>
            <w:rPr>
              <w:rFonts w:ascii="Cambria Math" w:hAnsi="Cambria Math"/>
            </w:rPr>
            <m:t>P(X=6)=1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  <m:r>
            <w:br/>
          </m:r>
        </m:oMath>
      </m:oMathPara>
    </w:p>
    <w:p w14:paraId="34C4F562" w14:textId="77777777" w:rsidR="00284CAD" w:rsidRPr="00284CAD" w:rsidRDefault="00284CAD" w:rsidP="00284CAD">
      <w:pPr>
        <w:rPr>
          <w:b/>
          <w:bCs/>
        </w:rPr>
      </w:pPr>
      <w:r w:rsidRPr="00284CAD">
        <w:rPr>
          <w:b/>
          <w:bCs/>
        </w:rPr>
        <w:t>PMF table:</w:t>
      </w:r>
    </w:p>
    <w:tbl>
      <w:tblPr>
        <w:tblW w:w="26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1863"/>
      </w:tblGrid>
      <w:tr w:rsidR="00284CAD" w:rsidRPr="00284CAD" w14:paraId="29402DCC" w14:textId="77777777" w:rsidTr="00284CAD">
        <w:trPr>
          <w:trHeight w:val="4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68008" w14:textId="77777777" w:rsidR="00284CAD" w:rsidRPr="00284CAD" w:rsidRDefault="00284CAD" w:rsidP="00284CAD">
            <w:pPr>
              <w:rPr>
                <w:b/>
                <w:bCs/>
              </w:rPr>
            </w:pPr>
            <w:r w:rsidRPr="00284CAD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B6A54B3" w14:textId="77777777" w:rsidR="00284CAD" w:rsidRPr="00284CAD" w:rsidRDefault="00284CAD" w:rsidP="00284CAD">
            <w:pPr>
              <w:rPr>
                <w:b/>
                <w:bCs/>
              </w:rPr>
            </w:pPr>
            <w:r w:rsidRPr="00284CAD">
              <w:rPr>
                <w:b/>
                <w:bCs/>
              </w:rPr>
              <w:t>P(X)</w:t>
            </w:r>
          </w:p>
        </w:tc>
      </w:tr>
      <w:tr w:rsidR="00284CAD" w:rsidRPr="00284CAD" w14:paraId="30CDC40F" w14:textId="77777777" w:rsidTr="00284CAD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E29C2A1" w14:textId="77777777" w:rsidR="00284CAD" w:rsidRPr="00284CAD" w:rsidRDefault="00284CAD" w:rsidP="00284CAD">
            <w:r w:rsidRPr="00284CAD">
              <w:t>1</w:t>
            </w:r>
          </w:p>
        </w:tc>
        <w:tc>
          <w:tcPr>
            <w:tcW w:w="0" w:type="auto"/>
            <w:vAlign w:val="center"/>
            <w:hideMark/>
          </w:tcPr>
          <w:p w14:paraId="431C53F5" w14:textId="77777777" w:rsidR="00284CAD" w:rsidRPr="00284CAD" w:rsidRDefault="00284CAD" w:rsidP="00284CAD">
            <w:r w:rsidRPr="00284CAD">
              <w:t>1/6</w:t>
            </w:r>
          </w:p>
        </w:tc>
      </w:tr>
      <w:tr w:rsidR="00284CAD" w:rsidRPr="00284CAD" w14:paraId="4271A3DF" w14:textId="77777777" w:rsidTr="00284CA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0E7360F" w14:textId="77777777" w:rsidR="00284CAD" w:rsidRPr="00284CAD" w:rsidRDefault="00284CAD" w:rsidP="00284CAD">
            <w:r w:rsidRPr="00284CAD">
              <w:t>2</w:t>
            </w:r>
          </w:p>
        </w:tc>
        <w:tc>
          <w:tcPr>
            <w:tcW w:w="0" w:type="auto"/>
            <w:vAlign w:val="center"/>
            <w:hideMark/>
          </w:tcPr>
          <w:p w14:paraId="2111C9A6" w14:textId="77777777" w:rsidR="00284CAD" w:rsidRPr="00284CAD" w:rsidRDefault="00284CAD" w:rsidP="00284CAD">
            <w:r w:rsidRPr="00284CAD">
              <w:t>1/6</w:t>
            </w:r>
          </w:p>
        </w:tc>
      </w:tr>
      <w:tr w:rsidR="00284CAD" w:rsidRPr="00284CAD" w14:paraId="16B7D585" w14:textId="77777777" w:rsidTr="00284CA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1CA86F31" w14:textId="77777777" w:rsidR="00284CAD" w:rsidRPr="00284CAD" w:rsidRDefault="00284CAD" w:rsidP="00284CAD">
            <w:r w:rsidRPr="00284CAD">
              <w:t>3</w:t>
            </w:r>
          </w:p>
        </w:tc>
        <w:tc>
          <w:tcPr>
            <w:tcW w:w="0" w:type="auto"/>
            <w:vAlign w:val="center"/>
            <w:hideMark/>
          </w:tcPr>
          <w:p w14:paraId="04BE61BA" w14:textId="77777777" w:rsidR="00284CAD" w:rsidRPr="00284CAD" w:rsidRDefault="00284CAD" w:rsidP="00284CAD">
            <w:r w:rsidRPr="00284CAD">
              <w:t>1/6</w:t>
            </w:r>
          </w:p>
        </w:tc>
      </w:tr>
      <w:tr w:rsidR="00284CAD" w:rsidRPr="00284CAD" w14:paraId="5CF48AA3" w14:textId="77777777" w:rsidTr="00284CA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5870498" w14:textId="77777777" w:rsidR="00284CAD" w:rsidRPr="00284CAD" w:rsidRDefault="00284CAD" w:rsidP="00284CAD">
            <w:r w:rsidRPr="00284CAD">
              <w:t>4</w:t>
            </w:r>
          </w:p>
        </w:tc>
        <w:tc>
          <w:tcPr>
            <w:tcW w:w="0" w:type="auto"/>
            <w:vAlign w:val="center"/>
            <w:hideMark/>
          </w:tcPr>
          <w:p w14:paraId="47C7F450" w14:textId="77777777" w:rsidR="00284CAD" w:rsidRPr="00284CAD" w:rsidRDefault="00284CAD" w:rsidP="00284CAD">
            <w:r w:rsidRPr="00284CAD">
              <w:t>1/6</w:t>
            </w:r>
          </w:p>
        </w:tc>
      </w:tr>
      <w:tr w:rsidR="00284CAD" w:rsidRPr="00284CAD" w14:paraId="7BF6E4B1" w14:textId="77777777" w:rsidTr="00284CA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2C77666F" w14:textId="77777777" w:rsidR="00284CAD" w:rsidRPr="00284CAD" w:rsidRDefault="00284CAD" w:rsidP="00284CAD">
            <w:r w:rsidRPr="00284CAD">
              <w:t>5</w:t>
            </w:r>
          </w:p>
        </w:tc>
        <w:tc>
          <w:tcPr>
            <w:tcW w:w="0" w:type="auto"/>
            <w:vAlign w:val="center"/>
            <w:hideMark/>
          </w:tcPr>
          <w:p w14:paraId="7BA17448" w14:textId="77777777" w:rsidR="00284CAD" w:rsidRPr="00284CAD" w:rsidRDefault="00284CAD" w:rsidP="00284CAD">
            <w:r w:rsidRPr="00284CAD">
              <w:t>1/6</w:t>
            </w:r>
          </w:p>
        </w:tc>
      </w:tr>
      <w:tr w:rsidR="00284CAD" w:rsidRPr="00284CAD" w14:paraId="25270CE5" w14:textId="77777777" w:rsidTr="00284CAD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49B041ED" w14:textId="77777777" w:rsidR="00284CAD" w:rsidRPr="00284CAD" w:rsidRDefault="00284CAD" w:rsidP="00284CAD">
            <w:r w:rsidRPr="00284CAD">
              <w:t>6</w:t>
            </w:r>
          </w:p>
        </w:tc>
        <w:tc>
          <w:tcPr>
            <w:tcW w:w="0" w:type="auto"/>
            <w:vAlign w:val="center"/>
            <w:hideMark/>
          </w:tcPr>
          <w:p w14:paraId="09DE0308" w14:textId="77777777" w:rsidR="00284CAD" w:rsidRPr="00284CAD" w:rsidRDefault="00284CAD" w:rsidP="00284CAD">
            <w:r w:rsidRPr="00284CAD">
              <w:t>1/6</w:t>
            </w:r>
          </w:p>
        </w:tc>
      </w:tr>
    </w:tbl>
    <w:p w14:paraId="66266F80" w14:textId="145CF968" w:rsidR="00284CAD" w:rsidRPr="00284CAD" w:rsidRDefault="00284CAD" w:rsidP="00284CAD"/>
    <w:p w14:paraId="6B90782F" w14:textId="038FE78A" w:rsidR="00284CAD" w:rsidRPr="00284CAD" w:rsidRDefault="00284CAD" w:rsidP="00284CAD">
      <w:pPr>
        <w:rPr>
          <w:b/>
          <w:bCs/>
          <w:u w:val="single"/>
        </w:rPr>
      </w:pPr>
      <w:r w:rsidRPr="00284CAD">
        <w:rPr>
          <w:b/>
          <w:bCs/>
          <w:u w:val="single"/>
        </w:rPr>
        <w:t>Graph of PMF</w:t>
      </w:r>
    </w:p>
    <w:p w14:paraId="205F987D" w14:textId="77777777" w:rsidR="00284CAD" w:rsidRPr="00284CAD" w:rsidRDefault="00284CAD" w:rsidP="00284CAD">
      <w:pPr>
        <w:pStyle w:val="ListParagraph"/>
        <w:numPr>
          <w:ilvl w:val="0"/>
          <w:numId w:val="65"/>
        </w:numPr>
      </w:pPr>
      <w:r w:rsidRPr="00284CAD">
        <w:t xml:space="preserve">A PMF graph usually looks like </w:t>
      </w:r>
      <w:r w:rsidRPr="00284CAD">
        <w:rPr>
          <w:b/>
          <w:bCs/>
        </w:rPr>
        <w:t>vertical bars</w:t>
      </w:r>
      <w:r w:rsidRPr="00284CAD">
        <w:t>.</w:t>
      </w:r>
    </w:p>
    <w:p w14:paraId="0E69BF2A" w14:textId="77777777" w:rsidR="00284CAD" w:rsidRPr="00284CAD" w:rsidRDefault="00284CAD" w:rsidP="00284CAD">
      <w:pPr>
        <w:pStyle w:val="ListParagraph"/>
        <w:numPr>
          <w:ilvl w:val="0"/>
          <w:numId w:val="65"/>
        </w:numPr>
      </w:pPr>
      <w:r w:rsidRPr="00284CAD">
        <w:t>Each bar represents the probability of a particular value.</w:t>
      </w:r>
    </w:p>
    <w:p w14:paraId="09D77A3D" w14:textId="77777777" w:rsidR="00284CAD" w:rsidRPr="00284CAD" w:rsidRDefault="00284CAD" w:rsidP="00284CAD">
      <w:r w:rsidRPr="00284CAD">
        <w:t>Example:</w:t>
      </w:r>
    </w:p>
    <w:p w14:paraId="59F1135F" w14:textId="77777777" w:rsidR="00284CAD" w:rsidRDefault="00284CAD" w:rsidP="00284CAD">
      <w:pPr>
        <w:tabs>
          <w:tab w:val="left" w:pos="1789"/>
        </w:tabs>
      </w:pPr>
      <w:r w:rsidRPr="00284CAD">
        <w:t>For dice:</w:t>
      </w:r>
    </w:p>
    <w:p w14:paraId="247F48CB" w14:textId="77777777" w:rsidR="00284CAD" w:rsidRDefault="00284CAD" w:rsidP="00284CAD">
      <w:pPr>
        <w:tabs>
          <w:tab w:val="left" w:pos="1789"/>
        </w:tabs>
      </w:pPr>
      <w:r w:rsidRPr="00284CAD">
        <w:rPr>
          <w:noProof/>
        </w:rPr>
        <w:drawing>
          <wp:inline distT="0" distB="0" distL="0" distR="0" wp14:anchorId="1D2B30EC" wp14:editId="6424AB76">
            <wp:extent cx="2255853" cy="1295400"/>
            <wp:effectExtent l="0" t="0" r="0" b="0"/>
            <wp:docPr id="1479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4540" cy="130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30AE" w14:textId="292FA951" w:rsidR="00284CAD" w:rsidRDefault="00284CAD" w:rsidP="00284CAD">
      <w:pPr>
        <w:tabs>
          <w:tab w:val="left" w:pos="1789"/>
        </w:tabs>
      </w:pPr>
      <w:r w:rsidRPr="00284CAD">
        <w:t xml:space="preserve"> Each bar represents </w:t>
      </w:r>
      <w:r w:rsidRPr="00284CAD">
        <w:rPr>
          <w:b/>
          <w:bCs/>
        </w:rPr>
        <w:t>P(X=x)</w:t>
      </w:r>
      <w:r w:rsidRPr="00284CAD">
        <w:t>.</w:t>
      </w:r>
    </w:p>
    <w:p w14:paraId="3D008387" w14:textId="3E28BEFC" w:rsidR="00284CAD" w:rsidRPr="00284CAD" w:rsidRDefault="00284CAD" w:rsidP="00284CAD">
      <w:pPr>
        <w:tabs>
          <w:tab w:val="left" w:pos="1789"/>
        </w:tabs>
        <w:rPr>
          <w:b/>
          <w:bCs/>
          <w:u w:val="single"/>
        </w:rPr>
      </w:pPr>
      <w:r w:rsidRPr="00284CAD">
        <w:rPr>
          <w:b/>
          <w:bCs/>
          <w:u w:val="single"/>
        </w:rPr>
        <w:t>PROPERTIES OF PMF</w:t>
      </w:r>
    </w:p>
    <w:p w14:paraId="57C2994C" w14:textId="77777777" w:rsidR="00284CAD" w:rsidRPr="00284CAD" w:rsidRDefault="00284CAD" w:rsidP="00284CAD">
      <w:pPr>
        <w:tabs>
          <w:tab w:val="left" w:pos="1789"/>
        </w:tabs>
        <w:rPr>
          <w:b/>
          <w:bCs/>
        </w:rPr>
      </w:pPr>
      <w:r w:rsidRPr="00284CAD">
        <w:rPr>
          <w:b/>
          <w:bCs/>
        </w:rPr>
        <w:t>Property 1: Non-negative probability</w:t>
      </w:r>
    </w:p>
    <w:p w14:paraId="5F7FEED8" w14:textId="785EDAFB" w:rsidR="00284CAD" w:rsidRPr="00284CAD" w:rsidRDefault="00284CAD" w:rsidP="00284CAD">
      <w:pPr>
        <w:tabs>
          <w:tab w:val="left" w:pos="1789"/>
        </w:tabs>
      </w:pPr>
      <m:oMathPara>
        <m:oMath>
          <m:r>
            <w:rPr>
              <w:rFonts w:ascii="Cambria Math" w:hAnsi="Cambria Math"/>
            </w:rPr>
            <w:lastRenderedPageBreak/>
            <m:t>P(X=x)≥0</m:t>
          </m:r>
          <m:r>
            <w:br/>
          </m:r>
        </m:oMath>
      </m:oMathPara>
    </w:p>
    <w:p w14:paraId="349B74BB" w14:textId="239FC3AF" w:rsidR="00284CAD" w:rsidRPr="00284CAD" w:rsidRDefault="00284CAD" w:rsidP="00284CAD">
      <w:pPr>
        <w:tabs>
          <w:tab w:val="left" w:pos="1789"/>
        </w:tabs>
      </w:pPr>
      <w:r w:rsidRPr="00284CAD">
        <w:t>Probability cannot be negative.</w:t>
      </w:r>
    </w:p>
    <w:p w14:paraId="4AD9ECB2" w14:textId="77777777" w:rsidR="00284CAD" w:rsidRPr="00284CAD" w:rsidRDefault="00284CAD" w:rsidP="00284CAD">
      <w:pPr>
        <w:tabs>
          <w:tab w:val="left" w:pos="1789"/>
        </w:tabs>
        <w:rPr>
          <w:b/>
          <w:bCs/>
        </w:rPr>
      </w:pPr>
      <w:r w:rsidRPr="00284CAD">
        <w:rPr>
          <w:b/>
          <w:bCs/>
        </w:rPr>
        <w:t>Property 2: Total probability equals 1</w:t>
      </w:r>
    </w:p>
    <w:p w14:paraId="255A3C70" w14:textId="68734964" w:rsidR="00284CAD" w:rsidRPr="00284CAD" w:rsidRDefault="00284CAD" w:rsidP="00284CAD">
      <w:pPr>
        <w:tabs>
          <w:tab w:val="left" w:pos="1789"/>
        </w:tabs>
      </w:pPr>
      <m:oMathPara>
        <m:oMath>
          <m:r>
            <w:rPr>
              <w:rFonts w:ascii="Cambria Math" w:hAnsi="Cambria Math"/>
            </w:rPr>
            <m:t>∑P(X=x)=1</m:t>
          </m:r>
          <m:r>
            <w:br/>
          </m:r>
        </m:oMath>
      </m:oMathPara>
    </w:p>
    <w:p w14:paraId="11CD4B03" w14:textId="77777777" w:rsidR="00284CAD" w:rsidRPr="00284CAD" w:rsidRDefault="00284CAD" w:rsidP="00284CAD">
      <w:pPr>
        <w:tabs>
          <w:tab w:val="left" w:pos="1789"/>
        </w:tabs>
      </w:pPr>
      <w:r w:rsidRPr="00284CAD">
        <w:t xml:space="preserve">The sum of probabilities of all outcomes must equal </w:t>
      </w:r>
      <w:r w:rsidRPr="00284CAD">
        <w:rPr>
          <w:b/>
          <w:bCs/>
        </w:rPr>
        <w:t>1</w:t>
      </w:r>
      <w:r w:rsidRPr="00284CAD">
        <w:t>.</w:t>
      </w:r>
    </w:p>
    <w:p w14:paraId="0BC38005" w14:textId="77777777" w:rsidR="00284CAD" w:rsidRPr="00284CAD" w:rsidRDefault="00284CAD" w:rsidP="00284CAD">
      <w:pPr>
        <w:tabs>
          <w:tab w:val="left" w:pos="1789"/>
        </w:tabs>
      </w:pPr>
      <w:r w:rsidRPr="00284CAD">
        <w:t>Example:</w:t>
      </w:r>
    </w:p>
    <w:p w14:paraId="7F825C1F" w14:textId="28CD8CA1" w:rsidR="00284CAD" w:rsidRPr="00284CAD" w:rsidRDefault="00284CAD" w:rsidP="00284CAD">
      <w:pPr>
        <w:tabs>
          <w:tab w:val="left" w:pos="1789"/>
        </w:tabs>
      </w:pPr>
      <m:oMathPara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6=1</m:t>
          </m:r>
          <m:r>
            <w:br/>
          </m:r>
        </m:oMath>
      </m:oMathPara>
    </w:p>
    <w:p w14:paraId="47151702" w14:textId="77777777" w:rsidR="00284CAD" w:rsidRPr="00284CAD" w:rsidRDefault="00284CAD" w:rsidP="00284CAD">
      <w:pPr>
        <w:tabs>
          <w:tab w:val="left" w:pos="1789"/>
        </w:tabs>
        <w:rPr>
          <w:b/>
          <w:bCs/>
        </w:rPr>
      </w:pPr>
      <w:r w:rsidRPr="00284CAD">
        <w:rPr>
          <w:b/>
          <w:bCs/>
        </w:rPr>
        <w:t>Property 3: Probability is defined for specific values</w:t>
      </w:r>
    </w:p>
    <w:p w14:paraId="0F208A69" w14:textId="77777777" w:rsidR="00284CAD" w:rsidRPr="00284CAD" w:rsidRDefault="00284CAD" w:rsidP="00284CAD">
      <w:pPr>
        <w:tabs>
          <w:tab w:val="left" w:pos="1789"/>
        </w:tabs>
      </w:pPr>
      <w:r w:rsidRPr="00284CAD">
        <w:t xml:space="preserve">PMF gives probability </w:t>
      </w:r>
      <w:r w:rsidRPr="00284CAD">
        <w:rPr>
          <w:b/>
          <w:bCs/>
        </w:rPr>
        <w:t>exactly at a particular value</w:t>
      </w:r>
      <w:r w:rsidRPr="00284CAD">
        <w:t>.</w:t>
      </w:r>
    </w:p>
    <w:p w14:paraId="6E6A9A16" w14:textId="77777777" w:rsidR="00284CAD" w:rsidRPr="00284CAD" w:rsidRDefault="00284CAD" w:rsidP="00284CAD">
      <w:pPr>
        <w:tabs>
          <w:tab w:val="left" w:pos="1789"/>
        </w:tabs>
      </w:pPr>
      <w:r w:rsidRPr="00284CAD">
        <w:t>Example:</w:t>
      </w:r>
    </w:p>
    <w:p w14:paraId="2DDCBA4F" w14:textId="77777777" w:rsidR="00284CAD" w:rsidRPr="00284CAD" w:rsidRDefault="00284CAD" w:rsidP="00284CAD">
      <w:pPr>
        <w:tabs>
          <w:tab w:val="left" w:pos="1789"/>
        </w:tabs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P(X=3)=1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</m:t>
          </m:r>
        </m:oMath>
      </m:oMathPara>
    </w:p>
    <w:p w14:paraId="5B05A2C9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Applications of PMF</w:t>
      </w:r>
    </w:p>
    <w:p w14:paraId="0242ED2A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PMF is used in many fields:</w:t>
      </w:r>
    </w:p>
    <w:p w14:paraId="5C910633" w14:textId="77777777" w:rsidR="00284CAD" w:rsidRPr="00284CAD" w:rsidRDefault="00284CAD" w:rsidP="00284CAD">
      <w:pPr>
        <w:numPr>
          <w:ilvl w:val="0"/>
          <w:numId w:val="68"/>
        </w:numPr>
        <w:tabs>
          <w:tab w:val="left" w:pos="1789"/>
        </w:tabs>
        <w:rPr>
          <w:iCs/>
        </w:rPr>
      </w:pPr>
      <w:r w:rsidRPr="00284CAD">
        <w:rPr>
          <w:iCs/>
        </w:rPr>
        <w:t>Machine learning</w:t>
      </w:r>
    </w:p>
    <w:p w14:paraId="42A7B73C" w14:textId="77777777" w:rsidR="00284CAD" w:rsidRPr="00284CAD" w:rsidRDefault="00284CAD" w:rsidP="00284CAD">
      <w:pPr>
        <w:numPr>
          <w:ilvl w:val="0"/>
          <w:numId w:val="68"/>
        </w:numPr>
        <w:tabs>
          <w:tab w:val="left" w:pos="1789"/>
        </w:tabs>
        <w:rPr>
          <w:iCs/>
        </w:rPr>
      </w:pPr>
      <w:r w:rsidRPr="00284CAD">
        <w:rPr>
          <w:iCs/>
        </w:rPr>
        <w:t>Risk analysis</w:t>
      </w:r>
    </w:p>
    <w:p w14:paraId="372D4812" w14:textId="77777777" w:rsidR="00284CAD" w:rsidRPr="00284CAD" w:rsidRDefault="00284CAD" w:rsidP="00284CAD">
      <w:pPr>
        <w:numPr>
          <w:ilvl w:val="0"/>
          <w:numId w:val="68"/>
        </w:numPr>
        <w:tabs>
          <w:tab w:val="left" w:pos="1789"/>
        </w:tabs>
        <w:rPr>
          <w:iCs/>
        </w:rPr>
      </w:pPr>
      <w:r w:rsidRPr="00284CAD">
        <w:rPr>
          <w:iCs/>
        </w:rPr>
        <w:t>Data science</w:t>
      </w:r>
    </w:p>
    <w:p w14:paraId="5F32BB1F" w14:textId="77777777" w:rsidR="00284CAD" w:rsidRPr="00284CAD" w:rsidRDefault="00284CAD" w:rsidP="00284CAD">
      <w:pPr>
        <w:numPr>
          <w:ilvl w:val="0"/>
          <w:numId w:val="68"/>
        </w:numPr>
        <w:tabs>
          <w:tab w:val="left" w:pos="1789"/>
        </w:tabs>
        <w:rPr>
          <w:iCs/>
        </w:rPr>
      </w:pPr>
      <w:r w:rsidRPr="00284CAD">
        <w:rPr>
          <w:iCs/>
        </w:rPr>
        <w:t>Quality control</w:t>
      </w:r>
    </w:p>
    <w:p w14:paraId="38417346" w14:textId="77777777" w:rsidR="00284CAD" w:rsidRPr="00284CAD" w:rsidRDefault="00284CAD" w:rsidP="00284CAD">
      <w:pPr>
        <w:numPr>
          <w:ilvl w:val="0"/>
          <w:numId w:val="68"/>
        </w:numPr>
        <w:tabs>
          <w:tab w:val="left" w:pos="1789"/>
        </w:tabs>
        <w:rPr>
          <w:iCs/>
        </w:rPr>
      </w:pPr>
      <w:r w:rsidRPr="00284CAD">
        <w:rPr>
          <w:iCs/>
        </w:rPr>
        <w:t>AI probabilistic models</w:t>
      </w:r>
    </w:p>
    <w:p w14:paraId="41F00432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Example:</w:t>
      </w:r>
    </w:p>
    <w:p w14:paraId="46CEAD09" w14:textId="29F6C0FF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Predicting </w:t>
      </w:r>
      <w:r w:rsidRPr="00284CAD">
        <w:rPr>
          <w:b/>
          <w:bCs/>
          <w:iCs/>
        </w:rPr>
        <w:t>number of failures in a system</w:t>
      </w:r>
      <w:r w:rsidRPr="00284CAD">
        <w:rPr>
          <w:iCs/>
        </w:rPr>
        <w:t>.</w:t>
      </w:r>
    </w:p>
    <w:p w14:paraId="050424FE" w14:textId="4FA785CB" w:rsidR="00284CAD" w:rsidRPr="00284CAD" w:rsidRDefault="00284CAD" w:rsidP="00284CAD">
      <w:pPr>
        <w:tabs>
          <w:tab w:val="left" w:pos="1789"/>
        </w:tabs>
        <w:jc w:val="center"/>
        <w:rPr>
          <w:b/>
          <w:bCs/>
          <w:iCs/>
          <w:sz w:val="36"/>
          <w:szCs w:val="36"/>
        </w:rPr>
      </w:pPr>
      <w:r w:rsidRPr="00284CAD">
        <w:rPr>
          <w:b/>
          <w:bCs/>
          <w:iCs/>
          <w:sz w:val="36"/>
          <w:szCs w:val="36"/>
        </w:rPr>
        <w:t>PROBABILITY DENSITY FUNCTION (PDF)</w:t>
      </w:r>
    </w:p>
    <w:p w14:paraId="1F1A002A" w14:textId="6C6F4DAF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Definition</w:t>
      </w:r>
    </w:p>
    <w:p w14:paraId="43850999" w14:textId="77777777" w:rsidR="00284CAD" w:rsidRPr="00284CAD" w:rsidRDefault="00284CAD" w:rsidP="00284CAD">
      <w:pPr>
        <w:pStyle w:val="ListParagraph"/>
        <w:numPr>
          <w:ilvl w:val="0"/>
          <w:numId w:val="70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A </w:t>
      </w:r>
      <w:r w:rsidRPr="00284CAD">
        <w:rPr>
          <w:b/>
          <w:bCs/>
          <w:iCs/>
        </w:rPr>
        <w:t>Probability Density Function (PDF)</w:t>
      </w:r>
      <w:r w:rsidRPr="00284CAD">
        <w:rPr>
          <w:iCs/>
        </w:rPr>
        <w:t xml:space="preserve"> describes the probability distribution of a </w:t>
      </w:r>
      <w:r w:rsidRPr="00284CAD">
        <w:rPr>
          <w:b/>
          <w:bCs/>
          <w:iCs/>
        </w:rPr>
        <w:t>continuous random variable</w:t>
      </w:r>
      <w:r w:rsidRPr="00284CAD">
        <w:rPr>
          <w:iCs/>
        </w:rPr>
        <w:t>.</w:t>
      </w:r>
    </w:p>
    <w:p w14:paraId="61CE1137" w14:textId="77777777" w:rsidR="00284CAD" w:rsidRPr="00284CAD" w:rsidRDefault="00284CAD" w:rsidP="00284CAD">
      <w:pPr>
        <w:pStyle w:val="ListParagraph"/>
        <w:numPr>
          <w:ilvl w:val="0"/>
          <w:numId w:val="70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Instead of giving probability for a single value, it gives the </w:t>
      </w:r>
      <w:r w:rsidRPr="00284CAD">
        <w:rPr>
          <w:b/>
          <w:bCs/>
          <w:iCs/>
        </w:rPr>
        <w:t>probability over a range (interval)</w:t>
      </w:r>
      <w:r w:rsidRPr="00284CAD">
        <w:rPr>
          <w:iCs/>
        </w:rPr>
        <w:t>.</w:t>
      </w:r>
    </w:p>
    <w:p w14:paraId="58FFE6AF" w14:textId="15DDFAC9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Mathematically:</w:t>
      </w:r>
      <w:r>
        <w:rPr>
          <w:iCs/>
        </w:rPr>
        <w:t xml:space="preserve"> </w:t>
      </w:r>
      <w:r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f(x)</m:t>
        </m:r>
      </m:oMath>
      <w:r>
        <w:rPr>
          <w:iCs/>
        </w:rPr>
        <w:t xml:space="preserve">  </w:t>
      </w:r>
      <w:r w:rsidRPr="00284CAD">
        <w:rPr>
          <w:iCs/>
        </w:rPr>
        <w:t>represents the probability density function.</w:t>
      </w:r>
    </w:p>
    <w:p w14:paraId="31357F01" w14:textId="416D95C2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lastRenderedPageBreak/>
        <w:t>When PDF is Used</w:t>
      </w:r>
    </w:p>
    <w:p w14:paraId="6C5608D3" w14:textId="77777777" w:rsidR="00284CAD" w:rsidRPr="00284CAD" w:rsidRDefault="00284CAD" w:rsidP="00284CAD">
      <w:pPr>
        <w:pStyle w:val="ListParagraph"/>
        <w:numPr>
          <w:ilvl w:val="0"/>
          <w:numId w:val="7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PDF is used for </w:t>
      </w:r>
      <w:r w:rsidRPr="00284CAD">
        <w:rPr>
          <w:b/>
          <w:bCs/>
          <w:iCs/>
        </w:rPr>
        <w:t>continuous random variables</w:t>
      </w:r>
      <w:r w:rsidRPr="00284CAD">
        <w:rPr>
          <w:iCs/>
        </w:rPr>
        <w:t>.</w:t>
      </w:r>
    </w:p>
    <w:p w14:paraId="3B9D8116" w14:textId="77777777" w:rsidR="00284CAD" w:rsidRPr="00284CAD" w:rsidRDefault="00284CAD" w:rsidP="00284CAD">
      <w:pPr>
        <w:pStyle w:val="ListParagraph"/>
        <w:numPr>
          <w:ilvl w:val="0"/>
          <w:numId w:val="7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Continuous variables can take </w:t>
      </w:r>
      <w:r w:rsidRPr="00284CAD">
        <w:rPr>
          <w:b/>
          <w:bCs/>
          <w:iCs/>
        </w:rPr>
        <w:t>infinite values within a range</w:t>
      </w:r>
      <w:r w:rsidRPr="00284CAD">
        <w:rPr>
          <w:iCs/>
        </w:rPr>
        <w:t>.</w:t>
      </w:r>
    </w:p>
    <w:p w14:paraId="246DFB57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Examples:</w:t>
      </w:r>
    </w:p>
    <w:p w14:paraId="2A5003FC" w14:textId="77777777" w:rsidR="00284CAD" w:rsidRPr="00284CAD" w:rsidRDefault="00284CAD" w:rsidP="00284CAD">
      <w:pPr>
        <w:numPr>
          <w:ilvl w:val="0"/>
          <w:numId w:val="69"/>
        </w:numPr>
        <w:tabs>
          <w:tab w:val="left" w:pos="1789"/>
        </w:tabs>
        <w:rPr>
          <w:iCs/>
        </w:rPr>
      </w:pPr>
      <w:r w:rsidRPr="00284CAD">
        <w:rPr>
          <w:iCs/>
        </w:rPr>
        <w:t>Height of people</w:t>
      </w:r>
    </w:p>
    <w:p w14:paraId="5AB5AA0B" w14:textId="77777777" w:rsidR="00284CAD" w:rsidRPr="00284CAD" w:rsidRDefault="00284CAD" w:rsidP="00284CAD">
      <w:pPr>
        <w:numPr>
          <w:ilvl w:val="0"/>
          <w:numId w:val="69"/>
        </w:numPr>
        <w:tabs>
          <w:tab w:val="left" w:pos="1789"/>
        </w:tabs>
        <w:rPr>
          <w:iCs/>
        </w:rPr>
      </w:pPr>
      <w:r w:rsidRPr="00284CAD">
        <w:rPr>
          <w:iCs/>
        </w:rPr>
        <w:t>Temperature</w:t>
      </w:r>
    </w:p>
    <w:p w14:paraId="06495D7D" w14:textId="77777777" w:rsidR="00284CAD" w:rsidRPr="00284CAD" w:rsidRDefault="00284CAD" w:rsidP="00284CAD">
      <w:pPr>
        <w:numPr>
          <w:ilvl w:val="0"/>
          <w:numId w:val="69"/>
        </w:numPr>
        <w:tabs>
          <w:tab w:val="left" w:pos="1789"/>
        </w:tabs>
        <w:rPr>
          <w:iCs/>
        </w:rPr>
      </w:pPr>
      <w:r w:rsidRPr="00284CAD">
        <w:rPr>
          <w:iCs/>
        </w:rPr>
        <w:t>Time</w:t>
      </w:r>
    </w:p>
    <w:p w14:paraId="479430B1" w14:textId="77777777" w:rsidR="00284CAD" w:rsidRPr="00284CAD" w:rsidRDefault="00284CAD" w:rsidP="00284CAD">
      <w:pPr>
        <w:numPr>
          <w:ilvl w:val="0"/>
          <w:numId w:val="69"/>
        </w:numPr>
        <w:tabs>
          <w:tab w:val="left" w:pos="1789"/>
        </w:tabs>
        <w:rPr>
          <w:iCs/>
        </w:rPr>
      </w:pPr>
      <w:r w:rsidRPr="00284CAD">
        <w:rPr>
          <w:iCs/>
        </w:rPr>
        <w:t>Weight</w:t>
      </w:r>
    </w:p>
    <w:p w14:paraId="1B1CDD8E" w14:textId="77777777" w:rsidR="00284CAD" w:rsidRPr="00284CAD" w:rsidRDefault="00284CAD" w:rsidP="00284CAD">
      <w:pPr>
        <w:numPr>
          <w:ilvl w:val="0"/>
          <w:numId w:val="69"/>
        </w:numPr>
        <w:tabs>
          <w:tab w:val="left" w:pos="1789"/>
        </w:tabs>
        <w:rPr>
          <w:iCs/>
        </w:rPr>
      </w:pPr>
      <w:r w:rsidRPr="00284CAD">
        <w:rPr>
          <w:iCs/>
        </w:rPr>
        <w:t>Speed</w:t>
      </w:r>
    </w:p>
    <w:p w14:paraId="3D6C4F9A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Example:</w:t>
      </w:r>
    </w:p>
    <w:p w14:paraId="7F369791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Height could be:</w:t>
      </w:r>
    </w:p>
    <w:p w14:paraId="6C618099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170 cm</w:t>
      </w:r>
      <w:r w:rsidRPr="00284CAD">
        <w:rPr>
          <w:iCs/>
        </w:rPr>
        <w:br/>
        <w:t>170.2 cm</w:t>
      </w:r>
      <w:r w:rsidRPr="00284CAD">
        <w:rPr>
          <w:iCs/>
        </w:rPr>
        <w:br/>
        <w:t>170.25 cm</w:t>
      </w:r>
      <w:r w:rsidRPr="00284CAD">
        <w:rPr>
          <w:iCs/>
        </w:rPr>
        <w:br/>
        <w:t>170.256 cm</w:t>
      </w:r>
    </w:p>
    <w:p w14:paraId="39951E16" w14:textId="7330771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There are </w:t>
      </w:r>
      <w:r w:rsidRPr="00284CAD">
        <w:rPr>
          <w:b/>
          <w:bCs/>
          <w:iCs/>
        </w:rPr>
        <w:t>infinitely many possible values</w:t>
      </w:r>
      <w:r w:rsidRPr="00284CAD">
        <w:rPr>
          <w:iCs/>
        </w:rPr>
        <w:t>.</w:t>
      </w:r>
    </w:p>
    <w:p w14:paraId="0B404140" w14:textId="6788459C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Important Concept of PDF</w:t>
      </w:r>
    </w:p>
    <w:p w14:paraId="3B13DF8F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For continuous variables:</w:t>
      </w:r>
    </w:p>
    <w:p w14:paraId="04744A58" w14:textId="5B0BF4C1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P(X=x)=0</m:t>
          </m:r>
          <m:r>
            <w:br/>
          </m:r>
        </m:oMath>
      </m:oMathPara>
    </w:p>
    <w:p w14:paraId="7C54B9D4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probability of a </w:t>
      </w:r>
      <w:r w:rsidRPr="00284CAD">
        <w:rPr>
          <w:b/>
          <w:bCs/>
          <w:iCs/>
        </w:rPr>
        <w:t>single exact value is zero</w:t>
      </w:r>
      <w:r w:rsidRPr="00284CAD">
        <w:rPr>
          <w:iCs/>
        </w:rPr>
        <w:t>.</w:t>
      </w:r>
    </w:p>
    <w:p w14:paraId="5969EC21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proofErr w:type="gramStart"/>
      <w:r w:rsidRPr="00284CAD">
        <w:rPr>
          <w:iCs/>
        </w:rPr>
        <w:t>Instead</w:t>
      </w:r>
      <w:proofErr w:type="gramEnd"/>
      <w:r w:rsidRPr="00284CAD">
        <w:rPr>
          <w:iCs/>
        </w:rPr>
        <w:t xml:space="preserve"> we calculate probability over an </w:t>
      </w:r>
      <w:r w:rsidRPr="00284CAD">
        <w:rPr>
          <w:b/>
          <w:bCs/>
          <w:iCs/>
        </w:rPr>
        <w:t>interval</w:t>
      </w:r>
      <w:r w:rsidRPr="00284CAD">
        <w:rPr>
          <w:iCs/>
        </w:rPr>
        <w:t>.</w:t>
      </w:r>
    </w:p>
    <w:p w14:paraId="4F94A067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Example:</w:t>
      </w:r>
    </w:p>
    <w:p w14:paraId="13DA7746" w14:textId="4E6C8CC3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P(160&lt;X&lt;170)</m:t>
          </m:r>
        </m:oMath>
      </m:oMathPara>
    </w:p>
    <w:p w14:paraId="3F1E6277" w14:textId="77777777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This means the probability that </w:t>
      </w:r>
      <w:r w:rsidRPr="00284CAD">
        <w:rPr>
          <w:b/>
          <w:bCs/>
          <w:iCs/>
        </w:rPr>
        <w:t>height is between 160 cm and 170 cm</w:t>
      </w:r>
      <w:r w:rsidRPr="00284CAD">
        <w:rPr>
          <w:iCs/>
        </w:rPr>
        <w:t>.</w:t>
      </w:r>
    </w:p>
    <w:p w14:paraId="0BCB17F1" w14:textId="77777777" w:rsidR="00284CAD" w:rsidRDefault="00284CAD" w:rsidP="00284CAD">
      <w:pPr>
        <w:tabs>
          <w:tab w:val="left" w:pos="1789"/>
        </w:tabs>
        <w:rPr>
          <w:iCs/>
        </w:rPr>
      </w:pPr>
    </w:p>
    <w:p w14:paraId="1975F53B" w14:textId="77777777" w:rsidR="00284CAD" w:rsidRDefault="00284CAD" w:rsidP="00284CAD">
      <w:pPr>
        <w:tabs>
          <w:tab w:val="left" w:pos="1789"/>
        </w:tabs>
        <w:rPr>
          <w:iCs/>
        </w:rPr>
      </w:pPr>
    </w:p>
    <w:p w14:paraId="048429BB" w14:textId="77777777" w:rsidR="00284CAD" w:rsidRDefault="00284CAD" w:rsidP="00284CAD">
      <w:pPr>
        <w:tabs>
          <w:tab w:val="left" w:pos="1789"/>
        </w:tabs>
        <w:rPr>
          <w:iCs/>
        </w:rPr>
      </w:pPr>
    </w:p>
    <w:p w14:paraId="3B949ABA" w14:textId="77777777" w:rsidR="00284CAD" w:rsidRPr="00284CAD" w:rsidRDefault="00284CAD" w:rsidP="00284CAD">
      <w:pPr>
        <w:tabs>
          <w:tab w:val="left" w:pos="1789"/>
        </w:tabs>
        <w:rPr>
          <w:iCs/>
        </w:rPr>
      </w:pPr>
    </w:p>
    <w:p w14:paraId="2A6A5032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lastRenderedPageBreak/>
        <w:t>4. Graph of PDF</w:t>
      </w:r>
    </w:p>
    <w:p w14:paraId="055DEBDB" w14:textId="4F00B11A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A PDF graph is usually a </w:t>
      </w:r>
      <w:r w:rsidRPr="00284CAD">
        <w:rPr>
          <w:b/>
          <w:bCs/>
          <w:iCs/>
        </w:rPr>
        <w:t>smooth curve</w:t>
      </w:r>
      <w:r w:rsidRPr="00284CAD">
        <w:rPr>
          <w:iCs/>
        </w:rPr>
        <w:t>.</w:t>
      </w:r>
    </w:p>
    <w:p w14:paraId="70128B28" w14:textId="1C1FA732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Example: </w:t>
      </w:r>
    </w:p>
    <w:p w14:paraId="57458A65" w14:textId="35610562" w:rsid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iCs/>
          <w:noProof/>
        </w:rPr>
        <w:drawing>
          <wp:inline distT="0" distB="0" distL="0" distR="0" wp14:anchorId="661853B2" wp14:editId="5CD92B3E">
            <wp:extent cx="1891145" cy="1289568"/>
            <wp:effectExtent l="0" t="0" r="0" b="6350"/>
            <wp:docPr id="137825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55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7299" cy="13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8C9" w14:textId="77777777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area under the curve represents probability.</w:t>
      </w:r>
    </w:p>
    <w:p w14:paraId="200A04A8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Properties of PDF</w:t>
      </w:r>
    </w:p>
    <w:p w14:paraId="3B6170FB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Property 1: Non-negative density</w:t>
      </w:r>
    </w:p>
    <w:p w14:paraId="24381FC2" w14:textId="49F0A51C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f(x)≥0</m:t>
          </m:r>
          <m:r>
            <w:br/>
          </m:r>
        </m:oMath>
      </m:oMathPara>
    </w:p>
    <w:p w14:paraId="2D867F31" w14:textId="6F14AC58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density function cannot be negative.</w:t>
      </w:r>
    </w:p>
    <w:p w14:paraId="1BCA4B0D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Property 2: Total area equals 1</w:t>
      </w:r>
    </w:p>
    <w:p w14:paraId="3AADF9CE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total area under the PDF curve must equal </w:t>
      </w:r>
      <w:r w:rsidRPr="00284CAD">
        <w:rPr>
          <w:b/>
          <w:bCs/>
          <w:iCs/>
        </w:rPr>
        <w:t>1</w:t>
      </w:r>
      <w:r w:rsidRPr="00284CAD">
        <w:rPr>
          <w:iCs/>
        </w:rPr>
        <w:t>.</w:t>
      </w:r>
    </w:p>
    <w:p w14:paraId="4044E8D9" w14:textId="225BA36D" w:rsidR="00284CAD" w:rsidRPr="00284CAD" w:rsidRDefault="00000000" w:rsidP="00284CAD">
      <w:pPr>
        <w:tabs>
          <w:tab w:val="left" w:pos="1789"/>
        </w:tabs>
        <w:rPr>
          <w:iCs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f(x)dx=1</m:t>
              </m:r>
            </m:e>
          </m:nary>
          <m:r>
            <m:rPr>
              <m:sty m:val="p"/>
            </m:rPr>
            <w:br/>
          </m:r>
        </m:oMath>
      </m:oMathPara>
    </w:p>
    <w:p w14:paraId="2EA5B55C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Property 3: Probability over an interval</w:t>
      </w:r>
    </w:p>
    <w:p w14:paraId="262B4CCF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Probability is calculated using integration.</w:t>
      </w:r>
    </w:p>
    <w:p w14:paraId="1FD144B4" w14:textId="01F40DD0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P(a≤X≤b)=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f(x)dx</m:t>
              </m:r>
            </m:e>
          </m:nary>
          <m:r>
            <m:rPr>
              <m:sty m:val="p"/>
            </m:rPr>
            <w:br/>
          </m:r>
        </m:oMath>
      </m:oMathPara>
    </w:p>
    <w:p w14:paraId="3A457972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6. Example of PDF</w:t>
      </w:r>
    </w:p>
    <w:p w14:paraId="1650CBE7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Example: Uniform Distribution</w:t>
      </w:r>
    </w:p>
    <w:p w14:paraId="34AB2D51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Suppose waiting time for a bus is between </w:t>
      </w:r>
      <w:r w:rsidRPr="00284CAD">
        <w:rPr>
          <w:b/>
          <w:bCs/>
          <w:iCs/>
        </w:rPr>
        <w:t>0 and 10 minutes</w:t>
      </w:r>
      <w:r w:rsidRPr="00284CAD">
        <w:rPr>
          <w:iCs/>
        </w:rPr>
        <w:t>.</w:t>
      </w:r>
    </w:p>
    <w:p w14:paraId="25F65272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PDF:</w:t>
      </w:r>
    </w:p>
    <w:p w14:paraId="75C5A6F8" w14:textId="759747D3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f(x)=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,0≤x≤10</m:t>
          </m:r>
          <m:r>
            <w:br/>
          </m:r>
        </m:oMath>
      </m:oMathPara>
    </w:p>
    <w:p w14:paraId="3AA363D7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lastRenderedPageBreak/>
        <w:t xml:space="preserve">Probability that waiting time is between </w:t>
      </w:r>
      <w:r w:rsidRPr="00284CAD">
        <w:rPr>
          <w:b/>
          <w:bCs/>
          <w:iCs/>
        </w:rPr>
        <w:t>2 and 5 minutes</w:t>
      </w:r>
      <w:r w:rsidRPr="00284CAD">
        <w:rPr>
          <w:iCs/>
        </w:rPr>
        <w:t>:</w:t>
      </w:r>
    </w:p>
    <w:p w14:paraId="33A0F023" w14:textId="646F7EE7" w:rsidR="00284CAD" w:rsidRPr="00284CAD" w:rsidRDefault="00284CAD" w:rsidP="00284CA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P(2≤X≤5)=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5-2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</m:t>
          </m:r>
          <m:r>
            <w:br/>
          </m:r>
        </m:oMath>
      </m:oMathPara>
    </w:p>
    <w:p w14:paraId="40294183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7. Applications of PDF</w:t>
      </w:r>
    </w:p>
    <w:p w14:paraId="09C30D6B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PDF is widely used in:</w:t>
      </w:r>
    </w:p>
    <w:p w14:paraId="1AE678A5" w14:textId="77777777" w:rsidR="00284CAD" w:rsidRPr="00284CAD" w:rsidRDefault="00284CAD" w:rsidP="00284CAD">
      <w:pPr>
        <w:numPr>
          <w:ilvl w:val="0"/>
          <w:numId w:val="72"/>
        </w:numPr>
        <w:tabs>
          <w:tab w:val="left" w:pos="1789"/>
        </w:tabs>
        <w:rPr>
          <w:iCs/>
        </w:rPr>
      </w:pPr>
      <w:r w:rsidRPr="00284CAD">
        <w:rPr>
          <w:iCs/>
        </w:rPr>
        <w:t>Machine learning</w:t>
      </w:r>
    </w:p>
    <w:p w14:paraId="16AF2351" w14:textId="77777777" w:rsidR="00284CAD" w:rsidRPr="00284CAD" w:rsidRDefault="00284CAD" w:rsidP="00284CAD">
      <w:pPr>
        <w:numPr>
          <w:ilvl w:val="0"/>
          <w:numId w:val="72"/>
        </w:numPr>
        <w:tabs>
          <w:tab w:val="left" w:pos="1789"/>
        </w:tabs>
        <w:rPr>
          <w:iCs/>
        </w:rPr>
      </w:pPr>
      <w:r w:rsidRPr="00284CAD">
        <w:rPr>
          <w:iCs/>
        </w:rPr>
        <w:t>Statistics</w:t>
      </w:r>
    </w:p>
    <w:p w14:paraId="57EA97F1" w14:textId="77777777" w:rsidR="00284CAD" w:rsidRPr="00284CAD" w:rsidRDefault="00284CAD" w:rsidP="00284CAD">
      <w:pPr>
        <w:numPr>
          <w:ilvl w:val="0"/>
          <w:numId w:val="72"/>
        </w:numPr>
        <w:tabs>
          <w:tab w:val="left" w:pos="1789"/>
        </w:tabs>
        <w:rPr>
          <w:iCs/>
        </w:rPr>
      </w:pPr>
      <w:r w:rsidRPr="00284CAD">
        <w:rPr>
          <w:iCs/>
        </w:rPr>
        <w:t>Data analysis</w:t>
      </w:r>
    </w:p>
    <w:p w14:paraId="5DD3D742" w14:textId="77777777" w:rsidR="00284CAD" w:rsidRPr="00284CAD" w:rsidRDefault="00284CAD" w:rsidP="00284CAD">
      <w:pPr>
        <w:numPr>
          <w:ilvl w:val="0"/>
          <w:numId w:val="72"/>
        </w:numPr>
        <w:tabs>
          <w:tab w:val="left" w:pos="1789"/>
        </w:tabs>
        <w:rPr>
          <w:iCs/>
        </w:rPr>
      </w:pPr>
      <w:r w:rsidRPr="00284CAD">
        <w:rPr>
          <w:iCs/>
        </w:rPr>
        <w:t>AI models</w:t>
      </w:r>
    </w:p>
    <w:p w14:paraId="22F5EF99" w14:textId="77777777" w:rsidR="00284CAD" w:rsidRPr="00284CAD" w:rsidRDefault="00284CAD" w:rsidP="00284CAD">
      <w:pPr>
        <w:numPr>
          <w:ilvl w:val="0"/>
          <w:numId w:val="72"/>
        </w:numPr>
        <w:tabs>
          <w:tab w:val="left" w:pos="1789"/>
        </w:tabs>
        <w:rPr>
          <w:iCs/>
        </w:rPr>
      </w:pPr>
      <w:r w:rsidRPr="00284CAD">
        <w:rPr>
          <w:iCs/>
        </w:rPr>
        <w:t>Signal processing</w:t>
      </w:r>
    </w:p>
    <w:p w14:paraId="4386D252" w14:textId="2A9FAE89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Key Difference Between PMF and PDF</w:t>
      </w:r>
    </w:p>
    <w:tbl>
      <w:tblPr>
        <w:tblW w:w="79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793"/>
        <w:gridCol w:w="3303"/>
      </w:tblGrid>
      <w:tr w:rsidR="00284CAD" w:rsidRPr="00284CAD" w14:paraId="0DF3F7D1" w14:textId="77777777" w:rsidTr="00284CAD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9D2DB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EAC9A3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PMF</w:t>
            </w:r>
          </w:p>
        </w:tc>
        <w:tc>
          <w:tcPr>
            <w:tcW w:w="0" w:type="auto"/>
            <w:vAlign w:val="center"/>
            <w:hideMark/>
          </w:tcPr>
          <w:p w14:paraId="1E466741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PDF</w:t>
            </w:r>
          </w:p>
        </w:tc>
      </w:tr>
      <w:tr w:rsidR="00284CAD" w:rsidRPr="00284CAD" w14:paraId="6CCF8500" w14:textId="77777777" w:rsidTr="00284CAD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376C02D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5DB7617A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Discrete variables</w:t>
            </w:r>
          </w:p>
        </w:tc>
        <w:tc>
          <w:tcPr>
            <w:tcW w:w="0" w:type="auto"/>
            <w:vAlign w:val="center"/>
            <w:hideMark/>
          </w:tcPr>
          <w:p w14:paraId="5F236B12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Continuous variables</w:t>
            </w:r>
          </w:p>
        </w:tc>
      </w:tr>
      <w:tr w:rsidR="00284CAD" w:rsidRPr="00284CAD" w14:paraId="796197F4" w14:textId="77777777" w:rsidTr="00284CAD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02E4DAE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B66EFA4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P(X=x)</w:t>
            </w:r>
          </w:p>
        </w:tc>
        <w:tc>
          <w:tcPr>
            <w:tcW w:w="0" w:type="auto"/>
            <w:vAlign w:val="center"/>
            <w:hideMark/>
          </w:tcPr>
          <w:p w14:paraId="770441EA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f(x)</w:t>
            </w:r>
          </w:p>
        </w:tc>
      </w:tr>
      <w:tr w:rsidR="00284CAD" w:rsidRPr="00284CAD" w14:paraId="3C30707D" w14:textId="77777777" w:rsidTr="00284CAD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00F65DA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59C3198F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Countable</w:t>
            </w:r>
          </w:p>
        </w:tc>
        <w:tc>
          <w:tcPr>
            <w:tcW w:w="0" w:type="auto"/>
            <w:vAlign w:val="center"/>
            <w:hideMark/>
          </w:tcPr>
          <w:p w14:paraId="2CB87A16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Infinite</w:t>
            </w:r>
          </w:p>
        </w:tc>
      </w:tr>
      <w:tr w:rsidR="00284CAD" w:rsidRPr="00284CAD" w14:paraId="17AA646F" w14:textId="77777777" w:rsidTr="00284CAD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95844BA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3A515AD4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Bars</w:t>
            </w:r>
          </w:p>
        </w:tc>
        <w:tc>
          <w:tcPr>
            <w:tcW w:w="0" w:type="auto"/>
            <w:vAlign w:val="center"/>
            <w:hideMark/>
          </w:tcPr>
          <w:p w14:paraId="5E1646E3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Smooth curve</w:t>
            </w:r>
          </w:p>
        </w:tc>
      </w:tr>
      <w:tr w:rsidR="00284CAD" w:rsidRPr="00284CAD" w14:paraId="4E21C110" w14:textId="77777777" w:rsidTr="00284CAD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EDBB45D" w14:textId="77777777" w:rsidR="00284CAD" w:rsidRPr="00284CAD" w:rsidRDefault="00284CAD" w:rsidP="00284CA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284CAD">
              <w:rPr>
                <w:b/>
                <w:bCs/>
                <w:i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DA33CE9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Exact value</w:t>
            </w:r>
          </w:p>
        </w:tc>
        <w:tc>
          <w:tcPr>
            <w:tcW w:w="0" w:type="auto"/>
            <w:vAlign w:val="center"/>
            <w:hideMark/>
          </w:tcPr>
          <w:p w14:paraId="0A648A7E" w14:textId="77777777" w:rsidR="00284CAD" w:rsidRPr="00284CAD" w:rsidRDefault="00284CAD" w:rsidP="00284CAD">
            <w:pPr>
              <w:tabs>
                <w:tab w:val="left" w:pos="1789"/>
              </w:tabs>
              <w:rPr>
                <w:iCs/>
              </w:rPr>
            </w:pPr>
            <w:r w:rsidRPr="00284CAD">
              <w:rPr>
                <w:iCs/>
              </w:rPr>
              <w:t>Interval</w:t>
            </w:r>
          </w:p>
        </w:tc>
      </w:tr>
    </w:tbl>
    <w:p w14:paraId="09261702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</w:p>
    <w:p w14:paraId="5EA08767" w14:textId="7DD9D0F0" w:rsidR="00284CAD" w:rsidRPr="00284CAD" w:rsidRDefault="00284CAD" w:rsidP="00284CAD">
      <w:pPr>
        <w:tabs>
          <w:tab w:val="left" w:pos="1789"/>
        </w:tabs>
        <w:rPr>
          <w:b/>
          <w:bCs/>
          <w:iCs/>
          <w:sz w:val="36"/>
          <w:szCs w:val="36"/>
        </w:rPr>
      </w:pPr>
      <w:r w:rsidRPr="00284CAD">
        <w:rPr>
          <w:b/>
          <w:bCs/>
          <w:iCs/>
          <w:sz w:val="36"/>
          <w:szCs w:val="36"/>
        </w:rPr>
        <w:t>AGENT–ENVIRONMENT INTERFACE</w:t>
      </w:r>
    </w:p>
    <w:p w14:paraId="4F7755FB" w14:textId="02C7A873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Definition</w:t>
      </w:r>
    </w:p>
    <w:p w14:paraId="302A56AD" w14:textId="77777777" w:rsidR="00284CAD" w:rsidRPr="00284CAD" w:rsidRDefault="00284CAD" w:rsidP="00284CAD">
      <w:pPr>
        <w:pStyle w:val="ListParagraph"/>
        <w:numPr>
          <w:ilvl w:val="0"/>
          <w:numId w:val="83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The </w:t>
      </w:r>
      <w:r w:rsidRPr="00284CAD">
        <w:rPr>
          <w:b/>
          <w:bCs/>
          <w:iCs/>
        </w:rPr>
        <w:t>Agent–Environment Interface</w:t>
      </w:r>
      <w:r w:rsidRPr="00284CAD">
        <w:rPr>
          <w:iCs/>
        </w:rPr>
        <w:t xml:space="preserve"> describes how an </w:t>
      </w:r>
      <w:r w:rsidRPr="00284CAD">
        <w:rPr>
          <w:b/>
          <w:bCs/>
          <w:iCs/>
        </w:rPr>
        <w:t>agent interacts with its environment</w:t>
      </w:r>
      <w:r w:rsidRPr="00284CAD">
        <w:rPr>
          <w:iCs/>
        </w:rPr>
        <w:t>.</w:t>
      </w:r>
    </w:p>
    <w:p w14:paraId="634BF22D" w14:textId="77777777" w:rsidR="00284CAD" w:rsidRPr="00284CAD" w:rsidRDefault="00284CAD" w:rsidP="00284CAD">
      <w:pPr>
        <w:pStyle w:val="ListParagraph"/>
        <w:numPr>
          <w:ilvl w:val="0"/>
          <w:numId w:val="83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It explains </w:t>
      </w:r>
      <w:r w:rsidRPr="00284CAD">
        <w:rPr>
          <w:b/>
          <w:bCs/>
          <w:iCs/>
        </w:rPr>
        <w:t>how the agent receives information from the environment and how it performs actions that affect the environment</w:t>
      </w:r>
      <w:r w:rsidRPr="00284CAD">
        <w:rPr>
          <w:iCs/>
        </w:rPr>
        <w:t>.</w:t>
      </w:r>
    </w:p>
    <w:p w14:paraId="7396A58D" w14:textId="46587A43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b/>
          <w:bCs/>
          <w:iCs/>
        </w:rPr>
        <w:t xml:space="preserve">Simple </w:t>
      </w:r>
      <w:proofErr w:type="gramStart"/>
      <w:r w:rsidRPr="00284CAD">
        <w:rPr>
          <w:b/>
          <w:bCs/>
          <w:iCs/>
        </w:rPr>
        <w:t xml:space="preserve">definition </w:t>
      </w:r>
      <w:r>
        <w:rPr>
          <w:b/>
          <w:bCs/>
          <w:iCs/>
        </w:rPr>
        <w:t>:</w:t>
      </w:r>
      <w:proofErr w:type="gramEnd"/>
    </w:p>
    <w:p w14:paraId="18C1711B" w14:textId="6AD1FF60" w:rsidR="00284CAD" w:rsidRPr="00284CAD" w:rsidRDefault="00284CAD" w:rsidP="00284CAD">
      <w:pPr>
        <w:pStyle w:val="ListParagraph"/>
        <w:numPr>
          <w:ilvl w:val="0"/>
          <w:numId w:val="84"/>
        </w:numPr>
        <w:tabs>
          <w:tab w:val="left" w:pos="1789"/>
        </w:tabs>
        <w:rPr>
          <w:iCs/>
        </w:rPr>
      </w:pPr>
      <w:r w:rsidRPr="00284CAD">
        <w:rPr>
          <w:iCs/>
        </w:rPr>
        <w:t>The Agent–Environment Interface is the interaction mechanism through which an agent observes the environment using sensors and acts upon it using actions or actuators.</w:t>
      </w:r>
    </w:p>
    <w:p w14:paraId="501CE60F" w14:textId="535EE59C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lastRenderedPageBreak/>
        <w:t>Basic Idea</w:t>
      </w:r>
    </w:p>
    <w:p w14:paraId="7FB2B1B3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In Reinforcement Learning, the agent and environment interact continuously.</w:t>
      </w:r>
    </w:p>
    <w:p w14:paraId="05582195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agent:</w:t>
      </w:r>
    </w:p>
    <w:p w14:paraId="210D06DB" w14:textId="77777777" w:rsidR="00284CAD" w:rsidRPr="00284CAD" w:rsidRDefault="00284CAD" w:rsidP="00284CAD">
      <w:pPr>
        <w:numPr>
          <w:ilvl w:val="0"/>
          <w:numId w:val="74"/>
        </w:numPr>
        <w:tabs>
          <w:tab w:val="left" w:pos="1789"/>
        </w:tabs>
        <w:rPr>
          <w:iCs/>
        </w:rPr>
      </w:pPr>
      <w:r w:rsidRPr="00284CAD">
        <w:rPr>
          <w:iCs/>
        </w:rPr>
        <w:t>observes the environment</w:t>
      </w:r>
    </w:p>
    <w:p w14:paraId="0BCCBC1B" w14:textId="77777777" w:rsidR="00284CAD" w:rsidRPr="00284CAD" w:rsidRDefault="00284CAD" w:rsidP="00284CAD">
      <w:pPr>
        <w:numPr>
          <w:ilvl w:val="0"/>
          <w:numId w:val="74"/>
        </w:numPr>
        <w:tabs>
          <w:tab w:val="left" w:pos="1789"/>
        </w:tabs>
        <w:rPr>
          <w:iCs/>
        </w:rPr>
      </w:pPr>
      <w:r w:rsidRPr="00284CAD">
        <w:rPr>
          <w:iCs/>
        </w:rPr>
        <w:t>takes an action</w:t>
      </w:r>
    </w:p>
    <w:p w14:paraId="4859024B" w14:textId="77777777" w:rsidR="00284CAD" w:rsidRPr="00284CAD" w:rsidRDefault="00284CAD" w:rsidP="00284CAD">
      <w:pPr>
        <w:numPr>
          <w:ilvl w:val="0"/>
          <w:numId w:val="74"/>
        </w:numPr>
        <w:tabs>
          <w:tab w:val="left" w:pos="1789"/>
        </w:tabs>
        <w:rPr>
          <w:iCs/>
        </w:rPr>
      </w:pPr>
      <w:r w:rsidRPr="00284CAD">
        <w:rPr>
          <w:iCs/>
        </w:rPr>
        <w:t>receives feedback</w:t>
      </w:r>
    </w:p>
    <w:p w14:paraId="0888AB50" w14:textId="36C05A8A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This feedback helps the agent </w:t>
      </w:r>
      <w:r w:rsidRPr="00284CAD">
        <w:rPr>
          <w:b/>
          <w:bCs/>
          <w:iCs/>
        </w:rPr>
        <w:t>learn better actions over time</w:t>
      </w:r>
      <w:r w:rsidRPr="00284CAD">
        <w:rPr>
          <w:iCs/>
        </w:rPr>
        <w:t>.</w:t>
      </w:r>
    </w:p>
    <w:p w14:paraId="7E20E3B1" w14:textId="6FAFC5CF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Components of the Agent–Environment Interface</w:t>
      </w:r>
    </w:p>
    <w:p w14:paraId="4ECBF004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interface mainly consists of four elements:</w:t>
      </w:r>
    </w:p>
    <w:p w14:paraId="00C3A6E5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1. Agent</w:t>
      </w:r>
    </w:p>
    <w:p w14:paraId="6CE63FB5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</w:t>
      </w:r>
      <w:r w:rsidRPr="00284CAD">
        <w:rPr>
          <w:b/>
          <w:bCs/>
          <w:iCs/>
        </w:rPr>
        <w:t>decision maker or learner</w:t>
      </w:r>
      <w:r w:rsidRPr="00284CAD">
        <w:rPr>
          <w:iCs/>
        </w:rPr>
        <w:t>.</w:t>
      </w:r>
    </w:p>
    <w:p w14:paraId="5826FC83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Examples:</w:t>
      </w:r>
    </w:p>
    <w:p w14:paraId="6AB21969" w14:textId="77777777" w:rsidR="00284CAD" w:rsidRPr="00284CAD" w:rsidRDefault="00284CAD" w:rsidP="00284CAD">
      <w:pPr>
        <w:numPr>
          <w:ilvl w:val="0"/>
          <w:numId w:val="75"/>
        </w:numPr>
        <w:tabs>
          <w:tab w:val="left" w:pos="1789"/>
        </w:tabs>
        <w:rPr>
          <w:iCs/>
        </w:rPr>
      </w:pPr>
      <w:r w:rsidRPr="00284CAD">
        <w:rPr>
          <w:iCs/>
        </w:rPr>
        <w:t>Robot</w:t>
      </w:r>
    </w:p>
    <w:p w14:paraId="4D85B998" w14:textId="77777777" w:rsidR="00284CAD" w:rsidRPr="00284CAD" w:rsidRDefault="00284CAD" w:rsidP="00284CAD">
      <w:pPr>
        <w:numPr>
          <w:ilvl w:val="0"/>
          <w:numId w:val="75"/>
        </w:numPr>
        <w:tabs>
          <w:tab w:val="left" w:pos="1789"/>
        </w:tabs>
        <w:rPr>
          <w:iCs/>
        </w:rPr>
      </w:pPr>
      <w:r w:rsidRPr="00284CAD">
        <w:rPr>
          <w:iCs/>
        </w:rPr>
        <w:t>Self-driving car</w:t>
      </w:r>
    </w:p>
    <w:p w14:paraId="1E2DDE01" w14:textId="77777777" w:rsidR="00284CAD" w:rsidRPr="00284CAD" w:rsidRDefault="00284CAD" w:rsidP="00284CAD">
      <w:pPr>
        <w:numPr>
          <w:ilvl w:val="0"/>
          <w:numId w:val="75"/>
        </w:numPr>
        <w:tabs>
          <w:tab w:val="left" w:pos="1789"/>
        </w:tabs>
        <w:rPr>
          <w:iCs/>
        </w:rPr>
      </w:pPr>
      <w:r w:rsidRPr="00284CAD">
        <w:rPr>
          <w:iCs/>
        </w:rPr>
        <w:t>AI game player</w:t>
      </w:r>
    </w:p>
    <w:p w14:paraId="60AA8169" w14:textId="77777777" w:rsidR="00284CAD" w:rsidRPr="00284CAD" w:rsidRDefault="00284CAD" w:rsidP="00284CAD">
      <w:pPr>
        <w:numPr>
          <w:ilvl w:val="0"/>
          <w:numId w:val="75"/>
        </w:numPr>
        <w:tabs>
          <w:tab w:val="left" w:pos="1789"/>
        </w:tabs>
        <w:rPr>
          <w:iCs/>
        </w:rPr>
      </w:pPr>
      <w:r w:rsidRPr="00284CAD">
        <w:rPr>
          <w:iCs/>
        </w:rPr>
        <w:t>Recommendation system</w:t>
      </w:r>
    </w:p>
    <w:p w14:paraId="3C445763" w14:textId="737B9CE3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agent's job is to </w:t>
      </w:r>
      <w:r w:rsidRPr="00284CAD">
        <w:rPr>
          <w:b/>
          <w:bCs/>
          <w:iCs/>
        </w:rPr>
        <w:t>select actions</w:t>
      </w:r>
      <w:r w:rsidRPr="00284CAD">
        <w:rPr>
          <w:iCs/>
        </w:rPr>
        <w:t>.</w:t>
      </w:r>
    </w:p>
    <w:p w14:paraId="24D9470F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2. Environment</w:t>
      </w:r>
    </w:p>
    <w:p w14:paraId="3E87D8F9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Everything outside the agent that it interacts with.</w:t>
      </w:r>
    </w:p>
    <w:p w14:paraId="7C9BB014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Examples:</w:t>
      </w:r>
    </w:p>
    <w:p w14:paraId="7BBEF77B" w14:textId="77777777" w:rsidR="00284CAD" w:rsidRPr="00284CAD" w:rsidRDefault="00284CAD" w:rsidP="00284CAD">
      <w:pPr>
        <w:numPr>
          <w:ilvl w:val="0"/>
          <w:numId w:val="76"/>
        </w:numPr>
        <w:tabs>
          <w:tab w:val="left" w:pos="1789"/>
        </w:tabs>
        <w:rPr>
          <w:iCs/>
        </w:rPr>
      </w:pPr>
      <w:r w:rsidRPr="00284CAD">
        <w:rPr>
          <w:iCs/>
        </w:rPr>
        <w:t>Road and traffic for a self-driving car</w:t>
      </w:r>
    </w:p>
    <w:p w14:paraId="68293293" w14:textId="77777777" w:rsidR="00284CAD" w:rsidRPr="00284CAD" w:rsidRDefault="00284CAD" w:rsidP="00284CAD">
      <w:pPr>
        <w:numPr>
          <w:ilvl w:val="0"/>
          <w:numId w:val="76"/>
        </w:numPr>
        <w:tabs>
          <w:tab w:val="left" w:pos="1789"/>
        </w:tabs>
        <w:rPr>
          <w:iCs/>
        </w:rPr>
      </w:pPr>
      <w:r w:rsidRPr="00284CAD">
        <w:rPr>
          <w:iCs/>
        </w:rPr>
        <w:t>Chess board in a chess game</w:t>
      </w:r>
    </w:p>
    <w:p w14:paraId="0F862C37" w14:textId="77777777" w:rsidR="00284CAD" w:rsidRPr="00284CAD" w:rsidRDefault="00284CAD" w:rsidP="00284CAD">
      <w:pPr>
        <w:numPr>
          <w:ilvl w:val="0"/>
          <w:numId w:val="76"/>
        </w:numPr>
        <w:tabs>
          <w:tab w:val="left" w:pos="1789"/>
        </w:tabs>
        <w:rPr>
          <w:iCs/>
        </w:rPr>
      </w:pPr>
      <w:r w:rsidRPr="00284CAD">
        <w:rPr>
          <w:iCs/>
        </w:rPr>
        <w:t>Game world in a video game</w:t>
      </w:r>
    </w:p>
    <w:p w14:paraId="1EA82673" w14:textId="48FAF735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environment </w:t>
      </w:r>
      <w:r w:rsidRPr="00284CAD">
        <w:rPr>
          <w:b/>
          <w:bCs/>
          <w:iCs/>
        </w:rPr>
        <w:t>changes based on the agent’s actions</w:t>
      </w:r>
      <w:r w:rsidRPr="00284CAD">
        <w:rPr>
          <w:iCs/>
        </w:rPr>
        <w:t>.</w:t>
      </w:r>
    </w:p>
    <w:p w14:paraId="33D7BD08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3. State (S)</w:t>
      </w:r>
    </w:p>
    <w:p w14:paraId="767B98AC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</w:t>
      </w:r>
      <w:r w:rsidRPr="00284CAD">
        <w:rPr>
          <w:b/>
          <w:bCs/>
          <w:iCs/>
        </w:rPr>
        <w:t>state</w:t>
      </w:r>
      <w:r w:rsidRPr="00284CAD">
        <w:rPr>
          <w:iCs/>
        </w:rPr>
        <w:t xml:space="preserve"> represents the current condition of the environment.</w:t>
      </w:r>
    </w:p>
    <w:p w14:paraId="3C9EE5A5" w14:textId="77777777" w:rsidR="00284CAD" w:rsidRDefault="00284CAD" w:rsidP="00284CAD">
      <w:pPr>
        <w:tabs>
          <w:tab w:val="left" w:pos="1789"/>
        </w:tabs>
        <w:rPr>
          <w:iCs/>
        </w:rPr>
      </w:pPr>
    </w:p>
    <w:p w14:paraId="4ED1FA30" w14:textId="77777777" w:rsidR="00284CAD" w:rsidRDefault="00284CAD" w:rsidP="00284CAD">
      <w:pPr>
        <w:tabs>
          <w:tab w:val="left" w:pos="1789"/>
        </w:tabs>
        <w:rPr>
          <w:iCs/>
        </w:rPr>
      </w:pPr>
    </w:p>
    <w:p w14:paraId="7E9CE43C" w14:textId="36DCC72E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lastRenderedPageBreak/>
        <w:t>Example:</w:t>
      </w:r>
    </w:p>
    <w:p w14:paraId="63ECC569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In a chess game:</w:t>
      </w:r>
      <w:r w:rsidRPr="00284CAD">
        <w:rPr>
          <w:iCs/>
        </w:rPr>
        <w:br/>
        <w:t>State = arrangement of pieces on the board.</w:t>
      </w:r>
    </w:p>
    <w:p w14:paraId="719CD11C" w14:textId="44580182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In a robot navigation task:</w:t>
      </w:r>
      <w:r w:rsidRPr="00284CAD">
        <w:rPr>
          <w:iCs/>
        </w:rPr>
        <w:br/>
        <w:t>State = robot’s location and surroundings.</w:t>
      </w:r>
    </w:p>
    <w:p w14:paraId="280F1D6E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4. Action (A)</w:t>
      </w:r>
    </w:p>
    <w:p w14:paraId="66E8BAFB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An </w:t>
      </w:r>
      <w:r w:rsidRPr="00284CAD">
        <w:rPr>
          <w:b/>
          <w:bCs/>
          <w:iCs/>
        </w:rPr>
        <w:t>action</w:t>
      </w:r>
      <w:r w:rsidRPr="00284CAD">
        <w:rPr>
          <w:iCs/>
        </w:rPr>
        <w:t xml:space="preserve"> is something the agent can perform.</w:t>
      </w:r>
    </w:p>
    <w:p w14:paraId="095A2DF7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Examples:</w:t>
      </w:r>
    </w:p>
    <w:p w14:paraId="63A21D18" w14:textId="77777777" w:rsidR="00284CAD" w:rsidRPr="00284CAD" w:rsidRDefault="00284CAD" w:rsidP="00284CAD">
      <w:pPr>
        <w:numPr>
          <w:ilvl w:val="0"/>
          <w:numId w:val="77"/>
        </w:numPr>
        <w:tabs>
          <w:tab w:val="left" w:pos="1789"/>
        </w:tabs>
        <w:rPr>
          <w:iCs/>
        </w:rPr>
      </w:pPr>
      <w:r w:rsidRPr="00284CAD">
        <w:rPr>
          <w:iCs/>
        </w:rPr>
        <w:t>move left</w:t>
      </w:r>
    </w:p>
    <w:p w14:paraId="5D42FCAE" w14:textId="77777777" w:rsidR="00284CAD" w:rsidRPr="00284CAD" w:rsidRDefault="00284CAD" w:rsidP="00284CAD">
      <w:pPr>
        <w:numPr>
          <w:ilvl w:val="0"/>
          <w:numId w:val="77"/>
        </w:numPr>
        <w:tabs>
          <w:tab w:val="left" w:pos="1789"/>
        </w:tabs>
        <w:rPr>
          <w:iCs/>
        </w:rPr>
      </w:pPr>
      <w:r w:rsidRPr="00284CAD">
        <w:rPr>
          <w:iCs/>
        </w:rPr>
        <w:t>move right</w:t>
      </w:r>
    </w:p>
    <w:p w14:paraId="6DE48CAE" w14:textId="77777777" w:rsidR="00284CAD" w:rsidRPr="00284CAD" w:rsidRDefault="00284CAD" w:rsidP="00284CAD">
      <w:pPr>
        <w:numPr>
          <w:ilvl w:val="0"/>
          <w:numId w:val="77"/>
        </w:numPr>
        <w:tabs>
          <w:tab w:val="left" w:pos="1789"/>
        </w:tabs>
        <w:rPr>
          <w:iCs/>
        </w:rPr>
      </w:pPr>
      <w:r w:rsidRPr="00284CAD">
        <w:rPr>
          <w:iCs/>
        </w:rPr>
        <w:t>pick object</w:t>
      </w:r>
    </w:p>
    <w:p w14:paraId="73F5D782" w14:textId="77777777" w:rsidR="00284CAD" w:rsidRPr="00284CAD" w:rsidRDefault="00284CAD" w:rsidP="00284CAD">
      <w:pPr>
        <w:numPr>
          <w:ilvl w:val="0"/>
          <w:numId w:val="77"/>
        </w:numPr>
        <w:tabs>
          <w:tab w:val="left" w:pos="1789"/>
        </w:tabs>
        <w:rPr>
          <w:iCs/>
        </w:rPr>
      </w:pPr>
      <w:r w:rsidRPr="00284CAD">
        <w:rPr>
          <w:iCs/>
        </w:rPr>
        <w:t>accelerate car</w:t>
      </w:r>
    </w:p>
    <w:p w14:paraId="3C06D60E" w14:textId="2219E316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action changes the </w:t>
      </w:r>
      <w:r w:rsidRPr="00284CAD">
        <w:rPr>
          <w:b/>
          <w:bCs/>
          <w:iCs/>
        </w:rPr>
        <w:t>state of the environment</w:t>
      </w:r>
      <w:r>
        <w:rPr>
          <w:iCs/>
        </w:rPr>
        <w:t>.</w:t>
      </w:r>
    </w:p>
    <w:p w14:paraId="6D4EA7DB" w14:textId="1CB3BC3E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Interaction Process</w:t>
      </w:r>
    </w:p>
    <w:p w14:paraId="7D8A756A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The agent and environment interact in </w:t>
      </w:r>
      <w:r w:rsidRPr="00284CAD">
        <w:rPr>
          <w:b/>
          <w:bCs/>
          <w:iCs/>
        </w:rPr>
        <w:t>steps called time steps</w:t>
      </w:r>
      <w:r w:rsidRPr="00284CAD">
        <w:rPr>
          <w:iCs/>
        </w:rPr>
        <w:t>.</w:t>
      </w:r>
    </w:p>
    <w:p w14:paraId="43C76343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At each step:</w:t>
      </w:r>
    </w:p>
    <w:p w14:paraId="5337CFA4" w14:textId="77777777" w:rsidR="00284CAD" w:rsidRPr="00284CAD" w:rsidRDefault="00284CAD" w:rsidP="00284CAD">
      <w:pPr>
        <w:numPr>
          <w:ilvl w:val="0"/>
          <w:numId w:val="78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Agent observes the </w:t>
      </w:r>
      <w:r w:rsidRPr="00284CAD">
        <w:rPr>
          <w:b/>
          <w:bCs/>
          <w:iCs/>
        </w:rPr>
        <w:t>state (S)</w:t>
      </w:r>
    </w:p>
    <w:p w14:paraId="1F25994D" w14:textId="77777777" w:rsidR="00284CAD" w:rsidRPr="00284CAD" w:rsidRDefault="00284CAD" w:rsidP="00284CAD">
      <w:pPr>
        <w:numPr>
          <w:ilvl w:val="0"/>
          <w:numId w:val="78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Agent selects an </w:t>
      </w:r>
      <w:r w:rsidRPr="00284CAD">
        <w:rPr>
          <w:b/>
          <w:bCs/>
          <w:iCs/>
        </w:rPr>
        <w:t>action (A)</w:t>
      </w:r>
    </w:p>
    <w:p w14:paraId="0076E6D5" w14:textId="77777777" w:rsidR="00284CAD" w:rsidRPr="00284CAD" w:rsidRDefault="00284CAD" w:rsidP="00284CAD">
      <w:pPr>
        <w:numPr>
          <w:ilvl w:val="0"/>
          <w:numId w:val="78"/>
        </w:numPr>
        <w:tabs>
          <w:tab w:val="left" w:pos="1789"/>
        </w:tabs>
        <w:rPr>
          <w:iCs/>
        </w:rPr>
      </w:pPr>
      <w:r w:rsidRPr="00284CAD">
        <w:rPr>
          <w:iCs/>
        </w:rPr>
        <w:t>Environment changes</w:t>
      </w:r>
    </w:p>
    <w:p w14:paraId="6C823445" w14:textId="77777777" w:rsidR="00284CAD" w:rsidRPr="00284CAD" w:rsidRDefault="00284CAD" w:rsidP="00284CAD">
      <w:pPr>
        <w:numPr>
          <w:ilvl w:val="0"/>
          <w:numId w:val="78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Environment gives </w:t>
      </w:r>
      <w:r w:rsidRPr="00284CAD">
        <w:rPr>
          <w:b/>
          <w:bCs/>
          <w:iCs/>
        </w:rPr>
        <w:t>reward (R)</w:t>
      </w:r>
    </w:p>
    <w:p w14:paraId="5A1C326D" w14:textId="77777777" w:rsidR="00284CAD" w:rsidRPr="00284CAD" w:rsidRDefault="00284CAD" w:rsidP="00284CAD">
      <w:pPr>
        <w:numPr>
          <w:ilvl w:val="0"/>
          <w:numId w:val="78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New </w:t>
      </w:r>
      <w:r w:rsidRPr="00284CAD">
        <w:rPr>
          <w:b/>
          <w:bCs/>
          <w:iCs/>
        </w:rPr>
        <w:t>state (S')</w:t>
      </w:r>
      <w:r w:rsidRPr="00284CAD">
        <w:rPr>
          <w:iCs/>
        </w:rPr>
        <w:t xml:space="preserve"> is returned</w:t>
      </w:r>
    </w:p>
    <w:p w14:paraId="2C84C3E8" w14:textId="0F95EC90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This process continues repeatedly.</w:t>
      </w:r>
    </w:p>
    <w:p w14:paraId="7C5C7112" w14:textId="29A0E5E6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Agent–Environment Interaction Cycle</w:t>
      </w:r>
    </w:p>
    <w:p w14:paraId="016ABEEC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interaction can be represented as:</w:t>
      </w:r>
    </w:p>
    <w:p w14:paraId="772B0F1D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Environment → State → Agent</w:t>
      </w:r>
      <w:r w:rsidRPr="00284CAD">
        <w:rPr>
          <w:iCs/>
        </w:rPr>
        <w:br/>
      </w:r>
      <w:proofErr w:type="spellStart"/>
      <w:r w:rsidRPr="00284CAD">
        <w:rPr>
          <w:iCs/>
        </w:rPr>
        <w:t>Agent</w:t>
      </w:r>
      <w:proofErr w:type="spellEnd"/>
      <w:r w:rsidRPr="00284CAD">
        <w:rPr>
          <w:iCs/>
        </w:rPr>
        <w:t xml:space="preserve"> → Action → Environment</w:t>
      </w:r>
      <w:r w:rsidRPr="00284CAD">
        <w:rPr>
          <w:iCs/>
        </w:rPr>
        <w:br/>
      </w:r>
      <w:proofErr w:type="spellStart"/>
      <w:r w:rsidRPr="00284CAD">
        <w:rPr>
          <w:iCs/>
        </w:rPr>
        <w:t>Environment</w:t>
      </w:r>
      <w:proofErr w:type="spellEnd"/>
      <w:r w:rsidRPr="00284CAD">
        <w:rPr>
          <w:iCs/>
        </w:rPr>
        <w:t xml:space="preserve"> → Reward → Agent</w:t>
      </w:r>
    </w:p>
    <w:p w14:paraId="49EFD242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This loop continues until the task is finished.</w:t>
      </w:r>
    </w:p>
    <w:p w14:paraId="1062039F" w14:textId="05A10631" w:rsidR="00284CAD" w:rsidRPr="00284CAD" w:rsidRDefault="00284CAD" w:rsidP="00284CAD">
      <w:pPr>
        <w:tabs>
          <w:tab w:val="left" w:pos="1789"/>
        </w:tabs>
        <w:rPr>
          <w:iCs/>
        </w:rPr>
      </w:pPr>
    </w:p>
    <w:p w14:paraId="1B31B5D8" w14:textId="794475EA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lastRenderedPageBreak/>
        <w:t>Example of Agent–Environment Interface</w:t>
      </w:r>
    </w:p>
    <w:p w14:paraId="5D19D318" w14:textId="77777777" w:rsidR="00284CAD" w:rsidRPr="00284CAD" w:rsidRDefault="00284CAD" w:rsidP="00284CAD">
      <w:pPr>
        <w:tabs>
          <w:tab w:val="left" w:pos="1789"/>
        </w:tabs>
        <w:rPr>
          <w:b/>
          <w:bCs/>
          <w:iCs/>
        </w:rPr>
      </w:pPr>
      <w:r w:rsidRPr="00284CAD">
        <w:rPr>
          <w:b/>
          <w:bCs/>
          <w:iCs/>
        </w:rPr>
        <w:t>Example: Self Driving Car</w:t>
      </w:r>
    </w:p>
    <w:p w14:paraId="42C41F54" w14:textId="5C9B59FE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Agent:</w:t>
      </w:r>
      <w:r>
        <w:rPr>
          <w:iCs/>
        </w:rPr>
        <w:t xml:space="preserve"> </w:t>
      </w:r>
      <w:r w:rsidRPr="00284CAD">
        <w:rPr>
          <w:iCs/>
        </w:rPr>
        <w:t>Autonomous driving system.</w:t>
      </w:r>
    </w:p>
    <w:p w14:paraId="78F2AAA9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Environment:</w:t>
      </w:r>
      <w:r w:rsidRPr="00284CAD">
        <w:rPr>
          <w:iCs/>
        </w:rPr>
        <w:br/>
        <w:t>Road, traffic lights, pedestrians.</w:t>
      </w:r>
    </w:p>
    <w:p w14:paraId="108A0ABC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State:</w:t>
      </w:r>
      <w:r w:rsidRPr="00284CAD">
        <w:rPr>
          <w:iCs/>
        </w:rPr>
        <w:br/>
        <w:t>Car position, speed, nearby vehicles.</w:t>
      </w:r>
    </w:p>
    <w:p w14:paraId="1ACA9329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Action:</w:t>
      </w:r>
    </w:p>
    <w:p w14:paraId="687C3C99" w14:textId="77777777" w:rsidR="00284CAD" w:rsidRPr="00284CAD" w:rsidRDefault="00284CAD" w:rsidP="00284CAD">
      <w:pPr>
        <w:numPr>
          <w:ilvl w:val="0"/>
          <w:numId w:val="79"/>
        </w:numPr>
        <w:tabs>
          <w:tab w:val="left" w:pos="1789"/>
        </w:tabs>
        <w:rPr>
          <w:iCs/>
        </w:rPr>
      </w:pPr>
      <w:r w:rsidRPr="00284CAD">
        <w:rPr>
          <w:iCs/>
        </w:rPr>
        <w:t>accelerate</w:t>
      </w:r>
    </w:p>
    <w:p w14:paraId="012D95F9" w14:textId="77777777" w:rsidR="00284CAD" w:rsidRPr="00284CAD" w:rsidRDefault="00284CAD" w:rsidP="00284CAD">
      <w:pPr>
        <w:numPr>
          <w:ilvl w:val="0"/>
          <w:numId w:val="79"/>
        </w:numPr>
        <w:tabs>
          <w:tab w:val="left" w:pos="1789"/>
        </w:tabs>
        <w:rPr>
          <w:iCs/>
        </w:rPr>
      </w:pPr>
      <w:r w:rsidRPr="00284CAD">
        <w:rPr>
          <w:iCs/>
        </w:rPr>
        <w:t>brake</w:t>
      </w:r>
    </w:p>
    <w:p w14:paraId="4CDF2382" w14:textId="77777777" w:rsidR="00284CAD" w:rsidRPr="00284CAD" w:rsidRDefault="00284CAD" w:rsidP="00284CAD">
      <w:pPr>
        <w:numPr>
          <w:ilvl w:val="0"/>
          <w:numId w:val="79"/>
        </w:numPr>
        <w:tabs>
          <w:tab w:val="left" w:pos="1789"/>
        </w:tabs>
        <w:rPr>
          <w:iCs/>
        </w:rPr>
      </w:pPr>
      <w:r w:rsidRPr="00284CAD">
        <w:rPr>
          <w:iCs/>
        </w:rPr>
        <w:t>turn left</w:t>
      </w:r>
    </w:p>
    <w:p w14:paraId="276218F5" w14:textId="77777777" w:rsidR="00284CAD" w:rsidRPr="00284CAD" w:rsidRDefault="00284CAD" w:rsidP="00284CAD">
      <w:pPr>
        <w:numPr>
          <w:ilvl w:val="0"/>
          <w:numId w:val="79"/>
        </w:numPr>
        <w:tabs>
          <w:tab w:val="left" w:pos="1789"/>
        </w:tabs>
        <w:rPr>
          <w:iCs/>
        </w:rPr>
      </w:pPr>
      <w:r w:rsidRPr="00284CAD">
        <w:rPr>
          <w:iCs/>
        </w:rPr>
        <w:t>turn right</w:t>
      </w:r>
    </w:p>
    <w:p w14:paraId="79642F10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Reward:</w:t>
      </w:r>
    </w:p>
    <w:p w14:paraId="136E84A2" w14:textId="77777777" w:rsidR="00284CAD" w:rsidRPr="00284CAD" w:rsidRDefault="00284CAD" w:rsidP="00284CAD">
      <w:pPr>
        <w:numPr>
          <w:ilvl w:val="0"/>
          <w:numId w:val="80"/>
        </w:numPr>
        <w:tabs>
          <w:tab w:val="left" w:pos="1789"/>
        </w:tabs>
        <w:rPr>
          <w:iCs/>
        </w:rPr>
      </w:pPr>
      <w:r w:rsidRPr="00284CAD">
        <w:rPr>
          <w:iCs/>
        </w:rPr>
        <w:t>safe driving → positive reward</w:t>
      </w:r>
    </w:p>
    <w:p w14:paraId="1D131DCC" w14:textId="7A892555" w:rsidR="00284CAD" w:rsidRPr="00284CAD" w:rsidRDefault="00284CAD" w:rsidP="00284CAD">
      <w:pPr>
        <w:numPr>
          <w:ilvl w:val="0"/>
          <w:numId w:val="80"/>
        </w:numPr>
        <w:tabs>
          <w:tab w:val="left" w:pos="1789"/>
        </w:tabs>
        <w:rPr>
          <w:iCs/>
        </w:rPr>
      </w:pPr>
      <w:r w:rsidRPr="00284CAD">
        <w:rPr>
          <w:iCs/>
        </w:rPr>
        <w:t>collision → negative reward</w:t>
      </w:r>
    </w:p>
    <w:p w14:paraId="016AE598" w14:textId="5D631C5C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Importance of Agent–Environment Interface</w:t>
      </w:r>
    </w:p>
    <w:p w14:paraId="7CF69A75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The interface is important because it:</w:t>
      </w:r>
    </w:p>
    <w:p w14:paraId="1B907B16" w14:textId="77777777" w:rsidR="00284CAD" w:rsidRPr="00284CAD" w:rsidRDefault="00284CAD" w:rsidP="00284CAD">
      <w:pPr>
        <w:numPr>
          <w:ilvl w:val="0"/>
          <w:numId w:val="8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allows the agent to </w:t>
      </w:r>
      <w:r w:rsidRPr="00284CAD">
        <w:rPr>
          <w:b/>
          <w:bCs/>
          <w:iCs/>
        </w:rPr>
        <w:t>observe the environment</w:t>
      </w:r>
    </w:p>
    <w:p w14:paraId="10CEAE52" w14:textId="77777777" w:rsidR="00284CAD" w:rsidRPr="00284CAD" w:rsidRDefault="00284CAD" w:rsidP="00284CAD">
      <w:pPr>
        <w:numPr>
          <w:ilvl w:val="0"/>
          <w:numId w:val="8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allows the agent to </w:t>
      </w:r>
      <w:r w:rsidRPr="00284CAD">
        <w:rPr>
          <w:b/>
          <w:bCs/>
          <w:iCs/>
        </w:rPr>
        <w:t>take actions</w:t>
      </w:r>
    </w:p>
    <w:p w14:paraId="64024386" w14:textId="77777777" w:rsidR="00284CAD" w:rsidRPr="00284CAD" w:rsidRDefault="00284CAD" w:rsidP="00284CAD">
      <w:pPr>
        <w:numPr>
          <w:ilvl w:val="0"/>
          <w:numId w:val="8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provides </w:t>
      </w:r>
      <w:r w:rsidRPr="00284CAD">
        <w:rPr>
          <w:b/>
          <w:bCs/>
          <w:iCs/>
        </w:rPr>
        <w:t>feedback through rewards</w:t>
      </w:r>
    </w:p>
    <w:p w14:paraId="45E54D50" w14:textId="51EBF107" w:rsidR="00284CAD" w:rsidRPr="00284CAD" w:rsidRDefault="00284CAD" w:rsidP="00284CAD">
      <w:pPr>
        <w:numPr>
          <w:ilvl w:val="0"/>
          <w:numId w:val="81"/>
        </w:numPr>
        <w:tabs>
          <w:tab w:val="left" w:pos="1789"/>
        </w:tabs>
        <w:rPr>
          <w:iCs/>
        </w:rPr>
      </w:pPr>
      <w:r w:rsidRPr="00284CAD">
        <w:rPr>
          <w:iCs/>
        </w:rPr>
        <w:t xml:space="preserve">helps the agent </w:t>
      </w:r>
      <w:r w:rsidRPr="00284CAD">
        <w:rPr>
          <w:b/>
          <w:bCs/>
          <w:iCs/>
        </w:rPr>
        <w:t>learn optimal behavio</w:t>
      </w:r>
      <w:r w:rsidR="00E524A7">
        <w:rPr>
          <w:b/>
          <w:bCs/>
          <w:iCs/>
        </w:rPr>
        <w:t>u</w:t>
      </w:r>
      <w:r w:rsidRPr="00284CAD">
        <w:rPr>
          <w:b/>
          <w:bCs/>
          <w:iCs/>
        </w:rPr>
        <w:t>r</w:t>
      </w:r>
    </w:p>
    <w:p w14:paraId="08D3C38B" w14:textId="77777777" w:rsid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 xml:space="preserve">Without this interaction, </w:t>
      </w:r>
      <w:r w:rsidRPr="00284CAD">
        <w:rPr>
          <w:b/>
          <w:bCs/>
          <w:iCs/>
        </w:rPr>
        <w:t>learning cannot occur</w:t>
      </w:r>
      <w:r w:rsidRPr="00284CAD">
        <w:rPr>
          <w:iCs/>
        </w:rPr>
        <w:t>.</w:t>
      </w:r>
    </w:p>
    <w:p w14:paraId="3990924D" w14:textId="6B5EE8DE" w:rsidR="00284CAD" w:rsidRPr="00284CAD" w:rsidRDefault="00284CAD" w:rsidP="00284CAD">
      <w:pPr>
        <w:tabs>
          <w:tab w:val="left" w:pos="1789"/>
        </w:tabs>
        <w:rPr>
          <w:b/>
          <w:bCs/>
          <w:iCs/>
          <w:u w:val="single"/>
        </w:rPr>
      </w:pPr>
      <w:r w:rsidRPr="00284CAD">
        <w:rPr>
          <w:b/>
          <w:bCs/>
          <w:iCs/>
          <w:u w:val="single"/>
        </w:rPr>
        <w:t>Applications</w:t>
      </w:r>
    </w:p>
    <w:p w14:paraId="7A497454" w14:textId="77777777" w:rsidR="00284CAD" w:rsidRPr="00284CAD" w:rsidRDefault="00284CAD" w:rsidP="00284CAD">
      <w:pPr>
        <w:tabs>
          <w:tab w:val="left" w:pos="1789"/>
        </w:tabs>
        <w:rPr>
          <w:iCs/>
        </w:rPr>
      </w:pPr>
      <w:r w:rsidRPr="00284CAD">
        <w:rPr>
          <w:iCs/>
        </w:rPr>
        <w:t>Agent–Environment interaction is used in:</w:t>
      </w:r>
    </w:p>
    <w:p w14:paraId="6F00AAFB" w14:textId="77777777" w:rsidR="00284CAD" w:rsidRPr="00284CAD" w:rsidRDefault="00284CAD" w:rsidP="00284CAD">
      <w:pPr>
        <w:numPr>
          <w:ilvl w:val="0"/>
          <w:numId w:val="82"/>
        </w:numPr>
        <w:tabs>
          <w:tab w:val="left" w:pos="1789"/>
        </w:tabs>
        <w:rPr>
          <w:iCs/>
        </w:rPr>
      </w:pPr>
      <w:r w:rsidRPr="00284CAD">
        <w:rPr>
          <w:iCs/>
        </w:rPr>
        <w:t>Robotics</w:t>
      </w:r>
    </w:p>
    <w:p w14:paraId="07AC51C1" w14:textId="77777777" w:rsidR="00284CAD" w:rsidRPr="00284CAD" w:rsidRDefault="00284CAD" w:rsidP="00284CAD">
      <w:pPr>
        <w:numPr>
          <w:ilvl w:val="0"/>
          <w:numId w:val="82"/>
        </w:numPr>
        <w:tabs>
          <w:tab w:val="left" w:pos="1789"/>
        </w:tabs>
        <w:rPr>
          <w:iCs/>
        </w:rPr>
      </w:pPr>
      <w:r w:rsidRPr="00284CAD">
        <w:rPr>
          <w:iCs/>
        </w:rPr>
        <w:t>Autonomous vehicles</w:t>
      </w:r>
    </w:p>
    <w:p w14:paraId="78C9023F" w14:textId="77777777" w:rsidR="00284CAD" w:rsidRPr="00284CAD" w:rsidRDefault="00284CAD" w:rsidP="00284CAD">
      <w:pPr>
        <w:numPr>
          <w:ilvl w:val="0"/>
          <w:numId w:val="82"/>
        </w:numPr>
        <w:tabs>
          <w:tab w:val="left" w:pos="1789"/>
        </w:tabs>
        <w:rPr>
          <w:iCs/>
        </w:rPr>
      </w:pPr>
      <w:r w:rsidRPr="00284CAD">
        <w:rPr>
          <w:iCs/>
        </w:rPr>
        <w:t>Game AI</w:t>
      </w:r>
    </w:p>
    <w:p w14:paraId="52682060" w14:textId="77777777" w:rsidR="00284CAD" w:rsidRPr="00284CAD" w:rsidRDefault="00284CAD" w:rsidP="00284CAD">
      <w:pPr>
        <w:numPr>
          <w:ilvl w:val="0"/>
          <w:numId w:val="82"/>
        </w:numPr>
        <w:tabs>
          <w:tab w:val="left" w:pos="1789"/>
        </w:tabs>
        <w:rPr>
          <w:iCs/>
        </w:rPr>
      </w:pPr>
      <w:r w:rsidRPr="00284CAD">
        <w:rPr>
          <w:iCs/>
        </w:rPr>
        <w:t>Smart assistants</w:t>
      </w:r>
    </w:p>
    <w:p w14:paraId="717EA256" w14:textId="2FFF55F5" w:rsidR="004A336D" w:rsidRDefault="00284CAD" w:rsidP="004E5D5D">
      <w:pPr>
        <w:numPr>
          <w:ilvl w:val="0"/>
          <w:numId w:val="82"/>
        </w:numPr>
        <w:tabs>
          <w:tab w:val="left" w:pos="1789"/>
        </w:tabs>
        <w:rPr>
          <w:iCs/>
        </w:rPr>
      </w:pPr>
      <w:r w:rsidRPr="00284CAD">
        <w:rPr>
          <w:iCs/>
        </w:rPr>
        <w:t>Recommendation systems</w:t>
      </w:r>
    </w:p>
    <w:p w14:paraId="3B447A20" w14:textId="038A2DC9" w:rsidR="004E5D5D" w:rsidRPr="004E5D5D" w:rsidRDefault="004E5D5D" w:rsidP="004E5D5D">
      <w:pPr>
        <w:tabs>
          <w:tab w:val="left" w:pos="1789"/>
        </w:tabs>
        <w:jc w:val="center"/>
        <w:rPr>
          <w:b/>
          <w:bCs/>
          <w:iCs/>
        </w:rPr>
      </w:pPr>
      <w:r w:rsidRPr="004E5D5D">
        <w:rPr>
          <w:b/>
          <w:bCs/>
          <w:iCs/>
          <w:sz w:val="36"/>
          <w:szCs w:val="36"/>
        </w:rPr>
        <w:lastRenderedPageBreak/>
        <w:t>GOALS, REWARDS, RETURNS, POLICIES, AND VALUE FUNCTION</w:t>
      </w:r>
      <w:r w:rsidRPr="004E5D5D">
        <w:rPr>
          <w:b/>
          <w:bCs/>
          <w:iCs/>
        </w:rPr>
        <w:t xml:space="preserve"> </w:t>
      </w:r>
    </w:p>
    <w:p w14:paraId="089EADEF" w14:textId="77777777" w:rsidR="004E5D5D" w:rsidRDefault="004E5D5D" w:rsidP="004E5D5D">
      <w:pPr>
        <w:pStyle w:val="ListParagraph"/>
        <w:numPr>
          <w:ilvl w:val="0"/>
          <w:numId w:val="84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These are </w:t>
      </w:r>
      <w:r w:rsidRPr="004E5D5D">
        <w:rPr>
          <w:b/>
          <w:bCs/>
          <w:iCs/>
        </w:rPr>
        <w:t>core concepts in Reinforcement Learning (RL)</w:t>
      </w:r>
      <w:r w:rsidRPr="004E5D5D">
        <w:rPr>
          <w:iCs/>
        </w:rPr>
        <w:t>.</w:t>
      </w:r>
    </w:p>
    <w:p w14:paraId="4D0E0420" w14:textId="72357A38" w:rsidR="004E5D5D" w:rsidRPr="004E5D5D" w:rsidRDefault="004E5D5D" w:rsidP="004E5D5D">
      <w:pPr>
        <w:pStyle w:val="ListParagraph"/>
        <w:numPr>
          <w:ilvl w:val="0"/>
          <w:numId w:val="84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They define </w:t>
      </w:r>
      <w:r w:rsidRPr="004E5D5D">
        <w:rPr>
          <w:b/>
          <w:bCs/>
          <w:iCs/>
        </w:rPr>
        <w:t xml:space="preserve">how an agent learns to make decisions and improve its </w:t>
      </w:r>
      <w:proofErr w:type="spellStart"/>
      <w:r w:rsidRPr="004E5D5D">
        <w:rPr>
          <w:b/>
          <w:bCs/>
          <w:iCs/>
        </w:rPr>
        <w:t>behavior</w:t>
      </w:r>
      <w:proofErr w:type="spellEnd"/>
      <w:r w:rsidRPr="004E5D5D">
        <w:rPr>
          <w:b/>
          <w:bCs/>
          <w:iCs/>
        </w:rPr>
        <w:t xml:space="preserve"> through interaction with the environment</w:t>
      </w:r>
      <w:r w:rsidRPr="004E5D5D">
        <w:rPr>
          <w:iCs/>
        </w:rPr>
        <w:t>.</w:t>
      </w:r>
    </w:p>
    <w:p w14:paraId="66C39BD4" w14:textId="2912B923" w:rsidR="004E5D5D" w:rsidRPr="004E5D5D" w:rsidRDefault="004E5D5D" w:rsidP="004E5D5D">
      <w:pPr>
        <w:pStyle w:val="ListParagraph"/>
        <w:numPr>
          <w:ilvl w:val="0"/>
          <w:numId w:val="84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In RL, the agent tries to </w:t>
      </w:r>
      <w:r w:rsidRPr="004E5D5D">
        <w:rPr>
          <w:b/>
          <w:bCs/>
          <w:iCs/>
        </w:rPr>
        <w:t>learn a strategy that maximizes the total reward it receives over time</w:t>
      </w:r>
      <w:r w:rsidRPr="004E5D5D">
        <w:rPr>
          <w:iCs/>
        </w:rPr>
        <w:t>.</w:t>
      </w:r>
    </w:p>
    <w:p w14:paraId="793DFB30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1. Goals</w:t>
      </w:r>
    </w:p>
    <w:p w14:paraId="59DA6536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Definition</w:t>
      </w:r>
    </w:p>
    <w:p w14:paraId="2A699D5D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A </w:t>
      </w:r>
      <w:r w:rsidRPr="004E5D5D">
        <w:rPr>
          <w:b/>
          <w:bCs/>
          <w:iCs/>
        </w:rPr>
        <w:t>goal</w:t>
      </w:r>
      <w:r w:rsidRPr="004E5D5D">
        <w:rPr>
          <w:iCs/>
        </w:rPr>
        <w:t xml:space="preserve"> is the </w:t>
      </w:r>
      <w:r w:rsidRPr="004E5D5D">
        <w:rPr>
          <w:b/>
          <w:bCs/>
          <w:iCs/>
        </w:rPr>
        <w:t>desired objective or outcome that the agent tries to achieve through its actions</w:t>
      </w:r>
      <w:r w:rsidRPr="004E5D5D">
        <w:rPr>
          <w:iCs/>
        </w:rPr>
        <w:t>.</w:t>
      </w:r>
    </w:p>
    <w:p w14:paraId="30C6BCF9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In reinforcement learning, the goal is usually defined </w:t>
      </w:r>
      <w:r w:rsidRPr="004E5D5D">
        <w:rPr>
          <w:b/>
          <w:bCs/>
          <w:iCs/>
        </w:rPr>
        <w:t>in terms of maximizing cumulative reward</w:t>
      </w:r>
      <w:r w:rsidRPr="004E5D5D">
        <w:rPr>
          <w:iCs/>
        </w:rPr>
        <w:t>.</w:t>
      </w:r>
    </w:p>
    <w:p w14:paraId="33528219" w14:textId="424F6B3F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Simple meaning:</w:t>
      </w:r>
      <w:r w:rsidRPr="004E5D5D">
        <w:rPr>
          <w:iCs/>
        </w:rPr>
        <w:br/>
        <w:t xml:space="preserve">The goal is </w:t>
      </w:r>
      <w:r w:rsidRPr="004E5D5D">
        <w:rPr>
          <w:b/>
          <w:bCs/>
          <w:iCs/>
        </w:rPr>
        <w:t>what the agent ultimately wants to achieve</w:t>
      </w:r>
      <w:r w:rsidRPr="004E5D5D">
        <w:rPr>
          <w:iCs/>
        </w:rPr>
        <w:t>.</w:t>
      </w:r>
    </w:p>
    <w:p w14:paraId="7F55CE1F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Example 1: Robot Navigation</w:t>
      </w:r>
    </w:p>
    <w:p w14:paraId="19D181B0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Agent → Robot</w:t>
      </w:r>
      <w:r w:rsidRPr="004E5D5D">
        <w:rPr>
          <w:iCs/>
        </w:rPr>
        <w:br/>
        <w:t>Environment → Building or maze</w:t>
      </w:r>
    </w:p>
    <w:p w14:paraId="1568EB5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Goal → Reach the destination.</w:t>
      </w:r>
    </w:p>
    <w:p w14:paraId="25AD1CE6" w14:textId="08B4C75E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The robot must choose movements that </w:t>
      </w:r>
      <w:r w:rsidRPr="004E5D5D">
        <w:rPr>
          <w:b/>
          <w:bCs/>
          <w:iCs/>
        </w:rPr>
        <w:t>lead it closer to the goal</w:t>
      </w:r>
      <w:r w:rsidRPr="004E5D5D">
        <w:rPr>
          <w:iCs/>
        </w:rPr>
        <w:t>.</w:t>
      </w:r>
    </w:p>
    <w:p w14:paraId="7D3A5767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  <w:u w:val="single"/>
        </w:rPr>
      </w:pPr>
      <w:r w:rsidRPr="004E5D5D">
        <w:rPr>
          <w:b/>
          <w:bCs/>
          <w:iCs/>
          <w:u w:val="single"/>
        </w:rPr>
        <w:t>Goal Representation in RL</w:t>
      </w:r>
    </w:p>
    <w:p w14:paraId="4237FEEF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Unlike traditional AI, reinforcement learning </w:t>
      </w:r>
      <w:r w:rsidRPr="004E5D5D">
        <w:rPr>
          <w:b/>
          <w:bCs/>
          <w:iCs/>
        </w:rPr>
        <w:t>does not always define a goal explicitly</w:t>
      </w:r>
      <w:r w:rsidRPr="004E5D5D">
        <w:rPr>
          <w:iCs/>
        </w:rPr>
        <w:t>.</w:t>
      </w:r>
    </w:p>
    <w:p w14:paraId="793BDBAE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Instead, the goal is expressed </w:t>
      </w:r>
      <w:r w:rsidRPr="004E5D5D">
        <w:rPr>
          <w:b/>
          <w:bCs/>
          <w:iCs/>
        </w:rPr>
        <w:t>through rewards</w:t>
      </w:r>
      <w:r w:rsidRPr="004E5D5D">
        <w:rPr>
          <w:iCs/>
        </w:rPr>
        <w:t>.</w:t>
      </w:r>
    </w:p>
    <w:p w14:paraId="08679FA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Example:</w:t>
      </w:r>
    </w:p>
    <w:p w14:paraId="0A64331E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+100 → reach destination</w:t>
      </w:r>
      <w:r w:rsidRPr="004E5D5D">
        <w:rPr>
          <w:iCs/>
        </w:rPr>
        <w:br/>
        <w:t>-50 → collision</w:t>
      </w:r>
    </w:p>
    <w:p w14:paraId="2EF973F3" w14:textId="361D9271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The agent learns that reaching the destination is the </w:t>
      </w:r>
      <w:r w:rsidRPr="004E5D5D">
        <w:rPr>
          <w:b/>
          <w:bCs/>
          <w:iCs/>
        </w:rPr>
        <w:t>desired goal</w:t>
      </w:r>
      <w:r w:rsidRPr="004E5D5D">
        <w:rPr>
          <w:iCs/>
        </w:rPr>
        <w:t>.</w:t>
      </w:r>
    </w:p>
    <w:p w14:paraId="32E20CFE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2. Reward</w:t>
      </w:r>
    </w:p>
    <w:p w14:paraId="25192C57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Definition</w:t>
      </w:r>
    </w:p>
    <w:p w14:paraId="51C6C4B2" w14:textId="77777777" w:rsidR="004E5D5D" w:rsidRPr="004E5D5D" w:rsidRDefault="004E5D5D" w:rsidP="004E5D5D">
      <w:pPr>
        <w:pStyle w:val="ListParagraph"/>
        <w:numPr>
          <w:ilvl w:val="0"/>
          <w:numId w:val="88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A </w:t>
      </w:r>
      <w:r w:rsidRPr="004E5D5D">
        <w:rPr>
          <w:b/>
          <w:bCs/>
          <w:iCs/>
        </w:rPr>
        <w:t>reward</w:t>
      </w:r>
      <w:r w:rsidRPr="004E5D5D">
        <w:rPr>
          <w:iCs/>
        </w:rPr>
        <w:t xml:space="preserve"> is a numerical signal given by the environment to the agent after each action.</w:t>
      </w:r>
    </w:p>
    <w:p w14:paraId="5174B841" w14:textId="77777777" w:rsidR="004E5D5D" w:rsidRPr="004E5D5D" w:rsidRDefault="004E5D5D" w:rsidP="004E5D5D">
      <w:pPr>
        <w:pStyle w:val="ListParagraph"/>
        <w:numPr>
          <w:ilvl w:val="0"/>
          <w:numId w:val="88"/>
        </w:numPr>
        <w:tabs>
          <w:tab w:val="left" w:pos="1789"/>
        </w:tabs>
        <w:rPr>
          <w:iCs/>
        </w:rPr>
      </w:pPr>
      <w:r w:rsidRPr="004E5D5D">
        <w:rPr>
          <w:iCs/>
        </w:rPr>
        <w:lastRenderedPageBreak/>
        <w:t xml:space="preserve">It indicates </w:t>
      </w:r>
      <w:r w:rsidRPr="004E5D5D">
        <w:rPr>
          <w:b/>
          <w:bCs/>
          <w:iCs/>
        </w:rPr>
        <w:t>how good or bad the action was</w:t>
      </w:r>
      <w:r w:rsidRPr="004E5D5D">
        <w:rPr>
          <w:iCs/>
        </w:rPr>
        <w:t>.</w:t>
      </w:r>
    </w:p>
    <w:p w14:paraId="372AD071" w14:textId="5D015FAB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Simple meaning:</w:t>
      </w:r>
      <w:r w:rsidRPr="004E5D5D">
        <w:rPr>
          <w:iCs/>
        </w:rPr>
        <w:br/>
        <w:t xml:space="preserve">Reward is </w:t>
      </w:r>
      <w:r w:rsidRPr="004E5D5D">
        <w:rPr>
          <w:b/>
          <w:bCs/>
          <w:iCs/>
        </w:rPr>
        <w:t>feedback that tells the agent whether its action was good or bad</w:t>
      </w:r>
      <w:r w:rsidRPr="004E5D5D">
        <w:rPr>
          <w:iCs/>
        </w:rPr>
        <w:t>.</w:t>
      </w:r>
    </w:p>
    <w:p w14:paraId="008B420A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Purpose of Reward</w:t>
      </w:r>
    </w:p>
    <w:p w14:paraId="79713BF1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The reward guides the agent to:</w:t>
      </w:r>
    </w:p>
    <w:p w14:paraId="0815833E" w14:textId="77777777" w:rsidR="004E5D5D" w:rsidRPr="004E5D5D" w:rsidRDefault="004E5D5D" w:rsidP="004E5D5D">
      <w:pPr>
        <w:numPr>
          <w:ilvl w:val="0"/>
          <w:numId w:val="85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learn good </w:t>
      </w:r>
      <w:proofErr w:type="spellStart"/>
      <w:r w:rsidRPr="004E5D5D">
        <w:rPr>
          <w:iCs/>
        </w:rPr>
        <w:t>behavior</w:t>
      </w:r>
      <w:proofErr w:type="spellEnd"/>
    </w:p>
    <w:p w14:paraId="3C5895C0" w14:textId="77777777" w:rsidR="004E5D5D" w:rsidRPr="004E5D5D" w:rsidRDefault="004E5D5D" w:rsidP="004E5D5D">
      <w:pPr>
        <w:numPr>
          <w:ilvl w:val="0"/>
          <w:numId w:val="85"/>
        </w:numPr>
        <w:tabs>
          <w:tab w:val="left" w:pos="1789"/>
        </w:tabs>
        <w:rPr>
          <w:iCs/>
        </w:rPr>
      </w:pPr>
      <w:r w:rsidRPr="004E5D5D">
        <w:rPr>
          <w:iCs/>
        </w:rPr>
        <w:t>avoid bad actions</w:t>
      </w:r>
    </w:p>
    <w:p w14:paraId="2D75B161" w14:textId="77777777" w:rsidR="004E5D5D" w:rsidRPr="004E5D5D" w:rsidRDefault="004E5D5D" w:rsidP="004E5D5D">
      <w:pPr>
        <w:numPr>
          <w:ilvl w:val="0"/>
          <w:numId w:val="85"/>
        </w:numPr>
        <w:tabs>
          <w:tab w:val="left" w:pos="1789"/>
        </w:tabs>
        <w:rPr>
          <w:iCs/>
        </w:rPr>
      </w:pPr>
      <w:r w:rsidRPr="004E5D5D">
        <w:rPr>
          <w:iCs/>
        </w:rPr>
        <w:t>improve performance</w:t>
      </w:r>
    </w:p>
    <w:p w14:paraId="284B46A1" w14:textId="182FFCDA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The agent always tries to </w:t>
      </w:r>
      <w:r w:rsidRPr="004E5D5D">
        <w:rPr>
          <w:b/>
          <w:bCs/>
          <w:iCs/>
        </w:rPr>
        <w:t>maximize rewards</w:t>
      </w:r>
      <w:r w:rsidRPr="004E5D5D">
        <w:rPr>
          <w:iCs/>
        </w:rPr>
        <w:t>.</w:t>
      </w:r>
    </w:p>
    <w:p w14:paraId="6AE15D63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Types of Rewards</w:t>
      </w:r>
    </w:p>
    <w:p w14:paraId="62C88311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1. Positive Reward</w:t>
      </w:r>
    </w:p>
    <w:p w14:paraId="415916CA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Given when the agent performs a </w:t>
      </w:r>
      <w:r w:rsidRPr="004E5D5D">
        <w:rPr>
          <w:b/>
          <w:bCs/>
          <w:iCs/>
        </w:rPr>
        <w:t>correct or desirable action</w:t>
      </w:r>
      <w:r w:rsidRPr="004E5D5D">
        <w:rPr>
          <w:iCs/>
        </w:rPr>
        <w:t>.</w:t>
      </w:r>
    </w:p>
    <w:p w14:paraId="11CC27A4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Example:</w:t>
      </w:r>
    </w:p>
    <w:p w14:paraId="4B6D126E" w14:textId="2822F991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Game AI wins → +100 points</w:t>
      </w:r>
    </w:p>
    <w:p w14:paraId="3268E1E6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2. Negative Reward (Penalty)</w:t>
      </w:r>
    </w:p>
    <w:p w14:paraId="7CAF098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Given when the agent performs an </w:t>
      </w:r>
      <w:r w:rsidRPr="004E5D5D">
        <w:rPr>
          <w:b/>
          <w:bCs/>
          <w:iCs/>
        </w:rPr>
        <w:t>undesirable action</w:t>
      </w:r>
      <w:r w:rsidRPr="004E5D5D">
        <w:rPr>
          <w:iCs/>
        </w:rPr>
        <w:t>.</w:t>
      </w:r>
    </w:p>
    <w:p w14:paraId="620D32C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Example:</w:t>
      </w:r>
    </w:p>
    <w:p w14:paraId="4BB8EE43" w14:textId="347A240F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Robot hits obstacle → -10</w:t>
      </w:r>
    </w:p>
    <w:p w14:paraId="10996D10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3. Zero Reward</w:t>
      </w:r>
    </w:p>
    <w:p w14:paraId="68F9C7CA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Some actions may produce </w:t>
      </w:r>
      <w:r w:rsidRPr="004E5D5D">
        <w:rPr>
          <w:b/>
          <w:bCs/>
          <w:iCs/>
        </w:rPr>
        <w:t>no reward</w:t>
      </w:r>
      <w:r w:rsidRPr="004E5D5D">
        <w:rPr>
          <w:iCs/>
        </w:rPr>
        <w:t>.</w:t>
      </w:r>
    </w:p>
    <w:p w14:paraId="51728D70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Example:</w:t>
      </w:r>
    </w:p>
    <w:p w14:paraId="13E3713E" w14:textId="66E462A9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Robot moving in an empty hallway.</w:t>
      </w:r>
    </w:p>
    <w:p w14:paraId="177C1604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Example: Robot Cleaning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53"/>
      </w:tblGrid>
      <w:tr w:rsidR="004E5D5D" w:rsidRPr="004E5D5D" w14:paraId="2A038069" w14:textId="77777777" w:rsidTr="004E5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55DAA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C6FDCD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Reward</w:t>
            </w:r>
          </w:p>
        </w:tc>
      </w:tr>
      <w:tr w:rsidR="004E5D5D" w:rsidRPr="004E5D5D" w14:paraId="23CA71F4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1F4F0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Clean dirt</w:t>
            </w:r>
          </w:p>
        </w:tc>
        <w:tc>
          <w:tcPr>
            <w:tcW w:w="0" w:type="auto"/>
            <w:vAlign w:val="center"/>
            <w:hideMark/>
          </w:tcPr>
          <w:p w14:paraId="3FFE8F40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+10</w:t>
            </w:r>
          </w:p>
        </w:tc>
      </w:tr>
      <w:tr w:rsidR="004E5D5D" w:rsidRPr="004E5D5D" w14:paraId="1C6E1D90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601B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Move normally</w:t>
            </w:r>
          </w:p>
        </w:tc>
        <w:tc>
          <w:tcPr>
            <w:tcW w:w="0" w:type="auto"/>
            <w:vAlign w:val="center"/>
            <w:hideMark/>
          </w:tcPr>
          <w:p w14:paraId="2CADA3B5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0</w:t>
            </w:r>
          </w:p>
        </w:tc>
      </w:tr>
      <w:tr w:rsidR="004E5D5D" w:rsidRPr="004E5D5D" w14:paraId="61DB5B11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E9BD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Hit obstacle</w:t>
            </w:r>
          </w:p>
        </w:tc>
        <w:tc>
          <w:tcPr>
            <w:tcW w:w="0" w:type="auto"/>
            <w:vAlign w:val="center"/>
            <w:hideMark/>
          </w:tcPr>
          <w:p w14:paraId="51C3DBFD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-5</w:t>
            </w:r>
          </w:p>
        </w:tc>
      </w:tr>
    </w:tbl>
    <w:p w14:paraId="64E82F7C" w14:textId="030CAE4A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lastRenderedPageBreak/>
        <w:t xml:space="preserve">The agent learns that </w:t>
      </w:r>
      <w:r w:rsidRPr="004E5D5D">
        <w:rPr>
          <w:b/>
          <w:bCs/>
          <w:iCs/>
        </w:rPr>
        <w:t>cleaning dirt is beneficial</w:t>
      </w:r>
      <w:r w:rsidRPr="004E5D5D">
        <w:rPr>
          <w:iCs/>
        </w:rPr>
        <w:t>.</w:t>
      </w:r>
    </w:p>
    <w:p w14:paraId="3A729FDC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3. Return</w:t>
      </w:r>
    </w:p>
    <w:p w14:paraId="5A6B7F68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Definition</w:t>
      </w:r>
    </w:p>
    <w:p w14:paraId="6903935E" w14:textId="77777777" w:rsidR="004E5D5D" w:rsidRPr="004E5D5D" w:rsidRDefault="004E5D5D" w:rsidP="004E5D5D">
      <w:pPr>
        <w:pStyle w:val="ListParagraph"/>
        <w:numPr>
          <w:ilvl w:val="0"/>
          <w:numId w:val="92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The </w:t>
      </w:r>
      <w:r w:rsidRPr="004E5D5D">
        <w:rPr>
          <w:b/>
          <w:bCs/>
          <w:iCs/>
        </w:rPr>
        <w:t>return</w:t>
      </w:r>
      <w:r w:rsidRPr="004E5D5D">
        <w:rPr>
          <w:iCs/>
        </w:rPr>
        <w:t xml:space="preserve"> is the </w:t>
      </w:r>
      <w:r w:rsidRPr="004E5D5D">
        <w:rPr>
          <w:b/>
          <w:bCs/>
          <w:iCs/>
        </w:rPr>
        <w:t>total cumulative reward that the agent receives over time</w:t>
      </w:r>
      <w:r w:rsidRPr="004E5D5D">
        <w:rPr>
          <w:iCs/>
        </w:rPr>
        <w:t>.</w:t>
      </w:r>
    </w:p>
    <w:p w14:paraId="49396E24" w14:textId="77777777" w:rsidR="004E5D5D" w:rsidRPr="004E5D5D" w:rsidRDefault="004E5D5D" w:rsidP="004E5D5D">
      <w:pPr>
        <w:pStyle w:val="ListParagraph"/>
        <w:numPr>
          <w:ilvl w:val="0"/>
          <w:numId w:val="92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It represents the </w:t>
      </w:r>
      <w:r w:rsidRPr="004E5D5D">
        <w:rPr>
          <w:b/>
          <w:bCs/>
          <w:iCs/>
        </w:rPr>
        <w:t>sum of rewards from the current time step until the end of the task</w:t>
      </w:r>
      <w:r w:rsidRPr="004E5D5D">
        <w:rPr>
          <w:iCs/>
        </w:rPr>
        <w:t>.</w:t>
      </w:r>
    </w:p>
    <w:p w14:paraId="19E56533" w14:textId="60B0BE22" w:rsidR="004E5D5D" w:rsidRPr="004E5D5D" w:rsidRDefault="004E5D5D" w:rsidP="004E5D5D">
      <w:pPr>
        <w:pStyle w:val="ListParagraph"/>
        <w:numPr>
          <w:ilvl w:val="0"/>
          <w:numId w:val="92"/>
        </w:numPr>
        <w:tabs>
          <w:tab w:val="left" w:pos="1789"/>
        </w:tabs>
        <w:rPr>
          <w:iCs/>
        </w:rPr>
      </w:pPr>
      <w:r w:rsidRPr="004E5D5D">
        <w:rPr>
          <w:iCs/>
        </w:rPr>
        <w:t>Return is usually denoted by:</w:t>
      </w:r>
      <w:r w:rsidRPr="004E5D5D">
        <w:rPr>
          <w:iCs/>
        </w:rPr>
        <w:t xml:space="preserve"> </w:t>
      </w:r>
      <w:r w:rsidRPr="004E5D5D">
        <w:rPr>
          <w:iCs/>
        </w:rPr>
        <w:t>Gₜ</w:t>
      </w:r>
    </w:p>
    <w:p w14:paraId="10681346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Mathematical Formula</w:t>
      </w:r>
    </w:p>
    <w:p w14:paraId="03B80B52" w14:textId="182BA8DA" w:rsidR="004E5D5D" w:rsidRPr="004E5D5D" w:rsidRDefault="004E5D5D" w:rsidP="004E5D5D">
      <w:pPr>
        <w:tabs>
          <w:tab w:val="left" w:pos="1789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iCs/>
            </w:rPr>
            <w:br/>
          </m:r>
        </m:oMath>
      </m:oMathPara>
    </w:p>
    <w:p w14:paraId="469706AE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Where:</w:t>
      </w:r>
    </w:p>
    <w:p w14:paraId="2AE81C66" w14:textId="77777777" w:rsidR="004E5D5D" w:rsidRPr="004E5D5D" w:rsidRDefault="004E5D5D" w:rsidP="004E5D5D">
      <w:pPr>
        <w:numPr>
          <w:ilvl w:val="0"/>
          <w:numId w:val="86"/>
        </w:numPr>
        <w:tabs>
          <w:tab w:val="left" w:pos="1789"/>
        </w:tabs>
        <w:rPr>
          <w:iCs/>
        </w:rPr>
      </w:pPr>
      <w:r w:rsidRPr="004E5D5D">
        <w:rPr>
          <w:b/>
          <w:bCs/>
          <w:iCs/>
        </w:rPr>
        <w:t>Gₜ</w:t>
      </w:r>
      <w:r w:rsidRPr="004E5D5D">
        <w:rPr>
          <w:iCs/>
        </w:rPr>
        <w:t xml:space="preserve"> = Return at time t</w:t>
      </w:r>
    </w:p>
    <w:p w14:paraId="12B0D51E" w14:textId="1D209A74" w:rsidR="004E5D5D" w:rsidRPr="004E5D5D" w:rsidRDefault="004E5D5D" w:rsidP="004E5D5D">
      <w:pPr>
        <w:numPr>
          <w:ilvl w:val="0"/>
          <w:numId w:val="86"/>
        </w:numPr>
        <w:tabs>
          <w:tab w:val="left" w:pos="1789"/>
        </w:tabs>
        <w:rPr>
          <w:iCs/>
        </w:rPr>
      </w:pPr>
      <w:r w:rsidRPr="004E5D5D">
        <w:rPr>
          <w:b/>
          <w:bCs/>
          <w:iCs/>
        </w:rPr>
        <w:t>R</w:t>
      </w:r>
      <w:r w:rsidRPr="004E5D5D">
        <w:rPr>
          <w:iCs/>
        </w:rPr>
        <w:t xml:space="preserve"> = Reward received at each step</w:t>
      </w:r>
    </w:p>
    <w:p w14:paraId="24EC8E81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Discounted Return</w:t>
      </w:r>
    </w:p>
    <w:p w14:paraId="2223C3F5" w14:textId="77777777" w:rsidR="004E5D5D" w:rsidRPr="004E5D5D" w:rsidRDefault="004E5D5D" w:rsidP="004E5D5D">
      <w:pPr>
        <w:pStyle w:val="ListParagraph"/>
        <w:numPr>
          <w:ilvl w:val="0"/>
          <w:numId w:val="91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Future rewards are often </w:t>
      </w:r>
      <w:r w:rsidRPr="004E5D5D">
        <w:rPr>
          <w:b/>
          <w:bCs/>
          <w:iCs/>
        </w:rPr>
        <w:t>discounted</w:t>
      </w:r>
      <w:r w:rsidRPr="004E5D5D">
        <w:rPr>
          <w:iCs/>
        </w:rPr>
        <w:t>, meaning rewards received later are considered slightly less important.</w:t>
      </w:r>
    </w:p>
    <w:p w14:paraId="5121405B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Formula:</w:t>
      </w:r>
    </w:p>
    <w:p w14:paraId="03AEBF4D" w14:textId="51200B70" w:rsidR="004E5D5D" w:rsidRPr="004E5D5D" w:rsidRDefault="004E5D5D" w:rsidP="004E5D5D">
      <w:pPr>
        <w:tabs>
          <w:tab w:val="left" w:pos="1789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iCs/>
            </w:rPr>
            <w:br/>
          </m:r>
        </m:oMath>
      </m:oMathPara>
    </w:p>
    <w:p w14:paraId="61ED9116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Where:</w:t>
      </w:r>
    </w:p>
    <w:p w14:paraId="71E3E7F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γ (gamma) = </w:t>
      </w:r>
      <w:r w:rsidRPr="004E5D5D">
        <w:rPr>
          <w:b/>
          <w:bCs/>
          <w:iCs/>
        </w:rPr>
        <w:t>discount factor</w:t>
      </w:r>
    </w:p>
    <w:p w14:paraId="4F46A29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Range:</w:t>
      </w:r>
    </w:p>
    <w:p w14:paraId="6FF61AF0" w14:textId="4477D32E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0 ≤ γ ≤ 1</w:t>
      </w:r>
    </w:p>
    <w:p w14:paraId="4F745FA6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Meaning of Discount Factor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192"/>
      </w:tblGrid>
      <w:tr w:rsidR="004E5D5D" w:rsidRPr="004E5D5D" w14:paraId="24BB1A16" w14:textId="77777777" w:rsidTr="004E5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643E3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γ value</w:t>
            </w:r>
          </w:p>
        </w:tc>
        <w:tc>
          <w:tcPr>
            <w:tcW w:w="0" w:type="auto"/>
            <w:vAlign w:val="center"/>
            <w:hideMark/>
          </w:tcPr>
          <w:p w14:paraId="3FE73A79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Meaning</w:t>
            </w:r>
          </w:p>
        </w:tc>
      </w:tr>
      <w:tr w:rsidR="004E5D5D" w:rsidRPr="004E5D5D" w14:paraId="3CA341D7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8793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γ = 0</w:t>
            </w:r>
          </w:p>
        </w:tc>
        <w:tc>
          <w:tcPr>
            <w:tcW w:w="0" w:type="auto"/>
            <w:vAlign w:val="center"/>
            <w:hideMark/>
          </w:tcPr>
          <w:p w14:paraId="3231D41E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Only immediate reward matters</w:t>
            </w:r>
          </w:p>
        </w:tc>
      </w:tr>
      <w:tr w:rsidR="004E5D5D" w:rsidRPr="004E5D5D" w14:paraId="51943A7F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9EC2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γ close to 1</w:t>
            </w:r>
          </w:p>
        </w:tc>
        <w:tc>
          <w:tcPr>
            <w:tcW w:w="0" w:type="auto"/>
            <w:vAlign w:val="center"/>
            <w:hideMark/>
          </w:tcPr>
          <w:p w14:paraId="4AD46785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Future rewards also important</w:t>
            </w:r>
          </w:p>
        </w:tc>
      </w:tr>
    </w:tbl>
    <w:p w14:paraId="0A970925" w14:textId="77777777" w:rsidR="004E5D5D" w:rsidRDefault="004E5D5D" w:rsidP="004E5D5D">
      <w:pPr>
        <w:tabs>
          <w:tab w:val="left" w:pos="1789"/>
        </w:tabs>
        <w:rPr>
          <w:b/>
          <w:bCs/>
          <w:iCs/>
        </w:rPr>
      </w:pPr>
    </w:p>
    <w:p w14:paraId="2CEC9AD1" w14:textId="77777777" w:rsidR="004E5D5D" w:rsidRDefault="004E5D5D" w:rsidP="004E5D5D">
      <w:pPr>
        <w:tabs>
          <w:tab w:val="left" w:pos="1789"/>
        </w:tabs>
        <w:rPr>
          <w:b/>
          <w:bCs/>
          <w:iCs/>
        </w:rPr>
      </w:pPr>
    </w:p>
    <w:p w14:paraId="76C1C890" w14:textId="5F467468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lastRenderedPageBreak/>
        <w:t>Example</w:t>
      </w:r>
    </w:p>
    <w:p w14:paraId="03382F4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Suppose rewards are:</w:t>
      </w:r>
    </w:p>
    <w:tbl>
      <w:tblPr>
        <w:tblW w:w="17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087"/>
      </w:tblGrid>
      <w:tr w:rsidR="004E5D5D" w:rsidRPr="004E5D5D" w14:paraId="7B230112" w14:textId="77777777" w:rsidTr="004E5D5D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9CAB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7C0D9C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Reward</w:t>
            </w:r>
          </w:p>
        </w:tc>
      </w:tr>
      <w:tr w:rsidR="004E5D5D" w:rsidRPr="004E5D5D" w14:paraId="3A0AE9BB" w14:textId="77777777" w:rsidTr="004E5D5D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08ED02DB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935405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10</w:t>
            </w:r>
          </w:p>
        </w:tc>
      </w:tr>
      <w:tr w:rsidR="004E5D5D" w:rsidRPr="004E5D5D" w14:paraId="0B72F35E" w14:textId="77777777" w:rsidTr="004E5D5D">
        <w:trPr>
          <w:trHeight w:val="523"/>
          <w:tblCellSpacing w:w="15" w:type="dxa"/>
        </w:trPr>
        <w:tc>
          <w:tcPr>
            <w:tcW w:w="0" w:type="auto"/>
            <w:vAlign w:val="center"/>
            <w:hideMark/>
          </w:tcPr>
          <w:p w14:paraId="4FB58153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F378E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20</w:t>
            </w:r>
          </w:p>
        </w:tc>
      </w:tr>
      <w:tr w:rsidR="004E5D5D" w:rsidRPr="004E5D5D" w14:paraId="79D67ECC" w14:textId="77777777" w:rsidTr="004E5D5D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3EF1A24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CAB6E0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30</w:t>
            </w:r>
          </w:p>
        </w:tc>
      </w:tr>
    </w:tbl>
    <w:p w14:paraId="34CB46A1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Return:</w:t>
      </w:r>
    </w:p>
    <w:p w14:paraId="3479355D" w14:textId="5D998D3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G = 10 + 20 + 30 = 60</w:t>
      </w:r>
    </w:p>
    <w:p w14:paraId="2900EF5A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4. Policy</w:t>
      </w:r>
    </w:p>
    <w:p w14:paraId="23EB1CE0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Definition</w:t>
      </w:r>
    </w:p>
    <w:p w14:paraId="0DBF744D" w14:textId="77777777" w:rsidR="004E5D5D" w:rsidRPr="004E5D5D" w:rsidRDefault="004E5D5D" w:rsidP="004E5D5D">
      <w:pPr>
        <w:pStyle w:val="ListParagraph"/>
        <w:numPr>
          <w:ilvl w:val="0"/>
          <w:numId w:val="90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A </w:t>
      </w:r>
      <w:r w:rsidRPr="004E5D5D">
        <w:rPr>
          <w:b/>
          <w:bCs/>
          <w:iCs/>
        </w:rPr>
        <w:t>policy</w:t>
      </w:r>
      <w:r w:rsidRPr="004E5D5D">
        <w:rPr>
          <w:iCs/>
        </w:rPr>
        <w:t xml:space="preserve"> is a rule or strategy that determines </w:t>
      </w:r>
      <w:r w:rsidRPr="004E5D5D">
        <w:rPr>
          <w:b/>
          <w:bCs/>
          <w:iCs/>
        </w:rPr>
        <w:t>which action the agent should take in each state</w:t>
      </w:r>
      <w:r w:rsidRPr="004E5D5D">
        <w:rPr>
          <w:iCs/>
        </w:rPr>
        <w:t>.</w:t>
      </w:r>
    </w:p>
    <w:p w14:paraId="04DD66EC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It is usually represented by:</w:t>
      </w:r>
    </w:p>
    <w:p w14:paraId="3CC2210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π (pi)</w:t>
      </w:r>
    </w:p>
    <w:p w14:paraId="7E79292F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Mathematically:</w:t>
      </w:r>
    </w:p>
    <w:p w14:paraId="092DD9A7" w14:textId="4A4D8CA5" w:rsidR="004E5D5D" w:rsidRPr="004E5D5D" w:rsidRDefault="004E5D5D" w:rsidP="004E5D5D">
      <w:pPr>
        <w:tabs>
          <w:tab w:val="left" w:pos="1789"/>
        </w:tabs>
        <w:rPr>
          <w:iCs/>
        </w:rPr>
      </w:pPr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</m:t>
          </m:r>
          <m:r>
            <w:rPr>
              <w:i/>
              <w:iCs/>
            </w:rPr>
            <w:br/>
          </m:r>
        </m:oMath>
      </m:oMathPara>
    </w:p>
    <w:p w14:paraId="508F31A4" w14:textId="1503D3DD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This means:</w:t>
      </w:r>
      <w:r>
        <w:rPr>
          <w:iCs/>
        </w:rPr>
        <w:t xml:space="preserve"> </w:t>
      </w:r>
      <w:r w:rsidRPr="004E5D5D">
        <w:rPr>
          <w:iCs/>
        </w:rPr>
        <w:t xml:space="preserve">Probability of taking action </w:t>
      </w:r>
      <w:r w:rsidRPr="004E5D5D">
        <w:rPr>
          <w:b/>
          <w:bCs/>
          <w:iCs/>
        </w:rPr>
        <w:t>a</w:t>
      </w:r>
      <w:r w:rsidRPr="004E5D5D">
        <w:rPr>
          <w:iCs/>
        </w:rPr>
        <w:t xml:space="preserve"> in </w:t>
      </w:r>
      <w:proofErr w:type="spellStart"/>
      <w:r w:rsidRPr="004E5D5D">
        <w:rPr>
          <w:iCs/>
        </w:rPr>
        <w:t xml:space="preserve">state </w:t>
      </w:r>
      <w:r w:rsidRPr="004E5D5D">
        <w:rPr>
          <w:b/>
          <w:bCs/>
          <w:iCs/>
        </w:rPr>
        <w:t>s</w:t>
      </w:r>
      <w:proofErr w:type="spellEnd"/>
      <w:r w:rsidRPr="004E5D5D">
        <w:rPr>
          <w:iCs/>
        </w:rPr>
        <w:t>.</w:t>
      </w:r>
    </w:p>
    <w:p w14:paraId="2070486E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Purpose of Policy</w:t>
      </w:r>
    </w:p>
    <w:p w14:paraId="0E97745D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Policy guides the agent to </w:t>
      </w:r>
      <w:r w:rsidRPr="004E5D5D">
        <w:rPr>
          <w:b/>
          <w:bCs/>
          <w:iCs/>
        </w:rPr>
        <w:t>choose actions that maximize long-term rewards</w:t>
      </w:r>
      <w:r w:rsidRPr="004E5D5D">
        <w:rPr>
          <w:iCs/>
        </w:rPr>
        <w:t>.</w:t>
      </w:r>
    </w:p>
    <w:p w14:paraId="38F18D9C" w14:textId="0B84F583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The goal of reinforcement learning is to </w:t>
      </w:r>
      <w:r w:rsidRPr="004E5D5D">
        <w:rPr>
          <w:b/>
          <w:bCs/>
          <w:iCs/>
        </w:rPr>
        <w:t>find the optimal policy</w:t>
      </w:r>
      <w:r w:rsidRPr="004E5D5D">
        <w:rPr>
          <w:iCs/>
        </w:rPr>
        <w:t>.</w:t>
      </w:r>
    </w:p>
    <w:p w14:paraId="25D25F0F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Types of Policies</w:t>
      </w:r>
    </w:p>
    <w:p w14:paraId="12957D92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1. Deterministic Policy</w:t>
      </w:r>
    </w:p>
    <w:p w14:paraId="0BFF0995" w14:textId="77777777" w:rsid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Each state has </w:t>
      </w:r>
      <w:r w:rsidRPr="004E5D5D">
        <w:rPr>
          <w:b/>
          <w:bCs/>
          <w:iCs/>
        </w:rPr>
        <w:t>only one action</w:t>
      </w:r>
      <w:r w:rsidRPr="004E5D5D">
        <w:rPr>
          <w:iCs/>
        </w:rPr>
        <w:t>.</w:t>
      </w:r>
    </w:p>
    <w:p w14:paraId="3F6CF5F9" w14:textId="77777777" w:rsidR="004E5D5D" w:rsidRDefault="004E5D5D" w:rsidP="004E5D5D">
      <w:pPr>
        <w:tabs>
          <w:tab w:val="left" w:pos="1789"/>
        </w:tabs>
        <w:rPr>
          <w:iCs/>
        </w:rPr>
      </w:pPr>
    </w:p>
    <w:p w14:paraId="752EE8F8" w14:textId="77777777" w:rsidR="004E5D5D" w:rsidRDefault="004E5D5D" w:rsidP="004E5D5D">
      <w:pPr>
        <w:tabs>
          <w:tab w:val="left" w:pos="1789"/>
        </w:tabs>
        <w:rPr>
          <w:iCs/>
        </w:rPr>
      </w:pPr>
    </w:p>
    <w:p w14:paraId="2AAC53B8" w14:textId="77777777" w:rsidR="004E5D5D" w:rsidRDefault="004E5D5D" w:rsidP="004E5D5D">
      <w:pPr>
        <w:tabs>
          <w:tab w:val="left" w:pos="1789"/>
        </w:tabs>
        <w:rPr>
          <w:iCs/>
        </w:rPr>
      </w:pPr>
    </w:p>
    <w:p w14:paraId="1D95733A" w14:textId="77777777" w:rsidR="004E5D5D" w:rsidRPr="004E5D5D" w:rsidRDefault="004E5D5D" w:rsidP="004E5D5D">
      <w:pPr>
        <w:tabs>
          <w:tab w:val="left" w:pos="1789"/>
        </w:tabs>
        <w:rPr>
          <w:iCs/>
        </w:rPr>
      </w:pPr>
    </w:p>
    <w:p w14:paraId="521F4DCD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lastRenderedPageBreak/>
        <w:t>Example:</w:t>
      </w:r>
    </w:p>
    <w:tbl>
      <w:tblPr>
        <w:tblW w:w="28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921"/>
      </w:tblGrid>
      <w:tr w:rsidR="004E5D5D" w:rsidRPr="004E5D5D" w14:paraId="0128D5E0" w14:textId="77777777" w:rsidTr="004E5D5D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8A5EA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F01BFD2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Action</w:t>
            </w:r>
          </w:p>
        </w:tc>
      </w:tr>
      <w:tr w:rsidR="004E5D5D" w:rsidRPr="004E5D5D" w14:paraId="20F2815B" w14:textId="77777777" w:rsidTr="004E5D5D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16A1AC26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Red traffic light</w:t>
            </w:r>
          </w:p>
        </w:tc>
        <w:tc>
          <w:tcPr>
            <w:tcW w:w="0" w:type="auto"/>
            <w:vAlign w:val="center"/>
            <w:hideMark/>
          </w:tcPr>
          <w:p w14:paraId="5355E301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Stop</w:t>
            </w:r>
          </w:p>
        </w:tc>
      </w:tr>
      <w:tr w:rsidR="004E5D5D" w:rsidRPr="004E5D5D" w14:paraId="4DEDD809" w14:textId="77777777" w:rsidTr="004E5D5D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2595614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Green light</w:t>
            </w:r>
          </w:p>
        </w:tc>
        <w:tc>
          <w:tcPr>
            <w:tcW w:w="0" w:type="auto"/>
            <w:vAlign w:val="center"/>
            <w:hideMark/>
          </w:tcPr>
          <w:p w14:paraId="084804D3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Move</w:t>
            </w:r>
          </w:p>
        </w:tc>
      </w:tr>
    </w:tbl>
    <w:p w14:paraId="3885B2C1" w14:textId="4BE56709" w:rsidR="004E5D5D" w:rsidRPr="004E5D5D" w:rsidRDefault="004E5D5D" w:rsidP="004E5D5D">
      <w:pPr>
        <w:tabs>
          <w:tab w:val="left" w:pos="1789"/>
        </w:tabs>
        <w:rPr>
          <w:iCs/>
        </w:rPr>
      </w:pPr>
    </w:p>
    <w:p w14:paraId="7C2755A6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2. Stochastic Policy</w:t>
      </w:r>
    </w:p>
    <w:p w14:paraId="0C0DC2B6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Each action has a </w:t>
      </w:r>
      <w:r w:rsidRPr="004E5D5D">
        <w:rPr>
          <w:b/>
          <w:bCs/>
          <w:iCs/>
        </w:rPr>
        <w:t>probability</w:t>
      </w:r>
      <w:r w:rsidRPr="004E5D5D">
        <w:rPr>
          <w:iCs/>
        </w:rPr>
        <w:t>.</w:t>
      </w:r>
    </w:p>
    <w:p w14:paraId="06F367E8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147"/>
        <w:gridCol w:w="1184"/>
      </w:tblGrid>
      <w:tr w:rsidR="004E5D5D" w:rsidRPr="004E5D5D" w14:paraId="3594983B" w14:textId="77777777" w:rsidTr="004E5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5F411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AD10047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F045DF1" w14:textId="77777777" w:rsidR="004E5D5D" w:rsidRPr="004E5D5D" w:rsidRDefault="004E5D5D" w:rsidP="004E5D5D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4E5D5D">
              <w:rPr>
                <w:b/>
                <w:bCs/>
                <w:iCs/>
              </w:rPr>
              <w:t>Probability</w:t>
            </w:r>
          </w:p>
        </w:tc>
      </w:tr>
      <w:tr w:rsidR="004E5D5D" w:rsidRPr="004E5D5D" w14:paraId="75EAAE8E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D352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4D7B9FE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Move left</w:t>
            </w:r>
          </w:p>
        </w:tc>
        <w:tc>
          <w:tcPr>
            <w:tcW w:w="0" w:type="auto"/>
            <w:vAlign w:val="center"/>
            <w:hideMark/>
          </w:tcPr>
          <w:p w14:paraId="730730DE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0.7</w:t>
            </w:r>
          </w:p>
        </w:tc>
      </w:tr>
      <w:tr w:rsidR="004E5D5D" w:rsidRPr="004E5D5D" w14:paraId="10C1B9C6" w14:textId="77777777" w:rsidTr="004E5D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6BCE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42F9F2B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Move right</w:t>
            </w:r>
          </w:p>
        </w:tc>
        <w:tc>
          <w:tcPr>
            <w:tcW w:w="0" w:type="auto"/>
            <w:vAlign w:val="center"/>
            <w:hideMark/>
          </w:tcPr>
          <w:p w14:paraId="21FA0C97" w14:textId="77777777" w:rsidR="004E5D5D" w:rsidRPr="004E5D5D" w:rsidRDefault="004E5D5D" w:rsidP="004E5D5D">
            <w:pPr>
              <w:tabs>
                <w:tab w:val="left" w:pos="1789"/>
              </w:tabs>
              <w:rPr>
                <w:iCs/>
              </w:rPr>
            </w:pPr>
            <w:r w:rsidRPr="004E5D5D">
              <w:rPr>
                <w:iCs/>
              </w:rPr>
              <w:t>0.3</w:t>
            </w:r>
          </w:p>
        </w:tc>
      </w:tr>
    </w:tbl>
    <w:p w14:paraId="7300AE41" w14:textId="3AAEABE5" w:rsidR="004E5D5D" w:rsidRPr="004E5D5D" w:rsidRDefault="004E5D5D" w:rsidP="004E5D5D">
      <w:pPr>
        <w:tabs>
          <w:tab w:val="left" w:pos="1789"/>
        </w:tabs>
        <w:rPr>
          <w:iCs/>
        </w:rPr>
      </w:pPr>
    </w:p>
    <w:p w14:paraId="7C29DED5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Example</w:t>
      </w:r>
    </w:p>
    <w:p w14:paraId="6D568EE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Robot navigation.</w:t>
      </w:r>
    </w:p>
    <w:p w14:paraId="1D8ED7BF" w14:textId="192978BE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State = robot location</w:t>
      </w:r>
      <w:r w:rsidRPr="004E5D5D">
        <w:rPr>
          <w:iCs/>
        </w:rPr>
        <w:br/>
        <w:t>Policy = move toward the shortest path.</w:t>
      </w:r>
    </w:p>
    <w:p w14:paraId="0BF77DFA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5. Value Function</w:t>
      </w:r>
    </w:p>
    <w:p w14:paraId="30A88D27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Definition</w:t>
      </w:r>
    </w:p>
    <w:p w14:paraId="4D3BE6E3" w14:textId="77777777" w:rsidR="004E5D5D" w:rsidRPr="004E5D5D" w:rsidRDefault="004E5D5D" w:rsidP="004E5D5D">
      <w:pPr>
        <w:pStyle w:val="ListParagraph"/>
        <w:numPr>
          <w:ilvl w:val="0"/>
          <w:numId w:val="89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A </w:t>
      </w:r>
      <w:r w:rsidRPr="004E5D5D">
        <w:rPr>
          <w:b/>
          <w:bCs/>
          <w:iCs/>
        </w:rPr>
        <w:t>value function</w:t>
      </w:r>
      <w:r w:rsidRPr="004E5D5D">
        <w:rPr>
          <w:iCs/>
        </w:rPr>
        <w:t xml:space="preserve"> estimates </w:t>
      </w:r>
      <w:r w:rsidRPr="004E5D5D">
        <w:rPr>
          <w:b/>
          <w:bCs/>
          <w:iCs/>
        </w:rPr>
        <w:t>how good it is for the agent to be in a particular state</w:t>
      </w:r>
      <w:r w:rsidRPr="004E5D5D">
        <w:rPr>
          <w:iCs/>
        </w:rPr>
        <w:t>.</w:t>
      </w:r>
    </w:p>
    <w:p w14:paraId="0E156484" w14:textId="77777777" w:rsidR="004E5D5D" w:rsidRPr="004E5D5D" w:rsidRDefault="004E5D5D" w:rsidP="004E5D5D">
      <w:pPr>
        <w:pStyle w:val="ListParagraph"/>
        <w:numPr>
          <w:ilvl w:val="0"/>
          <w:numId w:val="89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It predicts the </w:t>
      </w:r>
      <w:r w:rsidRPr="004E5D5D">
        <w:rPr>
          <w:b/>
          <w:bCs/>
          <w:iCs/>
        </w:rPr>
        <w:t>expected future reward starting from that state</w:t>
      </w:r>
      <w:r w:rsidRPr="004E5D5D">
        <w:rPr>
          <w:iCs/>
        </w:rPr>
        <w:t>.</w:t>
      </w:r>
    </w:p>
    <w:p w14:paraId="3D33277D" w14:textId="090F0C5C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Simple meaning:</w:t>
      </w:r>
      <w:r w:rsidRPr="004E5D5D">
        <w:rPr>
          <w:iCs/>
        </w:rPr>
        <w:br/>
        <w:t xml:space="preserve">Value function measures the </w:t>
      </w:r>
      <w:r w:rsidRPr="004E5D5D">
        <w:rPr>
          <w:b/>
          <w:bCs/>
          <w:iCs/>
        </w:rPr>
        <w:t>long-term usefulness of a state</w:t>
      </w:r>
      <w:r w:rsidRPr="004E5D5D">
        <w:rPr>
          <w:iCs/>
        </w:rPr>
        <w:t>.</w:t>
      </w:r>
    </w:p>
    <w:p w14:paraId="6E7EB409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Types of Value Functions</w:t>
      </w:r>
    </w:p>
    <w:p w14:paraId="0DCD9E01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1. State Value Function</w:t>
      </w:r>
    </w:p>
    <w:p w14:paraId="24335306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Represented by:</w:t>
      </w:r>
    </w:p>
    <w:p w14:paraId="6004CBAB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V(s)</w:t>
      </w:r>
    </w:p>
    <w:p w14:paraId="33064BB1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It gives the </w:t>
      </w:r>
      <w:r w:rsidRPr="004E5D5D">
        <w:rPr>
          <w:b/>
          <w:bCs/>
          <w:iCs/>
        </w:rPr>
        <w:t>expected return if the agent starts in state s and follows policy π</w:t>
      </w:r>
      <w:r w:rsidRPr="004E5D5D">
        <w:rPr>
          <w:iCs/>
        </w:rPr>
        <w:t>.</w:t>
      </w:r>
    </w:p>
    <w:p w14:paraId="1392A6B6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Mathematically:</w:t>
      </w:r>
    </w:p>
    <w:p w14:paraId="7C124CAF" w14:textId="38CD9D67" w:rsidR="004E5D5D" w:rsidRPr="004E5D5D" w:rsidRDefault="004E5D5D" w:rsidP="004E5D5D">
      <w:pPr>
        <w:tabs>
          <w:tab w:val="left" w:pos="1789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(s)=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=s]</m:t>
          </m:r>
        </m:oMath>
      </m:oMathPara>
    </w:p>
    <w:p w14:paraId="6514DB18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Meaning:</w:t>
      </w:r>
    </w:p>
    <w:p w14:paraId="0D0A6F1A" w14:textId="31081A1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Expected return starting from </w:t>
      </w:r>
      <w:proofErr w:type="spellStart"/>
      <w:r w:rsidRPr="004E5D5D">
        <w:rPr>
          <w:iCs/>
        </w:rPr>
        <w:t xml:space="preserve">state </w:t>
      </w:r>
      <w:r w:rsidRPr="004E5D5D">
        <w:rPr>
          <w:b/>
          <w:bCs/>
          <w:iCs/>
        </w:rPr>
        <w:t>s</w:t>
      </w:r>
      <w:proofErr w:type="spellEnd"/>
      <w:r w:rsidRPr="004E5D5D">
        <w:rPr>
          <w:iCs/>
        </w:rPr>
        <w:t>.</w:t>
      </w:r>
    </w:p>
    <w:p w14:paraId="6454F2D0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2. Action Value Function</w:t>
      </w:r>
    </w:p>
    <w:p w14:paraId="29F40283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Represented by:</w:t>
      </w:r>
    </w:p>
    <w:p w14:paraId="1111131D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Q(</w:t>
      </w:r>
      <w:proofErr w:type="spellStart"/>
      <w:proofErr w:type="gramStart"/>
      <w:r w:rsidRPr="004E5D5D">
        <w:rPr>
          <w:iCs/>
        </w:rPr>
        <w:t>s,a</w:t>
      </w:r>
      <w:proofErr w:type="spellEnd"/>
      <w:proofErr w:type="gramEnd"/>
      <w:r w:rsidRPr="004E5D5D">
        <w:rPr>
          <w:iCs/>
        </w:rPr>
        <w:t>)</w:t>
      </w:r>
    </w:p>
    <w:p w14:paraId="571709DD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It gives the </w:t>
      </w:r>
      <w:r w:rsidRPr="004E5D5D">
        <w:rPr>
          <w:b/>
          <w:bCs/>
          <w:iCs/>
        </w:rPr>
        <w:t xml:space="preserve">expected return after taking action a in </w:t>
      </w:r>
      <w:proofErr w:type="spellStart"/>
      <w:r w:rsidRPr="004E5D5D">
        <w:rPr>
          <w:b/>
          <w:bCs/>
          <w:iCs/>
        </w:rPr>
        <w:t>state s</w:t>
      </w:r>
      <w:proofErr w:type="spellEnd"/>
      <w:r w:rsidRPr="004E5D5D">
        <w:rPr>
          <w:iCs/>
        </w:rPr>
        <w:t>.</w:t>
      </w:r>
    </w:p>
    <w:p w14:paraId="29E2445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Mathematically:</w:t>
      </w:r>
    </w:p>
    <w:p w14:paraId="6863B9E1" w14:textId="0FA4C28E" w:rsidR="004E5D5D" w:rsidRPr="004E5D5D" w:rsidRDefault="004E5D5D" w:rsidP="004E5D5D">
      <w:pPr>
        <w:tabs>
          <w:tab w:val="left" w:pos="1789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(s,a)=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=s,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=a]</m:t>
          </m:r>
          <m:r>
            <w:rPr>
              <w:i/>
              <w:iCs/>
            </w:rPr>
            <w:br/>
          </m:r>
        </m:oMath>
      </m:oMathPara>
    </w:p>
    <w:p w14:paraId="055780B2" w14:textId="3835DF9C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This is widely used in algorithms like </w:t>
      </w:r>
      <w:r w:rsidRPr="004E5D5D">
        <w:rPr>
          <w:b/>
          <w:bCs/>
          <w:iCs/>
        </w:rPr>
        <w:t>Q-learning</w:t>
      </w:r>
      <w:r w:rsidRPr="004E5D5D">
        <w:rPr>
          <w:iCs/>
        </w:rPr>
        <w:t>.</w:t>
      </w:r>
    </w:p>
    <w:p w14:paraId="08F0D940" w14:textId="77777777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Example</w:t>
      </w:r>
    </w:p>
    <w:p w14:paraId="1ACB22A7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Game AI.</w:t>
      </w:r>
    </w:p>
    <w:p w14:paraId="7DFD0F3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State = board position.</w:t>
      </w:r>
    </w:p>
    <w:p w14:paraId="703CE9A5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>Value function estimates:</w:t>
      </w:r>
    </w:p>
    <w:p w14:paraId="6BDC6223" w14:textId="77777777" w:rsidR="004E5D5D" w:rsidRPr="004E5D5D" w:rsidRDefault="004E5D5D" w:rsidP="004E5D5D">
      <w:pPr>
        <w:numPr>
          <w:ilvl w:val="0"/>
          <w:numId w:val="87"/>
        </w:numPr>
        <w:tabs>
          <w:tab w:val="left" w:pos="1789"/>
        </w:tabs>
        <w:rPr>
          <w:iCs/>
        </w:rPr>
      </w:pPr>
      <w:r w:rsidRPr="004E5D5D">
        <w:rPr>
          <w:iCs/>
        </w:rPr>
        <w:t>how likely the agent is to win</w:t>
      </w:r>
    </w:p>
    <w:p w14:paraId="28B7FD80" w14:textId="6CECE493" w:rsidR="004E5D5D" w:rsidRPr="004E5D5D" w:rsidRDefault="004E5D5D" w:rsidP="004E5D5D">
      <w:pPr>
        <w:numPr>
          <w:ilvl w:val="0"/>
          <w:numId w:val="87"/>
        </w:numPr>
        <w:tabs>
          <w:tab w:val="left" w:pos="1789"/>
        </w:tabs>
        <w:rPr>
          <w:iCs/>
        </w:rPr>
      </w:pPr>
      <w:r w:rsidRPr="004E5D5D">
        <w:rPr>
          <w:iCs/>
        </w:rPr>
        <w:t>expected future rewards.</w:t>
      </w:r>
    </w:p>
    <w:p w14:paraId="3584D132" w14:textId="0D5F951F" w:rsidR="004E5D5D" w:rsidRPr="004E5D5D" w:rsidRDefault="004E5D5D" w:rsidP="004E5D5D">
      <w:pPr>
        <w:tabs>
          <w:tab w:val="left" w:pos="1789"/>
        </w:tabs>
        <w:rPr>
          <w:b/>
          <w:bCs/>
          <w:iCs/>
        </w:rPr>
      </w:pPr>
      <w:r w:rsidRPr="004E5D5D">
        <w:rPr>
          <w:b/>
          <w:bCs/>
          <w:iCs/>
        </w:rPr>
        <w:t>Example Combining All Concepts</w:t>
      </w:r>
    </w:p>
    <w:p w14:paraId="435A4B42" w14:textId="77777777" w:rsidR="004E5D5D" w:rsidRPr="004E5D5D" w:rsidRDefault="004E5D5D" w:rsidP="004E5D5D">
      <w:pPr>
        <w:tabs>
          <w:tab w:val="left" w:pos="1789"/>
        </w:tabs>
        <w:rPr>
          <w:iCs/>
        </w:rPr>
      </w:pPr>
      <w:r w:rsidRPr="004E5D5D">
        <w:rPr>
          <w:iCs/>
        </w:rPr>
        <w:t xml:space="preserve">Imagine a </w:t>
      </w:r>
      <w:r w:rsidRPr="004E5D5D">
        <w:rPr>
          <w:b/>
          <w:bCs/>
          <w:iCs/>
        </w:rPr>
        <w:t>robot in a maze</w:t>
      </w:r>
      <w:r w:rsidRPr="004E5D5D">
        <w:rPr>
          <w:iCs/>
        </w:rPr>
        <w:t>.</w:t>
      </w:r>
    </w:p>
    <w:p w14:paraId="7A060E45" w14:textId="325F78E9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proofErr w:type="gramStart"/>
      <w:r w:rsidRPr="004E5D5D">
        <w:rPr>
          <w:iCs/>
        </w:rPr>
        <w:t>Goal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>Reach the exit.</w:t>
      </w:r>
    </w:p>
    <w:p w14:paraId="555E7177" w14:textId="6ACAAE86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proofErr w:type="gramStart"/>
      <w:r w:rsidRPr="004E5D5D">
        <w:rPr>
          <w:iCs/>
        </w:rPr>
        <w:t>State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>Robot's position.</w:t>
      </w:r>
    </w:p>
    <w:p w14:paraId="2333BA93" w14:textId="13AE50A6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proofErr w:type="gramStart"/>
      <w:r w:rsidRPr="004E5D5D">
        <w:rPr>
          <w:iCs/>
        </w:rPr>
        <w:t>Action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>Move up, down, left, right.</w:t>
      </w:r>
    </w:p>
    <w:p w14:paraId="128952CD" w14:textId="37A0FD97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r w:rsidRPr="004E5D5D">
        <w:rPr>
          <w:iCs/>
        </w:rPr>
        <w:t>Reward</w:t>
      </w:r>
      <w:r w:rsidRPr="004E5D5D">
        <w:rPr>
          <w:iCs/>
        </w:rPr>
        <w:t xml:space="preserve">: </w:t>
      </w:r>
      <w:r w:rsidRPr="004E5D5D">
        <w:rPr>
          <w:iCs/>
        </w:rPr>
        <w:t>+100 for reaching goal</w:t>
      </w:r>
      <w:r w:rsidRPr="004E5D5D">
        <w:rPr>
          <w:iCs/>
        </w:rPr>
        <w:br/>
      </w:r>
      <w:r w:rsidRPr="004E5D5D">
        <w:rPr>
          <w:iCs/>
        </w:rPr>
        <w:t xml:space="preserve">                </w:t>
      </w:r>
      <w:r w:rsidRPr="004E5D5D">
        <w:rPr>
          <w:iCs/>
        </w:rPr>
        <w:t>-10 for hitting wall.</w:t>
      </w:r>
    </w:p>
    <w:p w14:paraId="393A3B32" w14:textId="6C05B78C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proofErr w:type="gramStart"/>
      <w:r w:rsidRPr="004E5D5D">
        <w:rPr>
          <w:iCs/>
        </w:rPr>
        <w:t>Policy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>Move toward the exit.</w:t>
      </w:r>
    </w:p>
    <w:p w14:paraId="09FDB3E6" w14:textId="2F1EC7A2" w:rsidR="004E5D5D" w:rsidRP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r w:rsidRPr="004E5D5D">
        <w:rPr>
          <w:iCs/>
        </w:rPr>
        <w:t xml:space="preserve">Value </w:t>
      </w:r>
      <w:proofErr w:type="gramStart"/>
      <w:r w:rsidRPr="004E5D5D">
        <w:rPr>
          <w:iCs/>
        </w:rPr>
        <w:t>Function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 xml:space="preserve">Estimate which states lead to the </w:t>
      </w:r>
      <w:r w:rsidRPr="004E5D5D">
        <w:rPr>
          <w:b/>
          <w:bCs/>
          <w:iCs/>
        </w:rPr>
        <w:t>highest future rewards</w:t>
      </w:r>
      <w:r w:rsidRPr="004E5D5D">
        <w:rPr>
          <w:iCs/>
        </w:rPr>
        <w:t>.</w:t>
      </w:r>
    </w:p>
    <w:p w14:paraId="64EB4403" w14:textId="11CE0A8F" w:rsidR="004E5D5D" w:rsidRDefault="004E5D5D" w:rsidP="004E5D5D">
      <w:pPr>
        <w:pStyle w:val="ListParagraph"/>
        <w:numPr>
          <w:ilvl w:val="0"/>
          <w:numId w:val="93"/>
        </w:numPr>
        <w:tabs>
          <w:tab w:val="left" w:pos="1789"/>
        </w:tabs>
        <w:rPr>
          <w:iCs/>
        </w:rPr>
      </w:pPr>
      <w:proofErr w:type="gramStart"/>
      <w:r w:rsidRPr="004E5D5D">
        <w:rPr>
          <w:iCs/>
        </w:rPr>
        <w:t>Return</w:t>
      </w:r>
      <w:r w:rsidRPr="004E5D5D">
        <w:rPr>
          <w:iCs/>
        </w:rPr>
        <w:t xml:space="preserve"> :</w:t>
      </w:r>
      <w:proofErr w:type="gramEnd"/>
      <w:r w:rsidRPr="004E5D5D">
        <w:rPr>
          <w:iCs/>
        </w:rPr>
        <w:t xml:space="preserve"> </w:t>
      </w:r>
      <w:r w:rsidRPr="004E5D5D">
        <w:rPr>
          <w:iCs/>
        </w:rPr>
        <w:t>Total rewards collected along the path.</w:t>
      </w:r>
    </w:p>
    <w:p w14:paraId="548A2BF3" w14:textId="77777777" w:rsidR="007132FC" w:rsidRDefault="007132FC" w:rsidP="007132FC">
      <w:pPr>
        <w:tabs>
          <w:tab w:val="left" w:pos="1789"/>
        </w:tabs>
        <w:rPr>
          <w:iCs/>
        </w:rPr>
      </w:pPr>
    </w:p>
    <w:p w14:paraId="30AB3FFF" w14:textId="77777777" w:rsidR="007132FC" w:rsidRDefault="007132FC" w:rsidP="007132FC">
      <w:pPr>
        <w:tabs>
          <w:tab w:val="left" w:pos="1789"/>
        </w:tabs>
        <w:rPr>
          <w:iCs/>
        </w:rPr>
      </w:pPr>
    </w:p>
    <w:p w14:paraId="3442F52B" w14:textId="77777777" w:rsidR="007132FC" w:rsidRPr="007132FC" w:rsidRDefault="007132FC" w:rsidP="007132FC">
      <w:pPr>
        <w:tabs>
          <w:tab w:val="left" w:pos="1789"/>
        </w:tabs>
        <w:rPr>
          <w:iCs/>
        </w:rPr>
      </w:pPr>
    </w:p>
    <w:p w14:paraId="2BBB8AE3" w14:textId="0F406D5B" w:rsidR="007132FC" w:rsidRPr="007132FC" w:rsidRDefault="007132FC" w:rsidP="007132FC">
      <w:pPr>
        <w:tabs>
          <w:tab w:val="left" w:pos="1789"/>
        </w:tabs>
        <w:rPr>
          <w:b/>
          <w:bCs/>
          <w:iCs/>
          <w:sz w:val="36"/>
          <w:szCs w:val="36"/>
        </w:rPr>
      </w:pPr>
      <w:r w:rsidRPr="007132FC">
        <w:rPr>
          <w:b/>
          <w:bCs/>
          <w:iCs/>
          <w:sz w:val="36"/>
          <w:szCs w:val="36"/>
        </w:rPr>
        <w:lastRenderedPageBreak/>
        <w:t>NOTATION FOR EPISODIC AND CONTINUING TASKS</w:t>
      </w:r>
    </w:p>
    <w:p w14:paraId="54CBFB6F" w14:textId="77777777" w:rsidR="007132FC" w:rsidRPr="007132FC" w:rsidRDefault="007132FC" w:rsidP="007132FC">
      <w:pPr>
        <w:pStyle w:val="ListParagraph"/>
        <w:numPr>
          <w:ilvl w:val="0"/>
          <w:numId w:val="100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This topic explains </w:t>
      </w:r>
      <w:r w:rsidRPr="007132FC">
        <w:rPr>
          <w:b/>
          <w:bCs/>
          <w:iCs/>
        </w:rPr>
        <w:t>how Reinforcement Learning problems are represented mathematically over time</w:t>
      </w:r>
      <w:r w:rsidRPr="007132FC">
        <w:rPr>
          <w:iCs/>
        </w:rPr>
        <w:t>.</w:t>
      </w:r>
    </w:p>
    <w:p w14:paraId="468B7D39" w14:textId="143CA3BE" w:rsidR="007132FC" w:rsidRPr="007132FC" w:rsidRDefault="007132FC" w:rsidP="007132FC">
      <w:pPr>
        <w:pStyle w:val="ListParagraph"/>
        <w:numPr>
          <w:ilvl w:val="0"/>
          <w:numId w:val="100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In RL, the interaction between </w:t>
      </w:r>
      <w:r w:rsidRPr="007132FC">
        <w:rPr>
          <w:b/>
          <w:bCs/>
          <w:iCs/>
        </w:rPr>
        <w:t>agent and environment happens step by step over time</w:t>
      </w:r>
      <w:r w:rsidRPr="007132FC">
        <w:rPr>
          <w:iCs/>
        </w:rPr>
        <w:t>.</w:t>
      </w:r>
      <w:r w:rsidRPr="007132FC">
        <w:rPr>
          <w:iCs/>
        </w:rPr>
        <w:br/>
        <w:t xml:space="preserve">Each step is called a </w:t>
      </w:r>
      <w:r w:rsidRPr="007132FC">
        <w:rPr>
          <w:b/>
          <w:bCs/>
          <w:iCs/>
        </w:rPr>
        <w:t>time step</w:t>
      </w:r>
      <w:r w:rsidRPr="007132FC">
        <w:rPr>
          <w:iCs/>
        </w:rPr>
        <w:t>.</w:t>
      </w:r>
    </w:p>
    <w:p w14:paraId="704FCFF1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1. Time Step Notation</w:t>
      </w:r>
    </w:p>
    <w:p w14:paraId="40E94165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In reinforcement learning, time is represented as:</w:t>
      </w:r>
    </w:p>
    <w:p w14:paraId="4F7E8872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t = 0, 1, 2, 3, ...</w:t>
      </w:r>
    </w:p>
    <w:p w14:paraId="44456590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At each time step </w:t>
      </w:r>
      <w:r w:rsidRPr="007132FC">
        <w:rPr>
          <w:b/>
          <w:bCs/>
          <w:iCs/>
        </w:rPr>
        <w:t>t</w:t>
      </w:r>
      <w:r w:rsidRPr="007132FC">
        <w:rPr>
          <w:iCs/>
        </w:rPr>
        <w:t>, the agent interacts with the environment.</w:t>
      </w:r>
    </w:p>
    <w:p w14:paraId="35563196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The following symbols are commonly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885"/>
      </w:tblGrid>
      <w:tr w:rsidR="007132FC" w:rsidRPr="007132FC" w14:paraId="55AC613E" w14:textId="77777777" w:rsidTr="00713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90D07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358E99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Meaning</w:t>
            </w:r>
          </w:p>
        </w:tc>
      </w:tr>
      <w:tr w:rsidR="007132FC" w:rsidRPr="007132FC" w14:paraId="63BF690C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634F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Sₜ</w:t>
            </w:r>
          </w:p>
        </w:tc>
        <w:tc>
          <w:tcPr>
            <w:tcW w:w="0" w:type="auto"/>
            <w:vAlign w:val="center"/>
            <w:hideMark/>
          </w:tcPr>
          <w:p w14:paraId="22BDBB19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State at time t</w:t>
            </w:r>
          </w:p>
        </w:tc>
      </w:tr>
      <w:tr w:rsidR="007132FC" w:rsidRPr="007132FC" w14:paraId="33CE2FAC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EFB0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Aₜ</w:t>
            </w:r>
          </w:p>
        </w:tc>
        <w:tc>
          <w:tcPr>
            <w:tcW w:w="0" w:type="auto"/>
            <w:vAlign w:val="center"/>
            <w:hideMark/>
          </w:tcPr>
          <w:p w14:paraId="1A511638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Action taken at time t</w:t>
            </w:r>
          </w:p>
        </w:tc>
      </w:tr>
      <w:tr w:rsidR="007132FC" w:rsidRPr="007132FC" w14:paraId="202DCEA9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9E59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Rₜ₊₁</w:t>
            </w:r>
          </w:p>
        </w:tc>
        <w:tc>
          <w:tcPr>
            <w:tcW w:w="0" w:type="auto"/>
            <w:vAlign w:val="center"/>
            <w:hideMark/>
          </w:tcPr>
          <w:p w14:paraId="27526D0A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Reward received after action</w:t>
            </w:r>
          </w:p>
        </w:tc>
      </w:tr>
      <w:tr w:rsidR="007132FC" w:rsidRPr="007132FC" w14:paraId="39BEBF0B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DB73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Sₜ₊₁</w:t>
            </w:r>
          </w:p>
        </w:tc>
        <w:tc>
          <w:tcPr>
            <w:tcW w:w="0" w:type="auto"/>
            <w:vAlign w:val="center"/>
            <w:hideMark/>
          </w:tcPr>
          <w:p w14:paraId="63B88B24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Next state</w:t>
            </w:r>
          </w:p>
        </w:tc>
      </w:tr>
    </w:tbl>
    <w:p w14:paraId="65B3D01A" w14:textId="3F415C5F" w:rsidR="007132FC" w:rsidRPr="007132FC" w:rsidRDefault="007132FC" w:rsidP="007132FC">
      <w:pPr>
        <w:tabs>
          <w:tab w:val="left" w:pos="1789"/>
        </w:tabs>
        <w:rPr>
          <w:iCs/>
        </w:rPr>
      </w:pPr>
    </w:p>
    <w:p w14:paraId="3E435DBF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Example of Time Step Interaction</w:t>
      </w:r>
    </w:p>
    <w:tbl>
      <w:tblPr>
        <w:tblW w:w="42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664"/>
        <w:gridCol w:w="814"/>
        <w:gridCol w:w="942"/>
        <w:gridCol w:w="1269"/>
      </w:tblGrid>
      <w:tr w:rsidR="007132FC" w:rsidRPr="007132FC" w14:paraId="1862F443" w14:textId="77777777" w:rsidTr="007132FC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03C3B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C38717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5224728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F10C682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719C6887" w14:textId="77777777" w:rsidR="007132FC" w:rsidRPr="007132FC" w:rsidRDefault="007132FC" w:rsidP="007132FC">
            <w:pPr>
              <w:tabs>
                <w:tab w:val="left" w:pos="1789"/>
              </w:tabs>
              <w:rPr>
                <w:b/>
                <w:bCs/>
                <w:iCs/>
              </w:rPr>
            </w:pPr>
            <w:r w:rsidRPr="007132FC">
              <w:rPr>
                <w:b/>
                <w:bCs/>
                <w:iCs/>
              </w:rPr>
              <w:t>Next State</w:t>
            </w:r>
          </w:p>
        </w:tc>
      </w:tr>
      <w:tr w:rsidR="007132FC" w:rsidRPr="007132FC" w14:paraId="040CAD6B" w14:textId="77777777" w:rsidTr="007132F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7417380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4F8C214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Sₜ</w:t>
            </w:r>
          </w:p>
        </w:tc>
        <w:tc>
          <w:tcPr>
            <w:tcW w:w="0" w:type="auto"/>
            <w:vAlign w:val="center"/>
            <w:hideMark/>
          </w:tcPr>
          <w:p w14:paraId="263A452B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Aₜ</w:t>
            </w:r>
          </w:p>
        </w:tc>
        <w:tc>
          <w:tcPr>
            <w:tcW w:w="0" w:type="auto"/>
            <w:vAlign w:val="center"/>
            <w:hideMark/>
          </w:tcPr>
          <w:p w14:paraId="247C5C89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Rₜ₊₁</w:t>
            </w:r>
          </w:p>
        </w:tc>
        <w:tc>
          <w:tcPr>
            <w:tcW w:w="0" w:type="auto"/>
            <w:vAlign w:val="center"/>
            <w:hideMark/>
          </w:tcPr>
          <w:p w14:paraId="51F6CC69" w14:textId="77777777" w:rsidR="007132FC" w:rsidRPr="007132FC" w:rsidRDefault="007132FC" w:rsidP="007132FC">
            <w:pPr>
              <w:tabs>
                <w:tab w:val="left" w:pos="1789"/>
              </w:tabs>
              <w:rPr>
                <w:iCs/>
              </w:rPr>
            </w:pPr>
            <w:r w:rsidRPr="007132FC">
              <w:rPr>
                <w:iCs/>
              </w:rPr>
              <w:t>Sₜ₊₁</w:t>
            </w:r>
          </w:p>
        </w:tc>
      </w:tr>
    </w:tbl>
    <w:p w14:paraId="75658A1B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This sequence repeats continuously as the agent interacts with the environment.</w:t>
      </w:r>
    </w:p>
    <w:p w14:paraId="53701C67" w14:textId="49817C35" w:rsidR="007132FC" w:rsidRPr="007132FC" w:rsidRDefault="007132FC" w:rsidP="007132FC">
      <w:pPr>
        <w:tabs>
          <w:tab w:val="left" w:pos="1789"/>
        </w:tabs>
        <w:rPr>
          <w:iCs/>
        </w:rPr>
      </w:pPr>
    </w:p>
    <w:p w14:paraId="0EFE7928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2. Episodic Tasks</w:t>
      </w:r>
    </w:p>
    <w:p w14:paraId="537AAFEC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Definition</w:t>
      </w:r>
    </w:p>
    <w:p w14:paraId="24BBDA03" w14:textId="77777777" w:rsidR="007132FC" w:rsidRPr="007132FC" w:rsidRDefault="007132FC" w:rsidP="007132FC">
      <w:pPr>
        <w:pStyle w:val="ListParagraph"/>
        <w:numPr>
          <w:ilvl w:val="0"/>
          <w:numId w:val="99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An </w:t>
      </w:r>
      <w:r w:rsidRPr="007132FC">
        <w:rPr>
          <w:b/>
          <w:bCs/>
          <w:iCs/>
        </w:rPr>
        <w:t>episodic task</w:t>
      </w:r>
      <w:r w:rsidRPr="007132FC">
        <w:rPr>
          <w:iCs/>
        </w:rPr>
        <w:t xml:space="preserve"> is a task that </w:t>
      </w:r>
      <w:r w:rsidRPr="007132FC">
        <w:rPr>
          <w:b/>
          <w:bCs/>
          <w:iCs/>
        </w:rPr>
        <w:t>has a clear beginning and a clear end</w:t>
      </w:r>
      <w:r w:rsidRPr="007132FC">
        <w:rPr>
          <w:iCs/>
        </w:rPr>
        <w:t>.</w:t>
      </w:r>
    </w:p>
    <w:p w14:paraId="55A7606F" w14:textId="77777777" w:rsidR="007132FC" w:rsidRPr="007132FC" w:rsidRDefault="007132FC" w:rsidP="007132FC">
      <w:pPr>
        <w:pStyle w:val="ListParagraph"/>
        <w:numPr>
          <w:ilvl w:val="0"/>
          <w:numId w:val="99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The agent interacts with the environment for a </w:t>
      </w:r>
      <w:r w:rsidRPr="007132FC">
        <w:rPr>
          <w:b/>
          <w:bCs/>
          <w:iCs/>
        </w:rPr>
        <w:t>limited number of steps called an episode</w:t>
      </w:r>
      <w:r w:rsidRPr="007132FC">
        <w:rPr>
          <w:iCs/>
        </w:rPr>
        <w:t>.</w:t>
      </w:r>
    </w:p>
    <w:p w14:paraId="46AC923E" w14:textId="5DCAE4CD" w:rsidR="007132FC" w:rsidRPr="007132FC" w:rsidRDefault="007132FC" w:rsidP="007132FC">
      <w:pPr>
        <w:pStyle w:val="ListParagraph"/>
        <w:numPr>
          <w:ilvl w:val="0"/>
          <w:numId w:val="99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When the task is finished, the episode ends and a </w:t>
      </w:r>
      <w:r w:rsidRPr="007132FC">
        <w:rPr>
          <w:b/>
          <w:bCs/>
          <w:iCs/>
        </w:rPr>
        <w:t>new episode begins</w:t>
      </w:r>
      <w:r w:rsidRPr="007132FC">
        <w:rPr>
          <w:iCs/>
        </w:rPr>
        <w:t>.</w:t>
      </w:r>
    </w:p>
    <w:p w14:paraId="657323B8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lastRenderedPageBreak/>
        <w:t>Characteristics</w:t>
      </w:r>
    </w:p>
    <w:p w14:paraId="0D2E49D3" w14:textId="77777777" w:rsidR="007132FC" w:rsidRPr="007132FC" w:rsidRDefault="007132FC" w:rsidP="007132FC">
      <w:pPr>
        <w:numPr>
          <w:ilvl w:val="0"/>
          <w:numId w:val="94"/>
        </w:numPr>
        <w:tabs>
          <w:tab w:val="left" w:pos="1789"/>
        </w:tabs>
        <w:rPr>
          <w:iCs/>
        </w:rPr>
      </w:pPr>
      <w:r w:rsidRPr="007132FC">
        <w:rPr>
          <w:iCs/>
        </w:rPr>
        <w:t>Finite sequence of states</w:t>
      </w:r>
    </w:p>
    <w:p w14:paraId="43D2E06B" w14:textId="77777777" w:rsidR="007132FC" w:rsidRPr="007132FC" w:rsidRDefault="007132FC" w:rsidP="007132FC">
      <w:pPr>
        <w:numPr>
          <w:ilvl w:val="0"/>
          <w:numId w:val="94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Has a </w:t>
      </w:r>
      <w:r w:rsidRPr="007132FC">
        <w:rPr>
          <w:b/>
          <w:bCs/>
          <w:iCs/>
        </w:rPr>
        <w:t>terminal state</w:t>
      </w:r>
    </w:p>
    <w:p w14:paraId="4FED1D3A" w14:textId="5D15A01A" w:rsidR="007132FC" w:rsidRPr="007132FC" w:rsidRDefault="007132FC" w:rsidP="007132FC">
      <w:pPr>
        <w:numPr>
          <w:ilvl w:val="0"/>
          <w:numId w:val="94"/>
        </w:numPr>
        <w:tabs>
          <w:tab w:val="left" w:pos="1789"/>
        </w:tabs>
        <w:rPr>
          <w:iCs/>
        </w:rPr>
      </w:pPr>
      <w:r w:rsidRPr="007132FC">
        <w:rPr>
          <w:iCs/>
        </w:rPr>
        <w:t>Interaction resets after completion</w:t>
      </w:r>
    </w:p>
    <w:p w14:paraId="56871063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Example 1: Game Playing</w:t>
      </w:r>
    </w:p>
    <w:p w14:paraId="168C8966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Game start → episode begins</w:t>
      </w:r>
      <w:r w:rsidRPr="007132FC">
        <w:rPr>
          <w:iCs/>
        </w:rPr>
        <w:br/>
        <w:t>Game ends → episode ends</w:t>
      </w:r>
    </w:p>
    <w:p w14:paraId="287FC2F5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Example:</w:t>
      </w:r>
    </w:p>
    <w:p w14:paraId="4866ED9F" w14:textId="77777777" w:rsidR="007132FC" w:rsidRPr="007132FC" w:rsidRDefault="007132FC" w:rsidP="007132FC">
      <w:pPr>
        <w:numPr>
          <w:ilvl w:val="0"/>
          <w:numId w:val="95"/>
        </w:numPr>
        <w:tabs>
          <w:tab w:val="left" w:pos="1789"/>
        </w:tabs>
        <w:rPr>
          <w:iCs/>
        </w:rPr>
      </w:pPr>
      <w:r w:rsidRPr="007132FC">
        <w:rPr>
          <w:iCs/>
        </w:rPr>
        <w:t>Chess</w:t>
      </w:r>
    </w:p>
    <w:p w14:paraId="2FB6C494" w14:textId="77777777" w:rsidR="007132FC" w:rsidRPr="007132FC" w:rsidRDefault="007132FC" w:rsidP="007132FC">
      <w:pPr>
        <w:numPr>
          <w:ilvl w:val="0"/>
          <w:numId w:val="95"/>
        </w:numPr>
        <w:tabs>
          <w:tab w:val="left" w:pos="1789"/>
        </w:tabs>
        <w:rPr>
          <w:iCs/>
        </w:rPr>
      </w:pPr>
      <w:r w:rsidRPr="007132FC">
        <w:rPr>
          <w:iCs/>
        </w:rPr>
        <w:t>Tic-tac-toe</w:t>
      </w:r>
    </w:p>
    <w:p w14:paraId="11A0371D" w14:textId="77777777" w:rsidR="007132FC" w:rsidRPr="007132FC" w:rsidRDefault="007132FC" w:rsidP="007132FC">
      <w:pPr>
        <w:numPr>
          <w:ilvl w:val="0"/>
          <w:numId w:val="95"/>
        </w:numPr>
        <w:tabs>
          <w:tab w:val="left" w:pos="1789"/>
        </w:tabs>
        <w:rPr>
          <w:iCs/>
        </w:rPr>
      </w:pPr>
      <w:r w:rsidRPr="007132FC">
        <w:rPr>
          <w:iCs/>
        </w:rPr>
        <w:t>Video games</w:t>
      </w:r>
    </w:p>
    <w:p w14:paraId="4A6F02BD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Each game is </w:t>
      </w:r>
      <w:r w:rsidRPr="007132FC">
        <w:rPr>
          <w:b/>
          <w:bCs/>
          <w:iCs/>
        </w:rPr>
        <w:t>one episode</w:t>
      </w:r>
      <w:r w:rsidRPr="007132FC">
        <w:rPr>
          <w:iCs/>
        </w:rPr>
        <w:t>.</w:t>
      </w:r>
    </w:p>
    <w:p w14:paraId="3793A0FD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  <w:u w:val="single"/>
        </w:rPr>
      </w:pPr>
      <w:r w:rsidRPr="007132FC">
        <w:rPr>
          <w:b/>
          <w:bCs/>
          <w:iCs/>
          <w:u w:val="single"/>
        </w:rPr>
        <w:t>Representation of an Episode</w:t>
      </w:r>
    </w:p>
    <w:p w14:paraId="3593C8A0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An episode can be written as:</w:t>
      </w:r>
    </w:p>
    <w:p w14:paraId="01847D3E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S₀ → A₀ → R₁ → S₁ → A₁ → R₂ → S₂ → ... → Sₜ</w:t>
      </w:r>
    </w:p>
    <w:p w14:paraId="795544F2" w14:textId="0A27218C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Where the last state is the </w:t>
      </w:r>
      <w:r w:rsidRPr="007132FC">
        <w:rPr>
          <w:b/>
          <w:bCs/>
          <w:iCs/>
        </w:rPr>
        <w:t>terminal state</w:t>
      </w:r>
      <w:r w:rsidRPr="007132FC">
        <w:rPr>
          <w:iCs/>
        </w:rPr>
        <w:t>.</w:t>
      </w:r>
    </w:p>
    <w:p w14:paraId="5742FE56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3. Terminal State</w:t>
      </w:r>
    </w:p>
    <w:p w14:paraId="4023FDFD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The </w:t>
      </w:r>
      <w:r w:rsidRPr="007132FC">
        <w:rPr>
          <w:b/>
          <w:bCs/>
          <w:iCs/>
        </w:rPr>
        <w:t>terminal state</w:t>
      </w:r>
      <w:r w:rsidRPr="007132FC">
        <w:rPr>
          <w:iCs/>
        </w:rPr>
        <w:t xml:space="preserve"> is the final state where the episode ends.</w:t>
      </w:r>
    </w:p>
    <w:p w14:paraId="3FD39718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After reaching this state:</w:t>
      </w:r>
    </w:p>
    <w:p w14:paraId="335858CC" w14:textId="77777777" w:rsidR="007132FC" w:rsidRPr="007132FC" w:rsidRDefault="007132FC" w:rsidP="007132FC">
      <w:pPr>
        <w:numPr>
          <w:ilvl w:val="0"/>
          <w:numId w:val="96"/>
        </w:numPr>
        <w:tabs>
          <w:tab w:val="left" w:pos="1789"/>
        </w:tabs>
        <w:rPr>
          <w:iCs/>
        </w:rPr>
      </w:pPr>
      <w:r w:rsidRPr="007132FC">
        <w:rPr>
          <w:iCs/>
        </w:rPr>
        <w:t>no more actions are taken</w:t>
      </w:r>
    </w:p>
    <w:p w14:paraId="5F536538" w14:textId="77777777" w:rsidR="007132FC" w:rsidRPr="007132FC" w:rsidRDefault="007132FC" w:rsidP="007132FC">
      <w:pPr>
        <w:numPr>
          <w:ilvl w:val="0"/>
          <w:numId w:val="96"/>
        </w:numPr>
        <w:tabs>
          <w:tab w:val="left" w:pos="1789"/>
        </w:tabs>
        <w:rPr>
          <w:iCs/>
        </w:rPr>
      </w:pPr>
      <w:r w:rsidRPr="007132FC">
        <w:rPr>
          <w:iCs/>
        </w:rPr>
        <w:t>the environment resets.</w:t>
      </w:r>
    </w:p>
    <w:p w14:paraId="1D5F10C1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Example:</w:t>
      </w:r>
    </w:p>
    <w:p w14:paraId="631275CE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Game result:</w:t>
      </w:r>
    </w:p>
    <w:p w14:paraId="312DFA5C" w14:textId="72B862F8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Win / Lose → terminal state.</w:t>
      </w:r>
    </w:p>
    <w:p w14:paraId="4BEA6261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4. Continuing Tasks</w:t>
      </w:r>
    </w:p>
    <w:p w14:paraId="79CCFD99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Definition</w:t>
      </w:r>
    </w:p>
    <w:p w14:paraId="4829D908" w14:textId="77777777" w:rsidR="007132FC" w:rsidRPr="007132FC" w:rsidRDefault="007132FC" w:rsidP="007132FC">
      <w:pPr>
        <w:pStyle w:val="ListParagraph"/>
        <w:numPr>
          <w:ilvl w:val="0"/>
          <w:numId w:val="101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A </w:t>
      </w:r>
      <w:r w:rsidRPr="007132FC">
        <w:rPr>
          <w:b/>
          <w:bCs/>
          <w:iCs/>
        </w:rPr>
        <w:t>continuing task</w:t>
      </w:r>
      <w:r w:rsidRPr="007132FC">
        <w:rPr>
          <w:iCs/>
        </w:rPr>
        <w:t xml:space="preserve"> is a task that </w:t>
      </w:r>
      <w:r w:rsidRPr="007132FC">
        <w:rPr>
          <w:b/>
          <w:bCs/>
          <w:iCs/>
        </w:rPr>
        <w:t>does not have a natural ending point</w:t>
      </w:r>
      <w:r w:rsidRPr="007132FC">
        <w:rPr>
          <w:iCs/>
        </w:rPr>
        <w:t>.</w:t>
      </w:r>
    </w:p>
    <w:p w14:paraId="0877EAE4" w14:textId="77777777" w:rsidR="007132FC" w:rsidRPr="007132FC" w:rsidRDefault="007132FC" w:rsidP="007132FC">
      <w:pPr>
        <w:pStyle w:val="ListParagraph"/>
        <w:numPr>
          <w:ilvl w:val="0"/>
          <w:numId w:val="101"/>
        </w:numPr>
        <w:tabs>
          <w:tab w:val="left" w:pos="1789"/>
        </w:tabs>
        <w:rPr>
          <w:iCs/>
        </w:rPr>
      </w:pPr>
      <w:r w:rsidRPr="007132FC">
        <w:rPr>
          <w:iCs/>
        </w:rPr>
        <w:t xml:space="preserve">The agent interacts with the environment </w:t>
      </w:r>
      <w:r w:rsidRPr="007132FC">
        <w:rPr>
          <w:b/>
          <w:bCs/>
          <w:iCs/>
        </w:rPr>
        <w:t>continuously without stopping</w:t>
      </w:r>
      <w:r w:rsidRPr="007132FC">
        <w:rPr>
          <w:iCs/>
        </w:rPr>
        <w:t>.</w:t>
      </w:r>
    </w:p>
    <w:p w14:paraId="7B7ADE47" w14:textId="56C9A067" w:rsidR="007132FC" w:rsidRPr="007132FC" w:rsidRDefault="007132FC" w:rsidP="007132FC">
      <w:pPr>
        <w:pStyle w:val="ListParagraph"/>
        <w:tabs>
          <w:tab w:val="left" w:pos="1789"/>
        </w:tabs>
        <w:rPr>
          <w:iCs/>
        </w:rPr>
      </w:pPr>
    </w:p>
    <w:p w14:paraId="33AE4580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lastRenderedPageBreak/>
        <w:t>Characteristics</w:t>
      </w:r>
    </w:p>
    <w:p w14:paraId="3FAD1525" w14:textId="77777777" w:rsidR="007132FC" w:rsidRPr="007132FC" w:rsidRDefault="007132FC" w:rsidP="007132FC">
      <w:pPr>
        <w:numPr>
          <w:ilvl w:val="0"/>
          <w:numId w:val="97"/>
        </w:numPr>
        <w:tabs>
          <w:tab w:val="left" w:pos="1789"/>
        </w:tabs>
        <w:rPr>
          <w:iCs/>
        </w:rPr>
      </w:pPr>
      <w:r w:rsidRPr="007132FC">
        <w:rPr>
          <w:iCs/>
        </w:rPr>
        <w:t>No terminal state</w:t>
      </w:r>
    </w:p>
    <w:p w14:paraId="6E10F784" w14:textId="77777777" w:rsidR="007132FC" w:rsidRPr="007132FC" w:rsidRDefault="007132FC" w:rsidP="007132FC">
      <w:pPr>
        <w:numPr>
          <w:ilvl w:val="0"/>
          <w:numId w:val="97"/>
        </w:numPr>
        <w:tabs>
          <w:tab w:val="left" w:pos="1789"/>
        </w:tabs>
        <w:rPr>
          <w:iCs/>
        </w:rPr>
      </w:pPr>
      <w:r w:rsidRPr="007132FC">
        <w:rPr>
          <w:iCs/>
        </w:rPr>
        <w:t>Runs indefinitely</w:t>
      </w:r>
    </w:p>
    <w:p w14:paraId="0E5E2706" w14:textId="3799AD1D" w:rsidR="007132FC" w:rsidRPr="007132FC" w:rsidRDefault="007132FC" w:rsidP="007132FC">
      <w:pPr>
        <w:numPr>
          <w:ilvl w:val="0"/>
          <w:numId w:val="97"/>
        </w:numPr>
        <w:tabs>
          <w:tab w:val="left" w:pos="1789"/>
        </w:tabs>
        <w:rPr>
          <w:iCs/>
        </w:rPr>
      </w:pPr>
      <w:r w:rsidRPr="007132FC">
        <w:rPr>
          <w:iCs/>
        </w:rPr>
        <w:t>Long-term performance is important</w:t>
      </w:r>
    </w:p>
    <w:p w14:paraId="4D0BC2EE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Example 1: Robot Monitoring System</w:t>
      </w:r>
    </w:p>
    <w:p w14:paraId="574215AD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A robot monitoring a factory works </w:t>
      </w:r>
      <w:r w:rsidRPr="007132FC">
        <w:rPr>
          <w:b/>
          <w:bCs/>
          <w:iCs/>
        </w:rPr>
        <w:t>continuously without stopping</w:t>
      </w:r>
      <w:r w:rsidRPr="007132FC">
        <w:rPr>
          <w:iCs/>
        </w:rPr>
        <w:t>.</w:t>
      </w:r>
    </w:p>
    <w:p w14:paraId="1D46794C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There is no final state.</w:t>
      </w:r>
    </w:p>
    <w:p w14:paraId="0F92968C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5. Return in Episodic Tasks</w:t>
      </w:r>
    </w:p>
    <w:p w14:paraId="05A62539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For episodic tasks, return is calculated until the </w:t>
      </w:r>
      <w:r w:rsidRPr="007132FC">
        <w:rPr>
          <w:b/>
          <w:bCs/>
          <w:iCs/>
        </w:rPr>
        <w:t>end of the episode</w:t>
      </w:r>
      <w:r w:rsidRPr="007132FC">
        <w:rPr>
          <w:iCs/>
        </w:rPr>
        <w:t>.</w:t>
      </w:r>
    </w:p>
    <w:p w14:paraId="51EE9D33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Formula:</w:t>
      </w:r>
    </w:p>
    <w:p w14:paraId="4A118EC9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Gₜ = Rₜ₊₁ + Rₜ₂ + Rₜ₃ + ... + Rₜ₊T</w:t>
      </w:r>
    </w:p>
    <w:p w14:paraId="1E9F8605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Where:</w:t>
      </w:r>
    </w:p>
    <w:p w14:paraId="3B435483" w14:textId="2C0020DE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T = final time step of the episode.</w:t>
      </w:r>
    </w:p>
    <w:p w14:paraId="210DEDF9" w14:textId="77777777" w:rsidR="007132FC" w:rsidRPr="007132FC" w:rsidRDefault="007132FC" w:rsidP="007132FC">
      <w:pPr>
        <w:tabs>
          <w:tab w:val="left" w:pos="1789"/>
        </w:tabs>
        <w:rPr>
          <w:b/>
          <w:bCs/>
          <w:iCs/>
        </w:rPr>
      </w:pPr>
      <w:r w:rsidRPr="007132FC">
        <w:rPr>
          <w:b/>
          <w:bCs/>
          <w:iCs/>
        </w:rPr>
        <w:t>6. Return in Continuing Tasks</w:t>
      </w:r>
    </w:p>
    <w:p w14:paraId="2E6F2EC4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For continuing tasks, the episode </w:t>
      </w:r>
      <w:r w:rsidRPr="007132FC">
        <w:rPr>
          <w:b/>
          <w:bCs/>
          <w:iCs/>
        </w:rPr>
        <w:t>never ends</w:t>
      </w:r>
      <w:r w:rsidRPr="007132FC">
        <w:rPr>
          <w:iCs/>
        </w:rPr>
        <w:t xml:space="preserve">, so we use </w:t>
      </w:r>
      <w:r w:rsidRPr="007132FC">
        <w:rPr>
          <w:b/>
          <w:bCs/>
          <w:iCs/>
        </w:rPr>
        <w:t>discounted return</w:t>
      </w:r>
      <w:r w:rsidRPr="007132FC">
        <w:rPr>
          <w:iCs/>
        </w:rPr>
        <w:t>.</w:t>
      </w:r>
    </w:p>
    <w:p w14:paraId="7A61EFB7" w14:textId="18403DB3" w:rsidR="007132FC" w:rsidRPr="007132FC" w:rsidRDefault="007132FC" w:rsidP="007132FC">
      <w:pPr>
        <w:tabs>
          <w:tab w:val="left" w:pos="1789"/>
        </w:tabs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+γ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t+2</m:t>
              </m:r>
            </m:sub>
          </m:sSub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γ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t+3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iCs/>
            </w:rPr>
            <w:br/>
          </m:r>
        </m:oMath>
      </m:oMathPara>
    </w:p>
    <w:p w14:paraId="1A362982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Where:</w:t>
      </w:r>
    </w:p>
    <w:p w14:paraId="2AE3149A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>γ = discount factor (0 ≤ γ ≤ 1)</w:t>
      </w:r>
    </w:p>
    <w:p w14:paraId="649A3082" w14:textId="77777777" w:rsidR="007132FC" w:rsidRPr="007132FC" w:rsidRDefault="007132FC" w:rsidP="007132FC">
      <w:pPr>
        <w:tabs>
          <w:tab w:val="left" w:pos="1789"/>
        </w:tabs>
        <w:rPr>
          <w:iCs/>
        </w:rPr>
      </w:pPr>
      <w:r w:rsidRPr="007132FC">
        <w:rPr>
          <w:iCs/>
        </w:rPr>
        <w:t xml:space="preserve">Discounting ensures the </w:t>
      </w:r>
      <w:r w:rsidRPr="007132FC">
        <w:rPr>
          <w:b/>
          <w:bCs/>
          <w:iCs/>
        </w:rPr>
        <w:t>infinite reward sum remains finite</w:t>
      </w:r>
      <w:r w:rsidRPr="007132FC">
        <w:rPr>
          <w:iCs/>
        </w:rPr>
        <w:t>.</w:t>
      </w:r>
    </w:p>
    <w:p w14:paraId="7028C6E9" w14:textId="03373B0E" w:rsidR="004E5D5D" w:rsidRDefault="007132FC" w:rsidP="007132FC">
      <w:pPr>
        <w:tabs>
          <w:tab w:val="left" w:pos="1789"/>
          <w:tab w:val="left" w:pos="7163"/>
        </w:tabs>
        <w:rPr>
          <w:b/>
          <w:bCs/>
          <w:iCs/>
          <w:sz w:val="32"/>
          <w:szCs w:val="32"/>
        </w:rPr>
      </w:pPr>
      <w:r w:rsidRPr="007132FC">
        <w:rPr>
          <w:b/>
          <w:bCs/>
          <w:iCs/>
          <w:sz w:val="32"/>
          <w:szCs w:val="32"/>
        </w:rPr>
        <w:t>COMPARING EPISODIC AND CONTINUING TASKS</w:t>
      </w:r>
      <w:r>
        <w:rPr>
          <w:b/>
          <w:bCs/>
          <w:iCs/>
          <w:sz w:val="32"/>
          <w:szCs w:val="32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794"/>
        <w:gridCol w:w="2600"/>
      </w:tblGrid>
      <w:tr w:rsidR="007132FC" w:rsidRPr="007132FC" w14:paraId="74087435" w14:textId="77777777" w:rsidTr="007132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BED0A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  <w:rPr>
                <w:b/>
                <w:bCs/>
              </w:rPr>
            </w:pPr>
            <w:r w:rsidRPr="007132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418773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  <w:rPr>
                <w:b/>
                <w:bCs/>
              </w:rPr>
            </w:pPr>
            <w:r w:rsidRPr="007132FC">
              <w:rPr>
                <w:b/>
                <w:bCs/>
              </w:rPr>
              <w:t>Episodic Task</w:t>
            </w:r>
          </w:p>
        </w:tc>
        <w:tc>
          <w:tcPr>
            <w:tcW w:w="0" w:type="auto"/>
            <w:vAlign w:val="center"/>
            <w:hideMark/>
          </w:tcPr>
          <w:p w14:paraId="0FF6397F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  <w:rPr>
                <w:b/>
                <w:bCs/>
              </w:rPr>
            </w:pPr>
            <w:r w:rsidRPr="007132FC">
              <w:rPr>
                <w:b/>
                <w:bCs/>
              </w:rPr>
              <w:t>Continuing Task</w:t>
            </w:r>
          </w:p>
        </w:tc>
      </w:tr>
      <w:tr w:rsidR="007132FC" w:rsidRPr="007132FC" w14:paraId="755C9F83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0281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End state</w:t>
            </w:r>
          </w:p>
        </w:tc>
        <w:tc>
          <w:tcPr>
            <w:tcW w:w="0" w:type="auto"/>
            <w:vAlign w:val="center"/>
            <w:hideMark/>
          </w:tcPr>
          <w:p w14:paraId="6EEFBC0B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Yes</w:t>
            </w:r>
          </w:p>
        </w:tc>
        <w:tc>
          <w:tcPr>
            <w:tcW w:w="0" w:type="auto"/>
            <w:vAlign w:val="center"/>
            <w:hideMark/>
          </w:tcPr>
          <w:p w14:paraId="7E0DE023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No</w:t>
            </w:r>
          </w:p>
        </w:tc>
      </w:tr>
      <w:tr w:rsidR="007132FC" w:rsidRPr="007132FC" w14:paraId="365EEE8C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6E14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Duration</w:t>
            </w:r>
          </w:p>
        </w:tc>
        <w:tc>
          <w:tcPr>
            <w:tcW w:w="0" w:type="auto"/>
            <w:vAlign w:val="center"/>
            <w:hideMark/>
          </w:tcPr>
          <w:p w14:paraId="776C0174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Finite</w:t>
            </w:r>
          </w:p>
        </w:tc>
        <w:tc>
          <w:tcPr>
            <w:tcW w:w="0" w:type="auto"/>
            <w:vAlign w:val="center"/>
            <w:hideMark/>
          </w:tcPr>
          <w:p w14:paraId="0580B9A7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Infinite</w:t>
            </w:r>
          </w:p>
        </w:tc>
      </w:tr>
      <w:tr w:rsidR="007132FC" w:rsidRPr="007132FC" w14:paraId="702993D2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3125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Example</w:t>
            </w:r>
          </w:p>
        </w:tc>
        <w:tc>
          <w:tcPr>
            <w:tcW w:w="0" w:type="auto"/>
            <w:vAlign w:val="center"/>
            <w:hideMark/>
          </w:tcPr>
          <w:p w14:paraId="505452CC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Chess game</w:t>
            </w:r>
          </w:p>
        </w:tc>
        <w:tc>
          <w:tcPr>
            <w:tcW w:w="0" w:type="auto"/>
            <w:vAlign w:val="center"/>
            <w:hideMark/>
          </w:tcPr>
          <w:p w14:paraId="4DF94DC6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Robot monitoring</w:t>
            </w:r>
          </w:p>
        </w:tc>
      </w:tr>
      <w:tr w:rsidR="007132FC" w:rsidRPr="007132FC" w14:paraId="4C28E11C" w14:textId="77777777" w:rsidTr="007132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D8E7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Return calculation</w:t>
            </w:r>
          </w:p>
        </w:tc>
        <w:tc>
          <w:tcPr>
            <w:tcW w:w="0" w:type="auto"/>
            <w:vAlign w:val="center"/>
            <w:hideMark/>
          </w:tcPr>
          <w:p w14:paraId="0245C1E8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Until episode end</w:t>
            </w:r>
          </w:p>
        </w:tc>
        <w:tc>
          <w:tcPr>
            <w:tcW w:w="0" w:type="auto"/>
            <w:vAlign w:val="center"/>
            <w:hideMark/>
          </w:tcPr>
          <w:p w14:paraId="492C864C" w14:textId="77777777" w:rsidR="007132FC" w:rsidRPr="007132FC" w:rsidRDefault="007132FC" w:rsidP="007132FC">
            <w:pPr>
              <w:tabs>
                <w:tab w:val="left" w:pos="1789"/>
                <w:tab w:val="left" w:pos="7163"/>
              </w:tabs>
            </w:pPr>
            <w:r w:rsidRPr="007132FC">
              <w:t>Discounted infinite return</w:t>
            </w:r>
          </w:p>
        </w:tc>
      </w:tr>
    </w:tbl>
    <w:p w14:paraId="754F029F" w14:textId="77777777" w:rsidR="007132FC" w:rsidRPr="007132FC" w:rsidRDefault="007132FC" w:rsidP="007132FC">
      <w:pPr>
        <w:tabs>
          <w:tab w:val="left" w:pos="1789"/>
          <w:tab w:val="left" w:pos="7163"/>
        </w:tabs>
      </w:pPr>
    </w:p>
    <w:sectPr w:rsidR="007132FC" w:rsidRPr="00713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B3DB8" w14:textId="77777777" w:rsidR="0087086D" w:rsidRDefault="0087086D" w:rsidP="00A5267D">
      <w:pPr>
        <w:spacing w:after="0" w:line="240" w:lineRule="auto"/>
      </w:pPr>
      <w:r>
        <w:separator/>
      </w:r>
    </w:p>
  </w:endnote>
  <w:endnote w:type="continuationSeparator" w:id="0">
    <w:p w14:paraId="5E05CC25" w14:textId="77777777" w:rsidR="0087086D" w:rsidRDefault="0087086D" w:rsidP="00A5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B9FE" w14:textId="77777777" w:rsidR="0087086D" w:rsidRDefault="0087086D" w:rsidP="00A5267D">
      <w:pPr>
        <w:spacing w:after="0" w:line="240" w:lineRule="auto"/>
      </w:pPr>
      <w:r>
        <w:separator/>
      </w:r>
    </w:p>
  </w:footnote>
  <w:footnote w:type="continuationSeparator" w:id="0">
    <w:p w14:paraId="060822CB" w14:textId="77777777" w:rsidR="0087086D" w:rsidRDefault="0087086D" w:rsidP="00A52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C13"/>
    <w:multiLevelType w:val="hybridMultilevel"/>
    <w:tmpl w:val="FB80F99E"/>
    <w:lvl w:ilvl="0" w:tplc="750AA50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D35EA"/>
    <w:multiLevelType w:val="multilevel"/>
    <w:tmpl w:val="0910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35513"/>
    <w:multiLevelType w:val="hybridMultilevel"/>
    <w:tmpl w:val="14DC8064"/>
    <w:lvl w:ilvl="0" w:tplc="D910B51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90FFA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00994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82079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5CD2C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B0A9B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1CF67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32AC0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F835A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4762F"/>
    <w:multiLevelType w:val="hybridMultilevel"/>
    <w:tmpl w:val="8124D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0C6A97"/>
    <w:multiLevelType w:val="hybridMultilevel"/>
    <w:tmpl w:val="C2780644"/>
    <w:lvl w:ilvl="0" w:tplc="750AA50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1C0E67"/>
    <w:multiLevelType w:val="hybridMultilevel"/>
    <w:tmpl w:val="5A1A2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1D46FF"/>
    <w:multiLevelType w:val="hybridMultilevel"/>
    <w:tmpl w:val="D53850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46094"/>
    <w:multiLevelType w:val="hybridMultilevel"/>
    <w:tmpl w:val="8F7AC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4C30D3"/>
    <w:multiLevelType w:val="hybridMultilevel"/>
    <w:tmpl w:val="A490DA92"/>
    <w:lvl w:ilvl="0" w:tplc="D3A4F55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0E280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BAE8D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FE5FF0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FC125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30D3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4AF6F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7EE4D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3064C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CC6D15"/>
    <w:multiLevelType w:val="multilevel"/>
    <w:tmpl w:val="39C8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CF59F1"/>
    <w:multiLevelType w:val="multilevel"/>
    <w:tmpl w:val="8EFA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952DF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E3856"/>
    <w:multiLevelType w:val="multilevel"/>
    <w:tmpl w:val="E47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C129F"/>
    <w:multiLevelType w:val="multilevel"/>
    <w:tmpl w:val="4406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D7450"/>
    <w:multiLevelType w:val="hybridMultilevel"/>
    <w:tmpl w:val="D1309F14"/>
    <w:lvl w:ilvl="0" w:tplc="3D983FF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C432F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2252D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28041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8A80E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8661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1E838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7AD58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EA7D6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DD2672"/>
    <w:multiLevelType w:val="hybridMultilevel"/>
    <w:tmpl w:val="2A9AA662"/>
    <w:lvl w:ilvl="0" w:tplc="750AA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160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EABA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F6F5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A0B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7E9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6A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5CDC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60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10E3772D"/>
    <w:multiLevelType w:val="multilevel"/>
    <w:tmpl w:val="AF1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F029B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65623"/>
    <w:multiLevelType w:val="multilevel"/>
    <w:tmpl w:val="9F8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887CC3"/>
    <w:multiLevelType w:val="hybridMultilevel"/>
    <w:tmpl w:val="3F24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175992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E498A"/>
    <w:multiLevelType w:val="hybridMultilevel"/>
    <w:tmpl w:val="BC4C2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6330C4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4C1711"/>
    <w:multiLevelType w:val="multilevel"/>
    <w:tmpl w:val="46C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17678"/>
    <w:multiLevelType w:val="multilevel"/>
    <w:tmpl w:val="48C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A661DD"/>
    <w:multiLevelType w:val="multilevel"/>
    <w:tmpl w:val="2B8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7C45EC"/>
    <w:multiLevelType w:val="multilevel"/>
    <w:tmpl w:val="8942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F25AF8"/>
    <w:multiLevelType w:val="hybridMultilevel"/>
    <w:tmpl w:val="CCF4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58483D"/>
    <w:multiLevelType w:val="hybridMultilevel"/>
    <w:tmpl w:val="1EF4F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A10288"/>
    <w:multiLevelType w:val="multilevel"/>
    <w:tmpl w:val="A81C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B72F5C"/>
    <w:multiLevelType w:val="multilevel"/>
    <w:tmpl w:val="2342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1517EA"/>
    <w:multiLevelType w:val="multilevel"/>
    <w:tmpl w:val="4A0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24579"/>
    <w:multiLevelType w:val="multilevel"/>
    <w:tmpl w:val="E82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C7D87"/>
    <w:multiLevelType w:val="hybridMultilevel"/>
    <w:tmpl w:val="E4FAD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E771CF"/>
    <w:multiLevelType w:val="hybridMultilevel"/>
    <w:tmpl w:val="D3A87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A0206E"/>
    <w:multiLevelType w:val="multilevel"/>
    <w:tmpl w:val="9A4A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815068"/>
    <w:multiLevelType w:val="hybridMultilevel"/>
    <w:tmpl w:val="B48C0F9C"/>
    <w:lvl w:ilvl="0" w:tplc="226CF1C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EFC3C9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D67EC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AC08E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E241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86438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7ABE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9CF39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827C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6E647D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3375C9"/>
    <w:multiLevelType w:val="multilevel"/>
    <w:tmpl w:val="03D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5C65C3"/>
    <w:multiLevelType w:val="multilevel"/>
    <w:tmpl w:val="8E6A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AD2C3F"/>
    <w:multiLevelType w:val="multilevel"/>
    <w:tmpl w:val="752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9A389D"/>
    <w:multiLevelType w:val="multilevel"/>
    <w:tmpl w:val="243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CE1183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FC74F1"/>
    <w:multiLevelType w:val="multilevel"/>
    <w:tmpl w:val="FF8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8F642A"/>
    <w:multiLevelType w:val="multilevel"/>
    <w:tmpl w:val="BC1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7071E"/>
    <w:multiLevelType w:val="multilevel"/>
    <w:tmpl w:val="6BC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FA73FE"/>
    <w:multiLevelType w:val="multilevel"/>
    <w:tmpl w:val="33B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824AC7"/>
    <w:multiLevelType w:val="multilevel"/>
    <w:tmpl w:val="0900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9D4AD8"/>
    <w:multiLevelType w:val="multilevel"/>
    <w:tmpl w:val="29F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EF35A3"/>
    <w:multiLevelType w:val="multilevel"/>
    <w:tmpl w:val="B7025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062201"/>
    <w:multiLevelType w:val="multilevel"/>
    <w:tmpl w:val="6D9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2A36C6"/>
    <w:multiLevelType w:val="multilevel"/>
    <w:tmpl w:val="5F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2026D3"/>
    <w:multiLevelType w:val="multilevel"/>
    <w:tmpl w:val="586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801340"/>
    <w:multiLevelType w:val="multilevel"/>
    <w:tmpl w:val="47D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CE3F9E"/>
    <w:multiLevelType w:val="multilevel"/>
    <w:tmpl w:val="8194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2C53E7"/>
    <w:multiLevelType w:val="hybridMultilevel"/>
    <w:tmpl w:val="0D98E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700078"/>
    <w:multiLevelType w:val="hybridMultilevel"/>
    <w:tmpl w:val="48EE2888"/>
    <w:lvl w:ilvl="0" w:tplc="2EA4A97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AE473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0E5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44E55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124B0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50886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E6B50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DA1C8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103D5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231561"/>
    <w:multiLevelType w:val="hybridMultilevel"/>
    <w:tmpl w:val="B374E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C40F68"/>
    <w:multiLevelType w:val="multilevel"/>
    <w:tmpl w:val="538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1D7761"/>
    <w:multiLevelType w:val="multilevel"/>
    <w:tmpl w:val="507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B82EDA"/>
    <w:multiLevelType w:val="multilevel"/>
    <w:tmpl w:val="3228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2D6F9C"/>
    <w:multiLevelType w:val="multilevel"/>
    <w:tmpl w:val="F46C5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B29382A"/>
    <w:multiLevelType w:val="multilevel"/>
    <w:tmpl w:val="A4C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594B0C"/>
    <w:multiLevelType w:val="hybridMultilevel"/>
    <w:tmpl w:val="8D2A25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7B02C3"/>
    <w:multiLevelType w:val="hybridMultilevel"/>
    <w:tmpl w:val="5F164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040672C"/>
    <w:multiLevelType w:val="multilevel"/>
    <w:tmpl w:val="7DE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33162"/>
    <w:multiLevelType w:val="multilevel"/>
    <w:tmpl w:val="8396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373EE0"/>
    <w:multiLevelType w:val="multilevel"/>
    <w:tmpl w:val="8B0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3A42EE"/>
    <w:multiLevelType w:val="multilevel"/>
    <w:tmpl w:val="B870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C0455E"/>
    <w:multiLevelType w:val="multilevel"/>
    <w:tmpl w:val="D2E4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201B11"/>
    <w:multiLevelType w:val="hybridMultilevel"/>
    <w:tmpl w:val="391C3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35286E"/>
    <w:multiLevelType w:val="multilevel"/>
    <w:tmpl w:val="687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EB6FAF"/>
    <w:multiLevelType w:val="multilevel"/>
    <w:tmpl w:val="D5FC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F43B81"/>
    <w:multiLevelType w:val="multilevel"/>
    <w:tmpl w:val="ECEA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251903"/>
    <w:multiLevelType w:val="multilevel"/>
    <w:tmpl w:val="97A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300154"/>
    <w:multiLevelType w:val="hybridMultilevel"/>
    <w:tmpl w:val="3124AE0A"/>
    <w:lvl w:ilvl="0" w:tplc="39C6DE2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1C457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B63B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C8A48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7C63F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585CA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EF48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42414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014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88E17AD"/>
    <w:multiLevelType w:val="multilevel"/>
    <w:tmpl w:val="EE50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DE13A3"/>
    <w:multiLevelType w:val="multilevel"/>
    <w:tmpl w:val="F4E2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B0FB3"/>
    <w:multiLevelType w:val="multilevel"/>
    <w:tmpl w:val="EFB8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5A3A25"/>
    <w:multiLevelType w:val="hybridMultilevel"/>
    <w:tmpl w:val="D778B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12E6EBB"/>
    <w:multiLevelType w:val="hybridMultilevel"/>
    <w:tmpl w:val="5644F5BE"/>
    <w:lvl w:ilvl="0" w:tplc="750AA50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1A2495D"/>
    <w:multiLevelType w:val="hybridMultilevel"/>
    <w:tmpl w:val="67FA6AA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984508"/>
    <w:multiLevelType w:val="hybridMultilevel"/>
    <w:tmpl w:val="29286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7933378"/>
    <w:multiLevelType w:val="multilevel"/>
    <w:tmpl w:val="7C4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D72876"/>
    <w:multiLevelType w:val="multilevel"/>
    <w:tmpl w:val="E30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723CF6"/>
    <w:multiLevelType w:val="hybridMultilevel"/>
    <w:tmpl w:val="DDCA309A"/>
    <w:lvl w:ilvl="0" w:tplc="C9F8CB4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0038A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4A28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68B90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1AF43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94B5C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F076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D8DAF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D43C6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EFD3484"/>
    <w:multiLevelType w:val="multilevel"/>
    <w:tmpl w:val="CE0C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5D5ADE"/>
    <w:multiLevelType w:val="multilevel"/>
    <w:tmpl w:val="95D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CC503A"/>
    <w:multiLevelType w:val="multilevel"/>
    <w:tmpl w:val="285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BA610E"/>
    <w:multiLevelType w:val="hybridMultilevel"/>
    <w:tmpl w:val="5F12C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FF3AA5"/>
    <w:multiLevelType w:val="multilevel"/>
    <w:tmpl w:val="1C0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4F23AA"/>
    <w:multiLevelType w:val="multilevel"/>
    <w:tmpl w:val="F54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3940C4"/>
    <w:multiLevelType w:val="multilevel"/>
    <w:tmpl w:val="E38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F32060"/>
    <w:multiLevelType w:val="multilevel"/>
    <w:tmpl w:val="663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210368"/>
    <w:multiLevelType w:val="hybridMultilevel"/>
    <w:tmpl w:val="984AF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7BE1105"/>
    <w:multiLevelType w:val="multilevel"/>
    <w:tmpl w:val="602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ED51CC"/>
    <w:multiLevelType w:val="multilevel"/>
    <w:tmpl w:val="6E2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64786F"/>
    <w:multiLevelType w:val="multilevel"/>
    <w:tmpl w:val="0ED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862263"/>
    <w:multiLevelType w:val="multilevel"/>
    <w:tmpl w:val="DED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873A70"/>
    <w:multiLevelType w:val="hybridMultilevel"/>
    <w:tmpl w:val="389E7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EB95765"/>
    <w:multiLevelType w:val="multilevel"/>
    <w:tmpl w:val="2DDC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280787">
    <w:abstractNumId w:val="30"/>
  </w:num>
  <w:num w:numId="2" w16cid:durableId="1552813209">
    <w:abstractNumId w:val="90"/>
  </w:num>
  <w:num w:numId="3" w16cid:durableId="839272205">
    <w:abstractNumId w:val="88"/>
  </w:num>
  <w:num w:numId="4" w16cid:durableId="1145464403">
    <w:abstractNumId w:val="93"/>
  </w:num>
  <w:num w:numId="5" w16cid:durableId="1456408147">
    <w:abstractNumId w:val="72"/>
  </w:num>
  <w:num w:numId="6" w16cid:durableId="1520271103">
    <w:abstractNumId w:val="76"/>
  </w:num>
  <w:num w:numId="7" w16cid:durableId="351419433">
    <w:abstractNumId w:val="74"/>
  </w:num>
  <w:num w:numId="8" w16cid:durableId="279184322">
    <w:abstractNumId w:val="48"/>
  </w:num>
  <w:num w:numId="9" w16cid:durableId="283930126">
    <w:abstractNumId w:val="66"/>
  </w:num>
  <w:num w:numId="10" w16cid:durableId="1804078431">
    <w:abstractNumId w:val="50"/>
  </w:num>
  <w:num w:numId="11" w16cid:durableId="1180965983">
    <w:abstractNumId w:val="40"/>
  </w:num>
  <w:num w:numId="12" w16cid:durableId="1089080970">
    <w:abstractNumId w:val="86"/>
  </w:num>
  <w:num w:numId="13" w16cid:durableId="287977837">
    <w:abstractNumId w:val="92"/>
  </w:num>
  <w:num w:numId="14" w16cid:durableId="296839617">
    <w:abstractNumId w:val="73"/>
  </w:num>
  <w:num w:numId="15" w16cid:durableId="124741670">
    <w:abstractNumId w:val="68"/>
  </w:num>
  <w:num w:numId="16" w16cid:durableId="1755275874">
    <w:abstractNumId w:val="59"/>
  </w:num>
  <w:num w:numId="17" w16cid:durableId="1442919284">
    <w:abstractNumId w:val="32"/>
  </w:num>
  <w:num w:numId="18" w16cid:durableId="2118525157">
    <w:abstractNumId w:val="44"/>
  </w:num>
  <w:num w:numId="19" w16cid:durableId="1296987050">
    <w:abstractNumId w:val="38"/>
  </w:num>
  <w:num w:numId="20" w16cid:durableId="939607842">
    <w:abstractNumId w:val="13"/>
  </w:num>
  <w:num w:numId="21" w16cid:durableId="1636368389">
    <w:abstractNumId w:val="29"/>
  </w:num>
  <w:num w:numId="22" w16cid:durableId="414742379">
    <w:abstractNumId w:val="2"/>
  </w:num>
  <w:num w:numId="23" w16cid:durableId="810440330">
    <w:abstractNumId w:val="81"/>
  </w:num>
  <w:num w:numId="24" w16cid:durableId="1391002814">
    <w:abstractNumId w:val="36"/>
  </w:num>
  <w:num w:numId="25" w16cid:durableId="333067565">
    <w:abstractNumId w:val="15"/>
  </w:num>
  <w:num w:numId="26" w16cid:durableId="1520318253">
    <w:abstractNumId w:val="14"/>
  </w:num>
  <w:num w:numId="27" w16cid:durableId="1089541269">
    <w:abstractNumId w:val="85"/>
  </w:num>
  <w:num w:numId="28" w16cid:durableId="311956794">
    <w:abstractNumId w:val="8"/>
  </w:num>
  <w:num w:numId="29" w16cid:durableId="676930310">
    <w:abstractNumId w:val="75"/>
  </w:num>
  <w:num w:numId="30" w16cid:durableId="1646743534">
    <w:abstractNumId w:val="56"/>
  </w:num>
  <w:num w:numId="31" w16cid:durableId="420374842">
    <w:abstractNumId w:val="16"/>
  </w:num>
  <w:num w:numId="32" w16cid:durableId="938374486">
    <w:abstractNumId w:val="62"/>
  </w:num>
  <w:num w:numId="33" w16cid:durableId="1528520441">
    <w:abstractNumId w:val="43"/>
  </w:num>
  <w:num w:numId="34" w16cid:durableId="312487401">
    <w:abstractNumId w:val="67"/>
  </w:num>
  <w:num w:numId="35" w16cid:durableId="1152865261">
    <w:abstractNumId w:val="12"/>
  </w:num>
  <w:num w:numId="36" w16cid:durableId="2123717608">
    <w:abstractNumId w:val="91"/>
  </w:num>
  <w:num w:numId="37" w16cid:durableId="9335928">
    <w:abstractNumId w:val="31"/>
  </w:num>
  <w:num w:numId="38" w16cid:durableId="1318026599">
    <w:abstractNumId w:val="58"/>
  </w:num>
  <w:num w:numId="39" w16cid:durableId="938485920">
    <w:abstractNumId w:val="96"/>
  </w:num>
  <w:num w:numId="40" w16cid:durableId="1202790629">
    <w:abstractNumId w:val="41"/>
  </w:num>
  <w:num w:numId="41" w16cid:durableId="380709231">
    <w:abstractNumId w:val="55"/>
  </w:num>
  <w:num w:numId="42" w16cid:durableId="348608408">
    <w:abstractNumId w:val="45"/>
  </w:num>
  <w:num w:numId="43" w16cid:durableId="560097574">
    <w:abstractNumId w:val="65"/>
  </w:num>
  <w:num w:numId="44" w16cid:durableId="368846493">
    <w:abstractNumId w:val="23"/>
  </w:num>
  <w:num w:numId="45" w16cid:durableId="94059063">
    <w:abstractNumId w:val="28"/>
  </w:num>
  <w:num w:numId="46" w16cid:durableId="258216594">
    <w:abstractNumId w:val="78"/>
  </w:num>
  <w:num w:numId="47" w16cid:durableId="1749379659">
    <w:abstractNumId w:val="61"/>
  </w:num>
  <w:num w:numId="48" w16cid:durableId="232787691">
    <w:abstractNumId w:val="1"/>
  </w:num>
  <w:num w:numId="49" w16cid:durableId="30157628">
    <w:abstractNumId w:val="47"/>
  </w:num>
  <w:num w:numId="50" w16cid:durableId="401105435">
    <w:abstractNumId w:val="69"/>
  </w:num>
  <w:num w:numId="51" w16cid:durableId="2132167298">
    <w:abstractNumId w:val="83"/>
  </w:num>
  <w:num w:numId="52" w16cid:durableId="1694527897">
    <w:abstractNumId w:val="64"/>
  </w:num>
  <w:num w:numId="53" w16cid:durableId="1228489641">
    <w:abstractNumId w:val="35"/>
  </w:num>
  <w:num w:numId="54" w16cid:durableId="1809129365">
    <w:abstractNumId w:val="95"/>
  </w:num>
  <w:num w:numId="55" w16cid:durableId="952249837">
    <w:abstractNumId w:val="21"/>
  </w:num>
  <w:num w:numId="56" w16cid:durableId="1785071983">
    <w:abstractNumId w:val="87"/>
  </w:num>
  <w:num w:numId="57" w16cid:durableId="488130132">
    <w:abstractNumId w:val="24"/>
  </w:num>
  <w:num w:numId="58" w16cid:durableId="1021204540">
    <w:abstractNumId w:val="54"/>
  </w:num>
  <w:num w:numId="59" w16cid:durableId="281308627">
    <w:abstractNumId w:val="25"/>
  </w:num>
  <w:num w:numId="60" w16cid:durableId="1161045299">
    <w:abstractNumId w:val="100"/>
  </w:num>
  <w:num w:numId="61" w16cid:durableId="402066406">
    <w:abstractNumId w:val="34"/>
  </w:num>
  <w:num w:numId="62" w16cid:durableId="155653093">
    <w:abstractNumId w:val="82"/>
  </w:num>
  <w:num w:numId="63" w16cid:durableId="163279058">
    <w:abstractNumId w:val="77"/>
  </w:num>
  <w:num w:numId="64" w16cid:durableId="1755518081">
    <w:abstractNumId w:val="97"/>
  </w:num>
  <w:num w:numId="65" w16cid:durableId="1125736606">
    <w:abstractNumId w:val="79"/>
  </w:num>
  <w:num w:numId="66" w16cid:durableId="456997437">
    <w:abstractNumId w:val="99"/>
  </w:num>
  <w:num w:numId="67" w16cid:durableId="668295748">
    <w:abstractNumId w:val="19"/>
  </w:num>
  <w:num w:numId="68" w16cid:durableId="1900246772">
    <w:abstractNumId w:val="98"/>
  </w:num>
  <w:num w:numId="69" w16cid:durableId="973484216">
    <w:abstractNumId w:val="46"/>
  </w:num>
  <w:num w:numId="70" w16cid:durableId="2035421380">
    <w:abstractNumId w:val="89"/>
  </w:num>
  <w:num w:numId="71" w16cid:durableId="767845741">
    <w:abstractNumId w:val="70"/>
  </w:num>
  <w:num w:numId="72" w16cid:durableId="1136097161">
    <w:abstractNumId w:val="84"/>
  </w:num>
  <w:num w:numId="73" w16cid:durableId="649745506">
    <w:abstractNumId w:val="10"/>
  </w:num>
  <w:num w:numId="74" w16cid:durableId="639386199">
    <w:abstractNumId w:val="26"/>
  </w:num>
  <w:num w:numId="75" w16cid:durableId="888569242">
    <w:abstractNumId w:val="71"/>
  </w:num>
  <w:num w:numId="76" w16cid:durableId="1282222119">
    <w:abstractNumId w:val="53"/>
  </w:num>
  <w:num w:numId="77" w16cid:durableId="643897526">
    <w:abstractNumId w:val="18"/>
  </w:num>
  <w:num w:numId="78" w16cid:durableId="1135367930">
    <w:abstractNumId w:val="49"/>
  </w:num>
  <w:num w:numId="79" w16cid:durableId="1434982218">
    <w:abstractNumId w:val="9"/>
  </w:num>
  <w:num w:numId="80" w16cid:durableId="358311393">
    <w:abstractNumId w:val="39"/>
  </w:num>
  <w:num w:numId="81" w16cid:durableId="2116707106">
    <w:abstractNumId w:val="60"/>
  </w:num>
  <w:num w:numId="82" w16cid:durableId="619646838">
    <w:abstractNumId w:val="52"/>
  </w:num>
  <w:num w:numId="83" w16cid:durableId="223612808">
    <w:abstractNumId w:val="5"/>
  </w:num>
  <w:num w:numId="84" w16cid:durableId="376440228">
    <w:abstractNumId w:val="27"/>
  </w:num>
  <w:num w:numId="85" w16cid:durableId="414085504">
    <w:abstractNumId w:val="17"/>
  </w:num>
  <w:num w:numId="86" w16cid:durableId="1511719815">
    <w:abstractNumId w:val="37"/>
  </w:num>
  <w:num w:numId="87" w16cid:durableId="2071271744">
    <w:abstractNumId w:val="11"/>
  </w:num>
  <w:num w:numId="88" w16cid:durableId="484592417">
    <w:abstractNumId w:val="94"/>
  </w:num>
  <w:num w:numId="89" w16cid:durableId="1572816063">
    <w:abstractNumId w:val="7"/>
  </w:num>
  <w:num w:numId="90" w16cid:durableId="413816131">
    <w:abstractNumId w:val="57"/>
  </w:num>
  <w:num w:numId="91" w16cid:durableId="1595819068">
    <w:abstractNumId w:val="3"/>
  </w:num>
  <w:num w:numId="92" w16cid:durableId="1640332407">
    <w:abstractNumId w:val="33"/>
  </w:num>
  <w:num w:numId="93" w16cid:durableId="1547260613">
    <w:abstractNumId w:val="6"/>
  </w:num>
  <w:num w:numId="94" w16cid:durableId="1838492906">
    <w:abstractNumId w:val="20"/>
  </w:num>
  <w:num w:numId="95" w16cid:durableId="51586050">
    <w:abstractNumId w:val="51"/>
  </w:num>
  <w:num w:numId="96" w16cid:durableId="81728060">
    <w:abstractNumId w:val="22"/>
  </w:num>
  <w:num w:numId="97" w16cid:durableId="2103529289">
    <w:abstractNumId w:val="42"/>
  </w:num>
  <w:num w:numId="98" w16cid:durableId="1969891525">
    <w:abstractNumId w:val="63"/>
  </w:num>
  <w:num w:numId="99" w16cid:durableId="1161191009">
    <w:abstractNumId w:val="0"/>
  </w:num>
  <w:num w:numId="100" w16cid:durableId="1308053419">
    <w:abstractNumId w:val="80"/>
  </w:num>
  <w:num w:numId="101" w16cid:durableId="134955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1A"/>
    <w:rsid w:val="00284CAD"/>
    <w:rsid w:val="00407B38"/>
    <w:rsid w:val="00497265"/>
    <w:rsid w:val="004A336D"/>
    <w:rsid w:val="004E5D5D"/>
    <w:rsid w:val="00510E7C"/>
    <w:rsid w:val="006E4DDB"/>
    <w:rsid w:val="007132FC"/>
    <w:rsid w:val="0087086D"/>
    <w:rsid w:val="00A32C09"/>
    <w:rsid w:val="00A45CFE"/>
    <w:rsid w:val="00A5267D"/>
    <w:rsid w:val="00C3089F"/>
    <w:rsid w:val="00D06F1A"/>
    <w:rsid w:val="00D20237"/>
    <w:rsid w:val="00E524A7"/>
    <w:rsid w:val="00E7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C689"/>
  <w15:chartTrackingRefBased/>
  <w15:docId w15:val="{FD8B72D7-62AC-4844-8FD4-0EDE38512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F1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06F1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6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26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67D"/>
  </w:style>
  <w:style w:type="paragraph" w:styleId="Footer">
    <w:name w:val="footer"/>
    <w:basedOn w:val="Normal"/>
    <w:link w:val="FooterChar"/>
    <w:uiPriority w:val="99"/>
    <w:unhideWhenUsed/>
    <w:rsid w:val="00A5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7D"/>
  </w:style>
  <w:style w:type="table" w:styleId="TableGrid">
    <w:name w:val="Table Grid"/>
    <w:basedOn w:val="TableNormal"/>
    <w:uiPriority w:val="39"/>
    <w:rsid w:val="0040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40</Pages>
  <Words>4347</Words>
  <Characters>24781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Manohar</dc:creator>
  <cp:keywords/>
  <dc:description/>
  <cp:lastModifiedBy>Roshini Manohar</cp:lastModifiedBy>
  <cp:revision>6</cp:revision>
  <dcterms:created xsi:type="dcterms:W3CDTF">2026-03-12T06:10:00Z</dcterms:created>
  <dcterms:modified xsi:type="dcterms:W3CDTF">2026-03-12T15:38:00Z</dcterms:modified>
</cp:coreProperties>
</file>