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ED69C3" wp14:textId="6AA55AE1"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Dear Sir/Ma'am</w:t>
      </w:r>
    </w:p>
    <w:p xmlns:wp14="http://schemas.microsoft.com/office/word/2010/wordml" w:rsidP="1DBBF040" w14:paraId="7C3D83B4" wp14:textId="7EDC14C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6963C19D" wp14:textId="07CDFEB7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After cracking all the leaked hashes, I found several vulnerabilities in your password policy and this Email concludes all the findings and suggestions to improve your password policy</w:t>
      </w:r>
    </w:p>
    <w:p xmlns:wp14="http://schemas.microsoft.com/office/word/2010/wordml" w:rsidP="1DBBF040" w14:paraId="417A9176" wp14:textId="7EC9D0C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5670C780" wp14:textId="1AECB4E4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Secure Hash Algorithm (SHA) and Message Digest (MDS) are the standard cryptographic hash functions to provide data security for authentication</w:t>
      </w:r>
    </w:p>
    <w:p xmlns:wp14="http://schemas.microsoft.com/office/word/2010/wordml" w:rsidP="1DBBF040" w14:paraId="0FEBA248" wp14:textId="13EA4D7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0ECDC9A5" wp14:textId="1B4F5D7B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All the password which are compromised were using MDS which is weaker and prone to collisions. It was very easy to crack with rockyou.txt, crackstation and dictionary wordlist. I would suggest that you use a very strong password encryption mechanism to create hashes for the password based on SHA.</w:t>
      </w:r>
    </w:p>
    <w:p xmlns:wp14="http://schemas.microsoft.com/office/word/2010/wordml" w:rsidP="1DBBF040" w14:paraId="78916EDC" wp14:textId="59209CE3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39DD2A0F" wp14:textId="45214652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After cracking the password, we find following things about organization's password policy:</w:t>
      </w:r>
    </w:p>
    <w:p xmlns:wp14="http://schemas.microsoft.com/office/word/2010/wordml" w:rsidP="1DBBF040" w14:paraId="3BF062D3" wp14:textId="56060F2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Minimum length for password is set to 8</w:t>
      </w:r>
    </w:p>
    <w:p xmlns:wp14="http://schemas.microsoft.com/office/word/2010/wordml" w:rsidP="1DBBF040" w14:paraId="53D04CA4" wp14:textId="7FB9964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There is no specific requirement for the password creation Users can use any combination of word and letters to create a password</w:t>
      </w:r>
    </w:p>
    <w:p xmlns:wp14="http://schemas.microsoft.com/office/word/2010/wordml" w:rsidP="1DBBF040" w14:paraId="5961DBA7" wp14:textId="4D95E07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3A7E7661" wp14:textId="041FCD27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You can include several new things in your password policy My recommendations are. Avoid common words and character combinations in your password</w:t>
      </w:r>
    </w:p>
    <w:p xmlns:wp14="http://schemas.microsoft.com/office/word/2010/wordml" w:rsidP="1DBBF040" w14:paraId="6B814E7C" wp14:textId="4C9FBB1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Longer passwords are better, 8 characters is a starting point</w:t>
      </w:r>
    </w:p>
    <w:p xmlns:wp14="http://schemas.microsoft.com/office/word/2010/wordml" w:rsidP="1DBBF040" w14:paraId="37222E76" wp14:textId="298CC7D0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Don't reuse your passwords</w:t>
      </w:r>
    </w:p>
    <w:p xmlns:wp14="http://schemas.microsoft.com/office/word/2010/wordml" w:rsidP="1DBBF040" w14:paraId="13ED01E0" wp14:textId="5B71893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Include special characters, Capital and Small letters, numbers in your password. </w:t>
      </w:r>
    </w:p>
    <w:p xmlns:wp14="http://schemas.microsoft.com/office/word/2010/wordml" w:rsidP="1DBBF040" w14:paraId="37E99759" wp14:textId="490FBAE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Do not let users include their username, actual name, date of birth and other personal information while creating a password.</w:t>
      </w:r>
    </w:p>
    <w:p xmlns:wp14="http://schemas.microsoft.com/office/word/2010/wordml" w:rsidP="1DBBF040" w14:paraId="709FD108" wp14:textId="006F97A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Aware your users to follow all these policies.</w:t>
      </w:r>
    </w:p>
    <w:p xmlns:wp14="http://schemas.microsoft.com/office/word/2010/wordml" w14:paraId="12D16CA9" wp14:textId="789CD362"/>
    <w:p xmlns:wp14="http://schemas.microsoft.com/office/word/2010/wordml" w:rsidP="1DBBF040" w14:paraId="724B2591" wp14:textId="7D6261A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5A56DADC" wp14:textId="69AE9598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Thank You Regards</w:t>
      </w:r>
    </w:p>
    <w:p xmlns:wp14="http://schemas.microsoft.com/office/word/2010/wordml" w:rsidP="1DBBF040" w14:paraId="1168BB59" wp14:textId="651026DE">
      <w:pPr>
        <w:pStyle w:val="Normal"/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Name: ANAND SINGH</w:t>
      </w:r>
    </w:p>
    <w:p xmlns:wp14="http://schemas.microsoft.com/office/word/2010/wordml" w:rsidP="1DBBF040" w14:paraId="0BA24E64" wp14:textId="0ED3048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6AEF2F51" wp14:textId="65B030A2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cracked passwords </w:t>
      </w:r>
      <w:r w:rsidRPr="1DBBF040" w:rsidR="1DBBF040">
        <w:rPr>
          <w:rFonts w:ascii="Arial" w:hAnsi="Arial" w:eastAsia="Arial" w:cs="Arial"/>
          <w:noProof w:val="0"/>
          <w:sz w:val="22"/>
          <w:szCs w:val="22"/>
          <w:lang w:val="en-US"/>
        </w:rPr>
        <w:t>are: -</w:t>
      </w:r>
    </w:p>
    <w:p xmlns:wp14="http://schemas.microsoft.com/office/word/2010/wordml" w:rsidP="1DBBF040" w14:paraId="1C4BB2F3" wp14:textId="2493CCE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1C13AF34" wp14:textId="5BDD5E1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DBBF040" w14:paraId="1837E697" wp14:textId="2FA4A1F2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DBBF040" w:rsidTr="1DBBF040" w14:paraId="5482AC90">
        <w:tc>
          <w:tcPr>
            <w:tcW w:w="3120" w:type="dxa"/>
            <w:tcMar/>
            <w:vAlign w:val="center"/>
          </w:tcPr>
          <w:p w:rsidR="1DBBF040" w:rsidP="1DBBF040" w:rsidRDefault="1DBBF040" w14:paraId="266D11D0" w14:textId="69450FF2">
            <w:pPr>
              <w:jc w:val="center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MD5 Hash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70523EF5" w14:textId="3620BB3E">
            <w:pPr>
              <w:jc w:val="center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54641B5F" w14:textId="10A51F76">
            <w:pPr>
              <w:jc w:val="center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Result</w:t>
            </w:r>
          </w:p>
        </w:tc>
      </w:tr>
      <w:tr w:rsidR="1DBBF040" w:rsidTr="1DBBF040" w14:paraId="3FE5A5FA">
        <w:tc>
          <w:tcPr>
            <w:tcW w:w="3120" w:type="dxa"/>
            <w:tcMar/>
            <w:vAlign w:val="center"/>
          </w:tcPr>
          <w:p w:rsidR="1DBBF040" w:rsidP="1DBBF040" w:rsidRDefault="1DBBF040" w14:paraId="13A599E7" w14:textId="73544E75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e10adc3949ba59abbe56e057f20f883e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D1743A6" w14:textId="48988C67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286CE932" w14:textId="73C619CC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123456</w:t>
            </w:r>
          </w:p>
        </w:tc>
      </w:tr>
      <w:tr w:rsidR="1DBBF040" w:rsidTr="1DBBF040" w14:paraId="4DADFB4D">
        <w:tc>
          <w:tcPr>
            <w:tcW w:w="3120" w:type="dxa"/>
            <w:tcMar/>
            <w:vAlign w:val="center"/>
          </w:tcPr>
          <w:p w:rsidR="1DBBF040" w:rsidP="1DBBF040" w:rsidRDefault="1DBBF040" w14:paraId="1D5EC717" w14:textId="1B999471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25f9e794323b453885f5181f1b624d0b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437F70EE" w14:textId="680FA52F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2ECD9698" w14:textId="5BE75BE4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123456789</w:t>
            </w:r>
          </w:p>
        </w:tc>
      </w:tr>
      <w:tr w:rsidR="1DBBF040" w:rsidTr="1DBBF040" w14:paraId="02BD42E2">
        <w:tc>
          <w:tcPr>
            <w:tcW w:w="3120" w:type="dxa"/>
            <w:tcMar/>
            <w:vAlign w:val="center"/>
          </w:tcPr>
          <w:p w:rsidR="1DBBF040" w:rsidP="1DBBF040" w:rsidRDefault="1DBBF040" w14:paraId="12A4FF57" w14:textId="695D629F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d8578edf8458ce06fbc5bb76a58c5ca4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5A57A7FE" w14:textId="4AFDDC6D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5A58377B" w14:textId="673709FA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qwerty</w:t>
            </w:r>
          </w:p>
        </w:tc>
      </w:tr>
      <w:tr w:rsidR="1DBBF040" w:rsidTr="1DBBF040" w14:paraId="1202BDBB">
        <w:tc>
          <w:tcPr>
            <w:tcW w:w="3120" w:type="dxa"/>
            <w:tcMar/>
            <w:vAlign w:val="center"/>
          </w:tcPr>
          <w:p w:rsidR="1DBBF040" w:rsidP="1DBBF040" w:rsidRDefault="1DBBF040" w14:paraId="4BD2901D" w14:textId="3C5838C4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5f4dcc3b5aa765d61d8327deb882cf99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85621EA" w14:textId="56EEA2A4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86CB1DC" w14:textId="0903994C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password</w:t>
            </w:r>
          </w:p>
        </w:tc>
      </w:tr>
      <w:tr w:rsidR="1DBBF040" w:rsidTr="1DBBF040" w14:paraId="23EFE667">
        <w:tc>
          <w:tcPr>
            <w:tcW w:w="3120" w:type="dxa"/>
            <w:tcMar/>
            <w:vAlign w:val="center"/>
          </w:tcPr>
          <w:p w:rsidR="1DBBF040" w:rsidP="1DBBF040" w:rsidRDefault="1DBBF040" w14:paraId="3F5D870C" w14:textId="601FB475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96e79218965eb72c92a549dd5a330112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5E133EF" w14:textId="12E1D8CB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D7F2BBB" w14:textId="090FEEA5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111111</w:t>
            </w:r>
          </w:p>
        </w:tc>
      </w:tr>
      <w:tr w:rsidR="1DBBF040" w:rsidTr="1DBBF040" w14:paraId="617E85A1">
        <w:tc>
          <w:tcPr>
            <w:tcW w:w="3120" w:type="dxa"/>
            <w:tcMar/>
            <w:vAlign w:val="center"/>
          </w:tcPr>
          <w:p w:rsidR="1DBBF040" w:rsidP="1DBBF040" w:rsidRDefault="1DBBF040" w14:paraId="66570173" w14:textId="444E5B93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25d55ad283aa400af464c76d713c07ad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184F290" w14:textId="488BB324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085C3CD" w14:textId="02B7691C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12345678</w:t>
            </w:r>
          </w:p>
        </w:tc>
      </w:tr>
      <w:tr w:rsidR="1DBBF040" w:rsidTr="1DBBF040" w14:paraId="4EE16019">
        <w:tc>
          <w:tcPr>
            <w:tcW w:w="3120" w:type="dxa"/>
            <w:tcMar/>
            <w:vAlign w:val="center"/>
          </w:tcPr>
          <w:p w:rsidR="1DBBF040" w:rsidP="1DBBF040" w:rsidRDefault="1DBBF040" w14:paraId="39F7186C" w14:textId="6CA6A80F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e99a18c428cb38d5f260853678922e03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3872AA99" w14:textId="68B43ACA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D603587" w14:textId="605E8039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abc123</w:t>
            </w:r>
          </w:p>
        </w:tc>
      </w:tr>
      <w:tr w:rsidR="1DBBF040" w:rsidTr="1DBBF040" w14:paraId="2A36A30B">
        <w:tc>
          <w:tcPr>
            <w:tcW w:w="3120" w:type="dxa"/>
            <w:tcMar/>
            <w:vAlign w:val="center"/>
          </w:tcPr>
          <w:p w:rsidR="1DBBF040" w:rsidP="1DBBF040" w:rsidRDefault="1DBBF040" w14:paraId="1E3AD20B" w14:textId="7E74DBEA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fcea920f7412b5da7be0cf42b8c93759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3A5F8291" w14:textId="797DE193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2DDCD4D3" w14:textId="44AFE78D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1234567</w:t>
            </w:r>
          </w:p>
        </w:tc>
      </w:tr>
      <w:tr w:rsidR="1DBBF040" w:rsidTr="1DBBF040" w14:paraId="45596A43">
        <w:tc>
          <w:tcPr>
            <w:tcW w:w="3120" w:type="dxa"/>
            <w:tcMar/>
            <w:vAlign w:val="center"/>
          </w:tcPr>
          <w:p w:rsidR="1DBBF040" w:rsidP="1DBBF040" w:rsidRDefault="1DBBF040" w14:paraId="7592D1B0" w14:textId="51A564E6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7c6a180b36896a0a8c02787eeafb0e4c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81F247A" w14:textId="0434DD24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C37900A" w14:textId="4E64EDB4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password1</w:t>
            </w:r>
          </w:p>
        </w:tc>
      </w:tr>
      <w:tr w:rsidR="1DBBF040" w:rsidTr="1DBBF040" w14:paraId="4F7D2240">
        <w:tc>
          <w:tcPr>
            <w:tcW w:w="3120" w:type="dxa"/>
            <w:tcMar/>
            <w:vAlign w:val="center"/>
          </w:tcPr>
          <w:p w:rsidR="1DBBF040" w:rsidP="1DBBF040" w:rsidRDefault="1DBBF040" w14:paraId="0C90D678" w14:textId="0645C1A7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6c569aabbf7775ef8fc570e228c16b98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9C43B25" w14:textId="471A55C6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6719B87" w14:textId="4DB049E8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password!</w:t>
            </w:r>
          </w:p>
        </w:tc>
      </w:tr>
      <w:tr w:rsidR="1DBBF040" w:rsidTr="1DBBF040" w14:paraId="38E28E66">
        <w:tc>
          <w:tcPr>
            <w:tcW w:w="3120" w:type="dxa"/>
            <w:tcMar/>
            <w:vAlign w:val="center"/>
          </w:tcPr>
          <w:p w:rsidR="1DBBF040" w:rsidP="1DBBF040" w:rsidRDefault="1DBBF040" w14:paraId="31E2F7C7" w14:textId="2E2425E3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3f230640b78d7e71ac5514e57935eb69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068279BF" w14:textId="198098F5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ACD405A" w14:textId="1E339C5E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qazxsw</w:t>
            </w:r>
          </w:p>
        </w:tc>
      </w:tr>
      <w:tr w:rsidR="1DBBF040" w:rsidTr="1DBBF040" w14:paraId="0C40C0F8">
        <w:tc>
          <w:tcPr>
            <w:tcW w:w="3120" w:type="dxa"/>
            <w:tcMar/>
            <w:vAlign w:val="center"/>
          </w:tcPr>
          <w:p w:rsidR="1DBBF040" w:rsidP="1DBBF040" w:rsidRDefault="1DBBF040" w14:paraId="299FA823" w14:textId="6F6184D6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917eb5e9d6d6bca820922a0c6f7cc28b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3E49504D" w14:textId="58E4D1DB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431C9C11" w14:textId="0D23AA75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Pa$$word1</w:t>
            </w:r>
          </w:p>
        </w:tc>
      </w:tr>
      <w:tr w:rsidR="1DBBF040" w:rsidTr="1DBBF040" w14:paraId="60A688A8">
        <w:tc>
          <w:tcPr>
            <w:tcW w:w="3120" w:type="dxa"/>
            <w:tcMar/>
            <w:vAlign w:val="center"/>
          </w:tcPr>
          <w:p w:rsidR="1DBBF040" w:rsidP="1DBBF040" w:rsidRDefault="1DBBF040" w14:paraId="4FD6EC52" w14:textId="5FC4878F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f6a0cb102c62879d397b12b62c092c06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445FD2AB" w14:textId="4B99B6D0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DC23416" w14:textId="18667C93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bluered</w:t>
            </w:r>
          </w:p>
        </w:tc>
      </w:tr>
      <w:tr w:rsidR="1DBBF040" w:rsidTr="1DBBF040" w14:paraId="55F16972">
        <w:tc>
          <w:tcPr>
            <w:tcW w:w="3120" w:type="dxa"/>
            <w:tcMar/>
            <w:vAlign w:val="center"/>
          </w:tcPr>
          <w:p w:rsidR="1DBBF040" w:rsidP="1DBBF040" w:rsidRDefault="1DBBF040" w14:paraId="34EB4467" w14:textId="720145AD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9b3b269ad0a208090309f091b3aba9db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5E36E281" w14:textId="07549A45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3C550155" w14:textId="611E00EE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Flamesbria2001</w:t>
            </w:r>
          </w:p>
        </w:tc>
      </w:tr>
      <w:tr w:rsidR="1DBBF040" w:rsidTr="1DBBF040" w14:paraId="13AE444E">
        <w:tc>
          <w:tcPr>
            <w:tcW w:w="3120" w:type="dxa"/>
            <w:tcMar/>
            <w:vAlign w:val="center"/>
          </w:tcPr>
          <w:p w:rsidR="1DBBF040" w:rsidP="1DBBF040" w:rsidRDefault="1DBBF040" w14:paraId="28C6616A" w14:textId="49FD577E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16ced47d3fc931483e24933665cded6d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430C4F83" w14:textId="1A7E5200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8E42B40" w14:textId="08E3D7FE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Oranolio1994</w:t>
            </w:r>
          </w:p>
        </w:tc>
      </w:tr>
      <w:tr w:rsidR="1DBBF040" w:rsidTr="1DBBF040" w14:paraId="290CEBDF">
        <w:tc>
          <w:tcPr>
            <w:tcW w:w="3120" w:type="dxa"/>
            <w:tcMar/>
            <w:vAlign w:val="center"/>
          </w:tcPr>
          <w:p w:rsidR="1DBBF040" w:rsidP="1DBBF040" w:rsidRDefault="1DBBF040" w14:paraId="0221053A" w14:textId="02B65F52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1f5c5683982d7c3814d4d9e6d749b21e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8C4C096" w14:textId="40A88AD0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2E8A89D7" w14:textId="51032C24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Spuffyffet12</w:t>
            </w:r>
          </w:p>
        </w:tc>
      </w:tr>
      <w:tr w:rsidR="1DBBF040" w:rsidTr="1DBBF040" w14:paraId="1B134744">
        <w:tc>
          <w:tcPr>
            <w:tcW w:w="3120" w:type="dxa"/>
            <w:tcMar/>
            <w:vAlign w:val="center"/>
          </w:tcPr>
          <w:p w:rsidR="1DBBF040" w:rsidP="1DBBF040" w:rsidRDefault="1DBBF040" w14:paraId="5E054575" w14:textId="3961536E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8d763385e0476ae208f21bc63956f748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3715B086" w14:textId="70F20E84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54F058A0" w14:textId="167B3B2B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moodie00</w:t>
            </w:r>
          </w:p>
        </w:tc>
      </w:tr>
      <w:tr w:rsidR="1DBBF040" w:rsidTr="1DBBF040" w14:paraId="379E680B">
        <w:tc>
          <w:tcPr>
            <w:tcW w:w="3120" w:type="dxa"/>
            <w:tcMar/>
            <w:vAlign w:val="center"/>
          </w:tcPr>
          <w:p w:rsidR="1DBBF040" w:rsidP="1DBBF040" w:rsidRDefault="1DBBF040" w14:paraId="6EA15983" w14:textId="17F7E281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defebde7b6ab6f24d5824682a16c3ae4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11C556C5" w14:textId="7177A690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21536D43" w14:textId="7CA6A519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nAbox!1</w:t>
            </w:r>
          </w:p>
        </w:tc>
      </w:tr>
      <w:tr w:rsidR="1DBBF040" w:rsidTr="1DBBF040" w14:paraId="44A39CD0">
        <w:tc>
          <w:tcPr>
            <w:tcW w:w="3120" w:type="dxa"/>
            <w:tcMar/>
            <w:vAlign w:val="center"/>
          </w:tcPr>
          <w:p w:rsidR="1DBBF040" w:rsidP="1DBBF040" w:rsidRDefault="1DBBF040" w14:paraId="29BA33CF" w14:textId="4455C06B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bdda5f03128bcbdfa78d8934529048cf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69CDFD43" w14:textId="2F3E09D4">
            <w:pPr>
              <w:jc w:val="left"/>
            </w:pPr>
            <w:r w:rsidRPr="1DBBF040" w:rsidR="1DBBF040">
              <w:rPr>
                <w:b w:val="1"/>
                <w:bCs w:val="1"/>
                <w:i w:val="0"/>
                <w:iCs w:val="0"/>
                <w:caps w:val="0"/>
                <w:smallCaps w:val="0"/>
                <w:color w:val="008000"/>
                <w:sz w:val="24"/>
                <w:szCs w:val="24"/>
              </w:rPr>
              <w:t>Cracked</w:t>
            </w:r>
          </w:p>
        </w:tc>
        <w:tc>
          <w:tcPr>
            <w:tcW w:w="3120" w:type="dxa"/>
            <w:tcMar/>
            <w:vAlign w:val="center"/>
          </w:tcPr>
          <w:p w:rsidR="1DBBF040" w:rsidP="1DBBF040" w:rsidRDefault="1DBBF040" w14:paraId="7C39A775" w14:textId="26C8CBA8">
            <w:pPr>
              <w:jc w:val="left"/>
            </w:pPr>
            <w:r w:rsidRPr="1DBBF040" w:rsidR="1DBBF040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Banda11s</w:t>
            </w:r>
          </w:p>
        </w:tc>
      </w:tr>
    </w:tbl>
    <w:p xmlns:wp14="http://schemas.microsoft.com/office/word/2010/wordml" w:rsidP="1DBBF040" w14:paraId="2C078E63" wp14:textId="447584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C565F"/>
    <w:rsid w:val="1DBBF040"/>
    <w:rsid w:val="5D99C7F9"/>
    <w:rsid w:val="61A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C7F9"/>
  <w15:chartTrackingRefBased/>
  <w15:docId w15:val="{5C3D95AA-95A4-4F4B-8CCA-FACD7BEC0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cc0b4846a0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2021-12-17T05:21:18.4511313Z</dcterms:created>
  <dcterms:modified xsi:type="dcterms:W3CDTF">2021-12-17T05:36:49.8353301Z</dcterms:modified>
  <dc:creator>ANAND SINGH</dc:creator>
  <lastModifiedBy>ANAND SINGH</lastModifiedBy>
</coreProperties>
</file>