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AB2A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You are given an integer array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nums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sorted in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non-decreasing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order.</w:t>
      </w:r>
    </w:p>
    <w:p w14:paraId="091363E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Build and return </w:t>
      </w:r>
      <w: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an integer array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result</w:t>
      </w:r>
      <w: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with the same length as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nums</w:t>
      </w:r>
      <w: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such that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result[i]</w:t>
      </w:r>
      <w: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is equal to the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summation of absolute differences</w:t>
      </w:r>
      <w: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between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nums[i]</w:t>
      </w:r>
      <w: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and all the other elements in the array.</w:t>
      </w:r>
    </w:p>
    <w:p w14:paraId="4044004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In other words,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result[i]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is equal to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sum(|nums[i]-nums[j]|)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where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0 &lt;= j &lt; nums.length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and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j != 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(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0-indexed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).</w:t>
      </w:r>
    </w:p>
    <w:p w14:paraId="4D75F98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Example 1:</w:t>
      </w:r>
    </w:p>
    <w:p w14:paraId="7E15C80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rPr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bdr w:val="single" w:color="auto" w:sz="8" w:space="0"/>
          <w:shd w:val="clear" w:fill="F0F0F0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Input: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bdr w:val="single" w:color="auto" w:sz="8" w:space="0"/>
          <w:shd w:val="clear" w:fill="F0F0F0"/>
        </w:rPr>
        <w:t xml:space="preserve"> nums = [2,3,5]</w:t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Output: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bdr w:val="single" w:color="auto" w:sz="8" w:space="0"/>
          <w:shd w:val="clear" w:fill="F0F0F0"/>
        </w:rPr>
        <w:t xml:space="preserve"> [4,3,5]</w:t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Explanation: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bdr w:val="single" w:color="auto" w:sz="8" w:space="0"/>
          <w:shd w:val="clear" w:fill="F0F0F0"/>
        </w:rPr>
        <w:t xml:space="preserve"> Assuming the arrays are 0-indexed, then</w:t>
      </w:r>
    </w:p>
    <w:p w14:paraId="228CCBC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rPr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bdr w:val="single" w:color="auto" w:sz="8" w:space="0"/>
          <w:shd w:val="clear" w:fill="F0F0F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bdr w:val="single" w:color="auto" w:sz="8" w:space="0"/>
          <w:shd w:val="clear" w:fill="F0F0F0"/>
        </w:rPr>
        <w:t>result[0] = |2-2| + |2-3| + |2-5| = 0 + 1 + 3 = 4,</w:t>
      </w:r>
    </w:p>
    <w:p w14:paraId="0F89897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rPr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bdr w:val="single" w:color="auto" w:sz="8" w:space="0"/>
          <w:shd w:val="clear" w:fill="F0F0F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bdr w:val="single" w:color="auto" w:sz="8" w:space="0"/>
          <w:shd w:val="clear" w:fill="F0F0F0"/>
        </w:rPr>
        <w:t>result[1] = |3-2| + |3-3| + |3-5| = 1 + 0 + 2 = 3,</w:t>
      </w:r>
    </w:p>
    <w:p w14:paraId="5122C56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rPr>
          <w:rFonts w:hint="default" w:ascii="Times New Roman" w:hAnsi="Times New Roman" w:eastAsia="sans-serif" w:cs="Times New Roman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bdr w:val="single" w:color="auto" w:sz="8" w:space="0"/>
          <w:shd w:val="clear" w:fill="F0F0F0"/>
        </w:rPr>
        <w:t>result[2] = |5-2| + |5-3| + |5-5| = 3 + 2 + 0 = 5.</w:t>
      </w:r>
    </w:p>
    <w:p w14:paraId="3E2B4A8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Example 2:</w:t>
      </w:r>
    </w:p>
    <w:p w14:paraId="08F0299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8" w:space="0"/>
          <w:bottom w:val="single" w:color="auto" w:sz="2" w:space="0"/>
          <w:right w:val="single" w:color="auto" w:sz="2" w:space="0"/>
        </w:pBdr>
        <w:rPr>
          <w:rFonts w:hint="default" w:ascii="Times New Roman" w:hAnsi="Times New Roman" w:eastAsia="sans-serif" w:cs="Times New Roman"/>
          <w:sz w:val="18"/>
          <w:szCs w:val="18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Input: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bdr w:val="single" w:color="auto" w:sz="8" w:space="0"/>
          <w:shd w:val="clear" w:fill="F0F0F0"/>
        </w:rPr>
        <w:t xml:space="preserve"> nums = [1,4,6,8,10]</w:t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Output: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262626"/>
          <w:spacing w:val="0"/>
          <w:sz w:val="18"/>
          <w:szCs w:val="18"/>
          <w:bdr w:val="single" w:color="auto" w:sz="8" w:space="0"/>
          <w:shd w:val="clear" w:fill="F0F0F0"/>
        </w:rPr>
        <w:t xml:space="preserve"> [24,15,13,15,21]</w:t>
      </w:r>
    </w:p>
    <w:p w14:paraId="3463020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0F0F0"/>
        </w:rPr>
        <w:t> </w:t>
      </w:r>
    </w:p>
    <w:p w14:paraId="55112880">
      <w:pPr>
        <w:rPr>
          <w:rFonts w:hint="default" w:ascii="Times New Roman" w:hAnsi="Times New Roman" w:cs="Times New Roman"/>
          <w:sz w:val="18"/>
          <w:szCs w:val="18"/>
          <w:lang w:val="en-IN"/>
        </w:rPr>
      </w:pPr>
    </w:p>
    <w:p w14:paraId="501BC69F">
      <w:pPr>
        <w:rPr>
          <w:rFonts w:hint="default" w:ascii="Times New Roman" w:hAnsi="Times New Roman" w:cs="Times New Roman"/>
          <w:sz w:val="18"/>
          <w:szCs w:val="18"/>
          <w:lang w:val="en-IN"/>
        </w:rPr>
      </w:pPr>
      <w:r>
        <w:rPr>
          <w:rFonts w:hint="default" w:ascii="Times New Roman" w:hAnsi="Times New Roman" w:cs="Times New Roman"/>
          <w:sz w:val="18"/>
          <w:szCs w:val="18"/>
          <w:lang w:val="en-IN"/>
        </w:rPr>
        <w:t>Code:</w:t>
      </w:r>
    </w:p>
    <w:p w14:paraId="25B143B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Solution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33F5696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public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getSumAbsoluteDifferences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nums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7082101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nums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4B7F58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totalSum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342A64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num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nums) totalSum += num;</w:t>
      </w:r>
    </w:p>
    <w:p w14:paraId="1D34699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</w:p>
    <w:p w14:paraId="2193FEC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[]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result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new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[n];</w:t>
      </w:r>
    </w:p>
    <w:p w14:paraId="538DF58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leftSum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8E7F5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</w:p>
    <w:p w14:paraId="03F7D8A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i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 i &lt; n; i++) {</w:t>
      </w:r>
    </w:p>
    <w:p w14:paraId="35EEDB4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</w:p>
    <w:p w14:paraId="3EDB1C7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leftSide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(i * nums[i]) - leftSum;</w:t>
      </w:r>
    </w:p>
    <w:p w14:paraId="5FDACEA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</w:p>
    <w:p w14:paraId="2C66D13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</w:t>
      </w:r>
    </w:p>
    <w:p w14:paraId="2DD9DE3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rightSum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totalSum - leftSum - nums[i];</w:t>
      </w:r>
    </w:p>
    <w:p w14:paraId="46D8569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rightSide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= rightSum - (n -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- i) * nums[i];</w:t>
      </w:r>
    </w:p>
    <w:p w14:paraId="08F3CB6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</w:p>
    <w:p w14:paraId="78636AC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result[i] = leftSide + rightSide;</w:t>
      </w:r>
    </w:p>
    <w:p w14:paraId="1FA9B42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    leftSum += nums[i];</w:t>
      </w:r>
    </w:p>
    <w:p w14:paraId="0B39141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1A671C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</w:p>
    <w:p w14:paraId="0B370B6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result;</w:t>
      </w:r>
    </w:p>
    <w:p w14:paraId="3E3C8B9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18"/>
          <w:szCs w:val="1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}</w:t>
      </w:r>
    </w:p>
    <w:p w14:paraId="2B7C54D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7741239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0C707BD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6EF21E5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2DE36F2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636CAAB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5284081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7DEF1ED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57BA763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3C39611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1FDF58E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255A940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7861182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1356956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75B6C2A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4D4E619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36F6239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6FDBE44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63A29A2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  <w:bookmarkStart w:id="0" w:name="_GoBack"/>
      <w:bookmarkEnd w:id="0"/>
    </w:p>
    <w:p w14:paraId="52332A5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  <w:t>Op:</w:t>
      </w:r>
    </w:p>
    <w:p w14:paraId="5B78D1A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18"/>
          <w:szCs w:val="18"/>
          <w:shd w:val="clear" w:fill="FFFFFF"/>
          <w:lang w:val="en-IN" w:eastAsia="zh-CN" w:bidi="ar"/>
        </w:rPr>
      </w:pPr>
    </w:p>
    <w:p w14:paraId="72FC6861">
      <w:pPr>
        <w:rPr>
          <w:rFonts w:hint="default" w:ascii="Times New Roman" w:hAnsi="Times New Roman" w:cs="Times New Roman"/>
          <w:sz w:val="18"/>
          <w:szCs w:val="18"/>
          <w:lang w:val="en-IN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1149350" cy="36068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2368550" cy="3530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B358A6"/>
    <w:rsid w:val="14B3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2026-02-02T16:25:00Z</dcterms:created>
  <dc:creator>Nani Raja</dc:creator>
  <cp:lastModifiedBy>Nani Raja</cp:lastModifiedBy>
  <dcterms:modified xsi:type="dcterms:W3CDTF">2026-02-02T16:28:36Z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16F3DC58E5F24962BB1A539F36EDE38B_11</vt:lpwstr>
  </property>
</Properties>
</file>