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A19D5">
      <w:pPr>
        <w:pStyle w:val="6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Given an array of integers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nums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which is sorted in ascending order, and an integer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target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, write a function to search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target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in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nums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. If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target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exists, then return its index. Otherwise, return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-1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.</w:t>
      </w:r>
    </w:p>
    <w:p w14:paraId="089B7B97">
      <w:pPr>
        <w:pStyle w:val="6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You must write an algorithm with </w:t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O(log n)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 runtime complexity.</w:t>
      </w:r>
      <w:bookmarkStart w:id="0" w:name="_GoBack"/>
      <w:bookmarkEnd w:id="0"/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Example 1:</w:t>
      </w:r>
    </w:p>
    <w:p w14:paraId="5E92C62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nums = [-1,0,3,5,9,12], target = 9</w:t>
      </w: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4</w:t>
      </w: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Explanation: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9 exists in nums and its index is 4</w:t>
      </w:r>
    </w:p>
    <w:p w14:paraId="1C7F88AF">
      <w:pPr>
        <w:pStyle w:val="6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Example 2:</w:t>
      </w:r>
    </w:p>
    <w:p w14:paraId="2B9F538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nums = [-1,0,3,5,9,12], target = 2</w:t>
      </w: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-1</w:t>
      </w: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</w:rPr>
        <w:t>Explanation: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bdr w:val="single" w:color="auto" w:sz="8" w:space="0"/>
          <w:shd w:val="clear" w:fill="F0F0F0"/>
        </w:rPr>
        <w:t xml:space="preserve"> 2 does not exist in nums so return -1</w:t>
      </w:r>
    </w:p>
    <w:p w14:paraId="04B24ABD">
      <w:pPr>
        <w:rPr>
          <w:rFonts w:hint="default" w:ascii="Times New Roman" w:hAnsi="Times New Roman" w:cs="Times New Roman"/>
          <w:sz w:val="22"/>
          <w:szCs w:val="22"/>
        </w:rPr>
      </w:pPr>
    </w:p>
    <w:p w14:paraId="3E4D524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CODE:</w:t>
      </w:r>
    </w:p>
    <w:p w14:paraId="01363BF2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>class Solution {</w:t>
      </w:r>
    </w:p>
    <w:p w14:paraId="51A72165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 xml:space="preserve"> public int search(int[] nums, int target) { </w:t>
      </w:r>
    </w:p>
    <w:p w14:paraId="0239A091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>int left =0; int right = nums.length-1;</w:t>
      </w:r>
    </w:p>
    <w:p w14:paraId="7AA90039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 xml:space="preserve"> while(left&lt;=right){</w:t>
      </w:r>
    </w:p>
    <w:p w14:paraId="3B0478A0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 xml:space="preserve"> int mid = left+(right-left)/2; </w:t>
      </w:r>
    </w:p>
    <w:p w14:paraId="1BC13BFB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>if (nums[mid]==target){ return mid; }</w:t>
      </w:r>
    </w:p>
    <w:p w14:paraId="499A2ABB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>else if (nums[mid]&lt;target){</w:t>
      </w:r>
    </w:p>
    <w:p w14:paraId="18046E7B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 xml:space="preserve"> left = mid +1; }</w:t>
      </w:r>
    </w:p>
    <w:p w14:paraId="0333CEA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>else { right = mid-1; }</w:t>
      </w:r>
    </w:p>
    <w:p w14:paraId="33AF59CE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 xml:space="preserve"> } return-1;</w:t>
      </w:r>
    </w:p>
    <w:p w14:paraId="32EB2CD6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 xml:space="preserve"> }</w:t>
      </w:r>
    </w:p>
    <w:p w14:paraId="7532F96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  <w:t xml:space="preserve"> }</w:t>
      </w:r>
    </w:p>
    <w:p w14:paraId="109361F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</w:rPr>
      </w:pPr>
    </w:p>
    <w:p w14:paraId="459D6F41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  <w:lang w:val="en-IN"/>
        </w:rPr>
        <w:t>OP:</w:t>
      </w:r>
    </w:p>
    <w:p w14:paraId="5F1EB276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FFFFF"/>
          <w:lang w:val="en-IN"/>
        </w:rPr>
      </w:pPr>
      <w:r>
        <w:drawing>
          <wp:inline distT="0" distB="0" distL="114300" distR="114300">
            <wp:extent cx="2711450" cy="393319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7550" cy="37909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E47DE"/>
    <w:rsid w:val="028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2026-01-30T05:39:00Z</dcterms:created>
  <dc:creator>Nani Raja</dc:creator>
  <cp:lastModifiedBy>Nani Raja</cp:lastModifiedBy>
  <dcterms:modified xsi:type="dcterms:W3CDTF">2026-01-30T05:45:23Z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30261ADFEC9D49EAB998B9A874E2F2F9_11</vt:lpwstr>
  </property>
</Properties>
</file>