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9F79C">
      <w:pPr>
        <w:pStyle w:val="5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Given a string </w:t>
      </w:r>
      <w:r>
        <w:rPr>
          <w:rStyle w:val="4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s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, find the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first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 non-repeating character in it and return its index. If it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does not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 exist, return </w:t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-1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.</w:t>
      </w:r>
    </w:p>
    <w:p w14:paraId="2ACCDB51">
      <w:pPr>
        <w:pStyle w:val="5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 </w:t>
      </w:r>
    </w:p>
    <w:p w14:paraId="4333AFBF">
      <w:pPr>
        <w:pStyle w:val="5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Example 1:</w:t>
      </w:r>
    </w:p>
    <w:p w14:paraId="413EC2CF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0F0F0"/>
        </w:rPr>
        <w:t>Input: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0F0F0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4"/>
          <w:szCs w:val="14"/>
          <w:shd w:val="clear" w:fill="F0F0F0"/>
        </w:rPr>
        <w:t>s = "leetcode"</w:t>
      </w:r>
    </w:p>
    <w:p w14:paraId="0E248292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0F0F0"/>
        </w:rPr>
        <w:t>Output: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0F0F0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4"/>
          <w:szCs w:val="14"/>
          <w:shd w:val="clear" w:fill="F0F0F0"/>
        </w:rPr>
        <w:t>0</w:t>
      </w:r>
    </w:p>
    <w:p w14:paraId="7340E0CC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0F0F0"/>
        </w:rPr>
        <w:t>Explanation:</w:t>
      </w:r>
    </w:p>
    <w:p w14:paraId="3AE0B72E">
      <w:pPr>
        <w:pStyle w:val="5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0F0F0"/>
        </w:rPr>
        <w:t>The character </w:t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spacing w:val="0"/>
          <w:sz w:val="14"/>
          <w:szCs w:val="14"/>
          <w:shd w:val="clear" w:fill="F0F0F0"/>
        </w:rPr>
        <w:t>'l'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0F0F0"/>
        </w:rPr>
        <w:t> at index 0 is the first character that does not occur at any other index.</w:t>
      </w:r>
    </w:p>
    <w:p w14:paraId="62D50500">
      <w:pPr>
        <w:pStyle w:val="5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4"/>
          <w:szCs w:val="1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4"/>
          <w:szCs w:val="14"/>
          <w:shd w:val="clear" w:fill="F0F0F0"/>
        </w:rPr>
        <w:t>Example 2:</w:t>
      </w:r>
    </w:p>
    <w:p w14:paraId="3586A364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0F0F0"/>
        </w:rPr>
        <w:t>Input: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0F0F0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4"/>
          <w:szCs w:val="14"/>
          <w:shd w:val="clear" w:fill="F0F0F0"/>
        </w:rPr>
        <w:t>s = "loveleetcode"</w:t>
      </w:r>
    </w:p>
    <w:p w14:paraId="6D0DE75A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4"/>
          <w:szCs w:val="14"/>
          <w:shd w:val="clear" w:fill="F0F0F0"/>
        </w:rPr>
        <w:t>Output: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0F0F0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4"/>
          <w:szCs w:val="14"/>
          <w:shd w:val="clear" w:fill="F0F0F0"/>
        </w:rPr>
        <w:t>2</w:t>
      </w:r>
    </w:p>
    <w:p w14:paraId="103F70D0">
      <w:pPr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6023390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</w:t>
      </w:r>
    </w:p>
    <w:p w14:paraId="32DC0A1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firstUniqChar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) {</w:t>
      </w:r>
    </w:p>
    <w:p w14:paraId="4B2075F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</w:p>
    <w:p w14:paraId="51F6B4D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];</w:t>
      </w:r>
    </w:p>
    <w:p w14:paraId="150C615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   </w:t>
      </w:r>
    </w:p>
    <w:p w14:paraId="001400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(); i++) {</w:t>
      </w:r>
    </w:p>
    <w:p w14:paraId="54FBFDA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        count[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(i)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]++;</w:t>
      </w:r>
    </w:p>
    <w:p w14:paraId="3BA1C8D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    }                                  </w:t>
      </w:r>
    </w:p>
    <w:p w14:paraId="2D6B158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</w:p>
    <w:p w14:paraId="5414F7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(); i++) {</w:t>
      </w:r>
    </w:p>
    <w:p w14:paraId="255A4B3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(count[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(i) -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) {</w:t>
      </w:r>
    </w:p>
    <w:p w14:paraId="45BAA8C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i;</w:t>
      </w:r>
    </w:p>
    <w:p w14:paraId="3DFBB1F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        }</w:t>
      </w:r>
    </w:p>
    <w:p w14:paraId="5D761E2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    }</w:t>
      </w:r>
    </w:p>
    <w:p w14:paraId="62928FD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</w:p>
    <w:p w14:paraId="79B7CF6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44B52E6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}</w:t>
      </w:r>
    </w:p>
    <w:p w14:paraId="6711636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2E8B973D">
      <w:pPr>
        <w:rPr>
          <w:rFonts w:hint="default"/>
          <w:lang w:val="en-IN"/>
        </w:rPr>
      </w:pPr>
      <w:r>
        <w:rPr>
          <w:rFonts w:hint="default"/>
          <w:lang w:val="en-IN"/>
        </w:rPr>
        <w:t>OP:</w:t>
      </w:r>
    </w:p>
    <w:p w14:paraId="25559FEF">
      <w:pPr>
        <w:rPr>
          <w:rFonts w:hint="default"/>
          <w:lang w:val="en-IN"/>
        </w:rPr>
      </w:pPr>
      <w:r>
        <w:drawing>
          <wp:inline distT="0" distB="0" distL="114300" distR="114300">
            <wp:extent cx="1244600" cy="3930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30400" cy="3740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79FAC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72E10"/>
    <w:rsid w:val="5C07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2026-02-03T03:32:00Z</dcterms:created>
  <dc:creator>Nani Raja</dc:creator>
  <cp:lastModifiedBy>Nani Raja</cp:lastModifiedBy>
  <dcterms:modified xsi:type="dcterms:W3CDTF">2026-02-03T04:59:49Z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7DDF7CC400A3494BBDDED065A2062BDD_11</vt:lpwstr>
  </property>
</Properties>
</file>