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D431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Given an integer array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nums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and an integer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, return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true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if there are two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distinct indices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and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j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in the array such that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nums[i] == nums[j]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and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abs(i - j) &lt;= 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.</w:t>
      </w:r>
    </w:p>
    <w:p w14:paraId="701A75AD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</w:t>
      </w:r>
    </w:p>
    <w:p w14:paraId="47C693E3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Example 1:</w:t>
      </w:r>
    </w:p>
    <w:p w14:paraId="3A0FDB2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nums = [1,2,3,1], k = 3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true</w:t>
      </w:r>
    </w:p>
    <w:p w14:paraId="1312F2A6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Example 2:</w:t>
      </w:r>
    </w:p>
    <w:p w14:paraId="4C85B3B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nums = [1,0,1,1], k = 1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true</w:t>
      </w:r>
    </w:p>
    <w:p w14:paraId="4311A336">
      <w:pPr>
        <w:rPr>
          <w:rFonts w:hint="default" w:ascii="Times New Roman" w:hAnsi="Times New Roman" w:cs="Times New Roman"/>
          <w:sz w:val="22"/>
          <w:szCs w:val="22"/>
        </w:rPr>
      </w:pPr>
    </w:p>
    <w:p w14:paraId="36F5BF7E">
      <w:pPr>
        <w:rPr>
          <w:rFonts w:hint="default" w:ascii="Times New Roman" w:hAnsi="Times New Roman" w:cs="Times New Roman"/>
          <w:sz w:val="22"/>
          <w:szCs w:val="22"/>
        </w:rPr>
      </w:pPr>
    </w:p>
    <w:p w14:paraId="46EF41D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CODE:</w:t>
      </w:r>
    </w:p>
    <w:p w14:paraId="6131FE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import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java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util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HashMap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</w:p>
    <w:p w14:paraId="531B51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import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java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util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Map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</w:p>
    <w:p w14:paraId="7CFB21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class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Solution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{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</w:t>
      </w:r>
      <w:bookmarkStart w:id="0" w:name="_GoBack"/>
      <w:bookmarkEnd w:id="0"/>
    </w:p>
    <w:p w14:paraId="71CBD2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public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boolean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containsNearbyDuplicate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[]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,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int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k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)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{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Map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&lt;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Integer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Integer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&gt;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map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=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new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HashMap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&lt;&gt;();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</w:t>
      </w:r>
    </w:p>
    <w:p w14:paraId="727651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for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int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=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22"/>
          <w:szCs w:val="22"/>
          <w:bdr w:val="none" w:color="auto" w:sz="0" w:space="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&lt;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length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)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{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     </w:t>
      </w:r>
    </w:p>
    <w:p w14:paraId="3BA1C7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</w:rPr>
        <w:t>if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</w:rPr>
        <w:t xml:space="preserve"> </w:t>
      </w:r>
    </w:p>
    <w:p w14:paraId="749254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right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map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containsKey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[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]))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{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        </w:t>
      </w:r>
    </w:p>
    <w:p w14:paraId="59FBC5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int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diff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=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-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map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get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[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]);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       </w:t>
      </w:r>
    </w:p>
    <w:p w14:paraId="614A1A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if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diff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22"/>
          <w:szCs w:val="22"/>
          <w:bdr w:val="none" w:color="auto" w:sz="0" w:space="0"/>
        </w:rPr>
        <w:t>&lt;=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k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)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{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</w:p>
    <w:p w14:paraId="39EBD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return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22"/>
          <w:szCs w:val="22"/>
          <w:bdr w:val="none" w:color="auto" w:sz="0" w:space="0"/>
        </w:rPr>
        <w:t>true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}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}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    </w:t>
      </w:r>
    </w:p>
    <w:p w14:paraId="263543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map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22"/>
          <w:szCs w:val="22"/>
          <w:bdr w:val="none" w:color="auto" w:sz="0" w:space="0"/>
        </w:rPr>
        <w:t>put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(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nums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[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],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);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}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    </w:t>
      </w:r>
    </w:p>
    <w:p w14:paraId="6A2737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</w:pP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22"/>
          <w:szCs w:val="22"/>
          <w:bdr w:val="none" w:color="auto" w:sz="0" w:space="0"/>
        </w:rPr>
        <w:t>return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22"/>
          <w:szCs w:val="22"/>
          <w:bdr w:val="none" w:color="auto" w:sz="0" w:space="0"/>
        </w:rPr>
        <w:t>false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;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  </w:t>
      </w:r>
    </w:p>
    <w:p w14:paraId="4AE212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</w:pP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  <w:t>}}</w:t>
      </w:r>
    </w:p>
    <w:p w14:paraId="7407FD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22"/>
          <w:szCs w:val="22"/>
          <w:bdr w:val="none" w:color="auto" w:sz="0" w:space="0"/>
        </w:rPr>
      </w:pPr>
    </w:p>
    <w:p w14:paraId="3F560F6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OP:</w:t>
      </w:r>
    </w:p>
    <w:p w14:paraId="68AD1319">
      <w:pPr>
        <w:rPr>
          <w:rFonts w:hint="default"/>
          <w:lang w:val="en-IN"/>
        </w:rPr>
      </w:pPr>
      <w:r>
        <w:drawing>
          <wp:inline distT="0" distB="0" distL="114300" distR="114300">
            <wp:extent cx="1924050" cy="36544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7550" cy="3724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D4674B"/>
    <w:rsid w:val="16D4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2026-01-30T05:24:00Z</dcterms:created>
  <dc:creator>Nani Raja</dc:creator>
  <cp:lastModifiedBy>Nani Raja</cp:lastModifiedBy>
  <dcterms:modified xsi:type="dcterms:W3CDTF">2026-01-30T05:31:44Z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661E4DCEC77D4537A7B434717EE24A85_11</vt:lpwstr>
  </property>
</Properties>
</file>