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1A52" w14:textId="4A710438" w:rsidR="008E2E93" w:rsidRDefault="00D62AF9">
      <w:r>
        <w:t xml:space="preserve">Scenario: </w:t>
      </w:r>
    </w:p>
    <w:p w14:paraId="40F3766D" w14:textId="181763FC" w:rsidR="008E2E93" w:rsidRDefault="008E2E93">
      <w:r>
        <w:rPr>
          <w:b/>
          <w:bCs/>
        </w:rPr>
        <w:t>Server Disable</w:t>
      </w:r>
      <w:r>
        <w:t xml:space="preserve"> Error in Console</w:t>
      </w:r>
    </w:p>
    <w:p w14:paraId="54636914" w14:textId="7290DA41" w:rsidR="00C4009E" w:rsidRDefault="00C4009E">
      <w:r>
        <w:t>Ex: Eastus1</w:t>
      </w:r>
    </w:p>
    <w:p w14:paraId="065D1951" w14:textId="3CA0DF8A" w:rsidR="008E2E93" w:rsidRDefault="008E2E93"/>
    <w:p w14:paraId="63A3FDBD" w14:textId="77777777" w:rsidR="00F3003F" w:rsidRDefault="008E2E93">
      <w:r>
        <w:rPr>
          <w:noProof/>
        </w:rPr>
        <w:drawing>
          <wp:inline distT="0" distB="0" distL="0" distR="0" wp14:anchorId="30329664" wp14:editId="5FBA7E06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AF9">
        <w:br/>
      </w:r>
      <w:r w:rsidR="00D62AF9">
        <w:br/>
      </w:r>
    </w:p>
    <w:p w14:paraId="02AC83EF" w14:textId="76A99AC9" w:rsidR="008E2E93" w:rsidRDefault="00D62AF9">
      <w:r>
        <w:t>Steps I followed:</w:t>
      </w:r>
    </w:p>
    <w:p w14:paraId="5A240962" w14:textId="43C84093" w:rsidR="00D62AF9" w:rsidRDefault="00B70C78" w:rsidP="00B70C78">
      <w:r>
        <w:t>-&gt;</w:t>
      </w:r>
      <w:r w:rsidR="00076DF9">
        <w:t xml:space="preserve">Open XTS – </w:t>
      </w:r>
      <w:r w:rsidR="00C91CDC">
        <w:t xml:space="preserve"> </w:t>
      </w:r>
      <w:r w:rsidR="00596827">
        <w:rPr>
          <w:b/>
          <w:bCs/>
        </w:rPr>
        <w:t>c</w:t>
      </w:r>
      <w:r w:rsidR="00D7206A" w:rsidRPr="00C91CDC">
        <w:rPr>
          <w:b/>
          <w:bCs/>
        </w:rPr>
        <w:t>apacity management(</w:t>
      </w:r>
      <w:r w:rsidR="00076DF9" w:rsidRPr="00C91CDC">
        <w:rPr>
          <w:b/>
          <w:bCs/>
        </w:rPr>
        <w:t>database move</w:t>
      </w:r>
      <w:r w:rsidR="00D7206A" w:rsidRPr="00C91CDC">
        <w:rPr>
          <w:b/>
          <w:bCs/>
        </w:rPr>
        <w:t>)</w:t>
      </w:r>
      <w:r w:rsidR="00596827">
        <w:rPr>
          <w:b/>
          <w:bCs/>
        </w:rPr>
        <w:t>.xts</w:t>
      </w:r>
      <w:r w:rsidR="00076DF9">
        <w:t xml:space="preserve"> and search with the server name and got the </w:t>
      </w:r>
      <w:r w:rsidR="00D7206A">
        <w:t xml:space="preserve">related app  Ex: </w:t>
      </w:r>
      <w:r w:rsidR="002C7BD1" w:rsidRPr="002C7BD1">
        <w:t xml:space="preserve">ServerName "ncotserver01" </w:t>
      </w:r>
      <w:r w:rsidR="002C7BD1">
        <w:t xml:space="preserve"> </w:t>
      </w:r>
      <w:r w:rsidR="002C7BD1" w:rsidRPr="002C7BD1">
        <w:t>ElasticPoolName "ncotep"</w:t>
      </w:r>
    </w:p>
    <w:p w14:paraId="2E13FD98" w14:textId="6A6FEE21" w:rsidR="00254D68" w:rsidRDefault="002C7BD1" w:rsidP="005A7E76">
      <w:r>
        <w:t xml:space="preserve">App name: </w:t>
      </w:r>
      <w:r w:rsidR="00B70C78" w:rsidRPr="00B70C78">
        <w:t>f8859429248e</w:t>
      </w:r>
    </w:p>
    <w:p w14:paraId="630F5408" w14:textId="0A0F5B97" w:rsidR="005A7E76" w:rsidRDefault="005A7E76" w:rsidP="005A7E76">
      <w:r>
        <w:t>-&gt;Next searched with the below query:</w:t>
      </w:r>
      <w:r w:rsidR="003A440E">
        <w:br/>
      </w:r>
    </w:p>
    <w:p w14:paraId="7E5043C2" w14:textId="0C2FE835" w:rsidR="00F44E85" w:rsidRDefault="00F44E85" w:rsidP="00F44E85">
      <w:r>
        <w:t>Select</w:t>
      </w:r>
    </w:p>
    <w:p w14:paraId="780ED9FD" w14:textId="5A6D673D" w:rsidR="00F44E85" w:rsidRDefault="00F44E85" w:rsidP="00F44E85">
      <w:r>
        <w:t>logical_server_name,</w:t>
      </w:r>
    </w:p>
    <w:p w14:paraId="7466063E" w14:textId="19986332" w:rsidR="00F44E85" w:rsidRDefault="00F44E85" w:rsidP="00F44E85">
      <w:r>
        <w:t>state,</w:t>
      </w:r>
    </w:p>
    <w:p w14:paraId="6BFBFB2F" w14:textId="18B0AE1C" w:rsidR="00F44E85" w:rsidRDefault="00F44E85" w:rsidP="00F44E85">
      <w:r>
        <w:t>sql_instance_name,</w:t>
      </w:r>
    </w:p>
    <w:p w14:paraId="3CE03C9A" w14:textId="77777777" w:rsidR="00F44E85" w:rsidRDefault="00F44E85" w:rsidP="00F44E85">
      <w:r>
        <w:t>logical_database_name,</w:t>
      </w:r>
    </w:p>
    <w:p w14:paraId="127C3E2E" w14:textId="07552BAB" w:rsidR="00F44E85" w:rsidRDefault="00F44E85" w:rsidP="00F44E85">
      <w:r>
        <w:t>logical_database_id,</w:t>
      </w:r>
    </w:p>
    <w:p w14:paraId="2589B8B2" w14:textId="167C0619" w:rsidR="00F44E85" w:rsidRDefault="00F44E85" w:rsidP="00F44E85">
      <w:r>
        <w:t>'Mitigate-Activation -LogicalServerName '+ logical_server_name +' -DatabaseName '+ logical_database_name + ' -CabId 275901788 -LeaveAsDeactivated 1' AS command1,</w:t>
      </w:r>
    </w:p>
    <w:p w14:paraId="5C252EBC" w14:textId="311E8AF9" w:rsidR="00F44E85" w:rsidRDefault="00F44E85" w:rsidP="00F44E85">
      <w:r>
        <w:t>'update-LogicalDatabaseStateMachineStateForActivation -LogicalServerName ' + logical_server_name + ' -DatabaseName ' + convert(nvarchar(MAX), logical_database_id) + ' -ExpectedCurrentState AliasUpdatedForDeactivation -StartWithDeactivationSteps 0 -CabId 275901788 ' AS Command2</w:t>
      </w:r>
    </w:p>
    <w:p w14:paraId="5FCBABCC" w14:textId="197ED6AA" w:rsidR="005A7E76" w:rsidRDefault="00F44E85" w:rsidP="00F44E85">
      <w:r>
        <w:t>from logical_databases where sql_instance_name in ('f8859429248e') and state = 'Disabled'</w:t>
      </w:r>
    </w:p>
    <w:p w14:paraId="26BD04AD" w14:textId="6DE34022" w:rsidR="00D62AF9" w:rsidRDefault="002F3998" w:rsidP="003A440E">
      <w:r>
        <w:t xml:space="preserve">-&gt; I’ve executed this above command </w:t>
      </w:r>
      <w:r w:rsidR="00C91CDC">
        <w:t xml:space="preserve">in </w:t>
      </w:r>
      <w:r w:rsidR="00C91CDC" w:rsidRPr="00C91CDC">
        <w:rPr>
          <w:b/>
          <w:bCs/>
        </w:rPr>
        <w:t>sterling\adhiccmsquery.xts view</w:t>
      </w:r>
    </w:p>
    <w:p w14:paraId="29637BED" w14:textId="77777777" w:rsidR="00F3003F" w:rsidRDefault="00F3003F" w:rsidP="003A440E"/>
    <w:p w14:paraId="5FC5E17F" w14:textId="77777777" w:rsidR="00F3003F" w:rsidRDefault="00F3003F" w:rsidP="003A440E"/>
    <w:p w14:paraId="5AC7218F" w14:textId="77777777" w:rsidR="00F3003F" w:rsidRDefault="00F3003F" w:rsidP="003A440E"/>
    <w:p w14:paraId="28EF1F50" w14:textId="77777777" w:rsidR="00F3003F" w:rsidRDefault="00F3003F" w:rsidP="003A440E"/>
    <w:p w14:paraId="50A27DB0" w14:textId="5658D4F8" w:rsidR="003A440E" w:rsidRDefault="003A440E" w:rsidP="003A440E">
      <w:r>
        <w:t>-&gt;After that, I got mitigation command like below:</w:t>
      </w:r>
    </w:p>
    <w:p w14:paraId="1F5F6265" w14:textId="3505DB02" w:rsidR="00F3003F" w:rsidRDefault="00F3003F" w:rsidP="003A440E">
      <w:r>
        <w:rPr>
          <w:noProof/>
        </w:rPr>
        <w:drawing>
          <wp:inline distT="0" distB="0" distL="0" distR="0" wp14:anchorId="0B3679AE" wp14:editId="3D836FCD">
            <wp:extent cx="6396562" cy="2654300"/>
            <wp:effectExtent l="0" t="0" r="444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394" cy="26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7E80" w14:textId="0AD6A5D7" w:rsidR="002F3998" w:rsidRDefault="00F3003F" w:rsidP="00596827">
      <w:r>
        <w:br/>
        <w:t xml:space="preserve">Ex: </w:t>
      </w:r>
      <w:r w:rsidR="00C114E1" w:rsidRPr="00C114E1">
        <w:t>Mitigate-Activation -LogicalServerName ncotserver01 -DatabaseName epdb2 -CabId 275901788 -LeaveAsDeactivated 1</w:t>
      </w:r>
      <w:r w:rsidR="002F3998">
        <w:br/>
      </w:r>
    </w:p>
    <w:p w14:paraId="385F0520" w14:textId="6819F2D9" w:rsidR="00596827" w:rsidRDefault="00596827" w:rsidP="00596827">
      <w:r>
        <w:t>-&gt;Finally, Executed in Console</w:t>
      </w:r>
      <w:r w:rsidR="00FA0646">
        <w:t xml:space="preserve"> and waited for few mins and when I got the error in console I thought its mitigated.</w:t>
      </w:r>
    </w:p>
    <w:sectPr w:rsidR="0059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F13"/>
    <w:multiLevelType w:val="hybridMultilevel"/>
    <w:tmpl w:val="ECE007EC"/>
    <w:lvl w:ilvl="0" w:tplc="4D78720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28B"/>
    <w:multiLevelType w:val="hybridMultilevel"/>
    <w:tmpl w:val="4FB8D23C"/>
    <w:lvl w:ilvl="0" w:tplc="92AEC3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58E8"/>
    <w:multiLevelType w:val="hybridMultilevel"/>
    <w:tmpl w:val="26ECBA08"/>
    <w:lvl w:ilvl="0" w:tplc="DF4C1DE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D50C9"/>
    <w:multiLevelType w:val="hybridMultilevel"/>
    <w:tmpl w:val="0CA8D38A"/>
    <w:lvl w:ilvl="0" w:tplc="56209A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A33A2"/>
    <w:multiLevelType w:val="hybridMultilevel"/>
    <w:tmpl w:val="3FEEE4A4"/>
    <w:lvl w:ilvl="0" w:tplc="D0668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E38BD"/>
    <w:multiLevelType w:val="hybridMultilevel"/>
    <w:tmpl w:val="AA2874DC"/>
    <w:lvl w:ilvl="0" w:tplc="2E9C9C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F0227"/>
    <w:multiLevelType w:val="hybridMultilevel"/>
    <w:tmpl w:val="04766EC2"/>
    <w:lvl w:ilvl="0" w:tplc="1764B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710BF"/>
    <w:multiLevelType w:val="hybridMultilevel"/>
    <w:tmpl w:val="815AEBFE"/>
    <w:lvl w:ilvl="0" w:tplc="C8EA6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07232">
    <w:abstractNumId w:val="3"/>
  </w:num>
  <w:num w:numId="2" w16cid:durableId="1626110339">
    <w:abstractNumId w:val="2"/>
  </w:num>
  <w:num w:numId="3" w16cid:durableId="26415897">
    <w:abstractNumId w:val="7"/>
  </w:num>
  <w:num w:numId="4" w16cid:durableId="956179039">
    <w:abstractNumId w:val="1"/>
  </w:num>
  <w:num w:numId="5" w16cid:durableId="1235241284">
    <w:abstractNumId w:val="6"/>
  </w:num>
  <w:num w:numId="6" w16cid:durableId="1795639076">
    <w:abstractNumId w:val="4"/>
  </w:num>
  <w:num w:numId="7" w16cid:durableId="224146068">
    <w:abstractNumId w:val="5"/>
  </w:num>
  <w:num w:numId="8" w16cid:durableId="212680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16"/>
    <w:rsid w:val="00076DF9"/>
    <w:rsid w:val="001754E5"/>
    <w:rsid w:val="00254D68"/>
    <w:rsid w:val="002C7BD1"/>
    <w:rsid w:val="002F3998"/>
    <w:rsid w:val="00360227"/>
    <w:rsid w:val="003A440E"/>
    <w:rsid w:val="00596827"/>
    <w:rsid w:val="005A7E76"/>
    <w:rsid w:val="00706A20"/>
    <w:rsid w:val="008E2E93"/>
    <w:rsid w:val="00B70C78"/>
    <w:rsid w:val="00C114E1"/>
    <w:rsid w:val="00C4009E"/>
    <w:rsid w:val="00C91CDC"/>
    <w:rsid w:val="00CD6A7B"/>
    <w:rsid w:val="00D62AF9"/>
    <w:rsid w:val="00D7206A"/>
    <w:rsid w:val="00DF7016"/>
    <w:rsid w:val="00F3003F"/>
    <w:rsid w:val="00F44E85"/>
    <w:rsid w:val="00FA0646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AA54"/>
  <w15:chartTrackingRefBased/>
  <w15:docId w15:val="{F22AC448-283A-4281-B58E-5C12BF3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Dedavath</dc:creator>
  <cp:keywords/>
  <dc:description/>
  <cp:lastModifiedBy>Rajesh Dedavath</cp:lastModifiedBy>
  <cp:revision>3</cp:revision>
  <dcterms:created xsi:type="dcterms:W3CDTF">2022-09-07T12:56:00Z</dcterms:created>
  <dcterms:modified xsi:type="dcterms:W3CDTF">2022-09-07T12:58:00Z</dcterms:modified>
</cp:coreProperties>
</file>