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69" w:rsidRPr="00DC1069" w:rsidRDefault="00DC1069">
      <w:pPr>
        <w:rPr>
          <w:u w:val="single"/>
        </w:rPr>
      </w:pPr>
      <w:r>
        <w:t xml:space="preserve">                                               </w:t>
      </w:r>
      <w:r w:rsidRPr="00DC1069">
        <w:rPr>
          <w:u w:val="single"/>
        </w:rPr>
        <w:t>API Creation</w:t>
      </w:r>
    </w:p>
    <w:p w:rsidR="00DC1069" w:rsidRDefault="00DC1069">
      <w:r>
        <w:t xml:space="preserve">   ------ Create an API for fetching, deleting, and inserting records.</w:t>
      </w:r>
    </w:p>
    <w:p w:rsidR="00DC1069" w:rsidRDefault="00DC1069">
      <w:r>
        <w:t xml:space="preserve">    ------- Create model, migrations (Now I am just taking a single table for products, but in a project other tables also create. Like product and product category, etc.)</w:t>
      </w:r>
    </w:p>
    <w:p w:rsidR="00DC1069" w:rsidRDefault="00DC1069">
      <w:r>
        <w:t xml:space="preserve"> --------- Create </w:t>
      </w:r>
      <w:r w:rsidR="00A21260">
        <w:t xml:space="preserve">a </w:t>
      </w:r>
      <w:r>
        <w:t xml:space="preserve">controller </w:t>
      </w:r>
      <w:r w:rsidR="00A21260">
        <w:t>in which write all the functions of APIs</w:t>
      </w:r>
    </w:p>
    <w:p w:rsidR="00A21260" w:rsidRDefault="00A21260">
      <w:r>
        <w:t xml:space="preserve">----------Create route in </w:t>
      </w:r>
      <w:proofErr w:type="spellStart"/>
      <w:r>
        <w:t>api.php</w:t>
      </w:r>
      <w:proofErr w:type="spellEnd"/>
    </w:p>
    <w:p w:rsidR="00216C50" w:rsidRDefault="00216C50">
      <w:pPr>
        <w:pBdr>
          <w:bottom w:val="single" w:sz="6" w:space="1" w:color="auto"/>
        </w:pBdr>
      </w:pPr>
    </w:p>
    <w:p w:rsidR="00216C50" w:rsidRDefault="00216C50">
      <w:r>
        <w:t>During the creation the project, we need to add more another thing in it like we will create middleware, user authentication etc.</w:t>
      </w:r>
      <w:bookmarkStart w:id="0" w:name="_GoBack"/>
      <w:bookmarkEnd w:id="0"/>
    </w:p>
    <w:p w:rsidR="00DC1069" w:rsidRPr="00DC1069" w:rsidRDefault="00DC1069"/>
    <w:sectPr w:rsidR="00DC1069" w:rsidRPr="00DC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69"/>
    <w:rsid w:val="00216C50"/>
    <w:rsid w:val="00431416"/>
    <w:rsid w:val="00A21260"/>
    <w:rsid w:val="00D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2D9"/>
  <w15:chartTrackingRefBased/>
  <w15:docId w15:val="{B580ACAC-66EC-4366-AB38-FDF7C3A8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2</cp:revision>
  <dcterms:created xsi:type="dcterms:W3CDTF">2022-10-23T03:24:00Z</dcterms:created>
  <dcterms:modified xsi:type="dcterms:W3CDTF">2022-10-23T03:44:00Z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e3385b60-6b2d-4588-bd3b-91fa6b08b113</vt:lpwstr>
  </property>
</Properties>
</file>