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7EA041" w14:textId="71BF9BDE" w:rsidR="0041489C" w:rsidRDefault="0041489C" w:rsidP="0041489C">
      <w:pPr>
        <w:jc w:val="center"/>
        <w:rPr>
          <w:b/>
          <w:bCs/>
          <w:sz w:val="48"/>
          <w:szCs w:val="48"/>
          <w:u w:val="single"/>
        </w:rPr>
      </w:pPr>
      <w:r w:rsidRPr="0041489C">
        <w:rPr>
          <w:b/>
          <w:bCs/>
          <w:sz w:val="48"/>
          <w:szCs w:val="48"/>
          <w:u w:val="single"/>
        </w:rPr>
        <w:t>Complete DevSecOps Guide: Secure Your Python App Using Docker!</w:t>
      </w:r>
    </w:p>
    <w:p w14:paraId="26B3AC29" w14:textId="77777777" w:rsidR="0041489C" w:rsidRDefault="0041489C" w:rsidP="0041489C">
      <w:pPr>
        <w:jc w:val="center"/>
        <w:rPr>
          <w:b/>
          <w:bCs/>
          <w:sz w:val="48"/>
          <w:szCs w:val="48"/>
          <w:u w:val="single"/>
        </w:rPr>
      </w:pPr>
    </w:p>
    <w:p w14:paraId="3813760C" w14:textId="77777777" w:rsidR="0041489C" w:rsidRPr="003C7662" w:rsidRDefault="0041489C" w:rsidP="0041489C">
      <w:pPr>
        <w:rPr>
          <w:b/>
          <w:bCs/>
          <w:sz w:val="28"/>
          <w:szCs w:val="28"/>
          <w:u w:val="single"/>
        </w:rPr>
      </w:pPr>
      <w:r w:rsidRPr="003C7662">
        <w:rPr>
          <w:b/>
          <w:bCs/>
          <w:sz w:val="28"/>
          <w:szCs w:val="28"/>
          <w:u w:val="single"/>
        </w:rPr>
        <w:t>Description:</w:t>
      </w:r>
    </w:p>
    <w:p w14:paraId="1B5C2350" w14:textId="340875C9" w:rsidR="0041489C" w:rsidRPr="004855BF" w:rsidRDefault="0041489C" w:rsidP="0041489C">
      <w:r w:rsidRPr="004855BF">
        <w:t xml:space="preserve">In this step-by-step </w:t>
      </w:r>
      <w:r w:rsidRPr="004855BF">
        <w:rPr>
          <w:b/>
          <w:bCs/>
        </w:rPr>
        <w:t>DevSecOps tutorial</w:t>
      </w:r>
      <w:r w:rsidRPr="004855BF">
        <w:t xml:space="preserve">, you'll learn how to </w:t>
      </w:r>
      <w:r w:rsidRPr="004855BF">
        <w:rPr>
          <w:b/>
          <w:bCs/>
        </w:rPr>
        <w:t>secure a Python Flask application</w:t>
      </w:r>
      <w:r w:rsidRPr="004855BF">
        <w:t xml:space="preserve"> using </w:t>
      </w:r>
      <w:r w:rsidRPr="004855BF">
        <w:rPr>
          <w:b/>
          <w:bCs/>
        </w:rPr>
        <w:t>Docker, Docker Compose, and security tools</w:t>
      </w:r>
      <w:r w:rsidRPr="004855BF">
        <w:t xml:space="preserve">. We’ll go through </w:t>
      </w:r>
      <w:r w:rsidRPr="004855BF">
        <w:rPr>
          <w:b/>
          <w:bCs/>
        </w:rPr>
        <w:t>building, scanning, and securing your app</w:t>
      </w:r>
      <w:r w:rsidRPr="004855BF">
        <w:t xml:space="preserve"> to follow best DevSecOps practices.</w:t>
      </w:r>
    </w:p>
    <w:p w14:paraId="5F63C067" w14:textId="77777777" w:rsidR="005E3477" w:rsidRDefault="005E3477" w:rsidP="005E3477">
      <w:pPr>
        <w:spacing w:line="240" w:lineRule="auto"/>
        <w:rPr>
          <w:rFonts w:ascii="Calibri" w:hAnsi="Calibri" w:cs="Calibri"/>
          <w:b/>
          <w:bCs/>
          <w:sz w:val="28"/>
          <w:szCs w:val="28"/>
          <w:u w:val="single"/>
        </w:rPr>
      </w:pPr>
    </w:p>
    <w:p w14:paraId="62EBCB47" w14:textId="3CB3F8FC" w:rsidR="005E3477" w:rsidRPr="00B01461" w:rsidRDefault="005E3477" w:rsidP="005E3477">
      <w:pPr>
        <w:spacing w:line="240" w:lineRule="auto"/>
        <w:rPr>
          <w:rFonts w:ascii="Calibri" w:hAnsi="Calibri" w:cs="Calibri"/>
          <w:b/>
          <w:bCs/>
          <w:sz w:val="28"/>
          <w:szCs w:val="28"/>
          <w:u w:val="single"/>
        </w:rPr>
      </w:pPr>
      <w:r w:rsidRPr="00B01461">
        <w:rPr>
          <w:rFonts w:ascii="Calibri" w:hAnsi="Calibri" w:cs="Calibri"/>
          <w:b/>
          <w:bCs/>
          <w:sz w:val="28"/>
          <w:szCs w:val="28"/>
          <w:u w:val="single"/>
        </w:rPr>
        <w:t>Prerequisites</w:t>
      </w:r>
    </w:p>
    <w:p w14:paraId="0AE2574F" w14:textId="356C31A6" w:rsidR="005E3477" w:rsidRDefault="005E3477" w:rsidP="005E3477">
      <w:pPr>
        <w:pStyle w:val="ListParagraph"/>
        <w:numPr>
          <w:ilvl w:val="0"/>
          <w:numId w:val="11"/>
        </w:numPr>
        <w:spacing w:line="240" w:lineRule="auto"/>
        <w:rPr>
          <w:rFonts w:ascii="Calibri" w:hAnsi="Calibri" w:cs="Calibri"/>
        </w:rPr>
      </w:pPr>
      <w:r w:rsidRPr="004855BF">
        <w:t>Jenkins</w:t>
      </w:r>
      <w:r w:rsidRPr="00EC276C">
        <w:rPr>
          <w:rFonts w:ascii="Calibri" w:hAnsi="Calibri" w:cs="Calibri"/>
        </w:rPr>
        <w:t xml:space="preserve"> Installed on </w:t>
      </w:r>
      <w:r>
        <w:rPr>
          <w:rFonts w:ascii="Calibri" w:hAnsi="Calibri" w:cs="Calibri"/>
        </w:rPr>
        <w:t>System.</w:t>
      </w:r>
    </w:p>
    <w:p w14:paraId="283C367C" w14:textId="72D4F00B" w:rsidR="005E3477" w:rsidRDefault="005E3477" w:rsidP="005E3477">
      <w:pPr>
        <w:pStyle w:val="ListParagraph"/>
        <w:numPr>
          <w:ilvl w:val="0"/>
          <w:numId w:val="11"/>
        </w:numPr>
        <w:spacing w:line="240" w:lineRule="auto"/>
        <w:rPr>
          <w:rFonts w:ascii="Calibri" w:hAnsi="Calibri" w:cs="Calibri"/>
        </w:rPr>
      </w:pPr>
      <w:r w:rsidRPr="004855BF">
        <w:rPr>
          <w:b/>
          <w:bCs/>
        </w:rPr>
        <w:t xml:space="preserve">Git </w:t>
      </w:r>
      <w:r w:rsidRPr="00EC276C">
        <w:rPr>
          <w:rFonts w:ascii="Calibri" w:hAnsi="Calibri" w:cs="Calibri"/>
        </w:rPr>
        <w:t xml:space="preserve">Installed on </w:t>
      </w:r>
      <w:r>
        <w:rPr>
          <w:rFonts w:ascii="Calibri" w:hAnsi="Calibri" w:cs="Calibri"/>
        </w:rPr>
        <w:t>System.</w:t>
      </w:r>
    </w:p>
    <w:p w14:paraId="20968C2D" w14:textId="17A28EF2" w:rsidR="004C5796" w:rsidRPr="005E3477" w:rsidRDefault="005E3477" w:rsidP="00941CC0">
      <w:pPr>
        <w:pStyle w:val="ListParagraph"/>
        <w:numPr>
          <w:ilvl w:val="0"/>
          <w:numId w:val="11"/>
        </w:numPr>
        <w:spacing w:line="240" w:lineRule="auto"/>
        <w:rPr>
          <w:sz w:val="28"/>
          <w:szCs w:val="28"/>
        </w:rPr>
      </w:pPr>
      <w:r w:rsidRPr="005E3477">
        <w:rPr>
          <w:b/>
          <w:bCs/>
        </w:rPr>
        <w:t>Docker</w:t>
      </w:r>
      <w:r w:rsidRPr="005E3477">
        <w:rPr>
          <w:rFonts w:ascii="Calibri" w:hAnsi="Calibri" w:cs="Calibri"/>
        </w:rPr>
        <w:t xml:space="preserve"> </w:t>
      </w:r>
      <w:r w:rsidRPr="00EC276C">
        <w:rPr>
          <w:rFonts w:ascii="Calibri" w:hAnsi="Calibri" w:cs="Calibri"/>
        </w:rPr>
        <w:t xml:space="preserve">Installed on </w:t>
      </w:r>
      <w:r>
        <w:rPr>
          <w:rFonts w:ascii="Calibri" w:hAnsi="Calibri" w:cs="Calibri"/>
        </w:rPr>
        <w:t>System.</w:t>
      </w:r>
    </w:p>
    <w:p w14:paraId="07DC77ED" w14:textId="77777777" w:rsidR="004C5796" w:rsidRDefault="004C5796" w:rsidP="0041489C">
      <w:pPr>
        <w:rPr>
          <w:sz w:val="28"/>
          <w:szCs w:val="28"/>
        </w:rPr>
      </w:pPr>
    </w:p>
    <w:p w14:paraId="3A928F39" w14:textId="041117A8" w:rsidR="004C5796" w:rsidRPr="004C5796" w:rsidRDefault="004C5796" w:rsidP="0041489C">
      <w:pPr>
        <w:rPr>
          <w:b/>
          <w:bCs/>
          <w:sz w:val="28"/>
          <w:szCs w:val="28"/>
          <w:u w:val="single"/>
        </w:rPr>
      </w:pPr>
      <w:r w:rsidRPr="004C5796">
        <w:rPr>
          <w:b/>
          <w:bCs/>
          <w:sz w:val="28"/>
          <w:szCs w:val="28"/>
          <w:u w:val="single"/>
        </w:rPr>
        <w:t>Step 1: Set Up Your Environment</w:t>
      </w:r>
    </w:p>
    <w:p w14:paraId="2C361011" w14:textId="632AB0BE" w:rsidR="004855BF" w:rsidRPr="00A56593" w:rsidRDefault="00721545" w:rsidP="004855BF">
      <w:pPr>
        <w:pStyle w:val="NormalWeb"/>
        <w:numPr>
          <w:ilvl w:val="0"/>
          <w:numId w:val="10"/>
        </w:numPr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 xml:space="preserve">Download </w:t>
      </w:r>
      <w:r w:rsidR="004855BF" w:rsidRPr="005E3477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 xml:space="preserve">Install </w:t>
      </w:r>
      <w:r w:rsidR="004855BF" w:rsidRPr="005E3477">
        <w:rPr>
          <w:rFonts w:asciiTheme="minorHAnsi" w:eastAsiaTheme="minorHAnsi" w:hAnsiTheme="minorHAnsi" w:cstheme="minorBidi"/>
          <w:b/>
          <w:bCs/>
          <w:kern w:val="2"/>
          <w:lang w:eastAsia="en-US"/>
          <w14:ligatures w14:val="standardContextual"/>
        </w:rPr>
        <w:t>SonarQube</w:t>
      </w:r>
      <w:r w:rsidR="004855BF" w:rsidRPr="005E3477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 xml:space="preserve"> and </w:t>
      </w:r>
      <w:r w:rsidR="004855BF" w:rsidRPr="005E3477">
        <w:rPr>
          <w:rFonts w:asciiTheme="minorHAnsi" w:eastAsiaTheme="minorHAnsi" w:hAnsiTheme="minorHAnsi" w:cstheme="minorBidi"/>
          <w:b/>
          <w:bCs/>
          <w:kern w:val="2"/>
          <w:lang w:eastAsia="en-US"/>
          <w14:ligatures w14:val="standardContextual"/>
        </w:rPr>
        <w:t>SonarScanner</w:t>
      </w:r>
      <w:r w:rsidR="004855BF" w:rsidRPr="005E3477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 xml:space="preserve"> from </w:t>
      </w:r>
      <w:hyperlink r:id="rId5" w:history="1">
        <w:r w:rsidR="00A56593" w:rsidRPr="00D80FDA">
          <w:rPr>
            <w:rStyle w:val="Hyperlink"/>
            <w:rFonts w:asciiTheme="minorHAnsi" w:eastAsiaTheme="minorHAnsi" w:hAnsiTheme="minorHAnsi" w:cstheme="minorBidi"/>
            <w:kern w:val="2"/>
            <w:lang w:eastAsia="en-US"/>
            <w14:ligatures w14:val="standardContextual"/>
          </w:rPr>
          <w:t>https://github.com/rajandubey/DevSecOps_Project</w:t>
        </w:r>
      </w:hyperlink>
    </w:p>
    <w:p w14:paraId="22BEECEF" w14:textId="1F2EF9CA" w:rsidR="00446CC3" w:rsidRDefault="004909D0" w:rsidP="00446CC3">
      <w:pPr>
        <w:pStyle w:val="ListParagraph"/>
        <w:numPr>
          <w:ilvl w:val="1"/>
          <w:numId w:val="10"/>
        </w:numPr>
      </w:pPr>
      <w:r>
        <w:t xml:space="preserve">Extract and </w:t>
      </w:r>
      <w:r w:rsidR="00446CC3" w:rsidRPr="00FF1504">
        <w:t>Run SonarQube Service (</w:t>
      </w:r>
      <w:r w:rsidR="002A249F" w:rsidRPr="002A249F">
        <w:t>sonarqube-25.3.0.104237\sonarqube-25.3.0.104237\bin\windows-x86-64</w:t>
      </w:r>
      <w:r w:rsidR="003008A5">
        <w:t>\</w:t>
      </w:r>
      <w:r w:rsidR="00BE3D9F">
        <w:t>S</w:t>
      </w:r>
      <w:r w:rsidR="00446CC3" w:rsidRPr="00FF1504">
        <w:t>tartSonar.bat)</w:t>
      </w:r>
    </w:p>
    <w:p w14:paraId="0C1E200D" w14:textId="77777777" w:rsidR="00446CC3" w:rsidRDefault="00446CC3" w:rsidP="00446CC3">
      <w:pPr>
        <w:pStyle w:val="ListParagraph"/>
        <w:numPr>
          <w:ilvl w:val="1"/>
          <w:numId w:val="10"/>
        </w:numPr>
      </w:pPr>
      <w:r>
        <w:t xml:space="preserve">Go to browser and hit </w:t>
      </w:r>
      <w:hyperlink r:id="rId6" w:history="1">
        <w:r w:rsidRPr="00D80FDA">
          <w:rPr>
            <w:rStyle w:val="Hyperlink"/>
          </w:rPr>
          <w:t>http://localhost:9000/</w:t>
        </w:r>
      </w:hyperlink>
      <w:r>
        <w:t>.</w:t>
      </w:r>
    </w:p>
    <w:p w14:paraId="25A9790F" w14:textId="77777777" w:rsidR="00446CC3" w:rsidRDefault="00446CC3" w:rsidP="00446CC3">
      <w:pPr>
        <w:pStyle w:val="ListParagraph"/>
        <w:numPr>
          <w:ilvl w:val="1"/>
          <w:numId w:val="10"/>
        </w:numPr>
      </w:pPr>
      <w:r w:rsidRPr="00FF1504">
        <w:t xml:space="preserve">Login with </w:t>
      </w:r>
      <w:r w:rsidRPr="00FF1504">
        <w:rPr>
          <w:b/>
          <w:bCs/>
        </w:rPr>
        <w:t>admin / admin</w:t>
      </w:r>
      <w:r w:rsidRPr="00FF1504">
        <w:t xml:space="preserve"> (default credentials).</w:t>
      </w:r>
    </w:p>
    <w:p w14:paraId="71960BBD" w14:textId="77777777" w:rsidR="00446CC3" w:rsidRDefault="00446CC3" w:rsidP="00446CC3">
      <w:pPr>
        <w:pStyle w:val="ListParagraph"/>
        <w:numPr>
          <w:ilvl w:val="1"/>
          <w:numId w:val="10"/>
        </w:numPr>
      </w:pPr>
      <w:r w:rsidRPr="00FF1504">
        <w:t xml:space="preserve">Click on your </w:t>
      </w:r>
      <w:r w:rsidRPr="00FF1504">
        <w:rPr>
          <w:b/>
          <w:bCs/>
        </w:rPr>
        <w:t>Profile (top-right corner)</w:t>
      </w:r>
      <w:r w:rsidRPr="00FF1504">
        <w:t xml:space="preserve"> → </w:t>
      </w:r>
      <w:r w:rsidRPr="00FF1504">
        <w:rPr>
          <w:b/>
          <w:bCs/>
        </w:rPr>
        <w:t>My Account</w:t>
      </w:r>
      <w:r w:rsidRPr="00FF1504">
        <w:t xml:space="preserve"> → </w:t>
      </w:r>
      <w:r w:rsidRPr="00FF1504">
        <w:rPr>
          <w:b/>
          <w:bCs/>
        </w:rPr>
        <w:t>Security</w:t>
      </w:r>
      <w:r w:rsidRPr="00FF1504">
        <w:t>.</w:t>
      </w:r>
    </w:p>
    <w:p w14:paraId="244D42F4" w14:textId="4FD1B9E9" w:rsidR="00446CC3" w:rsidRDefault="00446CC3" w:rsidP="00446CC3">
      <w:pPr>
        <w:pStyle w:val="ListParagraph"/>
        <w:numPr>
          <w:ilvl w:val="1"/>
          <w:numId w:val="10"/>
        </w:numPr>
      </w:pPr>
      <w:r w:rsidRPr="00FF1504">
        <w:t xml:space="preserve">Under </w:t>
      </w:r>
      <w:r w:rsidRPr="00FF1504">
        <w:rPr>
          <w:b/>
          <w:bCs/>
        </w:rPr>
        <w:t>Generate Tokens</w:t>
      </w:r>
      <w:r w:rsidRPr="00FF1504">
        <w:t>, enter a name (e.g., JenkinsToken).</w:t>
      </w:r>
    </w:p>
    <w:p w14:paraId="430E56B1" w14:textId="77777777" w:rsidR="00446CC3" w:rsidRDefault="00446CC3" w:rsidP="00446CC3">
      <w:pPr>
        <w:pStyle w:val="ListParagraph"/>
        <w:numPr>
          <w:ilvl w:val="1"/>
          <w:numId w:val="10"/>
        </w:numPr>
      </w:pPr>
      <w:r w:rsidRPr="00FF1504">
        <w:t xml:space="preserve">Click </w:t>
      </w:r>
      <w:r w:rsidRPr="00FF1504">
        <w:rPr>
          <w:b/>
          <w:bCs/>
        </w:rPr>
        <w:t>Generate</w:t>
      </w:r>
      <w:r w:rsidRPr="00FF1504">
        <w:t xml:space="preserve"> and copy the </w:t>
      </w:r>
      <w:r w:rsidRPr="00FF1504">
        <w:rPr>
          <w:b/>
          <w:bCs/>
        </w:rPr>
        <w:t>token</w:t>
      </w:r>
      <w:r w:rsidRPr="00FF1504">
        <w:t>.</w:t>
      </w:r>
    </w:p>
    <w:p w14:paraId="2FC67E4F" w14:textId="77777777" w:rsidR="00446CC3" w:rsidRDefault="00446CC3" w:rsidP="002C0E5C">
      <w:pPr>
        <w:pStyle w:val="ListParagraph"/>
        <w:numPr>
          <w:ilvl w:val="1"/>
          <w:numId w:val="10"/>
        </w:numPr>
      </w:pPr>
      <w:r w:rsidRPr="00D16814">
        <w:t>Set the SONAR_TOKEN Environment Variable</w:t>
      </w:r>
    </w:p>
    <w:p w14:paraId="677E28B7" w14:textId="06EF8A0B" w:rsidR="00446CC3" w:rsidRDefault="00446CC3" w:rsidP="003F06A2">
      <w:pPr>
        <w:pStyle w:val="ListParagraph"/>
        <w:numPr>
          <w:ilvl w:val="1"/>
          <w:numId w:val="10"/>
        </w:numPr>
      </w:pPr>
      <w:r>
        <w:t xml:space="preserve">Extract and </w:t>
      </w:r>
      <w:r w:rsidRPr="00446CC3">
        <w:t>Add SonarScanner to Windows System PATH (e.g. C:\sonar-scanner\bin)</w:t>
      </w:r>
    </w:p>
    <w:p w14:paraId="6E4959CD" w14:textId="3998FA66" w:rsidR="00872485" w:rsidRDefault="00872485" w:rsidP="00FF1504">
      <w:pPr>
        <w:pStyle w:val="ListParagraph"/>
        <w:numPr>
          <w:ilvl w:val="1"/>
          <w:numId w:val="10"/>
        </w:numPr>
      </w:pPr>
      <w:r w:rsidRPr="00872485">
        <w:t>Configure SonarScanner to Use the Token</w:t>
      </w:r>
    </w:p>
    <w:p w14:paraId="16E64E53" w14:textId="5E4B3FDD" w:rsidR="00C44B11" w:rsidRDefault="00C44B11" w:rsidP="003A3DC5">
      <w:pPr>
        <w:pStyle w:val="ListParagraph"/>
        <w:numPr>
          <w:ilvl w:val="2"/>
          <w:numId w:val="10"/>
        </w:numPr>
      </w:pPr>
      <w:r w:rsidRPr="00C44B11">
        <w:t xml:space="preserve">Open the </w:t>
      </w:r>
      <w:r w:rsidRPr="00C44B11">
        <w:rPr>
          <w:b/>
          <w:bCs/>
        </w:rPr>
        <w:t>SonarScanner configuration file</w:t>
      </w:r>
      <w:r>
        <w:rPr>
          <w:b/>
          <w:bCs/>
        </w:rPr>
        <w:t xml:space="preserve"> (</w:t>
      </w:r>
      <w:r w:rsidRPr="00C44B11">
        <w:t>C:\sonar-scanner\conf\sonar-scanner.properties</w:t>
      </w:r>
      <w:r>
        <w:t>)</w:t>
      </w:r>
    </w:p>
    <w:p w14:paraId="66629E54" w14:textId="505EFABA" w:rsidR="00C44B11" w:rsidRPr="00E15DD0" w:rsidRDefault="00C44B11" w:rsidP="003A3DC5">
      <w:pPr>
        <w:pStyle w:val="ListParagraph"/>
        <w:numPr>
          <w:ilvl w:val="2"/>
          <w:numId w:val="10"/>
        </w:numPr>
      </w:pPr>
      <w:r w:rsidRPr="00C44B11">
        <w:t>sonar.token=</w:t>
      </w:r>
      <w:r>
        <w:t>{</w:t>
      </w:r>
      <w:r w:rsidRPr="00C44B11">
        <w:rPr>
          <w:u w:val="single"/>
        </w:rPr>
        <w:t>your-generated-token</w:t>
      </w:r>
      <w:r>
        <w:rPr>
          <w:u w:val="single"/>
        </w:rPr>
        <w:t>}</w:t>
      </w:r>
    </w:p>
    <w:p w14:paraId="51DE714E" w14:textId="3F10BCE3" w:rsidR="00655DB2" w:rsidRPr="00FF1504" w:rsidRDefault="00655DB2" w:rsidP="00655DB2">
      <w:pPr>
        <w:pStyle w:val="ListParagraph"/>
        <w:numPr>
          <w:ilvl w:val="1"/>
          <w:numId w:val="10"/>
        </w:numPr>
      </w:pPr>
      <w:r w:rsidRPr="00655DB2">
        <w:t>Verify SonarScanner Authentication</w:t>
      </w:r>
      <w:r>
        <w:t xml:space="preserve"> (</w:t>
      </w:r>
      <w:r w:rsidRPr="00655DB2">
        <w:t>sonar-scanner -Dsonar.projectKey=</w:t>
      </w:r>
      <w:r w:rsidR="001D678D" w:rsidRPr="001D678D">
        <w:t xml:space="preserve"> </w:t>
      </w:r>
      <w:r w:rsidR="001D678D" w:rsidRPr="001D678D">
        <w:rPr>
          <w:b/>
          <w:bCs/>
          <w:u w:val="single"/>
        </w:rPr>
        <w:t>squ_94844d41cfa7d84e19f88b7ac4c06645c1e5c1d2</w:t>
      </w:r>
      <w:r w:rsidRPr="00655DB2">
        <w:t xml:space="preserve"> -Dsonar.sources=. -Dsonar.host.url=http://localhost:9000</w:t>
      </w:r>
      <w:r>
        <w:t>)</w:t>
      </w:r>
    </w:p>
    <w:p w14:paraId="61DBF1F2" w14:textId="77777777" w:rsidR="00A56593" w:rsidRPr="005E3477" w:rsidRDefault="00A56593" w:rsidP="00A56593">
      <w:pPr>
        <w:pStyle w:val="NormalWeb"/>
        <w:ind w:left="1440"/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</w:pPr>
    </w:p>
    <w:p w14:paraId="4E5524B0" w14:textId="7DC11FA6" w:rsidR="004855BF" w:rsidRPr="00250ABE" w:rsidRDefault="004855BF" w:rsidP="004855BF">
      <w:pPr>
        <w:pStyle w:val="NormalWeb"/>
        <w:numPr>
          <w:ilvl w:val="0"/>
          <w:numId w:val="10"/>
        </w:numPr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</w:pPr>
      <w:r w:rsidRPr="005E3477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 xml:space="preserve">Install </w:t>
      </w:r>
      <w:r w:rsidRPr="005E3477">
        <w:rPr>
          <w:rFonts w:asciiTheme="minorHAnsi" w:eastAsiaTheme="minorHAnsi" w:hAnsiTheme="minorHAnsi" w:cstheme="minorBidi"/>
          <w:b/>
          <w:bCs/>
          <w:kern w:val="2"/>
          <w:lang w:eastAsia="en-US"/>
          <w14:ligatures w14:val="standardContextual"/>
        </w:rPr>
        <w:t xml:space="preserve">OWASP Dependency-Check CLI </w:t>
      </w:r>
      <w:r w:rsidRPr="005E3477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>from</w:t>
      </w:r>
      <w:r w:rsidRPr="005E3477">
        <w:rPr>
          <w:rFonts w:asciiTheme="minorHAnsi" w:eastAsiaTheme="minorHAnsi" w:hAnsiTheme="minorHAnsi" w:cstheme="minorBidi"/>
          <w:b/>
          <w:bCs/>
          <w:kern w:val="2"/>
          <w:lang w:eastAsia="en-US"/>
          <w14:ligatures w14:val="standardContextual"/>
        </w:rPr>
        <w:t xml:space="preserve"> </w:t>
      </w:r>
      <w:hyperlink r:id="rId7" w:history="1">
        <w:r w:rsidR="00250ABE" w:rsidRPr="00D80FDA">
          <w:rPr>
            <w:rStyle w:val="Hyperlink"/>
            <w:rFonts w:asciiTheme="minorHAnsi" w:eastAsiaTheme="minorHAnsi" w:hAnsiTheme="minorHAnsi" w:cstheme="minorBidi"/>
            <w:kern w:val="2"/>
            <w:lang w:eastAsia="en-US"/>
            <w14:ligatures w14:val="standardContextual"/>
          </w:rPr>
          <w:t>https://github.com/jeremylong/DependencyCheck/releases</w:t>
        </w:r>
      </w:hyperlink>
    </w:p>
    <w:p w14:paraId="0B138C89" w14:textId="3FD2A8C9" w:rsidR="00250ABE" w:rsidRDefault="00250ABE" w:rsidP="00250ABE">
      <w:pPr>
        <w:pStyle w:val="NormalWeb"/>
        <w:numPr>
          <w:ilvl w:val="1"/>
          <w:numId w:val="10"/>
        </w:numPr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</w:pPr>
      <w:r w:rsidRPr="00250ABE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>Add to Windows Environment Variables Path</w:t>
      </w:r>
      <w:r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 xml:space="preserve"> (e.g. </w:t>
      </w:r>
      <w:r w:rsidRPr="00250ABE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>C:\dependency-check\bin</w:t>
      </w:r>
      <w:r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>)</w:t>
      </w:r>
    </w:p>
    <w:p w14:paraId="6DFC739B" w14:textId="4A733C70" w:rsidR="00515345" w:rsidRDefault="00515345" w:rsidP="00250ABE">
      <w:pPr>
        <w:pStyle w:val="NormalWeb"/>
        <w:numPr>
          <w:ilvl w:val="1"/>
          <w:numId w:val="10"/>
        </w:numPr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</w:pPr>
      <w:r w:rsidRPr="00515345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>Verify Installation</w:t>
      </w:r>
      <w:r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 xml:space="preserve"> (</w:t>
      </w:r>
      <w:r w:rsidRPr="00515345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>dependency-check.bat --version</w:t>
      </w:r>
      <w:r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>)</w:t>
      </w:r>
    </w:p>
    <w:p w14:paraId="7D60C006" w14:textId="77777777" w:rsidR="00A868D1" w:rsidRDefault="00A868D1" w:rsidP="00A868D1">
      <w:pPr>
        <w:pStyle w:val="NormalWeb"/>
        <w:ind w:left="1440"/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</w:pPr>
    </w:p>
    <w:p w14:paraId="70362884" w14:textId="46B8D528" w:rsidR="004855BF" w:rsidRPr="00B05519" w:rsidRDefault="004855BF" w:rsidP="004855BF">
      <w:pPr>
        <w:pStyle w:val="NormalWeb"/>
        <w:numPr>
          <w:ilvl w:val="0"/>
          <w:numId w:val="10"/>
        </w:numPr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</w:pPr>
      <w:r w:rsidRPr="005E3477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 xml:space="preserve">Install </w:t>
      </w:r>
      <w:r w:rsidRPr="005E3477">
        <w:rPr>
          <w:rFonts w:asciiTheme="minorHAnsi" w:eastAsiaTheme="minorHAnsi" w:hAnsiTheme="minorHAnsi" w:cstheme="minorBidi"/>
          <w:b/>
          <w:bCs/>
          <w:kern w:val="2"/>
          <w:lang w:eastAsia="en-US"/>
          <w14:ligatures w14:val="standardContextual"/>
        </w:rPr>
        <w:t>Trivy</w:t>
      </w:r>
      <w:r w:rsidRPr="005E3477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 xml:space="preserve"> for container scanning from </w:t>
      </w:r>
      <w:hyperlink r:id="rId8" w:history="1">
        <w:r w:rsidR="00B05519" w:rsidRPr="00D80FDA">
          <w:rPr>
            <w:rStyle w:val="Hyperlink"/>
            <w:rFonts w:asciiTheme="minorHAnsi" w:eastAsiaTheme="minorHAnsi" w:hAnsiTheme="minorHAnsi" w:cstheme="minorBidi"/>
            <w:kern w:val="2"/>
            <w:lang w:eastAsia="en-US"/>
            <w14:ligatures w14:val="standardContextual"/>
          </w:rPr>
          <w:t>https://github.com/aquasecurity/trivy/releases</w:t>
        </w:r>
      </w:hyperlink>
    </w:p>
    <w:p w14:paraId="57781409" w14:textId="50951FD6" w:rsidR="00B05519" w:rsidRDefault="00B05519" w:rsidP="00B05519">
      <w:pPr>
        <w:pStyle w:val="NormalWeb"/>
        <w:numPr>
          <w:ilvl w:val="1"/>
          <w:numId w:val="10"/>
        </w:numPr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</w:pPr>
      <w:r w:rsidRPr="00B05519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>Add Trivy to System PATH</w:t>
      </w:r>
      <w:r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 xml:space="preserve"> (e.g. </w:t>
      </w:r>
      <w:r w:rsidRPr="00B05519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>C:\Tools\Trivy</w:t>
      </w:r>
      <w:r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>)</w:t>
      </w:r>
    </w:p>
    <w:p w14:paraId="633B7F57" w14:textId="6585651D" w:rsidR="00656072" w:rsidRDefault="00656072" w:rsidP="00B05519">
      <w:pPr>
        <w:pStyle w:val="NormalWeb"/>
        <w:numPr>
          <w:ilvl w:val="1"/>
          <w:numId w:val="10"/>
        </w:numPr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</w:pPr>
      <w:r w:rsidRPr="00656072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>Verify Installation</w:t>
      </w:r>
      <w:r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 xml:space="preserve"> (</w:t>
      </w:r>
      <w:r w:rsidRPr="00656072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 xml:space="preserve">trivy </w:t>
      </w:r>
      <w:r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>–</w:t>
      </w:r>
      <w:r w:rsidRPr="00656072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>version</w:t>
      </w:r>
      <w:r w:rsidR="005224D8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>)</w:t>
      </w:r>
    </w:p>
    <w:p w14:paraId="2A43B161" w14:textId="77777777" w:rsidR="00A868D1" w:rsidRPr="005E3477" w:rsidRDefault="00A868D1" w:rsidP="00A868D1">
      <w:pPr>
        <w:pStyle w:val="NormalWeb"/>
        <w:ind w:left="1440"/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</w:pPr>
    </w:p>
    <w:p w14:paraId="59BD816F" w14:textId="3A6FE0FF" w:rsidR="004C5796" w:rsidRDefault="004C5796" w:rsidP="004855BF">
      <w:pPr>
        <w:pStyle w:val="ListParagraph"/>
      </w:pPr>
    </w:p>
    <w:p w14:paraId="6FF17EBD" w14:textId="05F959A3" w:rsidR="004C5796" w:rsidRDefault="004C5796" w:rsidP="004C5796">
      <w:pPr>
        <w:rPr>
          <w:b/>
          <w:bCs/>
          <w:sz w:val="28"/>
          <w:szCs w:val="28"/>
          <w:u w:val="single"/>
        </w:rPr>
      </w:pPr>
      <w:r w:rsidRPr="004C5796">
        <w:rPr>
          <w:b/>
          <w:bCs/>
          <w:sz w:val="28"/>
          <w:szCs w:val="28"/>
          <w:u w:val="single"/>
        </w:rPr>
        <w:t>Step 2: Create a Simple Web Application</w:t>
      </w:r>
    </w:p>
    <w:p w14:paraId="471F94E0" w14:textId="157472D1" w:rsidR="004C5796" w:rsidRPr="004C5796" w:rsidRDefault="004C5796" w:rsidP="004C5796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u w:val="single"/>
        </w:rPr>
      </w:pPr>
      <w:r w:rsidRPr="004C5796">
        <w:t xml:space="preserve">Write a basic web app in </w:t>
      </w:r>
      <w:r w:rsidRPr="004C5796">
        <w:rPr>
          <w:b/>
          <w:bCs/>
        </w:rPr>
        <w:t>Python (Flask)</w:t>
      </w:r>
      <w:r w:rsidRPr="004C5796">
        <w:t xml:space="preserve"> </w:t>
      </w:r>
      <w:r w:rsidRPr="004C5796">
        <w:rPr>
          <w:b/>
          <w:bCs/>
        </w:rPr>
        <w:t xml:space="preserve">and </w:t>
      </w:r>
      <w:r w:rsidRPr="004C5796">
        <w:t>push it to</w:t>
      </w:r>
      <w:r w:rsidRPr="004C5796">
        <w:rPr>
          <w:b/>
          <w:bCs/>
        </w:rPr>
        <w:t xml:space="preserve"> GitHub.</w:t>
      </w:r>
    </w:p>
    <w:p w14:paraId="74C339E0" w14:textId="77777777" w:rsidR="004C5796" w:rsidRPr="004C5796" w:rsidRDefault="004C5796" w:rsidP="004C5796">
      <w:pPr>
        <w:pStyle w:val="ListParagraph"/>
        <w:rPr>
          <w:b/>
          <w:bCs/>
          <w:sz w:val="28"/>
          <w:szCs w:val="28"/>
          <w:u w:val="single"/>
        </w:rPr>
      </w:pPr>
    </w:p>
    <w:p w14:paraId="30C5020C" w14:textId="77777777" w:rsidR="004C5796" w:rsidRPr="004C5796" w:rsidRDefault="004C5796" w:rsidP="004C5796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579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4C5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flask </w:t>
      </w:r>
      <w:r w:rsidRPr="004C579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4C5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Flask  </w:t>
      </w:r>
    </w:p>
    <w:p w14:paraId="10EC4201" w14:textId="77777777" w:rsidR="004C5796" w:rsidRPr="004C5796" w:rsidRDefault="004C5796" w:rsidP="004C5796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57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app</w:t>
      </w:r>
      <w:r w:rsidRPr="004C5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57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C5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Flask(</w:t>
      </w:r>
      <w:r w:rsidRPr="004C57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__name__</w:t>
      </w:r>
      <w:r w:rsidRPr="004C5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 </w:t>
      </w:r>
    </w:p>
    <w:p w14:paraId="52ACEA51" w14:textId="77777777" w:rsidR="004C5796" w:rsidRPr="004C5796" w:rsidRDefault="004C5796" w:rsidP="004C5796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EA609FB" w14:textId="77777777" w:rsidR="004C5796" w:rsidRPr="004C5796" w:rsidRDefault="004C5796" w:rsidP="004C5796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57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@</w:t>
      </w:r>
      <w:r w:rsidRPr="004C57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app</w:t>
      </w:r>
      <w:r w:rsidRPr="004C57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.route</w:t>
      </w:r>
      <w:r w:rsidRPr="004C5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C57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"/"</w:t>
      </w:r>
      <w:r w:rsidRPr="004C5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 </w:t>
      </w:r>
    </w:p>
    <w:p w14:paraId="52D9B2E1" w14:textId="77777777" w:rsidR="004C5796" w:rsidRPr="004C5796" w:rsidRDefault="004C5796" w:rsidP="004C5796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57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4C5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57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home</w:t>
      </w:r>
      <w:r w:rsidRPr="004C5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():  </w:t>
      </w:r>
    </w:p>
    <w:p w14:paraId="04B053A2" w14:textId="77777777" w:rsidR="004C5796" w:rsidRPr="004C5796" w:rsidRDefault="004C5796" w:rsidP="004C5796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5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C579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4C5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57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"Hello, DevSecOps!"</w:t>
      </w:r>
      <w:r w:rsidRPr="004C5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</w:p>
    <w:p w14:paraId="7B8524EC" w14:textId="77777777" w:rsidR="004C5796" w:rsidRPr="004C5796" w:rsidRDefault="004C5796" w:rsidP="004C5796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DE65EFB" w14:textId="77777777" w:rsidR="004C5796" w:rsidRPr="004C5796" w:rsidRDefault="004C5796" w:rsidP="004C5796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579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4C5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57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__name__</w:t>
      </w:r>
      <w:r w:rsidRPr="004C5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57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4C5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57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"__main__"</w:t>
      </w:r>
      <w:r w:rsidRPr="004C5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 </w:t>
      </w:r>
    </w:p>
    <w:p w14:paraId="48614BB7" w14:textId="272AEDA2" w:rsidR="004C5796" w:rsidRPr="004C5796" w:rsidRDefault="004C5796" w:rsidP="004C5796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5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C57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app</w:t>
      </w:r>
      <w:r w:rsidRPr="004C5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.run(</w:t>
      </w:r>
      <w:r w:rsidRPr="004C57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host</w:t>
      </w:r>
      <w:r w:rsidRPr="004C57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C57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"0.0.0.0"</w:t>
      </w:r>
      <w:r w:rsidRPr="004C5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C57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port</w:t>
      </w:r>
      <w:r w:rsidRPr="004C57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C579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5000</w:t>
      </w:r>
      <w:r w:rsidRPr="004C5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</w:p>
    <w:p w14:paraId="1431F213" w14:textId="77777777" w:rsidR="004C5796" w:rsidRDefault="004C5796" w:rsidP="004C5796">
      <w:pPr>
        <w:rPr>
          <w:b/>
          <w:bCs/>
          <w:sz w:val="28"/>
          <w:szCs w:val="28"/>
          <w:u w:val="single"/>
        </w:rPr>
      </w:pPr>
    </w:p>
    <w:p w14:paraId="65A5AAA4" w14:textId="77777777" w:rsidR="004C5796" w:rsidRDefault="004C5796" w:rsidP="004C5796">
      <w:pPr>
        <w:rPr>
          <w:b/>
          <w:bCs/>
          <w:sz w:val="28"/>
          <w:szCs w:val="28"/>
          <w:u w:val="single"/>
        </w:rPr>
      </w:pPr>
    </w:p>
    <w:p w14:paraId="7E79F3DC" w14:textId="77777777" w:rsidR="004C5796" w:rsidRDefault="004C5796" w:rsidP="004C5796">
      <w:pPr>
        <w:rPr>
          <w:b/>
          <w:bCs/>
          <w:sz w:val="28"/>
          <w:szCs w:val="28"/>
          <w:u w:val="single"/>
        </w:rPr>
      </w:pPr>
    </w:p>
    <w:p w14:paraId="712E7B32" w14:textId="77777777" w:rsidR="004C5796" w:rsidRDefault="004C5796" w:rsidP="004C5796">
      <w:pPr>
        <w:rPr>
          <w:b/>
          <w:bCs/>
          <w:sz w:val="28"/>
          <w:szCs w:val="28"/>
          <w:u w:val="single"/>
        </w:rPr>
      </w:pPr>
    </w:p>
    <w:p w14:paraId="388B0D49" w14:textId="4D326622" w:rsidR="004C5796" w:rsidRDefault="004C5796" w:rsidP="004C5796">
      <w:pPr>
        <w:pStyle w:val="ListParagraph"/>
        <w:numPr>
          <w:ilvl w:val="0"/>
          <w:numId w:val="3"/>
        </w:numPr>
      </w:pPr>
      <w:r w:rsidRPr="004C5796">
        <w:t>Create a Dockerfile:</w:t>
      </w:r>
    </w:p>
    <w:p w14:paraId="7063052F" w14:textId="7E5782C6" w:rsidR="004C5796" w:rsidRDefault="004C5796" w:rsidP="004C5796">
      <w:pPr>
        <w:pStyle w:val="ListParagraph"/>
      </w:pPr>
    </w:p>
    <w:p w14:paraId="3A51A623" w14:textId="77777777" w:rsidR="004C5796" w:rsidRPr="004C5796" w:rsidRDefault="004C5796" w:rsidP="004C5796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579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4C5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57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python</w:t>
      </w:r>
      <w:r w:rsidRPr="004C5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4C57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3.9</w:t>
      </w:r>
      <w:r w:rsidRPr="004C5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</w:p>
    <w:p w14:paraId="695F5731" w14:textId="77777777" w:rsidR="004C5796" w:rsidRPr="004C5796" w:rsidRDefault="004C5796" w:rsidP="004C5796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579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WORKDIR</w:t>
      </w:r>
      <w:r w:rsidRPr="004C5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57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/app</w:t>
      </w:r>
      <w:r w:rsidRPr="004C5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</w:p>
    <w:p w14:paraId="09A0E1C6" w14:textId="77777777" w:rsidR="004C5796" w:rsidRPr="004C5796" w:rsidRDefault="004C5796" w:rsidP="004C5796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579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COPY</w:t>
      </w:r>
      <w:r w:rsidRPr="004C5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57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.</w:t>
      </w:r>
      <w:r w:rsidRPr="004C5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57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/app</w:t>
      </w:r>
      <w:r w:rsidRPr="004C5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</w:p>
    <w:p w14:paraId="7C021CC7" w14:textId="77777777" w:rsidR="004C5796" w:rsidRPr="004C5796" w:rsidRDefault="004C5796" w:rsidP="004C5796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579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RUN</w:t>
      </w:r>
      <w:r w:rsidRPr="004C5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57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pip</w:t>
      </w:r>
      <w:r w:rsidRPr="004C5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57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install</w:t>
      </w:r>
      <w:r w:rsidRPr="004C5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57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flask</w:t>
      </w:r>
      <w:r w:rsidRPr="004C5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</w:p>
    <w:p w14:paraId="7816F2CE" w14:textId="77777777" w:rsidR="004C5796" w:rsidRPr="004C5796" w:rsidRDefault="004C5796" w:rsidP="004C5796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579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CMD</w:t>
      </w:r>
      <w:r w:rsidRPr="004C5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57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[</w:t>
      </w:r>
      <w:r w:rsidRPr="004C57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"python"</w:t>
      </w:r>
      <w:r w:rsidRPr="004C57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,</w:t>
      </w:r>
      <w:r w:rsidRPr="004C5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57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"app.py"</w:t>
      </w:r>
      <w:r w:rsidRPr="004C57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]</w:t>
      </w:r>
    </w:p>
    <w:p w14:paraId="6D7F259C" w14:textId="77777777" w:rsidR="004C5796" w:rsidRDefault="004C5796" w:rsidP="004C5796">
      <w:pPr>
        <w:pStyle w:val="ListParagraph"/>
      </w:pPr>
    </w:p>
    <w:p w14:paraId="197034D6" w14:textId="3A865077" w:rsidR="004C5796" w:rsidRDefault="004C5796" w:rsidP="004C5796">
      <w:pPr>
        <w:pStyle w:val="ListParagraph"/>
        <w:numPr>
          <w:ilvl w:val="0"/>
          <w:numId w:val="3"/>
        </w:numPr>
      </w:pPr>
      <w:r w:rsidRPr="004C5796">
        <w:t>Create a docker-compose.yml</w:t>
      </w:r>
      <w:r>
        <w:t xml:space="preserve"> file</w:t>
      </w:r>
      <w:r w:rsidRPr="004C5796">
        <w:t>:</w:t>
      </w:r>
    </w:p>
    <w:p w14:paraId="690BBDB6" w14:textId="77777777" w:rsidR="004C5796" w:rsidRPr="004C5796" w:rsidRDefault="004C5796" w:rsidP="004C5796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57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version</w:t>
      </w:r>
      <w:r w:rsidRPr="004C5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4C57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"3.8"</w:t>
      </w:r>
    </w:p>
    <w:p w14:paraId="0279DBB1" w14:textId="77777777" w:rsidR="004C5796" w:rsidRPr="004C5796" w:rsidRDefault="004C5796" w:rsidP="004C5796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7EDD059" w14:textId="77777777" w:rsidR="004C5796" w:rsidRPr="004C5796" w:rsidRDefault="004C5796" w:rsidP="004C5796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57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services</w:t>
      </w:r>
      <w:r w:rsidRPr="004C5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195E9EE8" w14:textId="77777777" w:rsidR="004C5796" w:rsidRPr="004C5796" w:rsidRDefault="004C5796" w:rsidP="004C5796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5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4C57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flask-app</w:t>
      </w:r>
      <w:r w:rsidRPr="004C5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5E02FA14" w14:textId="77777777" w:rsidR="004C5796" w:rsidRPr="004C5796" w:rsidRDefault="004C5796" w:rsidP="004C5796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5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C57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build</w:t>
      </w:r>
      <w:r w:rsidRPr="004C5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4C57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.</w:t>
      </w:r>
    </w:p>
    <w:p w14:paraId="3340BC44" w14:textId="77777777" w:rsidR="004C5796" w:rsidRPr="004C5796" w:rsidRDefault="004C5796" w:rsidP="004C5796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5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C57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ports</w:t>
      </w:r>
      <w:r w:rsidRPr="004C5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55833EDD" w14:textId="77777777" w:rsidR="004C5796" w:rsidRPr="004C5796" w:rsidRDefault="004C5796" w:rsidP="004C5796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5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- </w:t>
      </w:r>
      <w:r w:rsidRPr="004C57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"5000:5000"</w:t>
      </w:r>
    </w:p>
    <w:p w14:paraId="270F8D09" w14:textId="77777777" w:rsidR="004C5796" w:rsidRPr="004C5796" w:rsidRDefault="004C5796" w:rsidP="004C5796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5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C57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volumes</w:t>
      </w:r>
      <w:r w:rsidRPr="004C5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1AA26990" w14:textId="77777777" w:rsidR="004C5796" w:rsidRPr="004C5796" w:rsidRDefault="004C5796" w:rsidP="004C5796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5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- </w:t>
      </w:r>
      <w:r w:rsidRPr="004C57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.:/app</w:t>
      </w:r>
    </w:p>
    <w:p w14:paraId="38B60A94" w14:textId="3547A8C2" w:rsidR="004C5796" w:rsidRPr="004C5796" w:rsidRDefault="004C5796" w:rsidP="004C5796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C5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C57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restart</w:t>
      </w:r>
      <w:r w:rsidRPr="004C5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4C57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always</w:t>
      </w:r>
    </w:p>
    <w:p w14:paraId="7E1DDB9B" w14:textId="3EF6B450" w:rsidR="004C5796" w:rsidRDefault="004C5796" w:rsidP="004C5796">
      <w:pPr>
        <w:pStyle w:val="ListParagraph"/>
      </w:pPr>
    </w:p>
    <w:p w14:paraId="47F6F4AD" w14:textId="77777777" w:rsidR="00981F0B" w:rsidRDefault="00981F0B" w:rsidP="004C5796">
      <w:pPr>
        <w:pStyle w:val="ListParagraph"/>
      </w:pPr>
    </w:p>
    <w:p w14:paraId="1B4B555A" w14:textId="459F83EE" w:rsidR="00981F0B" w:rsidRDefault="00981F0B" w:rsidP="00981F0B">
      <w:pPr>
        <w:rPr>
          <w:b/>
          <w:bCs/>
          <w:sz w:val="28"/>
          <w:szCs w:val="28"/>
          <w:u w:val="single"/>
        </w:rPr>
      </w:pPr>
      <w:r w:rsidRPr="00981F0B">
        <w:rPr>
          <w:b/>
          <w:bCs/>
          <w:sz w:val="28"/>
          <w:szCs w:val="28"/>
          <w:u w:val="single"/>
        </w:rPr>
        <w:t>Step 3: Set Up a Jenkins Pipeline</w:t>
      </w:r>
    </w:p>
    <w:p w14:paraId="5D64C96F" w14:textId="5B7369A0" w:rsidR="00981F0B" w:rsidRDefault="00981F0B" w:rsidP="00981F0B">
      <w:pPr>
        <w:pStyle w:val="ListParagraph"/>
        <w:numPr>
          <w:ilvl w:val="0"/>
          <w:numId w:val="5"/>
        </w:numPr>
      </w:pPr>
      <w:r w:rsidRPr="00981F0B">
        <w:t xml:space="preserve">Install Jenkins plugins: </w:t>
      </w:r>
    </w:p>
    <w:p w14:paraId="4A5CD281" w14:textId="4B6591EB" w:rsidR="00981F0B" w:rsidRDefault="00981F0B" w:rsidP="00981F0B">
      <w:pPr>
        <w:pStyle w:val="ListParagraph"/>
        <w:numPr>
          <w:ilvl w:val="1"/>
          <w:numId w:val="5"/>
        </w:numPr>
      </w:pPr>
      <w:r w:rsidRPr="00981F0B">
        <w:t>Pipeline</w:t>
      </w:r>
    </w:p>
    <w:p w14:paraId="717F3CBA" w14:textId="22133C3F" w:rsidR="00981F0B" w:rsidRDefault="00981F0B" w:rsidP="00981F0B">
      <w:pPr>
        <w:pStyle w:val="ListParagraph"/>
        <w:numPr>
          <w:ilvl w:val="1"/>
          <w:numId w:val="5"/>
        </w:numPr>
      </w:pPr>
      <w:r w:rsidRPr="00981F0B">
        <w:t>SonarQube Scanner</w:t>
      </w:r>
    </w:p>
    <w:p w14:paraId="387749D4" w14:textId="4CAD7618" w:rsidR="00981F0B" w:rsidRDefault="00981F0B" w:rsidP="00981F0B">
      <w:pPr>
        <w:pStyle w:val="ListParagraph"/>
        <w:numPr>
          <w:ilvl w:val="1"/>
          <w:numId w:val="5"/>
        </w:numPr>
      </w:pPr>
      <w:r w:rsidRPr="00981F0B">
        <w:t>OWASP Dependency-Check</w:t>
      </w:r>
    </w:p>
    <w:p w14:paraId="4CB2A7FE" w14:textId="77777777" w:rsidR="00FA6001" w:rsidRDefault="00FA6001" w:rsidP="00FA6001">
      <w:pPr>
        <w:pStyle w:val="ListParagraph"/>
        <w:numPr>
          <w:ilvl w:val="1"/>
          <w:numId w:val="5"/>
        </w:numPr>
      </w:pPr>
      <w:r w:rsidRPr="00446CC3">
        <w:t>Go to Jenkins-&gt;Manage Jenkins-&gt;System (Global Setting)</w:t>
      </w:r>
    </w:p>
    <w:p w14:paraId="2E1148E6" w14:textId="77777777" w:rsidR="00193AA2" w:rsidRDefault="00FA6001" w:rsidP="00CF76D8">
      <w:pPr>
        <w:pStyle w:val="ListParagraph"/>
        <w:numPr>
          <w:ilvl w:val="1"/>
          <w:numId w:val="5"/>
        </w:numPr>
      </w:pPr>
      <w:r w:rsidRPr="00446CC3">
        <w:t>Enable “Environment variables” for SonarQube servers.</w:t>
      </w:r>
    </w:p>
    <w:p w14:paraId="51F6EDEB" w14:textId="2911E1D4" w:rsidR="00193AA2" w:rsidRPr="00193AA2" w:rsidRDefault="00193AA2" w:rsidP="00CF76D8">
      <w:pPr>
        <w:pStyle w:val="ListParagraph"/>
        <w:numPr>
          <w:ilvl w:val="1"/>
          <w:numId w:val="5"/>
        </w:numPr>
      </w:pPr>
      <w:r w:rsidRPr="00193AA2">
        <w:t>Restart Jenkins</w:t>
      </w:r>
    </w:p>
    <w:p w14:paraId="3A6F1149" w14:textId="77777777" w:rsidR="00193AA2" w:rsidRDefault="00193AA2" w:rsidP="00193AA2">
      <w:pPr>
        <w:pStyle w:val="ListParagraph"/>
        <w:ind w:left="1440"/>
      </w:pPr>
    </w:p>
    <w:p w14:paraId="7B536F4F" w14:textId="77777777" w:rsidR="00477C34" w:rsidRDefault="00477C34" w:rsidP="00477C34"/>
    <w:p w14:paraId="6096BE4A" w14:textId="77777777" w:rsidR="00477C34" w:rsidRDefault="00477C34" w:rsidP="00477C34"/>
    <w:p w14:paraId="635E05E7" w14:textId="77777777" w:rsidR="00477C34" w:rsidRDefault="00477C34" w:rsidP="00477C34"/>
    <w:p w14:paraId="27826C5A" w14:textId="6C76CE60" w:rsidR="00981F0B" w:rsidRDefault="00981F0B" w:rsidP="00981F0B">
      <w:pPr>
        <w:pStyle w:val="ListParagraph"/>
        <w:numPr>
          <w:ilvl w:val="0"/>
          <w:numId w:val="5"/>
        </w:numPr>
      </w:pPr>
      <w:r w:rsidRPr="00981F0B">
        <w:t>Create a new pipeline in Jenkins and add the following steps:</w:t>
      </w:r>
    </w:p>
    <w:p w14:paraId="430B6E69" w14:textId="77777777" w:rsidR="00A868D1" w:rsidRDefault="00A868D1" w:rsidP="00A868D1">
      <w:pPr>
        <w:pStyle w:val="ListParagraph"/>
      </w:pPr>
    </w:p>
    <w:p w14:paraId="6CF5AC8A" w14:textId="77777777" w:rsidR="00981F0B" w:rsidRPr="00981F0B" w:rsidRDefault="00981F0B" w:rsidP="00981F0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1F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pipeline {</w:t>
      </w:r>
    </w:p>
    <w:p w14:paraId="377FD19D" w14:textId="06FEBF5C" w:rsidR="00981F0B" w:rsidRPr="00981F0B" w:rsidRDefault="00981F0B" w:rsidP="00981F0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1F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agent any</w:t>
      </w:r>
    </w:p>
    <w:p w14:paraId="3D993DEA" w14:textId="77777777" w:rsidR="00981F0B" w:rsidRPr="00981F0B" w:rsidRDefault="00981F0B" w:rsidP="00981F0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1F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stages {</w:t>
      </w:r>
    </w:p>
    <w:p w14:paraId="3AE91798" w14:textId="7926C754" w:rsidR="00981F0B" w:rsidRPr="00981F0B" w:rsidRDefault="00981F0B" w:rsidP="00981F0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1F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stage(</w:t>
      </w:r>
      <w:r w:rsidRPr="00981F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'Checkout Code'</w:t>
      </w:r>
      <w:r w:rsidRPr="00981F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B3AF70A" w14:textId="77777777" w:rsidR="00981F0B" w:rsidRPr="00981F0B" w:rsidRDefault="00981F0B" w:rsidP="00981F0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1F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steps {</w:t>
      </w:r>
    </w:p>
    <w:p w14:paraId="402405C9" w14:textId="77777777" w:rsidR="00981F0B" w:rsidRPr="00981F0B" w:rsidRDefault="00981F0B" w:rsidP="00981F0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1F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git branch: </w:t>
      </w:r>
      <w:r w:rsidRPr="00981F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'main'</w:t>
      </w:r>
      <w:r w:rsidRPr="00981F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url: </w:t>
      </w:r>
      <w:r w:rsidRPr="00981F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'https://github.com/rajandubey/DevSecOps_Project.git'</w:t>
      </w:r>
    </w:p>
    <w:p w14:paraId="0AA3E250" w14:textId="77777777" w:rsidR="00981F0B" w:rsidRPr="00981F0B" w:rsidRDefault="00981F0B" w:rsidP="00981F0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1F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4C2DC239" w14:textId="77777777" w:rsidR="00981F0B" w:rsidRPr="00981F0B" w:rsidRDefault="00981F0B" w:rsidP="00981F0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1F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1280D02A" w14:textId="77777777" w:rsidR="00981F0B" w:rsidRPr="00981F0B" w:rsidRDefault="00981F0B" w:rsidP="00981F0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2BE8B5C" w14:textId="7A0696B9" w:rsidR="00981F0B" w:rsidRPr="00981F0B" w:rsidRDefault="00981F0B" w:rsidP="00981F0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1F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stage(</w:t>
      </w:r>
      <w:r w:rsidRPr="00981F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'Static Code Analysis'</w:t>
      </w:r>
      <w:r w:rsidRPr="00981F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2F539CB" w14:textId="77777777" w:rsidR="00981F0B" w:rsidRPr="00981F0B" w:rsidRDefault="00981F0B" w:rsidP="00981F0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1F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steps {</w:t>
      </w:r>
    </w:p>
    <w:p w14:paraId="64B6CD7A" w14:textId="77777777" w:rsidR="00981F0B" w:rsidRPr="00981F0B" w:rsidRDefault="00981F0B" w:rsidP="00981F0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1F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bat </w:t>
      </w:r>
      <w:r w:rsidRPr="00981F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'sonar-scanner -Dsonar.projectKey=squ_717ea518622ef86dcf85fbd1c3861ec44f4684d2 -Dsonar.sources=. -Dsonar.host.url=http://localhost:9000'</w:t>
      </w:r>
      <w:r w:rsidRPr="00981F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</w:p>
    <w:p w14:paraId="12D50879" w14:textId="77777777" w:rsidR="00981F0B" w:rsidRPr="00981F0B" w:rsidRDefault="00981F0B" w:rsidP="00981F0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1F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11B2B678" w14:textId="77777777" w:rsidR="00981F0B" w:rsidRPr="00981F0B" w:rsidRDefault="00981F0B" w:rsidP="00981F0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1F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100EC907" w14:textId="77777777" w:rsidR="00981F0B" w:rsidRPr="00981F0B" w:rsidRDefault="00981F0B" w:rsidP="00981F0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242C432" w14:textId="69D13D07" w:rsidR="00981F0B" w:rsidRPr="00981F0B" w:rsidRDefault="00981F0B" w:rsidP="00981F0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1F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stage(</w:t>
      </w:r>
      <w:r w:rsidRPr="00981F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'Dependency Scanning'</w:t>
      </w:r>
      <w:r w:rsidRPr="00981F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  </w:t>
      </w:r>
    </w:p>
    <w:p w14:paraId="766D83E8" w14:textId="77777777" w:rsidR="00981F0B" w:rsidRPr="00981F0B" w:rsidRDefault="00981F0B" w:rsidP="00981F0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1F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steps {</w:t>
      </w:r>
    </w:p>
    <w:p w14:paraId="626A6200" w14:textId="77777777" w:rsidR="00981F0B" w:rsidRPr="00981F0B" w:rsidRDefault="00981F0B" w:rsidP="00981F0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1F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bat </w:t>
      </w:r>
      <w:r w:rsidRPr="00981F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'dependency-check.bat --project DevSecOpsDemo --scan .'</w:t>
      </w:r>
      <w:r w:rsidRPr="00981F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</w:p>
    <w:p w14:paraId="4858A976" w14:textId="77777777" w:rsidR="00981F0B" w:rsidRPr="00981F0B" w:rsidRDefault="00981F0B" w:rsidP="00981F0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1F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0C69FA73" w14:textId="77777777" w:rsidR="00981F0B" w:rsidRPr="00981F0B" w:rsidRDefault="00981F0B" w:rsidP="00981F0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1F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58B9B470" w14:textId="77777777" w:rsidR="00981F0B" w:rsidRPr="00981F0B" w:rsidRDefault="00981F0B" w:rsidP="00981F0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74C2266" w14:textId="3C923B17" w:rsidR="00981F0B" w:rsidRPr="00981F0B" w:rsidRDefault="00981F0B" w:rsidP="00981F0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1F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stage(</w:t>
      </w:r>
      <w:r w:rsidRPr="00981F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'Build and Scan Image'</w:t>
      </w:r>
      <w:r w:rsidRPr="00981F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ED08A9A" w14:textId="77777777" w:rsidR="00981F0B" w:rsidRPr="00981F0B" w:rsidRDefault="00981F0B" w:rsidP="00981F0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1F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steps {</w:t>
      </w:r>
    </w:p>
    <w:p w14:paraId="51623732" w14:textId="77777777" w:rsidR="00981F0B" w:rsidRPr="00981F0B" w:rsidRDefault="00981F0B" w:rsidP="00981F0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1F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bat </w:t>
      </w:r>
      <w:r w:rsidRPr="00981F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'docker build -t myapp .'</w:t>
      </w:r>
    </w:p>
    <w:p w14:paraId="3FEC5FBE" w14:textId="77777777" w:rsidR="00981F0B" w:rsidRPr="00981F0B" w:rsidRDefault="00981F0B" w:rsidP="00981F0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1F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bat </w:t>
      </w:r>
      <w:r w:rsidRPr="00981F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'trivy image myapp'</w:t>
      </w:r>
    </w:p>
    <w:p w14:paraId="6A21C90C" w14:textId="50F1C2C3" w:rsidR="00981F0B" w:rsidRPr="00981F0B" w:rsidRDefault="00981F0B" w:rsidP="00981F0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1F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</w:t>
      </w:r>
    </w:p>
    <w:p w14:paraId="2D2AC713" w14:textId="77777777" w:rsidR="00981F0B" w:rsidRPr="00981F0B" w:rsidRDefault="00981F0B" w:rsidP="00981F0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1F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5D23E517" w14:textId="77777777" w:rsidR="00981F0B" w:rsidRPr="00981F0B" w:rsidRDefault="00981F0B" w:rsidP="00981F0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1F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45187E3E" w14:textId="77777777" w:rsidR="00981F0B" w:rsidRPr="00981F0B" w:rsidRDefault="00981F0B" w:rsidP="00981F0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7AFF706" w14:textId="00EA3818" w:rsidR="00981F0B" w:rsidRPr="00981F0B" w:rsidRDefault="00981F0B" w:rsidP="00981F0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1F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stage(</w:t>
      </w:r>
      <w:r w:rsidRPr="00981F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'Deploy'</w:t>
      </w:r>
      <w:r w:rsidRPr="00981F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4A48D9B" w14:textId="77777777" w:rsidR="00981F0B" w:rsidRPr="00981F0B" w:rsidRDefault="00981F0B" w:rsidP="00981F0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1F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steps {</w:t>
      </w:r>
    </w:p>
    <w:p w14:paraId="07D9206B" w14:textId="77777777" w:rsidR="00981F0B" w:rsidRPr="00981F0B" w:rsidRDefault="00981F0B" w:rsidP="00981F0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1F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bat </w:t>
      </w:r>
      <w:r w:rsidRPr="00981F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'docker-compose up -d'</w:t>
      </w:r>
    </w:p>
    <w:p w14:paraId="108C3CFD" w14:textId="77777777" w:rsidR="00981F0B" w:rsidRPr="00981F0B" w:rsidRDefault="00981F0B" w:rsidP="00981F0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1F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6F0C644A" w14:textId="77777777" w:rsidR="00981F0B" w:rsidRPr="00981F0B" w:rsidRDefault="00981F0B" w:rsidP="00981F0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1F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4970556E" w14:textId="77777777" w:rsidR="00981F0B" w:rsidRPr="00981F0B" w:rsidRDefault="00981F0B" w:rsidP="00981F0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1F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58A4230" w14:textId="77777777" w:rsidR="00981F0B" w:rsidRPr="00981F0B" w:rsidRDefault="00981F0B" w:rsidP="00981F0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81F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69343CE" w14:textId="77777777" w:rsidR="00981F0B" w:rsidRDefault="00981F0B" w:rsidP="00981F0B">
      <w:pPr>
        <w:pStyle w:val="ListParagraph"/>
      </w:pPr>
    </w:p>
    <w:p w14:paraId="338EC9E1" w14:textId="77777777" w:rsidR="00477C34" w:rsidRDefault="00477C34" w:rsidP="00981F0B">
      <w:pPr>
        <w:pStyle w:val="ListParagraph"/>
      </w:pPr>
    </w:p>
    <w:p w14:paraId="5C95E630" w14:textId="2267CF7E" w:rsidR="00DA2D0B" w:rsidRDefault="00DA2D0B" w:rsidP="00DA2D0B">
      <w:pPr>
        <w:pStyle w:val="ListParagraph"/>
        <w:numPr>
          <w:ilvl w:val="0"/>
          <w:numId w:val="5"/>
        </w:numPr>
      </w:pPr>
      <w:r>
        <w:t>Build Pipeline.</w:t>
      </w:r>
    </w:p>
    <w:p w14:paraId="407D5457" w14:textId="3246F742" w:rsidR="00DA2D0B" w:rsidRDefault="00DA2D0B" w:rsidP="00DA2D0B">
      <w:pPr>
        <w:pStyle w:val="ListParagraph"/>
        <w:numPr>
          <w:ilvl w:val="0"/>
          <w:numId w:val="5"/>
        </w:numPr>
      </w:pPr>
      <w:r w:rsidRPr="00DA2D0B">
        <w:t>Monitor logs for errors</w:t>
      </w:r>
    </w:p>
    <w:p w14:paraId="0D5D1F0C" w14:textId="77777777" w:rsidR="00DA2D0B" w:rsidRDefault="00DA2D0B" w:rsidP="00DA2D0B"/>
    <w:p w14:paraId="15AABEAA" w14:textId="77777777" w:rsidR="00DA2D0B" w:rsidRDefault="00DA2D0B" w:rsidP="00DA2D0B"/>
    <w:p w14:paraId="74EC027E" w14:textId="77777777" w:rsidR="00DA2D0B" w:rsidRDefault="00DA2D0B" w:rsidP="00DA2D0B"/>
    <w:p w14:paraId="54BA873C" w14:textId="77777777" w:rsidR="00DA2D0B" w:rsidRPr="00DA2D0B" w:rsidRDefault="00DA2D0B" w:rsidP="00DA2D0B">
      <w:pPr>
        <w:pStyle w:val="ListParagraph"/>
        <w:numPr>
          <w:ilvl w:val="0"/>
          <w:numId w:val="5"/>
        </w:numPr>
      </w:pPr>
      <w:r w:rsidRPr="00DA2D0B">
        <w:t>If errors occur, check:</w:t>
      </w:r>
    </w:p>
    <w:p w14:paraId="12E2DAC6" w14:textId="77777777" w:rsidR="00DA2D0B" w:rsidRPr="00DA2D0B" w:rsidRDefault="00DA2D0B" w:rsidP="00DA2D0B">
      <w:pPr>
        <w:pStyle w:val="ListParagraph"/>
        <w:numPr>
          <w:ilvl w:val="1"/>
          <w:numId w:val="5"/>
        </w:numPr>
      </w:pPr>
      <w:r w:rsidRPr="00DA2D0B">
        <w:t xml:space="preserve">Is </w:t>
      </w:r>
      <w:r w:rsidRPr="00DA2D0B">
        <w:rPr>
          <w:b/>
          <w:bCs/>
        </w:rPr>
        <w:t>SonarQube running?</w:t>
      </w:r>
    </w:p>
    <w:p w14:paraId="23EF8678" w14:textId="77777777" w:rsidR="00DA2D0B" w:rsidRPr="00DA2D0B" w:rsidRDefault="00DA2D0B" w:rsidP="00DA2D0B">
      <w:pPr>
        <w:pStyle w:val="ListParagraph"/>
        <w:numPr>
          <w:ilvl w:val="1"/>
          <w:numId w:val="5"/>
        </w:numPr>
      </w:pPr>
      <w:r w:rsidRPr="00DA2D0B">
        <w:t xml:space="preserve">Is </w:t>
      </w:r>
      <w:r w:rsidRPr="00DA2D0B">
        <w:rPr>
          <w:b/>
          <w:bCs/>
        </w:rPr>
        <w:t>Trivy installed &amp; working?</w:t>
      </w:r>
    </w:p>
    <w:p w14:paraId="37066756" w14:textId="77777777" w:rsidR="00DA2D0B" w:rsidRPr="00F918DB" w:rsidRDefault="00DA2D0B" w:rsidP="00DA2D0B">
      <w:pPr>
        <w:pStyle w:val="ListParagraph"/>
        <w:numPr>
          <w:ilvl w:val="1"/>
          <w:numId w:val="5"/>
        </w:numPr>
      </w:pPr>
      <w:r w:rsidRPr="00DA2D0B">
        <w:t xml:space="preserve">Are </w:t>
      </w:r>
      <w:r w:rsidRPr="00DA2D0B">
        <w:rPr>
          <w:b/>
          <w:bCs/>
        </w:rPr>
        <w:t>Docker services running?</w:t>
      </w:r>
    </w:p>
    <w:p w14:paraId="0598EC4D" w14:textId="5A3A118E" w:rsidR="00F918DB" w:rsidRDefault="00F918DB" w:rsidP="00F918DB">
      <w:pPr>
        <w:pStyle w:val="ListParagraph"/>
        <w:numPr>
          <w:ilvl w:val="0"/>
          <w:numId w:val="5"/>
        </w:numPr>
      </w:pPr>
      <w:r w:rsidRPr="00F918DB">
        <w:t>Verify Results</w:t>
      </w:r>
    </w:p>
    <w:p w14:paraId="2DEE0B31" w14:textId="68A4216E" w:rsidR="00F918DB" w:rsidRDefault="00F918DB" w:rsidP="00F918DB">
      <w:pPr>
        <w:pStyle w:val="ListParagraph"/>
        <w:numPr>
          <w:ilvl w:val="1"/>
          <w:numId w:val="5"/>
        </w:numPr>
      </w:pPr>
      <w:r w:rsidRPr="00F918DB">
        <w:t xml:space="preserve">Check </w:t>
      </w:r>
      <w:r w:rsidRPr="00F918DB">
        <w:rPr>
          <w:b/>
          <w:bCs/>
        </w:rPr>
        <w:t>SonarQube Reports</w:t>
      </w:r>
      <w:r w:rsidRPr="00F918DB">
        <w:t xml:space="preserve"> → </w:t>
      </w:r>
      <w:hyperlink r:id="rId9" w:history="1">
        <w:r w:rsidRPr="00D80FDA">
          <w:rPr>
            <w:rStyle w:val="Hyperlink"/>
          </w:rPr>
          <w:t>http://localhost:9000</w:t>
        </w:r>
      </w:hyperlink>
    </w:p>
    <w:p w14:paraId="3A61476A" w14:textId="6F1F6567" w:rsidR="00F918DB" w:rsidRDefault="00F918DB" w:rsidP="00F918DB">
      <w:pPr>
        <w:pStyle w:val="ListParagraph"/>
        <w:numPr>
          <w:ilvl w:val="1"/>
          <w:numId w:val="5"/>
        </w:numPr>
      </w:pPr>
      <w:r w:rsidRPr="00F918DB">
        <w:t xml:space="preserve">Check </w:t>
      </w:r>
      <w:r w:rsidRPr="00F918DB">
        <w:rPr>
          <w:b/>
          <w:bCs/>
        </w:rPr>
        <w:t>Dependency Scanning Report</w:t>
      </w:r>
      <w:r w:rsidRPr="00F918DB">
        <w:t xml:space="preserve"> in the pipeline logs</w:t>
      </w:r>
      <w:r w:rsidR="00D05C21">
        <w:t>.</w:t>
      </w:r>
    </w:p>
    <w:p w14:paraId="554DF80B" w14:textId="228219BB" w:rsidR="00F918DB" w:rsidRDefault="00F918DB" w:rsidP="00F918DB">
      <w:pPr>
        <w:pStyle w:val="ListParagraph"/>
        <w:numPr>
          <w:ilvl w:val="1"/>
          <w:numId w:val="5"/>
        </w:numPr>
      </w:pPr>
      <w:r w:rsidRPr="00F918DB">
        <w:t xml:space="preserve">Check </w:t>
      </w:r>
      <w:r w:rsidRPr="00F918DB">
        <w:rPr>
          <w:b/>
          <w:bCs/>
        </w:rPr>
        <w:t>Trivy Scan Report</w:t>
      </w:r>
      <w:r w:rsidRPr="00F918DB">
        <w:t xml:space="preserve"> in the logs</w:t>
      </w:r>
      <w:r w:rsidR="00D05C21">
        <w:t>.</w:t>
      </w:r>
    </w:p>
    <w:p w14:paraId="18FEDE3B" w14:textId="7421D167" w:rsidR="00F918DB" w:rsidRPr="00F918DB" w:rsidRDefault="00F918DB" w:rsidP="00F918DB">
      <w:pPr>
        <w:pStyle w:val="ListParagraph"/>
        <w:numPr>
          <w:ilvl w:val="1"/>
          <w:numId w:val="5"/>
        </w:numPr>
      </w:pPr>
      <w:r w:rsidRPr="00F918DB">
        <w:t xml:space="preserve">Verify the </w:t>
      </w:r>
      <w:r w:rsidRPr="00F918DB">
        <w:rPr>
          <w:b/>
          <w:bCs/>
        </w:rPr>
        <w:t>application is running</w:t>
      </w:r>
      <w:r w:rsidR="00D05C21">
        <w:rPr>
          <w:b/>
          <w:bCs/>
        </w:rPr>
        <w:t>.</w:t>
      </w:r>
    </w:p>
    <w:p w14:paraId="07FB4591" w14:textId="07256494" w:rsidR="00F918DB" w:rsidRDefault="00CF5DCA" w:rsidP="00F918DB">
      <w:pPr>
        <w:pStyle w:val="ListParagraph"/>
        <w:numPr>
          <w:ilvl w:val="2"/>
          <w:numId w:val="5"/>
        </w:numPr>
      </w:pPr>
      <w:hyperlink r:id="rId10" w:history="1">
        <w:r w:rsidRPr="009146C2">
          <w:rPr>
            <w:rStyle w:val="Hyperlink"/>
          </w:rPr>
          <w:t>http://localhost:5000</w:t>
        </w:r>
      </w:hyperlink>
    </w:p>
    <w:p w14:paraId="771F04DB" w14:textId="77777777" w:rsidR="00CF5DCA" w:rsidRDefault="00CF5DCA" w:rsidP="00CF5DCA"/>
    <w:p w14:paraId="7C529C29" w14:textId="2992F79A" w:rsidR="00CF5DCA" w:rsidRDefault="00CF5DCA" w:rsidP="00CF5DCA">
      <w:pPr>
        <w:pStyle w:val="ListParagraph"/>
        <w:numPr>
          <w:ilvl w:val="0"/>
          <w:numId w:val="5"/>
        </w:numPr>
      </w:pPr>
      <w:r w:rsidRPr="00CF5DCA">
        <w:t>Let’s quickly recap what we covered:</w:t>
      </w:r>
    </w:p>
    <w:p w14:paraId="0F20A12B" w14:textId="3EC2F9EF" w:rsidR="00CF5DCA" w:rsidRDefault="00CF5DCA" w:rsidP="00CF5DCA">
      <w:pPr>
        <w:pStyle w:val="ListParagraph"/>
        <w:numPr>
          <w:ilvl w:val="1"/>
          <w:numId w:val="5"/>
        </w:numPr>
      </w:pPr>
      <w:r w:rsidRPr="00CF5DCA">
        <w:rPr>
          <w:b/>
          <w:bCs/>
        </w:rPr>
        <w:t>DevSecOps</w:t>
      </w:r>
      <w:r w:rsidRPr="00CF5DCA">
        <w:t xml:space="preserve"> and why security is essential in CI/CD.</w:t>
      </w:r>
    </w:p>
    <w:p w14:paraId="7A6B4BBB" w14:textId="43F9CC22" w:rsidR="00CF5DCA" w:rsidRDefault="00CF5DCA" w:rsidP="00CF5DCA">
      <w:pPr>
        <w:pStyle w:val="ListParagraph"/>
        <w:numPr>
          <w:ilvl w:val="1"/>
          <w:numId w:val="5"/>
        </w:numPr>
      </w:pPr>
      <w:r>
        <w:t>S</w:t>
      </w:r>
      <w:r w:rsidRPr="00CF5DCA">
        <w:t xml:space="preserve">et up </w:t>
      </w:r>
      <w:r w:rsidRPr="00CF5DCA">
        <w:rPr>
          <w:b/>
          <w:bCs/>
        </w:rPr>
        <w:t>Jenkins</w:t>
      </w:r>
      <w:r w:rsidRPr="00CF5DCA">
        <w:t xml:space="preserve"> and integrated security tools like </w:t>
      </w:r>
      <w:r w:rsidRPr="00CF5DCA">
        <w:rPr>
          <w:b/>
          <w:bCs/>
        </w:rPr>
        <w:t>SonarQube, Trivy, OWASP Dependency-Check</w:t>
      </w:r>
      <w:r w:rsidR="00694BE7">
        <w:rPr>
          <w:b/>
          <w:bCs/>
        </w:rPr>
        <w:t xml:space="preserve"> </w:t>
      </w:r>
      <w:r w:rsidRPr="00CF5DCA">
        <w:t>into our pipeline.</w:t>
      </w:r>
    </w:p>
    <w:p w14:paraId="3BCFE81D" w14:textId="3B0D906E" w:rsidR="00CF5DCA" w:rsidRDefault="00CF5DCA" w:rsidP="00CF5DCA">
      <w:pPr>
        <w:pStyle w:val="ListParagraph"/>
        <w:numPr>
          <w:ilvl w:val="1"/>
          <w:numId w:val="5"/>
        </w:numPr>
      </w:pPr>
      <w:r w:rsidRPr="00CF5DCA">
        <w:rPr>
          <w:b/>
          <w:bCs/>
        </w:rPr>
        <w:t>Static Code Analysis</w:t>
      </w:r>
      <w:r w:rsidRPr="00CF5DCA">
        <w:t xml:space="preserve"> using </w:t>
      </w:r>
      <w:r w:rsidRPr="00CF5DCA">
        <w:rPr>
          <w:b/>
          <w:bCs/>
        </w:rPr>
        <w:t>SonarQube</w:t>
      </w:r>
      <w:r w:rsidRPr="00CF5DCA">
        <w:t xml:space="preserve"> to detect code vulnerabilities.</w:t>
      </w:r>
    </w:p>
    <w:p w14:paraId="03B856CF" w14:textId="75291A2D" w:rsidR="00CF5DCA" w:rsidRDefault="00CF5DCA" w:rsidP="00CF5DCA">
      <w:pPr>
        <w:pStyle w:val="ListParagraph"/>
        <w:numPr>
          <w:ilvl w:val="1"/>
          <w:numId w:val="5"/>
        </w:numPr>
      </w:pPr>
      <w:r>
        <w:rPr>
          <w:b/>
          <w:bCs/>
        </w:rPr>
        <w:t>V</w:t>
      </w:r>
      <w:r w:rsidRPr="00CF5DCA">
        <w:rPr>
          <w:b/>
          <w:bCs/>
        </w:rPr>
        <w:t>ulnerable dependencies</w:t>
      </w:r>
      <w:r w:rsidRPr="00CF5DCA">
        <w:t xml:space="preserve"> with </w:t>
      </w:r>
      <w:r w:rsidRPr="00CF5DCA">
        <w:rPr>
          <w:b/>
          <w:bCs/>
        </w:rPr>
        <w:t>OWASP Dependency-Check</w:t>
      </w:r>
      <w:r w:rsidRPr="00CF5DCA">
        <w:t>.</w:t>
      </w:r>
    </w:p>
    <w:p w14:paraId="7D71D4E3" w14:textId="17CEC771" w:rsidR="00CF5DCA" w:rsidRDefault="00CF5DCA" w:rsidP="00CF5DCA">
      <w:pPr>
        <w:pStyle w:val="ListParagraph"/>
        <w:numPr>
          <w:ilvl w:val="1"/>
          <w:numId w:val="5"/>
        </w:numPr>
      </w:pPr>
      <w:r>
        <w:rPr>
          <w:b/>
          <w:bCs/>
        </w:rPr>
        <w:t>S</w:t>
      </w:r>
      <w:r w:rsidRPr="00CF5DCA">
        <w:rPr>
          <w:b/>
          <w:bCs/>
        </w:rPr>
        <w:t>canned a Docker image</w:t>
      </w:r>
      <w:r w:rsidRPr="00CF5DCA">
        <w:t xml:space="preserve"> for security issues using </w:t>
      </w:r>
      <w:r w:rsidRPr="00CF5DCA">
        <w:rPr>
          <w:b/>
          <w:bCs/>
        </w:rPr>
        <w:t>Trivy</w:t>
      </w:r>
      <w:r w:rsidRPr="00CF5DCA">
        <w:t>.</w:t>
      </w:r>
    </w:p>
    <w:p w14:paraId="45FEA43E" w14:textId="77777777" w:rsidR="00CF5DCA" w:rsidRPr="00DA2D0B" w:rsidRDefault="00CF5DCA" w:rsidP="00CF5DCA"/>
    <w:p w14:paraId="5D7D4E2B" w14:textId="77777777" w:rsidR="00DA2D0B" w:rsidRPr="00981F0B" w:rsidRDefault="00DA2D0B" w:rsidP="00DA2D0B">
      <w:pPr>
        <w:pStyle w:val="ListParagraph"/>
      </w:pPr>
    </w:p>
    <w:sectPr w:rsidR="00DA2D0B" w:rsidRPr="00981F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481169"/>
    <w:multiLevelType w:val="hybridMultilevel"/>
    <w:tmpl w:val="8BFCE2DA"/>
    <w:lvl w:ilvl="0" w:tplc="5C56C1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D5D1DB8"/>
    <w:multiLevelType w:val="hybridMultilevel"/>
    <w:tmpl w:val="8D54531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E75F34"/>
    <w:multiLevelType w:val="multilevel"/>
    <w:tmpl w:val="4F8AB3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0"/>
        <w:szCs w:val="2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0980510"/>
    <w:multiLevelType w:val="hybridMultilevel"/>
    <w:tmpl w:val="D2243F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6D098D"/>
    <w:multiLevelType w:val="hybridMultilevel"/>
    <w:tmpl w:val="86A61ADE"/>
    <w:lvl w:ilvl="0" w:tplc="BE881B7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2F0C40"/>
    <w:multiLevelType w:val="multilevel"/>
    <w:tmpl w:val="F9828D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046139"/>
    <w:multiLevelType w:val="hybridMultilevel"/>
    <w:tmpl w:val="1D18625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A34081"/>
    <w:multiLevelType w:val="multilevel"/>
    <w:tmpl w:val="8B84C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2AA0E33"/>
    <w:multiLevelType w:val="hybridMultilevel"/>
    <w:tmpl w:val="86A61A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  <w:u w:val="none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9D20F5"/>
    <w:multiLevelType w:val="hybridMultilevel"/>
    <w:tmpl w:val="1D18625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8370D8"/>
    <w:multiLevelType w:val="hybridMultilevel"/>
    <w:tmpl w:val="F854362C"/>
    <w:lvl w:ilvl="0" w:tplc="9B34C41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A0516B"/>
    <w:multiLevelType w:val="hybridMultilevel"/>
    <w:tmpl w:val="090C87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9230182">
    <w:abstractNumId w:val="9"/>
  </w:num>
  <w:num w:numId="2" w16cid:durableId="151650405">
    <w:abstractNumId w:val="6"/>
  </w:num>
  <w:num w:numId="3" w16cid:durableId="967013375">
    <w:abstractNumId w:val="4"/>
  </w:num>
  <w:num w:numId="4" w16cid:durableId="1807235982">
    <w:abstractNumId w:val="8"/>
  </w:num>
  <w:num w:numId="5" w16cid:durableId="1374622988">
    <w:abstractNumId w:val="5"/>
  </w:num>
  <w:num w:numId="6" w16cid:durableId="351684521">
    <w:abstractNumId w:val="3"/>
  </w:num>
  <w:num w:numId="7" w16cid:durableId="842008275">
    <w:abstractNumId w:val="11"/>
  </w:num>
  <w:num w:numId="8" w16cid:durableId="746267363">
    <w:abstractNumId w:val="2"/>
  </w:num>
  <w:num w:numId="9" w16cid:durableId="404382704">
    <w:abstractNumId w:val="0"/>
  </w:num>
  <w:num w:numId="10" w16cid:durableId="1652951553">
    <w:abstractNumId w:val="10"/>
  </w:num>
  <w:num w:numId="11" w16cid:durableId="1582711545">
    <w:abstractNumId w:val="1"/>
  </w:num>
  <w:num w:numId="12" w16cid:durableId="139030143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89C"/>
    <w:rsid w:val="00056432"/>
    <w:rsid w:val="00193AA2"/>
    <w:rsid w:val="001D678D"/>
    <w:rsid w:val="00250ABE"/>
    <w:rsid w:val="002A249F"/>
    <w:rsid w:val="002C2963"/>
    <w:rsid w:val="003008A5"/>
    <w:rsid w:val="003015A7"/>
    <w:rsid w:val="003C7AFA"/>
    <w:rsid w:val="0041489C"/>
    <w:rsid w:val="00446CC3"/>
    <w:rsid w:val="00477C34"/>
    <w:rsid w:val="004855BF"/>
    <w:rsid w:val="004909D0"/>
    <w:rsid w:val="004C5796"/>
    <w:rsid w:val="005069C9"/>
    <w:rsid w:val="00515345"/>
    <w:rsid w:val="005224D8"/>
    <w:rsid w:val="00564E3C"/>
    <w:rsid w:val="005E3477"/>
    <w:rsid w:val="00655DB2"/>
    <w:rsid w:val="00656072"/>
    <w:rsid w:val="00694BE7"/>
    <w:rsid w:val="00721545"/>
    <w:rsid w:val="0078757D"/>
    <w:rsid w:val="007C1238"/>
    <w:rsid w:val="00872485"/>
    <w:rsid w:val="00981F0B"/>
    <w:rsid w:val="00A56593"/>
    <w:rsid w:val="00A868D1"/>
    <w:rsid w:val="00B05519"/>
    <w:rsid w:val="00B66827"/>
    <w:rsid w:val="00BD0096"/>
    <w:rsid w:val="00BE3D9F"/>
    <w:rsid w:val="00C44B11"/>
    <w:rsid w:val="00CF5DCA"/>
    <w:rsid w:val="00D05C21"/>
    <w:rsid w:val="00D16814"/>
    <w:rsid w:val="00D60A3D"/>
    <w:rsid w:val="00DA2D0B"/>
    <w:rsid w:val="00E15DD0"/>
    <w:rsid w:val="00EE2D04"/>
    <w:rsid w:val="00EF616D"/>
    <w:rsid w:val="00F65D88"/>
    <w:rsid w:val="00F918DB"/>
    <w:rsid w:val="00F9769F"/>
    <w:rsid w:val="00FA6001"/>
    <w:rsid w:val="00FF1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177C7"/>
  <w15:chartTrackingRefBased/>
  <w15:docId w15:val="{7BDABB1D-9EC4-4700-ADBD-53EE99B24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48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48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489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48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489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48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48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48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48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489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48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489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489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489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48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48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48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48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48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48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48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48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48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48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48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489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489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489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489C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855B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55B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4855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4855B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4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13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0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5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68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76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4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42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8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73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90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02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66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8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81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28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9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9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36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2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7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2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76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3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1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quasecurity/trivy/release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jeremylong/DependencyCheck/release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9000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rajandubey/DevSecOps_Project" TargetMode="External"/><Relationship Id="rId10" Type="http://schemas.openxmlformats.org/officeDocument/2006/relationships/hyperlink" Target="http://localhost:500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90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1</Pages>
  <Words>690</Words>
  <Characters>3937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Rajan Dubey</dc:creator>
  <cp:keywords/>
  <dc:description/>
  <cp:lastModifiedBy>Rajan Dubey</cp:lastModifiedBy>
  <cp:revision>47</cp:revision>
  <dcterms:created xsi:type="dcterms:W3CDTF">2025-03-07T21:43:00Z</dcterms:created>
  <dcterms:modified xsi:type="dcterms:W3CDTF">2025-03-08T12:17:00Z</dcterms:modified>
</cp:coreProperties>
</file>