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9EA" w:rsidRDefault="003679EA">
      <w:r>
        <w:t>To All,</w:t>
      </w:r>
    </w:p>
    <w:p w:rsidR="003679EA" w:rsidRDefault="003679EA">
      <w:r>
        <w:t>This document will help, how this application is working currently. So please go through below snaps and along with the details. If any this is needed send an email below, that I provided at the end of this documentation.</w:t>
      </w:r>
    </w:p>
    <w:p w:rsidR="001731EA" w:rsidRDefault="00965225">
      <w:r>
        <w:t xml:space="preserve">Emp-reg-detail application snaps, </w:t>
      </w:r>
      <w:r w:rsidR="000E56F2">
        <w:t>these</w:t>
      </w:r>
      <w:r>
        <w:t xml:space="preserve"> snaps will help to see how this application will works.</w:t>
      </w:r>
    </w:p>
    <w:p w:rsidR="00C9025F" w:rsidRDefault="00C9025F">
      <w:r>
        <w:t xml:space="preserve">This code and help guide will be present in </w:t>
      </w:r>
      <w:hyperlink r:id="rId6" w:history="1">
        <w:r>
          <w:rPr>
            <w:rStyle w:val="Hyperlink"/>
          </w:rPr>
          <w:t>https://github.com/rajanenu/emp-dreg-detail</w:t>
        </w:r>
      </w:hyperlink>
    </w:p>
    <w:p w:rsidR="00965225" w:rsidRDefault="00965225">
      <w:r w:rsidRPr="00965225">
        <w:rPr>
          <w:highlight w:val="yellow"/>
        </w:rPr>
        <w:t>Snap1:</w:t>
      </w:r>
    </w:p>
    <w:p w:rsidR="00965225" w:rsidRDefault="00965225">
      <w:r>
        <w:t xml:space="preserve">Once the “ng serve” command ran, we </w:t>
      </w:r>
      <w:r w:rsidR="00C9025F">
        <w:t>must</w:t>
      </w:r>
      <w:r>
        <w:t xml:space="preserve"> invoke this below </w:t>
      </w:r>
      <w:r w:rsidR="000E56F2">
        <w:t>URL and</w:t>
      </w:r>
      <w:r>
        <w:t xml:space="preserve"> can be seen this </w:t>
      </w:r>
      <w:proofErr w:type="spellStart"/>
      <w:r>
        <w:t>ui</w:t>
      </w:r>
      <w:proofErr w:type="spellEnd"/>
      <w:r>
        <w:t xml:space="preserve"> page.</w:t>
      </w:r>
    </w:p>
    <w:p w:rsidR="00965225" w:rsidRDefault="00965225"/>
    <w:p w:rsidR="00965225" w:rsidRDefault="00965225">
      <w:r>
        <w:rPr>
          <w:noProof/>
        </w:rPr>
        <w:drawing>
          <wp:inline distT="0" distB="0" distL="0" distR="0" wp14:anchorId="355ABADE" wp14:editId="419C7812">
            <wp:extent cx="5731510" cy="1818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8640"/>
                    </a:xfrm>
                    <a:prstGeom prst="rect">
                      <a:avLst/>
                    </a:prstGeom>
                  </pic:spPr>
                </pic:pic>
              </a:graphicData>
            </a:graphic>
          </wp:inline>
        </w:drawing>
      </w:r>
    </w:p>
    <w:p w:rsidR="00965225" w:rsidRDefault="00965225">
      <w:r w:rsidRPr="00965225">
        <w:rPr>
          <w:highlight w:val="yellow"/>
        </w:rPr>
        <w:t>Snap2:</w:t>
      </w:r>
    </w:p>
    <w:p w:rsidR="00965225" w:rsidRDefault="00965225">
      <w:r>
        <w:t>Click on “Sign Up” button and can be seen the employee registration form.</w:t>
      </w:r>
    </w:p>
    <w:p w:rsidR="00965225" w:rsidRDefault="00965225">
      <w:r>
        <w:rPr>
          <w:noProof/>
        </w:rPr>
        <w:drawing>
          <wp:inline distT="0" distB="0" distL="0" distR="0" wp14:anchorId="26845F90" wp14:editId="3AAFFF22">
            <wp:extent cx="5731510" cy="2782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2570"/>
                    </a:xfrm>
                    <a:prstGeom prst="rect">
                      <a:avLst/>
                    </a:prstGeom>
                  </pic:spPr>
                </pic:pic>
              </a:graphicData>
            </a:graphic>
          </wp:inline>
        </w:drawing>
      </w:r>
    </w:p>
    <w:p w:rsidR="00965225" w:rsidRDefault="00965225">
      <w:pPr>
        <w:rPr>
          <w:highlight w:val="yellow"/>
        </w:rPr>
      </w:pPr>
      <w:r w:rsidRPr="00965225">
        <w:rPr>
          <w:highlight w:val="yellow"/>
        </w:rPr>
        <w:t>Snap3:</w:t>
      </w:r>
    </w:p>
    <w:p w:rsidR="00965225" w:rsidRDefault="00965225">
      <w:r>
        <w:t xml:space="preserve">Click on “Employee List” button and you can see the list of employees who already registered, </w:t>
      </w:r>
      <w:proofErr w:type="gramStart"/>
      <w:r>
        <w:t>By</w:t>
      </w:r>
      <w:proofErr w:type="gramEnd"/>
      <w:r>
        <w:t xml:space="preserve"> default or initially there are no employees registered, so “No </w:t>
      </w:r>
      <w:r w:rsidR="00262097">
        <w:t>d</w:t>
      </w:r>
      <w:r>
        <w:t>ata found” will be shown.</w:t>
      </w:r>
    </w:p>
    <w:p w:rsidR="00965225" w:rsidRDefault="00965225">
      <w:r>
        <w:rPr>
          <w:noProof/>
        </w:rPr>
        <w:lastRenderedPageBreak/>
        <w:drawing>
          <wp:inline distT="0" distB="0" distL="0" distR="0" wp14:anchorId="572A7438" wp14:editId="77C52BA0">
            <wp:extent cx="5731510" cy="12052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5230"/>
                    </a:xfrm>
                    <a:prstGeom prst="rect">
                      <a:avLst/>
                    </a:prstGeom>
                  </pic:spPr>
                </pic:pic>
              </a:graphicData>
            </a:graphic>
          </wp:inline>
        </w:drawing>
      </w:r>
    </w:p>
    <w:p w:rsidR="00262097" w:rsidRDefault="00262097"/>
    <w:p w:rsidR="00965225" w:rsidRDefault="00965225">
      <w:r w:rsidRPr="004D2C07">
        <w:rPr>
          <w:highlight w:val="yellow"/>
        </w:rPr>
        <w:t>Snap4:</w:t>
      </w:r>
    </w:p>
    <w:p w:rsidR="00965225" w:rsidRDefault="00965225">
      <w:r>
        <w:t xml:space="preserve">Lets, register an employee now and will see the information in </w:t>
      </w:r>
      <w:proofErr w:type="gramStart"/>
      <w:r>
        <w:t>other</w:t>
      </w:r>
      <w:proofErr w:type="gramEnd"/>
      <w:r>
        <w:t xml:space="preserve"> component like Employee List.</w:t>
      </w:r>
    </w:p>
    <w:p w:rsidR="00262097" w:rsidRDefault="00262097">
      <w:r>
        <w:t xml:space="preserve">Before to that, </w:t>
      </w:r>
    </w:p>
    <w:p w:rsidR="00262097" w:rsidRDefault="00262097">
      <w:r>
        <w:t>-I used radio buttons for gender differentiation.</w:t>
      </w:r>
    </w:p>
    <w:p w:rsidR="00262097" w:rsidRDefault="00262097">
      <w:r>
        <w:t>-I used date picker for date of birth</w:t>
      </w:r>
    </w:p>
    <w:p w:rsidR="00262097" w:rsidRDefault="00262097">
      <w:r>
        <w:t>-I used select item for departments</w:t>
      </w:r>
    </w:p>
    <w:p w:rsidR="00262097" w:rsidRDefault="00262097">
      <w:r>
        <w:t>Let see all the above and below images one by one-</w:t>
      </w:r>
    </w:p>
    <w:p w:rsidR="00262097" w:rsidRDefault="00262097">
      <w:r>
        <w:rPr>
          <w:noProof/>
        </w:rPr>
        <w:drawing>
          <wp:inline distT="0" distB="0" distL="0" distR="0" wp14:anchorId="0DE00F00" wp14:editId="0B1D900B">
            <wp:extent cx="5731510" cy="27952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95270"/>
                    </a:xfrm>
                    <a:prstGeom prst="rect">
                      <a:avLst/>
                    </a:prstGeom>
                  </pic:spPr>
                </pic:pic>
              </a:graphicData>
            </a:graphic>
          </wp:inline>
        </w:drawing>
      </w:r>
    </w:p>
    <w:p w:rsidR="00262097" w:rsidRDefault="00262097"/>
    <w:p w:rsidR="00965225" w:rsidRDefault="00262097">
      <w:r>
        <w:rPr>
          <w:noProof/>
        </w:rPr>
        <w:lastRenderedPageBreak/>
        <w:drawing>
          <wp:inline distT="0" distB="0" distL="0" distR="0" wp14:anchorId="1F287DE1" wp14:editId="1DF8EB26">
            <wp:extent cx="5731510" cy="29660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6085"/>
                    </a:xfrm>
                    <a:prstGeom prst="rect">
                      <a:avLst/>
                    </a:prstGeom>
                  </pic:spPr>
                </pic:pic>
              </a:graphicData>
            </a:graphic>
          </wp:inline>
        </w:drawing>
      </w:r>
    </w:p>
    <w:p w:rsidR="00262097" w:rsidRDefault="00262097"/>
    <w:p w:rsidR="00262097" w:rsidRDefault="00262097"/>
    <w:p w:rsidR="00262097" w:rsidRDefault="00262097">
      <w:r>
        <w:t>Let click on “Add Employee” button and save the above data.</w:t>
      </w:r>
    </w:p>
    <w:p w:rsidR="00262097" w:rsidRDefault="00262097">
      <w:r>
        <w:rPr>
          <w:noProof/>
        </w:rPr>
        <w:drawing>
          <wp:inline distT="0" distB="0" distL="0" distR="0" wp14:anchorId="1A55F0E6" wp14:editId="70C9DEE2">
            <wp:extent cx="5731510" cy="29762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76245"/>
                    </a:xfrm>
                    <a:prstGeom prst="rect">
                      <a:avLst/>
                    </a:prstGeom>
                  </pic:spPr>
                </pic:pic>
              </a:graphicData>
            </a:graphic>
          </wp:inline>
        </w:drawing>
      </w:r>
      <w:r>
        <w:t>Now, we will see the data in Employee List –</w:t>
      </w:r>
    </w:p>
    <w:p w:rsidR="00262097" w:rsidRDefault="00262097">
      <w:r>
        <w:rPr>
          <w:noProof/>
        </w:rPr>
        <w:drawing>
          <wp:inline distT="0" distB="0" distL="0" distR="0" wp14:anchorId="7D479DFF" wp14:editId="75B69F45">
            <wp:extent cx="5731510" cy="1078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78865"/>
                    </a:xfrm>
                    <a:prstGeom prst="rect">
                      <a:avLst/>
                    </a:prstGeom>
                  </pic:spPr>
                </pic:pic>
              </a:graphicData>
            </a:graphic>
          </wp:inline>
        </w:drawing>
      </w:r>
      <w:r>
        <w:t>Lets, register some more employees and will see the data here –</w:t>
      </w:r>
    </w:p>
    <w:p w:rsidR="004D2C07" w:rsidRDefault="004D2C07">
      <w:r w:rsidRPr="004D2C07">
        <w:rPr>
          <w:highlight w:val="yellow"/>
        </w:rPr>
        <w:lastRenderedPageBreak/>
        <w:t>Note:</w:t>
      </w:r>
      <w:r>
        <w:t xml:space="preserve"> We can sort the employee data with first name in ascending or descending order by using ng smart table.</w:t>
      </w:r>
    </w:p>
    <w:p w:rsidR="00262097" w:rsidRDefault="00262097">
      <w:r>
        <w:rPr>
          <w:noProof/>
        </w:rPr>
        <w:drawing>
          <wp:inline distT="0" distB="0" distL="0" distR="0" wp14:anchorId="6F691F53" wp14:editId="3335BFF8">
            <wp:extent cx="5731510" cy="1899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285"/>
                    </a:xfrm>
                    <a:prstGeom prst="rect">
                      <a:avLst/>
                    </a:prstGeom>
                  </pic:spPr>
                </pic:pic>
              </a:graphicData>
            </a:graphic>
          </wp:inline>
        </w:drawing>
      </w:r>
    </w:p>
    <w:p w:rsidR="004D2C07" w:rsidRDefault="004D2C07"/>
    <w:p w:rsidR="00262097" w:rsidRDefault="004D2C07" w:rsidP="004D2C07">
      <w:r>
        <w:rPr>
          <w:noProof/>
        </w:rPr>
        <w:drawing>
          <wp:inline distT="0" distB="0" distL="0" distR="0" wp14:anchorId="4B79C2E4" wp14:editId="1ADE6A11">
            <wp:extent cx="5731510" cy="16287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28775"/>
                    </a:xfrm>
                    <a:prstGeom prst="rect">
                      <a:avLst/>
                    </a:prstGeom>
                  </pic:spPr>
                </pic:pic>
              </a:graphicData>
            </a:graphic>
          </wp:inline>
        </w:drawing>
      </w:r>
    </w:p>
    <w:p w:rsidR="004D2C07" w:rsidRDefault="004D2C07" w:rsidP="004D2C07"/>
    <w:p w:rsidR="004D2C07" w:rsidRDefault="004D2C07" w:rsidP="004D2C07">
      <w:pPr>
        <w:rPr>
          <w:highlight w:val="yellow"/>
        </w:rPr>
      </w:pPr>
      <w:r w:rsidRPr="004D2C07">
        <w:rPr>
          <w:highlight w:val="yellow"/>
        </w:rPr>
        <w:t>Snap5:</w:t>
      </w:r>
    </w:p>
    <w:p w:rsidR="004D2C07" w:rsidRDefault="004D2C07" w:rsidP="004D2C07">
      <w:r>
        <w:t xml:space="preserve">I want to share this swagger </w:t>
      </w:r>
      <w:proofErr w:type="spellStart"/>
      <w:r>
        <w:t>api</w:t>
      </w:r>
      <w:proofErr w:type="spellEnd"/>
      <w:r>
        <w:t xml:space="preserve"> to the frontend developers,</w:t>
      </w:r>
      <w:r w:rsidR="000E56F2">
        <w:t xml:space="preserve"> </w:t>
      </w:r>
      <w:r>
        <w:t>based on this documentation they can call the respective service for their desired results.</w:t>
      </w:r>
    </w:p>
    <w:p w:rsidR="004D2C07" w:rsidRDefault="004D2C07" w:rsidP="004D2C07">
      <w:r>
        <w:rPr>
          <w:noProof/>
        </w:rPr>
        <w:drawing>
          <wp:inline distT="0" distB="0" distL="0" distR="0" wp14:anchorId="067727AA" wp14:editId="17DF8080">
            <wp:extent cx="5731510" cy="2294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94890"/>
                    </a:xfrm>
                    <a:prstGeom prst="rect">
                      <a:avLst/>
                    </a:prstGeom>
                  </pic:spPr>
                </pic:pic>
              </a:graphicData>
            </a:graphic>
          </wp:inline>
        </w:drawing>
      </w:r>
    </w:p>
    <w:p w:rsidR="000E56F2" w:rsidRDefault="000E56F2" w:rsidP="004D2C07">
      <w:proofErr w:type="gramStart"/>
      <w:r>
        <w:t>Thanks</w:t>
      </w:r>
      <w:proofErr w:type="gramEnd"/>
      <w:r>
        <w:t xml:space="preserve"> and Regards</w:t>
      </w:r>
    </w:p>
    <w:p w:rsidR="000E56F2" w:rsidRDefault="000E56F2" w:rsidP="004D2C07">
      <w:r>
        <w:t>Rajasekhar</w:t>
      </w:r>
    </w:p>
    <w:p w:rsidR="002E30AF" w:rsidRDefault="002E30AF" w:rsidP="004D2C07">
      <w:r>
        <w:t>rajanenu@gmail.com(919844221599)</w:t>
      </w:r>
      <w:bookmarkStart w:id="0" w:name="_GoBack"/>
      <w:bookmarkEnd w:id="0"/>
    </w:p>
    <w:sectPr w:rsidR="002E3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26D" w:rsidRDefault="002A426D" w:rsidP="004D2C07">
      <w:pPr>
        <w:spacing w:after="0" w:line="240" w:lineRule="auto"/>
      </w:pPr>
      <w:r>
        <w:separator/>
      </w:r>
    </w:p>
  </w:endnote>
  <w:endnote w:type="continuationSeparator" w:id="0">
    <w:p w:rsidR="002A426D" w:rsidRDefault="002A426D" w:rsidP="004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26D" w:rsidRDefault="002A426D" w:rsidP="004D2C07">
      <w:pPr>
        <w:spacing w:after="0" w:line="240" w:lineRule="auto"/>
      </w:pPr>
      <w:r>
        <w:separator/>
      </w:r>
    </w:p>
  </w:footnote>
  <w:footnote w:type="continuationSeparator" w:id="0">
    <w:p w:rsidR="002A426D" w:rsidRDefault="002A426D" w:rsidP="004D2C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225"/>
    <w:rsid w:val="00005075"/>
    <w:rsid w:val="00005B29"/>
    <w:rsid w:val="00005C9C"/>
    <w:rsid w:val="000136F3"/>
    <w:rsid w:val="00023105"/>
    <w:rsid w:val="00023FC8"/>
    <w:rsid w:val="000259D1"/>
    <w:rsid w:val="000270E9"/>
    <w:rsid w:val="00030C36"/>
    <w:rsid w:val="00036A23"/>
    <w:rsid w:val="00043780"/>
    <w:rsid w:val="00043C88"/>
    <w:rsid w:val="0004731D"/>
    <w:rsid w:val="00050C2A"/>
    <w:rsid w:val="00052374"/>
    <w:rsid w:val="00054CF0"/>
    <w:rsid w:val="00066370"/>
    <w:rsid w:val="00070465"/>
    <w:rsid w:val="000726B6"/>
    <w:rsid w:val="0007319D"/>
    <w:rsid w:val="000739E4"/>
    <w:rsid w:val="0008272F"/>
    <w:rsid w:val="0008568E"/>
    <w:rsid w:val="0008587F"/>
    <w:rsid w:val="0009433C"/>
    <w:rsid w:val="00096DD6"/>
    <w:rsid w:val="000971A7"/>
    <w:rsid w:val="000A1BD0"/>
    <w:rsid w:val="000A71CA"/>
    <w:rsid w:val="000B0A1B"/>
    <w:rsid w:val="000B2977"/>
    <w:rsid w:val="000B3E73"/>
    <w:rsid w:val="000B7DE7"/>
    <w:rsid w:val="000C5CF8"/>
    <w:rsid w:val="000C7D66"/>
    <w:rsid w:val="000D5DE1"/>
    <w:rsid w:val="000E0DC7"/>
    <w:rsid w:val="000E1786"/>
    <w:rsid w:val="000E1B84"/>
    <w:rsid w:val="000E56F2"/>
    <w:rsid w:val="000E656C"/>
    <w:rsid w:val="000E70A6"/>
    <w:rsid w:val="000F19F0"/>
    <w:rsid w:val="000F21A9"/>
    <w:rsid w:val="000F6861"/>
    <w:rsid w:val="000F74CE"/>
    <w:rsid w:val="00100C55"/>
    <w:rsid w:val="00103277"/>
    <w:rsid w:val="00103FDD"/>
    <w:rsid w:val="0010460C"/>
    <w:rsid w:val="00114ED5"/>
    <w:rsid w:val="00135CD3"/>
    <w:rsid w:val="001371EF"/>
    <w:rsid w:val="00141250"/>
    <w:rsid w:val="001441FC"/>
    <w:rsid w:val="001443B8"/>
    <w:rsid w:val="00147238"/>
    <w:rsid w:val="0015025F"/>
    <w:rsid w:val="00153BE3"/>
    <w:rsid w:val="00155750"/>
    <w:rsid w:val="0015596B"/>
    <w:rsid w:val="00157C6B"/>
    <w:rsid w:val="00164A82"/>
    <w:rsid w:val="00164DC0"/>
    <w:rsid w:val="001731EA"/>
    <w:rsid w:val="00181106"/>
    <w:rsid w:val="001958CC"/>
    <w:rsid w:val="00197150"/>
    <w:rsid w:val="001A6B3F"/>
    <w:rsid w:val="001A788F"/>
    <w:rsid w:val="001B0C66"/>
    <w:rsid w:val="001B6561"/>
    <w:rsid w:val="001B660E"/>
    <w:rsid w:val="001B7255"/>
    <w:rsid w:val="001B78B6"/>
    <w:rsid w:val="001C2291"/>
    <w:rsid w:val="001C615A"/>
    <w:rsid w:val="001D4DD3"/>
    <w:rsid w:val="001D58E5"/>
    <w:rsid w:val="001E1C6B"/>
    <w:rsid w:val="001E2DF5"/>
    <w:rsid w:val="001F5A9E"/>
    <w:rsid w:val="00203644"/>
    <w:rsid w:val="0022317D"/>
    <w:rsid w:val="00224217"/>
    <w:rsid w:val="002244D0"/>
    <w:rsid w:val="00224E12"/>
    <w:rsid w:val="002261BD"/>
    <w:rsid w:val="00243D48"/>
    <w:rsid w:val="00252BED"/>
    <w:rsid w:val="002572B3"/>
    <w:rsid w:val="002577D3"/>
    <w:rsid w:val="00257E9C"/>
    <w:rsid w:val="00260FC7"/>
    <w:rsid w:val="00262097"/>
    <w:rsid w:val="00262E52"/>
    <w:rsid w:val="0026568E"/>
    <w:rsid w:val="002745C3"/>
    <w:rsid w:val="002752CC"/>
    <w:rsid w:val="0028338F"/>
    <w:rsid w:val="00285986"/>
    <w:rsid w:val="00287AEF"/>
    <w:rsid w:val="00287EC6"/>
    <w:rsid w:val="002A1355"/>
    <w:rsid w:val="002A426D"/>
    <w:rsid w:val="002B2E02"/>
    <w:rsid w:val="002B5652"/>
    <w:rsid w:val="002C35DA"/>
    <w:rsid w:val="002D0956"/>
    <w:rsid w:val="002D2106"/>
    <w:rsid w:val="002D4239"/>
    <w:rsid w:val="002D52B4"/>
    <w:rsid w:val="002D7F33"/>
    <w:rsid w:val="002E282D"/>
    <w:rsid w:val="002E2C02"/>
    <w:rsid w:val="002E30AF"/>
    <w:rsid w:val="002E316D"/>
    <w:rsid w:val="002E504F"/>
    <w:rsid w:val="002E715A"/>
    <w:rsid w:val="002F0FCE"/>
    <w:rsid w:val="002F12EB"/>
    <w:rsid w:val="00300E43"/>
    <w:rsid w:val="00303B28"/>
    <w:rsid w:val="00307EAD"/>
    <w:rsid w:val="003101C7"/>
    <w:rsid w:val="0032425D"/>
    <w:rsid w:val="00324521"/>
    <w:rsid w:val="00333086"/>
    <w:rsid w:val="00333826"/>
    <w:rsid w:val="00340C3A"/>
    <w:rsid w:val="00344277"/>
    <w:rsid w:val="0034442E"/>
    <w:rsid w:val="00345373"/>
    <w:rsid w:val="003502A1"/>
    <w:rsid w:val="00357159"/>
    <w:rsid w:val="00357F8B"/>
    <w:rsid w:val="00361DE9"/>
    <w:rsid w:val="00364D22"/>
    <w:rsid w:val="003679EA"/>
    <w:rsid w:val="00367A99"/>
    <w:rsid w:val="00377485"/>
    <w:rsid w:val="00382357"/>
    <w:rsid w:val="00383EBF"/>
    <w:rsid w:val="0039032B"/>
    <w:rsid w:val="00393A05"/>
    <w:rsid w:val="0039401C"/>
    <w:rsid w:val="00395281"/>
    <w:rsid w:val="003A2030"/>
    <w:rsid w:val="003A4A7D"/>
    <w:rsid w:val="003B1730"/>
    <w:rsid w:val="003B2555"/>
    <w:rsid w:val="003B42A9"/>
    <w:rsid w:val="003B789A"/>
    <w:rsid w:val="003C1433"/>
    <w:rsid w:val="003C1EF3"/>
    <w:rsid w:val="003C3D57"/>
    <w:rsid w:val="003C402D"/>
    <w:rsid w:val="003C5F00"/>
    <w:rsid w:val="003C7AD1"/>
    <w:rsid w:val="003D3378"/>
    <w:rsid w:val="003D3AE1"/>
    <w:rsid w:val="003E0964"/>
    <w:rsid w:val="003E6104"/>
    <w:rsid w:val="003F1683"/>
    <w:rsid w:val="003F75A2"/>
    <w:rsid w:val="00401B60"/>
    <w:rsid w:val="004029F1"/>
    <w:rsid w:val="00422171"/>
    <w:rsid w:val="004261FB"/>
    <w:rsid w:val="0042717B"/>
    <w:rsid w:val="00430371"/>
    <w:rsid w:val="00430741"/>
    <w:rsid w:val="0043388F"/>
    <w:rsid w:val="00433F50"/>
    <w:rsid w:val="00434BCA"/>
    <w:rsid w:val="004423F2"/>
    <w:rsid w:val="00443B56"/>
    <w:rsid w:val="00447E4F"/>
    <w:rsid w:val="00455999"/>
    <w:rsid w:val="00456F73"/>
    <w:rsid w:val="00457765"/>
    <w:rsid w:val="00461304"/>
    <w:rsid w:val="0046660E"/>
    <w:rsid w:val="00480706"/>
    <w:rsid w:val="00482278"/>
    <w:rsid w:val="00491816"/>
    <w:rsid w:val="004961E2"/>
    <w:rsid w:val="00497900"/>
    <w:rsid w:val="004A1D37"/>
    <w:rsid w:val="004C09E2"/>
    <w:rsid w:val="004C23F9"/>
    <w:rsid w:val="004D2C07"/>
    <w:rsid w:val="004E1621"/>
    <w:rsid w:val="004E2DB4"/>
    <w:rsid w:val="004E35B1"/>
    <w:rsid w:val="004E5313"/>
    <w:rsid w:val="004E5A4A"/>
    <w:rsid w:val="004E690A"/>
    <w:rsid w:val="004E6E9C"/>
    <w:rsid w:val="004E77E7"/>
    <w:rsid w:val="005031CC"/>
    <w:rsid w:val="00503C52"/>
    <w:rsid w:val="00506AFB"/>
    <w:rsid w:val="005164BA"/>
    <w:rsid w:val="00521EC6"/>
    <w:rsid w:val="0052538C"/>
    <w:rsid w:val="00527339"/>
    <w:rsid w:val="00536E2F"/>
    <w:rsid w:val="005373EB"/>
    <w:rsid w:val="00537CB5"/>
    <w:rsid w:val="00544A1D"/>
    <w:rsid w:val="00547C6E"/>
    <w:rsid w:val="00553582"/>
    <w:rsid w:val="005535CE"/>
    <w:rsid w:val="005550F0"/>
    <w:rsid w:val="005701EA"/>
    <w:rsid w:val="005757D6"/>
    <w:rsid w:val="00581C87"/>
    <w:rsid w:val="00584F42"/>
    <w:rsid w:val="00585E1F"/>
    <w:rsid w:val="00587264"/>
    <w:rsid w:val="00595482"/>
    <w:rsid w:val="005A2764"/>
    <w:rsid w:val="005A65EB"/>
    <w:rsid w:val="005B1963"/>
    <w:rsid w:val="005B2089"/>
    <w:rsid w:val="005B3FBF"/>
    <w:rsid w:val="005B4725"/>
    <w:rsid w:val="005B740E"/>
    <w:rsid w:val="005C0C65"/>
    <w:rsid w:val="005C2645"/>
    <w:rsid w:val="005C2BEF"/>
    <w:rsid w:val="005C6151"/>
    <w:rsid w:val="005C61CB"/>
    <w:rsid w:val="005D3D46"/>
    <w:rsid w:val="005D6940"/>
    <w:rsid w:val="005E0523"/>
    <w:rsid w:val="005E1CCF"/>
    <w:rsid w:val="005E405A"/>
    <w:rsid w:val="005E6633"/>
    <w:rsid w:val="005F0009"/>
    <w:rsid w:val="005F1CAD"/>
    <w:rsid w:val="005F42F3"/>
    <w:rsid w:val="005F72D4"/>
    <w:rsid w:val="005F7903"/>
    <w:rsid w:val="0060695F"/>
    <w:rsid w:val="0060737C"/>
    <w:rsid w:val="00621F10"/>
    <w:rsid w:val="00622DF9"/>
    <w:rsid w:val="006234C3"/>
    <w:rsid w:val="006244E1"/>
    <w:rsid w:val="00626992"/>
    <w:rsid w:val="00630309"/>
    <w:rsid w:val="006447FB"/>
    <w:rsid w:val="006475CF"/>
    <w:rsid w:val="00650AE5"/>
    <w:rsid w:val="00663E29"/>
    <w:rsid w:val="0066519E"/>
    <w:rsid w:val="00671C6F"/>
    <w:rsid w:val="00676E7C"/>
    <w:rsid w:val="006845D6"/>
    <w:rsid w:val="006848FD"/>
    <w:rsid w:val="006849B1"/>
    <w:rsid w:val="00684A5F"/>
    <w:rsid w:val="00686B7E"/>
    <w:rsid w:val="0068734B"/>
    <w:rsid w:val="006912B0"/>
    <w:rsid w:val="0069693B"/>
    <w:rsid w:val="006969C8"/>
    <w:rsid w:val="006A252B"/>
    <w:rsid w:val="006A45B6"/>
    <w:rsid w:val="006A45D8"/>
    <w:rsid w:val="006A53EA"/>
    <w:rsid w:val="006A77D8"/>
    <w:rsid w:val="006C0F7D"/>
    <w:rsid w:val="006C6D0B"/>
    <w:rsid w:val="006D2B9E"/>
    <w:rsid w:val="006D3A82"/>
    <w:rsid w:val="006E1239"/>
    <w:rsid w:val="006E1A9F"/>
    <w:rsid w:val="006E3139"/>
    <w:rsid w:val="006E4070"/>
    <w:rsid w:val="006F72E2"/>
    <w:rsid w:val="007003D6"/>
    <w:rsid w:val="00702018"/>
    <w:rsid w:val="00702D6C"/>
    <w:rsid w:val="00707CF7"/>
    <w:rsid w:val="00711FED"/>
    <w:rsid w:val="007151FD"/>
    <w:rsid w:val="00715F89"/>
    <w:rsid w:val="007204E8"/>
    <w:rsid w:val="007218F4"/>
    <w:rsid w:val="00721C6C"/>
    <w:rsid w:val="00724AC4"/>
    <w:rsid w:val="00732B5A"/>
    <w:rsid w:val="00733500"/>
    <w:rsid w:val="00733875"/>
    <w:rsid w:val="00736C9C"/>
    <w:rsid w:val="00737393"/>
    <w:rsid w:val="00740DBF"/>
    <w:rsid w:val="007469FF"/>
    <w:rsid w:val="00747AF4"/>
    <w:rsid w:val="0075119E"/>
    <w:rsid w:val="00751752"/>
    <w:rsid w:val="007540F9"/>
    <w:rsid w:val="007546BF"/>
    <w:rsid w:val="007577B5"/>
    <w:rsid w:val="007619E0"/>
    <w:rsid w:val="00762A1A"/>
    <w:rsid w:val="00762DA4"/>
    <w:rsid w:val="00766A4B"/>
    <w:rsid w:val="0077025F"/>
    <w:rsid w:val="007906CC"/>
    <w:rsid w:val="0079111D"/>
    <w:rsid w:val="007969D1"/>
    <w:rsid w:val="007A30F7"/>
    <w:rsid w:val="007A31DA"/>
    <w:rsid w:val="007A69AF"/>
    <w:rsid w:val="007A6CC3"/>
    <w:rsid w:val="007A743D"/>
    <w:rsid w:val="007B1C6B"/>
    <w:rsid w:val="007B4036"/>
    <w:rsid w:val="007B4EA7"/>
    <w:rsid w:val="007B5EFA"/>
    <w:rsid w:val="007C1378"/>
    <w:rsid w:val="007C2F78"/>
    <w:rsid w:val="007C72E8"/>
    <w:rsid w:val="007D18DE"/>
    <w:rsid w:val="007D3585"/>
    <w:rsid w:val="007D428B"/>
    <w:rsid w:val="007E3A82"/>
    <w:rsid w:val="007E6F0E"/>
    <w:rsid w:val="007E7CC3"/>
    <w:rsid w:val="007F5BFC"/>
    <w:rsid w:val="007F7BA9"/>
    <w:rsid w:val="008019A7"/>
    <w:rsid w:val="00812187"/>
    <w:rsid w:val="0081531C"/>
    <w:rsid w:val="00815773"/>
    <w:rsid w:val="008210C2"/>
    <w:rsid w:val="0082314A"/>
    <w:rsid w:val="00823ABC"/>
    <w:rsid w:val="00826401"/>
    <w:rsid w:val="008277B0"/>
    <w:rsid w:val="00831E00"/>
    <w:rsid w:val="00834322"/>
    <w:rsid w:val="008437D7"/>
    <w:rsid w:val="008464C8"/>
    <w:rsid w:val="00846E44"/>
    <w:rsid w:val="00850282"/>
    <w:rsid w:val="008503FD"/>
    <w:rsid w:val="00852493"/>
    <w:rsid w:val="00855574"/>
    <w:rsid w:val="008617B7"/>
    <w:rsid w:val="0087077C"/>
    <w:rsid w:val="008718A4"/>
    <w:rsid w:val="00873FD0"/>
    <w:rsid w:val="00876149"/>
    <w:rsid w:val="00876E2B"/>
    <w:rsid w:val="00887608"/>
    <w:rsid w:val="008942A8"/>
    <w:rsid w:val="00895423"/>
    <w:rsid w:val="008957E4"/>
    <w:rsid w:val="0089583C"/>
    <w:rsid w:val="008960BB"/>
    <w:rsid w:val="00897CCA"/>
    <w:rsid w:val="008A551A"/>
    <w:rsid w:val="008A58B9"/>
    <w:rsid w:val="008A6A54"/>
    <w:rsid w:val="008A779B"/>
    <w:rsid w:val="008C07C2"/>
    <w:rsid w:val="008C19B3"/>
    <w:rsid w:val="008C63B7"/>
    <w:rsid w:val="008C7BA9"/>
    <w:rsid w:val="008D48F1"/>
    <w:rsid w:val="008E1209"/>
    <w:rsid w:val="008E1B41"/>
    <w:rsid w:val="008E2AEC"/>
    <w:rsid w:val="008F22AB"/>
    <w:rsid w:val="008F343F"/>
    <w:rsid w:val="008F5B02"/>
    <w:rsid w:val="00901D3D"/>
    <w:rsid w:val="009020DA"/>
    <w:rsid w:val="00904269"/>
    <w:rsid w:val="0090453A"/>
    <w:rsid w:val="00906BFC"/>
    <w:rsid w:val="0091042A"/>
    <w:rsid w:val="00912513"/>
    <w:rsid w:val="00921D60"/>
    <w:rsid w:val="00923630"/>
    <w:rsid w:val="00927A20"/>
    <w:rsid w:val="00931373"/>
    <w:rsid w:val="009327C9"/>
    <w:rsid w:val="00933546"/>
    <w:rsid w:val="009353CD"/>
    <w:rsid w:val="009500EB"/>
    <w:rsid w:val="00952DAF"/>
    <w:rsid w:val="00953FC3"/>
    <w:rsid w:val="009550E1"/>
    <w:rsid w:val="009566F5"/>
    <w:rsid w:val="009634F0"/>
    <w:rsid w:val="0096491F"/>
    <w:rsid w:val="00965225"/>
    <w:rsid w:val="009773F6"/>
    <w:rsid w:val="009805A8"/>
    <w:rsid w:val="00983189"/>
    <w:rsid w:val="00991FC0"/>
    <w:rsid w:val="00992DC0"/>
    <w:rsid w:val="00993F81"/>
    <w:rsid w:val="00994322"/>
    <w:rsid w:val="00996BF7"/>
    <w:rsid w:val="009A10D4"/>
    <w:rsid w:val="009A1523"/>
    <w:rsid w:val="009A480E"/>
    <w:rsid w:val="009B2E4F"/>
    <w:rsid w:val="009C24C6"/>
    <w:rsid w:val="009C3478"/>
    <w:rsid w:val="009D46B5"/>
    <w:rsid w:val="009D60E2"/>
    <w:rsid w:val="009D753E"/>
    <w:rsid w:val="009E0C02"/>
    <w:rsid w:val="009E0C52"/>
    <w:rsid w:val="009E3415"/>
    <w:rsid w:val="009E72B8"/>
    <w:rsid w:val="009F64F0"/>
    <w:rsid w:val="009F7CC8"/>
    <w:rsid w:val="00A006BB"/>
    <w:rsid w:val="00A01B08"/>
    <w:rsid w:val="00A0317B"/>
    <w:rsid w:val="00A03A13"/>
    <w:rsid w:val="00A057C9"/>
    <w:rsid w:val="00A06608"/>
    <w:rsid w:val="00A10388"/>
    <w:rsid w:val="00A1580E"/>
    <w:rsid w:val="00A2009D"/>
    <w:rsid w:val="00A22F95"/>
    <w:rsid w:val="00A24336"/>
    <w:rsid w:val="00A322B9"/>
    <w:rsid w:val="00A3622C"/>
    <w:rsid w:val="00A447F2"/>
    <w:rsid w:val="00A44BAD"/>
    <w:rsid w:val="00A53ED6"/>
    <w:rsid w:val="00A54F36"/>
    <w:rsid w:val="00A560D1"/>
    <w:rsid w:val="00A6266A"/>
    <w:rsid w:val="00A67195"/>
    <w:rsid w:val="00A714E5"/>
    <w:rsid w:val="00A71570"/>
    <w:rsid w:val="00A76004"/>
    <w:rsid w:val="00A770A1"/>
    <w:rsid w:val="00A8409C"/>
    <w:rsid w:val="00A8672F"/>
    <w:rsid w:val="00A95502"/>
    <w:rsid w:val="00A9772B"/>
    <w:rsid w:val="00AA7108"/>
    <w:rsid w:val="00AB65EF"/>
    <w:rsid w:val="00AB6A38"/>
    <w:rsid w:val="00AB6CB9"/>
    <w:rsid w:val="00AC6C05"/>
    <w:rsid w:val="00AD3710"/>
    <w:rsid w:val="00AD4155"/>
    <w:rsid w:val="00AE0665"/>
    <w:rsid w:val="00AE287D"/>
    <w:rsid w:val="00AE5C28"/>
    <w:rsid w:val="00AE75DD"/>
    <w:rsid w:val="00AF6EEF"/>
    <w:rsid w:val="00B032E4"/>
    <w:rsid w:val="00B035A0"/>
    <w:rsid w:val="00B05F84"/>
    <w:rsid w:val="00B10F94"/>
    <w:rsid w:val="00B115E8"/>
    <w:rsid w:val="00B12F50"/>
    <w:rsid w:val="00B137F3"/>
    <w:rsid w:val="00B20592"/>
    <w:rsid w:val="00B226D3"/>
    <w:rsid w:val="00B37978"/>
    <w:rsid w:val="00B43274"/>
    <w:rsid w:val="00B44C75"/>
    <w:rsid w:val="00B47828"/>
    <w:rsid w:val="00B615A5"/>
    <w:rsid w:val="00B61D62"/>
    <w:rsid w:val="00B63126"/>
    <w:rsid w:val="00B65095"/>
    <w:rsid w:val="00B66096"/>
    <w:rsid w:val="00B67A11"/>
    <w:rsid w:val="00B70297"/>
    <w:rsid w:val="00B7289D"/>
    <w:rsid w:val="00B747B1"/>
    <w:rsid w:val="00B82E10"/>
    <w:rsid w:val="00B83A32"/>
    <w:rsid w:val="00B85A01"/>
    <w:rsid w:val="00B900E7"/>
    <w:rsid w:val="00B96E4E"/>
    <w:rsid w:val="00BA39E2"/>
    <w:rsid w:val="00BA3AA2"/>
    <w:rsid w:val="00BA54A5"/>
    <w:rsid w:val="00BB62CE"/>
    <w:rsid w:val="00BC67A6"/>
    <w:rsid w:val="00BE0B66"/>
    <w:rsid w:val="00BE2264"/>
    <w:rsid w:val="00BE232C"/>
    <w:rsid w:val="00BE2771"/>
    <w:rsid w:val="00C00610"/>
    <w:rsid w:val="00C04BDB"/>
    <w:rsid w:val="00C119AD"/>
    <w:rsid w:val="00C11D7A"/>
    <w:rsid w:val="00C15DA2"/>
    <w:rsid w:val="00C162D6"/>
    <w:rsid w:val="00C16C9C"/>
    <w:rsid w:val="00C16CD5"/>
    <w:rsid w:val="00C17C51"/>
    <w:rsid w:val="00C254D6"/>
    <w:rsid w:val="00C36194"/>
    <w:rsid w:val="00C4302E"/>
    <w:rsid w:val="00C50A2D"/>
    <w:rsid w:val="00C53405"/>
    <w:rsid w:val="00C57B54"/>
    <w:rsid w:val="00C626CB"/>
    <w:rsid w:val="00C64967"/>
    <w:rsid w:val="00C64A41"/>
    <w:rsid w:val="00C71499"/>
    <w:rsid w:val="00C714C2"/>
    <w:rsid w:val="00C80022"/>
    <w:rsid w:val="00C807F1"/>
    <w:rsid w:val="00C843B7"/>
    <w:rsid w:val="00C8445D"/>
    <w:rsid w:val="00C85106"/>
    <w:rsid w:val="00C875DA"/>
    <w:rsid w:val="00C9025F"/>
    <w:rsid w:val="00CA479C"/>
    <w:rsid w:val="00CA64B8"/>
    <w:rsid w:val="00CB548B"/>
    <w:rsid w:val="00CB7F7F"/>
    <w:rsid w:val="00CC0020"/>
    <w:rsid w:val="00CC1945"/>
    <w:rsid w:val="00CC1EE6"/>
    <w:rsid w:val="00CC3EB1"/>
    <w:rsid w:val="00CC5A2F"/>
    <w:rsid w:val="00CC5C20"/>
    <w:rsid w:val="00CD598D"/>
    <w:rsid w:val="00CE3939"/>
    <w:rsid w:val="00CE529C"/>
    <w:rsid w:val="00CE58D1"/>
    <w:rsid w:val="00CF1009"/>
    <w:rsid w:val="00CF14FD"/>
    <w:rsid w:val="00D02C7D"/>
    <w:rsid w:val="00D03E19"/>
    <w:rsid w:val="00D1107B"/>
    <w:rsid w:val="00D11228"/>
    <w:rsid w:val="00D171A5"/>
    <w:rsid w:val="00D20C1D"/>
    <w:rsid w:val="00D22EBB"/>
    <w:rsid w:val="00D24E0C"/>
    <w:rsid w:val="00D26A3C"/>
    <w:rsid w:val="00D339DE"/>
    <w:rsid w:val="00D33D1C"/>
    <w:rsid w:val="00D40269"/>
    <w:rsid w:val="00D4089F"/>
    <w:rsid w:val="00D4529E"/>
    <w:rsid w:val="00D50DEB"/>
    <w:rsid w:val="00D54A9A"/>
    <w:rsid w:val="00D620B7"/>
    <w:rsid w:val="00D62C18"/>
    <w:rsid w:val="00D6340E"/>
    <w:rsid w:val="00D64758"/>
    <w:rsid w:val="00D76E8A"/>
    <w:rsid w:val="00D87CA1"/>
    <w:rsid w:val="00D94A13"/>
    <w:rsid w:val="00D9744F"/>
    <w:rsid w:val="00D975CA"/>
    <w:rsid w:val="00DA20EB"/>
    <w:rsid w:val="00DA365B"/>
    <w:rsid w:val="00DA6510"/>
    <w:rsid w:val="00DB0BBB"/>
    <w:rsid w:val="00DB5F47"/>
    <w:rsid w:val="00DC2A26"/>
    <w:rsid w:val="00DC566D"/>
    <w:rsid w:val="00DC7806"/>
    <w:rsid w:val="00DD2AAE"/>
    <w:rsid w:val="00DD3242"/>
    <w:rsid w:val="00DD43A7"/>
    <w:rsid w:val="00DD6BF4"/>
    <w:rsid w:val="00DE183D"/>
    <w:rsid w:val="00DE4201"/>
    <w:rsid w:val="00DE65A1"/>
    <w:rsid w:val="00DF00B9"/>
    <w:rsid w:val="00E011AC"/>
    <w:rsid w:val="00E07C3C"/>
    <w:rsid w:val="00E12EA2"/>
    <w:rsid w:val="00E16441"/>
    <w:rsid w:val="00E20078"/>
    <w:rsid w:val="00E266F2"/>
    <w:rsid w:val="00E31591"/>
    <w:rsid w:val="00E37C5B"/>
    <w:rsid w:val="00E37C93"/>
    <w:rsid w:val="00E40A8D"/>
    <w:rsid w:val="00E440FD"/>
    <w:rsid w:val="00E47519"/>
    <w:rsid w:val="00E50B3B"/>
    <w:rsid w:val="00E514D0"/>
    <w:rsid w:val="00E5499B"/>
    <w:rsid w:val="00E63291"/>
    <w:rsid w:val="00E63BEA"/>
    <w:rsid w:val="00E82CA7"/>
    <w:rsid w:val="00E83CCD"/>
    <w:rsid w:val="00E933EC"/>
    <w:rsid w:val="00E9781D"/>
    <w:rsid w:val="00EC18AF"/>
    <w:rsid w:val="00EC534F"/>
    <w:rsid w:val="00EC5DC4"/>
    <w:rsid w:val="00EE0733"/>
    <w:rsid w:val="00EE44BF"/>
    <w:rsid w:val="00EF3FE5"/>
    <w:rsid w:val="00EF798D"/>
    <w:rsid w:val="00F03899"/>
    <w:rsid w:val="00F03CD0"/>
    <w:rsid w:val="00F0619C"/>
    <w:rsid w:val="00F06746"/>
    <w:rsid w:val="00F14468"/>
    <w:rsid w:val="00F2267E"/>
    <w:rsid w:val="00F22BD7"/>
    <w:rsid w:val="00F3130B"/>
    <w:rsid w:val="00F3470B"/>
    <w:rsid w:val="00F51EC9"/>
    <w:rsid w:val="00F558DC"/>
    <w:rsid w:val="00F564C5"/>
    <w:rsid w:val="00F56967"/>
    <w:rsid w:val="00F626C2"/>
    <w:rsid w:val="00F626D8"/>
    <w:rsid w:val="00F633B6"/>
    <w:rsid w:val="00F64F44"/>
    <w:rsid w:val="00F716F8"/>
    <w:rsid w:val="00F8130F"/>
    <w:rsid w:val="00F91BF3"/>
    <w:rsid w:val="00F944C1"/>
    <w:rsid w:val="00FA0AEA"/>
    <w:rsid w:val="00FA5F6F"/>
    <w:rsid w:val="00FB433A"/>
    <w:rsid w:val="00FB6533"/>
    <w:rsid w:val="00FC1964"/>
    <w:rsid w:val="00FC4442"/>
    <w:rsid w:val="00FC4E64"/>
    <w:rsid w:val="00FD4D42"/>
    <w:rsid w:val="00FD54D1"/>
    <w:rsid w:val="00FD5F93"/>
    <w:rsid w:val="00FD77FB"/>
    <w:rsid w:val="00FE2559"/>
    <w:rsid w:val="00FE2A28"/>
    <w:rsid w:val="00FE44D0"/>
    <w:rsid w:val="00FE7B78"/>
    <w:rsid w:val="00FF04C2"/>
    <w:rsid w:val="00FF104F"/>
    <w:rsid w:val="00FF11CF"/>
    <w:rsid w:val="00FF6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A18CF"/>
  <w15:chartTrackingRefBased/>
  <w15:docId w15:val="{553AC285-B0C9-427C-8FF6-C7F011455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0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github.com/rajanenu/emp-dreg-detail"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Sigineni, Rajasekhara (Nokia - IN/Bangalore)</dc:creator>
  <cp:keywords/>
  <dc:description/>
  <cp:lastModifiedBy>Sigineni, Rajasekhara (Nokia - IN/Bangalore)</cp:lastModifiedBy>
  <cp:revision>6</cp:revision>
  <dcterms:created xsi:type="dcterms:W3CDTF">2019-05-07T06:20:00Z</dcterms:created>
  <dcterms:modified xsi:type="dcterms:W3CDTF">2019-05-07T06:55:00Z</dcterms:modified>
</cp:coreProperties>
</file>