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26E6" w14:textId="025C6AFF" w:rsidR="00285A41" w:rsidRDefault="008D36ED">
      <w:pPr>
        <w:rPr>
          <w:sz w:val="48"/>
          <w:szCs w:val="48"/>
        </w:rPr>
      </w:pPr>
      <w:r>
        <w:tab/>
      </w:r>
      <w:r>
        <w:tab/>
      </w:r>
      <w:r>
        <w:tab/>
      </w:r>
      <w:r>
        <w:rPr>
          <w:sz w:val="48"/>
          <w:szCs w:val="48"/>
        </w:rPr>
        <w:t>C language</w:t>
      </w:r>
    </w:p>
    <w:p w14:paraId="347C98F6" w14:textId="285D25BA" w:rsidR="008D36ED" w:rsidRDefault="008D36ED">
      <w:pPr>
        <w:rPr>
          <w:sz w:val="48"/>
          <w:szCs w:val="48"/>
        </w:rPr>
      </w:pPr>
      <w:r>
        <w:rPr>
          <w:sz w:val="48"/>
          <w:szCs w:val="48"/>
        </w:rPr>
        <w:t>This is the first program language.</w:t>
      </w:r>
    </w:p>
    <w:p w14:paraId="4BFF9DE0" w14:textId="3766D62E" w:rsidR="008D36ED" w:rsidRDefault="008D36ED">
      <w:pPr>
        <w:rPr>
          <w:sz w:val="48"/>
          <w:szCs w:val="48"/>
        </w:rPr>
      </w:pPr>
      <w:r>
        <w:rPr>
          <w:sz w:val="48"/>
          <w:szCs w:val="48"/>
          <w:u w:val="single"/>
        </w:rPr>
        <w:t>Variables:-</w:t>
      </w:r>
      <w:r>
        <w:rPr>
          <w:sz w:val="48"/>
          <w:szCs w:val="48"/>
        </w:rPr>
        <w:t xml:space="preserve"> Variable is the name of a memory location that stores some data.</w:t>
      </w:r>
    </w:p>
    <w:p w14:paraId="7471E813" w14:textId="3DFEBCE2" w:rsidR="008D36ED" w:rsidRDefault="008D36ED" w:rsidP="008D36ED">
      <w:pPr>
        <w:rPr>
          <w:sz w:val="48"/>
          <w:szCs w:val="48"/>
          <w:u w:val="single"/>
        </w:rPr>
      </w:pPr>
      <w:r w:rsidRPr="008D36ED">
        <w:rPr>
          <w:sz w:val="48"/>
          <w:szCs w:val="48"/>
          <w:u w:val="single"/>
        </w:rPr>
        <w:t>Rule:</w:t>
      </w:r>
      <w:r w:rsidRPr="008D36ED">
        <w:rPr>
          <w:sz w:val="48"/>
          <w:szCs w:val="48"/>
          <w:u w:val="single"/>
        </w:rPr>
        <w:softHyphen/>
        <w:t>-</w:t>
      </w:r>
    </w:p>
    <w:p w14:paraId="4CC5C4C0" w14:textId="1422DFB0" w:rsidR="008D36ED" w:rsidRDefault="008D36ED" w:rsidP="008D36E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Variables are case-sensitive. It means “a” and “A” both alphabet values are different.</w:t>
      </w:r>
    </w:p>
    <w:p w14:paraId="35892225" w14:textId="089E4C19" w:rsidR="008D36ED" w:rsidRPr="008D36ED" w:rsidRDefault="008D36ED" w:rsidP="008D36ED">
      <w:pPr>
        <w:rPr>
          <w:sz w:val="48"/>
          <w:szCs w:val="48"/>
        </w:rPr>
      </w:pPr>
      <w:r w:rsidRPr="008D36ED">
        <w:rPr>
          <w:sz w:val="48"/>
          <w:szCs w:val="48"/>
        </w:rPr>
        <w:t>Variables' first character names must be alphabetical and underscore.</w:t>
      </w:r>
    </w:p>
    <w:p w14:paraId="7356F94C" w14:textId="4598A3AF" w:rsidR="008D36ED" w:rsidRDefault="008D36ED" w:rsidP="008D36E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No comma and blank space.</w:t>
      </w:r>
    </w:p>
    <w:p w14:paraId="379D49B1" w14:textId="101B1570" w:rsidR="008D36ED" w:rsidRDefault="008D36ED" w:rsidP="008D36E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No other symbol other than underscore.</w:t>
      </w:r>
    </w:p>
    <w:p w14:paraId="0570600A" w14:textId="17BAC8F4" w:rsidR="008D36ED" w:rsidRDefault="008D36ED" w:rsidP="008D36E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The value of the variable can be changed and update.</w:t>
      </w:r>
    </w:p>
    <w:p w14:paraId="1C9445AC" w14:textId="747DBD11" w:rsidR="008D36ED" w:rsidRDefault="008D36ED" w:rsidP="008D36E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Character variable define only in single quotes.</w:t>
      </w:r>
    </w:p>
    <w:p w14:paraId="14B6DF86" w14:textId="1B6C7EFF" w:rsidR="0051175A" w:rsidRDefault="0051175A" w:rsidP="0051175A">
      <w:pPr>
        <w:ind w:left="360"/>
        <w:rPr>
          <w:sz w:val="48"/>
          <w:szCs w:val="48"/>
        </w:rPr>
      </w:pPr>
      <w:r>
        <w:rPr>
          <w:sz w:val="48"/>
          <w:szCs w:val="48"/>
          <w:u w:val="single"/>
        </w:rPr>
        <w:t>Run of Windows and macos:-</w:t>
      </w:r>
    </w:p>
    <w:p w14:paraId="76984852" w14:textId="315609F9" w:rsidR="0051175A" w:rsidRDefault="0051175A" w:rsidP="0051175A">
      <w:pPr>
        <w:ind w:left="360"/>
        <w:rPr>
          <w:sz w:val="48"/>
          <w:szCs w:val="48"/>
        </w:rPr>
      </w:pPr>
      <w:r>
        <w:rPr>
          <w:sz w:val="48"/>
          <w:szCs w:val="48"/>
        </w:rPr>
        <w:t>Run on Windows first you install one compiler then run the program.</w:t>
      </w:r>
    </w:p>
    <w:p w14:paraId="6589163F" w14:textId="208560B9" w:rsidR="0051175A" w:rsidRDefault="0051175A" w:rsidP="0051175A">
      <w:pPr>
        <w:ind w:left="360"/>
        <w:rPr>
          <w:sz w:val="48"/>
          <w:szCs w:val="48"/>
        </w:rPr>
      </w:pPr>
      <w:r>
        <w:rPr>
          <w:sz w:val="48"/>
          <w:szCs w:val="48"/>
        </w:rPr>
        <w:lastRenderedPageBreak/>
        <w:t>Second point is to open the terminal and run the command gcc file name.</w:t>
      </w:r>
    </w:p>
    <w:p w14:paraId="7BAE3E06" w14:textId="1D120EFA" w:rsidR="0051175A" w:rsidRDefault="0051175A" w:rsidP="0051175A">
      <w:pPr>
        <w:ind w:left="360"/>
        <w:rPr>
          <w:sz w:val="48"/>
          <w:szCs w:val="48"/>
        </w:rPr>
      </w:pPr>
      <w:r>
        <w:rPr>
          <w:sz w:val="48"/>
          <w:szCs w:val="48"/>
        </w:rPr>
        <w:t>After this process is done run command .\a.exe on the Windows operating system or Mac operating system run command .\a. out.</w:t>
      </w:r>
    </w:p>
    <w:p w14:paraId="0AF613EB" w14:textId="4DD13EE4" w:rsidR="0051175A" w:rsidRDefault="0051175A" w:rsidP="0051175A">
      <w:pPr>
        <w:ind w:left="360"/>
        <w:rPr>
          <w:sz w:val="48"/>
          <w:szCs w:val="48"/>
        </w:rPr>
      </w:pPr>
      <w:r>
        <w:rPr>
          <w:sz w:val="48"/>
          <w:szCs w:val="48"/>
          <w:u w:val="single"/>
        </w:rPr>
        <w:t>Comments:-</w:t>
      </w:r>
      <w:r>
        <w:rPr>
          <w:sz w:val="48"/>
          <w:szCs w:val="48"/>
        </w:rPr>
        <w:t xml:space="preserve"> in this programming language two types of comments.</w:t>
      </w:r>
    </w:p>
    <w:p w14:paraId="4A7E23D4" w14:textId="1C50F5D4" w:rsidR="0051175A" w:rsidRDefault="0051175A" w:rsidP="0051175A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Single-line comment</w:t>
      </w:r>
    </w:p>
    <w:p w14:paraId="7D0E5E0F" w14:textId="3DF2FDDE" w:rsidR="0051175A" w:rsidRDefault="0051175A" w:rsidP="0051175A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1175A">
        <w:rPr>
          <w:sz w:val="48"/>
          <w:szCs w:val="48"/>
        </w:rPr>
        <w:t>Multiline comment</w:t>
      </w:r>
    </w:p>
    <w:p w14:paraId="6312DAD4" w14:textId="49ED2814" w:rsidR="0051175A" w:rsidRDefault="0051175A" w:rsidP="0051175A">
      <w:pPr>
        <w:rPr>
          <w:sz w:val="48"/>
          <w:szCs w:val="48"/>
        </w:rPr>
      </w:pPr>
      <w:r>
        <w:rPr>
          <w:sz w:val="48"/>
          <w:szCs w:val="48"/>
        </w:rPr>
        <w:t>Single-line comment use for double backs lace //.</w:t>
      </w:r>
    </w:p>
    <w:p w14:paraId="437D3DB7" w14:textId="774773A3" w:rsidR="0051175A" w:rsidRDefault="0051175A" w:rsidP="0051175A">
      <w:pPr>
        <w:rPr>
          <w:sz w:val="48"/>
          <w:szCs w:val="48"/>
        </w:rPr>
      </w:pPr>
      <w:r>
        <w:rPr>
          <w:sz w:val="48"/>
          <w:szCs w:val="48"/>
        </w:rPr>
        <w:t>Multiline comment use for /* random text*/.</w:t>
      </w:r>
    </w:p>
    <w:p w14:paraId="5EBED51A" w14:textId="336535B7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  <w:u w:val="single"/>
        </w:rPr>
        <w:t xml:space="preserve">Constant:- </w:t>
      </w:r>
      <w:r w:rsidRPr="00763F49">
        <w:rPr>
          <w:sz w:val="48"/>
          <w:szCs w:val="48"/>
        </w:rPr>
        <w:t>The value</w:t>
      </w:r>
      <w:r>
        <w:rPr>
          <w:sz w:val="48"/>
          <w:szCs w:val="48"/>
        </w:rPr>
        <w:t xml:space="preserve"> of the constant doesn’t change it means the value is fixed.</w:t>
      </w:r>
    </w:p>
    <w:p w14:paraId="0EADDDDF" w14:textId="1573AA64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  <w:u w:val="single"/>
        </w:rPr>
        <w:t>Keywords:-</w:t>
      </w:r>
      <w:r>
        <w:rPr>
          <w:sz w:val="48"/>
          <w:szCs w:val="48"/>
        </w:rPr>
        <w:t xml:space="preserve">  Reserved words that have special meaning to the compiler. 32 keywords in c language. Keywords in c language are shown below: -</w:t>
      </w:r>
    </w:p>
    <w:p w14:paraId="1F98B561" w14:textId="5849EDCE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</w:rPr>
        <w:t>Auto</w:t>
      </w:r>
      <w:r>
        <w:rPr>
          <w:sz w:val="48"/>
          <w:szCs w:val="48"/>
        </w:rPr>
        <w:tab/>
        <w:t>double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int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struct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break</w:t>
      </w:r>
      <w:r>
        <w:rPr>
          <w:sz w:val="48"/>
          <w:szCs w:val="48"/>
        </w:rPr>
        <w:tab/>
      </w:r>
    </w:p>
    <w:p w14:paraId="5A2BB9DC" w14:textId="77777777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</w:rPr>
        <w:lastRenderedPageBreak/>
        <w:t>Else</w:t>
      </w:r>
      <w:r>
        <w:rPr>
          <w:sz w:val="48"/>
          <w:szCs w:val="48"/>
        </w:rPr>
        <w:tab/>
        <w:t>long</w:t>
      </w:r>
      <w:r>
        <w:rPr>
          <w:sz w:val="48"/>
          <w:szCs w:val="48"/>
        </w:rPr>
        <w:tab/>
        <w:t>switch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case</w:t>
      </w:r>
      <w:r>
        <w:rPr>
          <w:sz w:val="48"/>
          <w:szCs w:val="48"/>
        </w:rPr>
        <w:tab/>
        <w:t>enum</w:t>
      </w:r>
    </w:p>
    <w:p w14:paraId="2F7C759C" w14:textId="382CD70F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</w:rPr>
        <w:t>Register</w:t>
      </w:r>
      <w:r>
        <w:rPr>
          <w:sz w:val="48"/>
          <w:szCs w:val="48"/>
        </w:rPr>
        <w:tab/>
        <w:t>typeof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char</w:t>
      </w:r>
      <w:r>
        <w:rPr>
          <w:sz w:val="48"/>
          <w:szCs w:val="48"/>
        </w:rPr>
        <w:tab/>
        <w:t>extern</w:t>
      </w:r>
      <w:r>
        <w:rPr>
          <w:sz w:val="48"/>
          <w:szCs w:val="48"/>
        </w:rPr>
        <w:tab/>
        <w:t>return</w:t>
      </w:r>
    </w:p>
    <w:p w14:paraId="216D0A2F" w14:textId="6746B849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</w:rPr>
        <w:t>Union</w:t>
      </w:r>
      <w:r>
        <w:rPr>
          <w:sz w:val="48"/>
          <w:szCs w:val="48"/>
        </w:rPr>
        <w:tab/>
        <w:t xml:space="preserve"> continue</w:t>
      </w:r>
      <w:r>
        <w:rPr>
          <w:sz w:val="48"/>
          <w:szCs w:val="48"/>
        </w:rPr>
        <w:tab/>
        <w:t xml:space="preserve"> for </w:t>
      </w:r>
      <w:r>
        <w:rPr>
          <w:sz w:val="48"/>
          <w:szCs w:val="48"/>
        </w:rPr>
        <w:tab/>
        <w:t xml:space="preserve">signed </w:t>
      </w:r>
      <w:r>
        <w:rPr>
          <w:sz w:val="48"/>
          <w:szCs w:val="48"/>
        </w:rPr>
        <w:tab/>
        <w:t>void</w:t>
      </w:r>
      <w:r>
        <w:rPr>
          <w:sz w:val="48"/>
          <w:szCs w:val="48"/>
        </w:rPr>
        <w:tab/>
        <w:t xml:space="preserve"> do</w:t>
      </w:r>
      <w:r>
        <w:rPr>
          <w:sz w:val="48"/>
          <w:szCs w:val="48"/>
        </w:rPr>
        <w:tab/>
      </w:r>
    </w:p>
    <w:p w14:paraId="2681FA99" w14:textId="77777777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</w:rPr>
        <w:t>If</w:t>
      </w:r>
      <w:r>
        <w:rPr>
          <w:sz w:val="48"/>
          <w:szCs w:val="48"/>
        </w:rPr>
        <w:tab/>
        <w:t xml:space="preserve">static </w:t>
      </w:r>
      <w:r>
        <w:rPr>
          <w:sz w:val="48"/>
          <w:szCs w:val="48"/>
        </w:rPr>
        <w:tab/>
        <w:t>while</w:t>
      </w:r>
      <w:r>
        <w:rPr>
          <w:sz w:val="48"/>
          <w:szCs w:val="48"/>
        </w:rPr>
        <w:tab/>
        <w:t>default</w:t>
      </w:r>
      <w:r>
        <w:rPr>
          <w:sz w:val="48"/>
          <w:szCs w:val="48"/>
        </w:rPr>
        <w:tab/>
        <w:t xml:space="preserve"> goto</w:t>
      </w:r>
      <w:r>
        <w:rPr>
          <w:sz w:val="48"/>
          <w:szCs w:val="48"/>
        </w:rPr>
        <w:tab/>
        <w:t>sizeof</w:t>
      </w:r>
    </w:p>
    <w:p w14:paraId="114FBB9F" w14:textId="5C66A3A0" w:rsidR="00763F49" w:rsidRDefault="00763F49" w:rsidP="0051175A">
      <w:pPr>
        <w:rPr>
          <w:sz w:val="48"/>
          <w:szCs w:val="48"/>
        </w:rPr>
      </w:pPr>
      <w:r>
        <w:rPr>
          <w:sz w:val="48"/>
          <w:szCs w:val="48"/>
        </w:rPr>
        <w:t xml:space="preserve">Volatile const </w:t>
      </w:r>
      <w:r>
        <w:rPr>
          <w:sz w:val="48"/>
          <w:szCs w:val="48"/>
        </w:rPr>
        <w:tab/>
        <w:t>float short unsigned</w:t>
      </w:r>
    </w:p>
    <w:p w14:paraId="6A7DDE39" w14:textId="77777777" w:rsidR="00CC13AA" w:rsidRDefault="00CC13AA" w:rsidP="0051175A">
      <w:pPr>
        <w:rPr>
          <w:sz w:val="48"/>
          <w:szCs w:val="48"/>
        </w:rPr>
      </w:pPr>
    </w:p>
    <w:p w14:paraId="4DC58882" w14:textId="55EC008E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  <w:u w:val="single"/>
        </w:rPr>
        <w:t>Program Structure:-</w:t>
      </w:r>
    </w:p>
    <w:p w14:paraId="5110AB22" w14:textId="1A608DEA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#include&lt;stdio.h&gt;</w:t>
      </w:r>
    </w:p>
    <w:p w14:paraId="44A72224" w14:textId="39DE3D62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Int main(){</w:t>
      </w:r>
    </w:p>
    <w:p w14:paraId="0EFB963C" w14:textId="320EC472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printf(“hello world”);</w:t>
      </w:r>
    </w:p>
    <w:p w14:paraId="2B93EC23" w14:textId="2C6F0B27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Return 0;</w:t>
      </w:r>
    </w:p>
    <w:p w14:paraId="4A0B517A" w14:textId="22D014FD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}</w:t>
      </w:r>
    </w:p>
    <w:p w14:paraId="6503B5AE" w14:textId="2119ECB5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  <w:u w:val="single"/>
        </w:rPr>
        <w:t>Output:-</w:t>
      </w:r>
    </w:p>
    <w:p w14:paraId="168F7AF2" w14:textId="2F73288A" w:rsidR="00CC13AA" w:rsidRDefault="00CC13AA" w:rsidP="0051175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Hello world</w:t>
      </w:r>
    </w:p>
    <w:p w14:paraId="17A051D4" w14:textId="0E396A85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For new line syntax is shown below:</w:t>
      </w:r>
    </w:p>
    <w:p w14:paraId="72D76DB1" w14:textId="0CB9EE02" w:rsidR="00BC6DC1" w:rsidRPr="00CC13AA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printf(‘hello c \n’)l;</w:t>
      </w:r>
    </w:p>
    <w:p w14:paraId="5DF707EF" w14:textId="77777777" w:rsidR="00763F49" w:rsidRPr="00763F49" w:rsidRDefault="00763F49" w:rsidP="0051175A">
      <w:pPr>
        <w:rPr>
          <w:sz w:val="48"/>
          <w:szCs w:val="48"/>
        </w:rPr>
      </w:pPr>
    </w:p>
    <w:p w14:paraId="6D536500" w14:textId="3BE7A4E2" w:rsidR="0051175A" w:rsidRDefault="00BC6DC1" w:rsidP="0051175A">
      <w:pPr>
        <w:rPr>
          <w:sz w:val="48"/>
          <w:szCs w:val="48"/>
        </w:rPr>
      </w:pPr>
      <w:r>
        <w:rPr>
          <w:sz w:val="48"/>
          <w:szCs w:val="48"/>
          <w:u w:val="single"/>
        </w:rPr>
        <w:lastRenderedPageBreak/>
        <w:t xml:space="preserve">Output </w:t>
      </w:r>
      <w:r>
        <w:rPr>
          <w:sz w:val="48"/>
          <w:szCs w:val="48"/>
        </w:rPr>
        <w:t>:-</w:t>
      </w:r>
    </w:p>
    <w:p w14:paraId="09632EE1" w14:textId="63940F8B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For integer:-</w:t>
      </w:r>
    </w:p>
    <w:p w14:paraId="2A539A2D" w14:textId="7B172823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Printf(‘age is %d’,age);</w:t>
      </w:r>
    </w:p>
    <w:p w14:paraId="3D5EA43D" w14:textId="2D06449A" w:rsidR="00BC6DC1" w:rsidRDefault="00BC6DC1" w:rsidP="0051175A">
      <w:pPr>
        <w:rPr>
          <w:sz w:val="48"/>
          <w:szCs w:val="48"/>
          <w:u w:val="single"/>
        </w:rPr>
      </w:pPr>
      <w:r w:rsidRPr="00BC6DC1">
        <w:rPr>
          <w:sz w:val="48"/>
          <w:szCs w:val="48"/>
          <w:u w:val="single"/>
        </w:rPr>
        <w:t>For real number</w:t>
      </w:r>
      <w:r>
        <w:rPr>
          <w:sz w:val="48"/>
          <w:szCs w:val="48"/>
        </w:rPr>
        <w:t>:-</w:t>
      </w:r>
    </w:p>
    <w:p w14:paraId="7EF64230" w14:textId="2F15B0A6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printf(‘value of pi %f’,pi);</w:t>
      </w:r>
    </w:p>
    <w:p w14:paraId="59046586" w14:textId="7FAFF0B7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  <w:u w:val="single"/>
        </w:rPr>
        <w:t>for character:-</w:t>
      </w:r>
    </w:p>
    <w:p w14:paraId="2BFB70E0" w14:textId="346F2D63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printf(‘star look like %c’,star);</w:t>
      </w:r>
    </w:p>
    <w:p w14:paraId="63A62DC6" w14:textId="77777777" w:rsidR="00BC6DC1" w:rsidRDefault="00BC6DC1" w:rsidP="0051175A">
      <w:pPr>
        <w:rPr>
          <w:sz w:val="48"/>
          <w:szCs w:val="48"/>
        </w:rPr>
      </w:pPr>
    </w:p>
    <w:p w14:paraId="49775874" w14:textId="18D51177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  <w:u w:val="single"/>
        </w:rPr>
        <w:t>take input form user:-</w:t>
      </w:r>
    </w:p>
    <w:p w14:paraId="7B8B584C" w14:textId="1940B9E3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This function take input from the user.</w:t>
      </w:r>
    </w:p>
    <w:p w14:paraId="0E8E61A8" w14:textId="2ADA682F" w:rsid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Scanf(“%d”,&amp;age);</w:t>
      </w:r>
    </w:p>
    <w:p w14:paraId="5E3284F5" w14:textId="7D31BF3F" w:rsidR="00BC6DC1" w:rsidRPr="00BC6DC1" w:rsidRDefault="00BC6DC1" w:rsidP="0051175A">
      <w:pPr>
        <w:rPr>
          <w:sz w:val="48"/>
          <w:szCs w:val="48"/>
        </w:rPr>
      </w:pPr>
      <w:r>
        <w:rPr>
          <w:sz w:val="48"/>
          <w:szCs w:val="48"/>
        </w:rPr>
        <w:t>This syntax use for integer value.</w:t>
      </w:r>
    </w:p>
    <w:p w14:paraId="6387FA67" w14:textId="77777777" w:rsidR="0051175A" w:rsidRPr="0051175A" w:rsidRDefault="0051175A" w:rsidP="0051175A">
      <w:pPr>
        <w:ind w:left="720"/>
        <w:rPr>
          <w:sz w:val="48"/>
          <w:szCs w:val="48"/>
        </w:rPr>
      </w:pPr>
    </w:p>
    <w:p w14:paraId="3CA4294F" w14:textId="77777777" w:rsidR="0051175A" w:rsidRDefault="0051175A" w:rsidP="0051175A">
      <w:pPr>
        <w:ind w:left="360"/>
        <w:rPr>
          <w:sz w:val="48"/>
          <w:szCs w:val="48"/>
        </w:rPr>
      </w:pPr>
    </w:p>
    <w:p w14:paraId="7F0D53E3" w14:textId="77777777" w:rsidR="0051175A" w:rsidRPr="0051175A" w:rsidRDefault="0051175A" w:rsidP="0051175A">
      <w:pPr>
        <w:ind w:left="360"/>
        <w:rPr>
          <w:sz w:val="48"/>
          <w:szCs w:val="48"/>
        </w:rPr>
      </w:pPr>
    </w:p>
    <w:p w14:paraId="1A63A0B8" w14:textId="77777777" w:rsidR="008D36ED" w:rsidRPr="008D36ED" w:rsidRDefault="008D36ED">
      <w:pPr>
        <w:rPr>
          <w:sz w:val="48"/>
          <w:szCs w:val="48"/>
        </w:rPr>
      </w:pPr>
    </w:p>
    <w:sectPr w:rsidR="008D36ED" w:rsidRPr="008D3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40D"/>
    <w:multiLevelType w:val="hybridMultilevel"/>
    <w:tmpl w:val="11E86A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17416"/>
    <w:multiLevelType w:val="hybridMultilevel"/>
    <w:tmpl w:val="709A5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44524"/>
    <w:multiLevelType w:val="hybridMultilevel"/>
    <w:tmpl w:val="60B8F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357444">
    <w:abstractNumId w:val="1"/>
  </w:num>
  <w:num w:numId="2" w16cid:durableId="396782524">
    <w:abstractNumId w:val="2"/>
  </w:num>
  <w:num w:numId="3" w16cid:durableId="46216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5D"/>
    <w:rsid w:val="00285A41"/>
    <w:rsid w:val="0051175A"/>
    <w:rsid w:val="006F035D"/>
    <w:rsid w:val="00763F49"/>
    <w:rsid w:val="008D36ED"/>
    <w:rsid w:val="00B77979"/>
    <w:rsid w:val="00BC6DC1"/>
    <w:rsid w:val="00C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D6447"/>
  <w15:chartTrackingRefBased/>
  <w15:docId w15:val="{88B4DB52-D8D4-4A4E-B19C-D51142F0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292</Words>
  <Characters>1535</Characters>
  <Application>Microsoft Office Word</Application>
  <DocSecurity>0</DocSecurity>
  <Lines>73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Rajput</dc:creator>
  <cp:keywords/>
  <dc:description/>
  <cp:lastModifiedBy>Rajan Rajput</cp:lastModifiedBy>
  <cp:revision>3</cp:revision>
  <dcterms:created xsi:type="dcterms:W3CDTF">2024-03-20T13:59:00Z</dcterms:created>
  <dcterms:modified xsi:type="dcterms:W3CDTF">2024-03-20T15:34:00Z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0bbd9fb65c4ac402f6e7185450126b1cdcdc980527f91bfee30655ae2a2bc46b</vt:lpwstr>
  </property>
</Properties>
</file>