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26" w:beforeAutospacing="0" w:line="480" w:lineRule="atLeast"/>
        <w:ind w:left="0" w:right="0"/>
        <w:rPr>
          <w:rFonts w:ascii="Helvetica" w:hAnsi="Helvetica" w:eastAsia="Helvetica" w:cs="Helvetica"/>
          <w:b/>
          <w:bCs/>
          <w:i w:val="0"/>
          <w:iCs w:val="0"/>
          <w:color w:val="292929"/>
          <w:spacing w:val="-3"/>
          <w:sz w:val="38"/>
          <w:szCs w:val="3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-3"/>
          <w:sz w:val="38"/>
          <w:szCs w:val="38"/>
          <w:shd w:val="clear" w:fill="FFFFFF"/>
        </w:rPr>
        <w:t>Day 4(16th October) : Getting into DevOps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Getting started with Linux commands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_Commands for User Information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1) #who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gives information about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Login name of the user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Date &amp; Time of login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Remote host name of user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495675" cy="12858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2) #whoami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commands diplays the system’s username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524250" cy="1409700"/>
            <wp:effectExtent l="0" t="0" r="11430" b="762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3) #id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It displays the user identification (real and effective group id’s)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714750" cy="1466850"/>
            <wp:effectExtent l="0" t="0" r="3810" b="11430"/>
            <wp:docPr id="5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4) #groups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is used to display the groups of which the user is belonging to.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514725" cy="1504950"/>
            <wp:effectExtent l="0" t="0" r="5715" b="381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5) 5 ways to become a sudo user in Linux 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97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#sudo -i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#sudo -s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#sudo su 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#su -root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39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#su -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If either command is not working for you and a error 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“username not added in sudoers file”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like this , you need to resolve this error by adding the user in the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sudoers file first.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You can add the user by using command 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#usermod -aG wheel username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Note: You are supposed to be root user for doing the same.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6) #users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displays the username of all users currently logged on the system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7) #clear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is used to clear the terminal screen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8) #lastlog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lastlog command is used to find the details of a recent login of all users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Style w:val="6"/>
          <w:rFonts w:hint="default" w:ascii="Helvetica" w:hAnsi="Helvetica" w:eastAsia="Helvetica" w:cs="Helvetica"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_Architecture of file system in Linux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019675" cy="3352800"/>
            <wp:effectExtent l="0" t="0" r="9525" b="0"/>
            <wp:docPr id="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1 ) /bin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It contains the binaries, aka executables of the various programs installed in your machine.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2) /boot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All essential files required for the system startup are located here.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3) /dev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/dev directory contains the device files of your system.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4) /etc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It is a standard convention to store the system-wide configuration files in this directory.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5) /home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is the personal directory of the user. It can house multiple sub-directories based on the number of users in your machine.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6) /lib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System libraries are located here. These are the snippets of code used by your applications to perform some task.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7) /media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directory is the mount-point of plug and play devices such as external storage.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8) /mnt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directory to mount on-demand devices or partitions manually.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_File &amp; Directory commands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/ is your root directory</w:t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Georgia" w:hAnsi="Georgia" w:eastAsia="Georgia" w:cs="Georgia"/>
          <w:b/>
          <w:bCs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~ is your home directory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1)#pwd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It prints the present working directory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2) #ls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It lists the directories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3) #touch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touch command is used to create, change and modify timestamps of a file.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4) #vim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is used to edit file in terminal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5) #mkdir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mkdir command allows users to create new directory or folder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6) #rmdir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The rmdir command allows user to remove directory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7) #rmdir -p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refers for the parent (which means remove directory along with it’s ancestors)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8) #rmdir -v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Verbose will give output for the processed directory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9) #cat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is used to print the content of a file onto the standard output stream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_Installing packages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97" w:beforeAutospacing="0" w:line="336" w:lineRule="atLeast"/>
        <w:ind w:left="360" w:hanging="360"/>
        <w:rPr>
          <w:rFonts w:hint="default" w:ascii="Georgia" w:hAnsi="Georgia" w:eastAsia="Georgia" w:cs="Georgia"/>
          <w:i w:val="0"/>
          <w:iC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bdr w:val="none" w:color="auto" w:sz="0" w:space="0"/>
          <w:shd w:val="clear" w:fill="FFFFFF"/>
        </w:rPr>
        <w:t>Installing a package with help of yum command which will look like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#yum install package_name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2. Removing a installed package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#yum remove package_name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3. Installing a package from a localfile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./filename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_Disk Usage commands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1) #du pathofdirectory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is to find out the disk usage summary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2) #du -h pathofdirectory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will bring up your information in human readable format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3) #du -sh nameofdirectory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is to find out total disk usage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4) #ah -sh nameofdirectory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For getting detailed information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659" w:beforeAutospacing="0" w:line="336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6"/>
          <w:szCs w:val="26"/>
          <w:shd w:val="clear" w:fill="FFFFFF"/>
        </w:rPr>
        <w:t>_System &amp; hardware information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1) #uname -a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This command gives information about all the machine, a here is for all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2) #uname -s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Command to know the kernal 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3) #uname -r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Command to know kernal release version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4) #uname -m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Command to know about the Architecture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8" w:beforeAutospacing="0" w:line="288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929"/>
          <w:spacing w:val="0"/>
          <w:sz w:val="24"/>
          <w:szCs w:val="24"/>
          <w:shd w:val="clear" w:fill="FFFFFF"/>
        </w:rPr>
        <w:t>5) #uname -o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81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Command to know about your operating system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>_ Thank you for reading!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420" w:beforeAutospacing="0" w:afterAutospacing="1" w:line="384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92929"/>
          <w:spacing w:val="-1"/>
          <w:sz w:val="24"/>
          <w:szCs w:val="24"/>
          <w:shd w:val="clear" w:fill="FFFFFF"/>
        </w:rPr>
        <w:t xml:space="preserve">_Rajani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39A6D"/>
    <w:multiLevelType w:val="multilevel"/>
    <w:tmpl w:val="A9139A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75EC5D4"/>
    <w:multiLevelType w:val="multilevel"/>
    <w:tmpl w:val="375EC5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D3345"/>
    <w:rsid w:val="7F5D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2023-02-02T14:32:00Z</dcterms:created>
  <dc:creator>rajan</dc:creator>
  <cp:lastModifiedBy>rajan</cp:lastModifiedBy>
  <dcterms:modified xsi:type="dcterms:W3CDTF">2023-02-02T14:33:21Z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0B2D58B788B44EDD92B6C6701E6D7D53</vt:lpwstr>
  </property>
</Properties>
</file>