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6" w:beforeAutospacing="0" w:after="592" w:afterAutospacing="0" w:line="280" w:lineRule="atLeast"/>
        <w:ind w:left="240" w:right="240"/>
        <w:rPr>
          <w:rFonts w:ascii="Helvetica" w:hAnsi="Helvetica" w:eastAsia="Helvetica" w:cs="Helvetica"/>
          <w:i w:val="0"/>
          <w:iCs w:val="0"/>
          <w:color w:val="757575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22"/>
          <w:szCs w:val="22"/>
          <w:shd w:val="clear" w:fill="FFFFFF"/>
        </w:rPr>
        <w:t>_Below we will see some of the important commands in Linux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_System Based Commands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#uname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Linux system information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#uname -r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kernel release information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#uptime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how long the system has been running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#hostname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Shows the system hostname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#hostname -i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the IP address of the system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#last reboot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Shows system reboot history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#date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current system date and time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#whoami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who you are logged in as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#finger username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information about the user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_Hardware Based Command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#lshw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information about system's hardware configuration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#lsblk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block devices related information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#free -m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free and used memory in the system (-m indicates memory in MB)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_Users Management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#id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the details of the active user e.g. uid, gid, and groups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#last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Shows the last logins in the system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#who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Shows who is logged in to the system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#groupadd "pink"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Adds the group ‘pink’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#adduser "rajni"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Adds user ‘rajni’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#userdel "rajni"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Deletes user ‘rajni’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#usermod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Used for modifying user information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_File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#ls -al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Lists files - both regular &amp; hidden files and their permissions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#pwd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the present working directory path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mkdir 'pink'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Creates a new directory named ‘pink’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#rm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Removes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#rm -f filename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Forcefully removes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#rm -r directory_name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Removes a directory recursively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#rm -rf directory_name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Removes a directory forcefully and recursively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#cp file1 file2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Copies the contents of file1 to file2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#cp -r dir1 dir2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Recursively Copies dir1 to dir2. dir2 is created if it does not exist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#mv file1 file2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Renames file1 to file2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#ln -s /path/to/file_name link_name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Creates a symbolic link to file_name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#touch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Creates a new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#cat &gt;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Places standard input into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#more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Outputs the contents of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#head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the first 10 lines of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#tail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the last 10 lines of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#gpg -c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Encrypts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#gpg file_name.gpg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Decrypts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#wc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Prints the number of bytes, words and lines in a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#xargs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Executes commands from standard input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_Process Related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 currently active processes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#ps aux | grep 'telnet'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Searches for the id of the process 'telnet'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#pmap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Displays memory map of processes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#top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all running processes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#kill pid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Terminates process with a given pid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#killall proc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Kills / Terminates all processes named proc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#pkill process-name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Sends a signal to a process with its name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#bg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Resumes suspended jobs in the background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#fg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Brings suspended jobs to the foreground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#lsof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Lists files that are open by processes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_File Permission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chmod octal filename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Change file permissions of the file to octal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Example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#chmod 777 peep.txt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Set rwx permissions to owner, group and everyone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#chmod 755 peep.txt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Set rwx to the owner and r_x to group and everyone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#chmod 766 peep.txt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Sets rwx for owner, rw for group and everyone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#chown owner user-file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Change ownership of the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#chown owner-user:owner-group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Change owner and group owner of the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#chown owner-user:owner-group 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Change owner and group owner of the directory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_Network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#ip addr show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IP addresses and all the network interfaces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#ip address add 192.160.0.1/24 dev eth0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Assigns IP address 192.168.0.1 to interface eth0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#ifconfig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IP addresses of all network interfaces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#ping host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ping command sends an ICMP echo request to establish a connection to server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#whois domain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Retrieves more information about a domain name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#dig domain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Retrieves DNS information about the domain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#host google.com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Performs an IP lookup for the domain name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#hostname -i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local IP address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#wget file_name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Downloads a file from an online source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#netstat -pnltu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all active listening ports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_Compression/Archives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#tar -cf peep.tar peep&lt;:code&gt;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Creates archive file called 'peep.tar' from file 'peep'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#tar -xf peep.tar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Extract archive file 'peep.tar'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#tar -zcvf peep.tar.gz source-folder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Creates gzipped tar archive file from the source folder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#gzip file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Compression a file with .gz extension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_Install Packages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#rpm -i pkg_name.rpm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Install an rpm package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#rpm -e pkg_name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Removes an rpm package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#dnf install pkg_name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Install package using dnf utility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after="582" w:afterAutospacing="0" w:line="280" w:lineRule="atLeast"/>
        <w:ind w:left="542" w:right="24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bdr w:val="none" w:color="auto" w:sz="0" w:space="0"/>
          <w:shd w:val="clear" w:fill="FFFFFF"/>
        </w:rPr>
        <w:t>What is DNF utility?</w:t>
      </w:r>
    </w:p>
    <w:p>
      <w:pPr>
        <w:keepNext w:val="0"/>
        <w:keepLines w:val="0"/>
        <w:widowControl/>
        <w:suppressLineNumbers w:val="0"/>
        <w:shd w:val="clear" w:fill="FFFFFF"/>
        <w:spacing w:before="320" w:beforeAutospacing="0" w:after="680" w:afterAutospacing="0"/>
        <w:ind w:left="240" w:right="24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"https://www.tecmint.com/dnf-next-generation-package-management-utility-for-linux/" \t "https://medium.com/@misalPav103/_blank"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680" w:afterAutospacing="0" w:line="200" w:lineRule="atLeast"/>
        <w:ind w:left="240" w:right="240"/>
        <w:rPr>
          <w:rFonts w:hint="default" w:ascii="Helvetica" w:hAnsi="Helvetica" w:eastAsia="Helvetica" w:cs="Helvetica"/>
          <w:b/>
          <w:bCs/>
          <w:color w:val="292929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16"/>
          <w:szCs w:val="16"/>
          <w:u w:val="none"/>
          <w:shd w:val="clear" w:fill="FFFFFF"/>
        </w:rPr>
        <w:t>DNF - The Next Generation Package Management Utility for RPM Based Distributions</w:t>
      </w:r>
    </w:p>
    <w:p>
      <w:pPr>
        <w:pStyle w:val="4"/>
        <w:keepNext w:val="0"/>
        <w:keepLines w:val="0"/>
        <w:widowControl/>
        <w:suppressLineNumbers w:val="0"/>
        <w:spacing w:before="402" w:beforeAutospacing="0" w:after="680" w:afterAutospacing="0" w:line="200" w:lineRule="atLeast"/>
        <w:ind w:left="240" w:right="240"/>
        <w:rPr>
          <w:rFonts w:hint="default" w:ascii="Helvetica" w:hAnsi="Helvetica" w:eastAsia="Helvetica" w:cs="Helvetica"/>
          <w:color w:val="757575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6"/>
          <w:szCs w:val="16"/>
          <w:u w:val="none"/>
          <w:shd w:val="clear" w:fill="FFFFFF"/>
        </w:rPr>
        <w:t>A recent news draw the attention of many Linux users, professionals and learners that " DNF" (stands for nothing…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240" w:right="240"/>
        <w:rPr>
          <w:rFonts w:hint="default" w:ascii="Helvetica" w:hAnsi="Helvetica" w:eastAsia="Helvetica" w:cs="Helvetica"/>
          <w:color w:val="757575"/>
          <w:sz w:val="13"/>
          <w:szCs w:val="13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757575"/>
          <w:spacing w:val="0"/>
          <w:sz w:val="13"/>
          <w:szCs w:val="13"/>
          <w:u w:val="none"/>
          <w:shd w:val="clear" w:fill="FFFFFF"/>
        </w:rPr>
        <w:t>www.tecmint.com</w:t>
      </w:r>
    </w:p>
    <w:p>
      <w:pPr>
        <w:keepNext w:val="0"/>
        <w:keepLines w:val="0"/>
        <w:widowControl/>
        <w:suppressLineNumbers w:val="0"/>
        <w:spacing w:before="320" w:beforeAutospacing="0" w:after="680" w:afterAutospacing="0"/>
        <w:ind w:left="240" w:right="24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_Search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#grep 'pattern' files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Search for a given pattern in files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#grep -r pattern dir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Search recursively for a pattern in a given directory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#locate file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Find all instances of the file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#find /home/ -name "index"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Find file names that begin with 'index' in /home folder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#find /home -size +10000k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Find files greater than 10000k in the home folder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_File Transfer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#scp file1.txt server2/tmp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Securely copy file1.txt to server2 in /tmp directory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#rsync -a /home/apps /backup/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Synchronize contents in /home/apps directory with /backup directory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_Disk Usage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#df -h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free space on mounted systems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#df -i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free inodes on filesystems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#fdisk -l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Shows disk partitions, sizes, and types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#du -sh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disk usage in the current directory in a human-readable format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#findmnt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Displays target mount point for all filesystems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#mount device-path mount-point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Mount a device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_Directory Traverse Commands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#cd ..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Move up one level in the directory tree structure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15"/>
          <w:szCs w:val="15"/>
          <w:bdr w:val="none" w:color="auto" w:sz="0" w:space="0"/>
          <w:shd w:val="clear" w:fill="F2F2F2"/>
        </w:rPr>
        <w:t>#cd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 Change directory to $HOME directory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#cd /test Change directory to /test directory</w:t>
      </w:r>
    </w:p>
    <w:p>
      <w:pPr>
        <w:pStyle w:val="2"/>
        <w:keepNext w:val="0"/>
        <w:keepLines w:val="0"/>
        <w:widowControl/>
        <w:suppressLineNumbers w:val="0"/>
        <w:spacing w:before="660" w:beforeAutospacing="0" w:after="602" w:afterAutospacing="0" w:line="280" w:lineRule="atLeast"/>
        <w:ind w:left="240" w:right="240"/>
        <w:rPr>
          <w:rFonts w:hint="default" w:ascii="Helvetica" w:hAnsi="Helvetica" w:eastAsia="Helvetica" w:cs="Helvetica"/>
          <w:b/>
          <w:bCs/>
          <w:i w:val="0"/>
          <w:iCs w:val="0"/>
          <w:color w:val="2929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2"/>
          <w:szCs w:val="22"/>
          <w:shd w:val="clear" w:fill="FFFFFF"/>
        </w:rPr>
        <w:t>Thanks for reading✨</w:t>
      </w:r>
    </w:p>
    <w:p>
      <w:pPr>
        <w:pStyle w:val="9"/>
        <w:keepNext w:val="0"/>
        <w:keepLines w:val="0"/>
        <w:widowControl/>
        <w:suppressLineNumbers w:val="0"/>
        <w:spacing w:before="181" w:beforeAutospacing="0" w:after="582" w:afterAutospacing="0" w:line="320" w:lineRule="atLeast"/>
        <w:ind w:left="240" w:right="24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Hope you find this useful. Let me know your thoughts in the comment section and don’t forget to clap if you found the article helpful. To get notified, Do follow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582" w:afterAutospacing="0" w:line="320" w:lineRule="atLeast"/>
        <w:ind w:left="240" w:right="240"/>
        <w:rPr>
          <w:rFonts w:hint="default" w:ascii="Helvetica" w:hAnsi="Helvetica" w:eastAsia="Helvetica" w:cs="Helvetica"/>
          <w:color w:val="757575"/>
          <w:sz w:val="13"/>
          <w:szCs w:val="13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_Rajani 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0" w:afterAutospacing="0"/>
        <w:ind w:left="240" w:right="2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35F3E"/>
    <w:multiLevelType w:val="multilevel"/>
    <w:tmpl w:val="DA135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07278"/>
    <w:rsid w:val="6D60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2023-01-01T15:40:00Z</dcterms:created>
  <dc:creator>rajneee</dc:creator>
  <cp:lastModifiedBy>rajneee</cp:lastModifiedBy>
  <dcterms:modified xsi:type="dcterms:W3CDTF">2023-01-01T15:41:04Z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EE8C00923A43475CA23CF29C92BB5541</vt:lpwstr>
  </property>
</Properties>
</file>