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1022131429"/>
        <w:docPartObj>
          <w:docPartGallery w:val="Table of Contents"/>
          <w:docPartUnique/>
        </w:docPartObj>
      </w:sdtPr>
      <w:sdtContent>
        <w:p w:rsidR="01D80A93" w:rsidP="01D80A93" w:rsidRDefault="01D80A93" w14:paraId="41B2DA04" w14:textId="527A57B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59849018">
            <w:r w:rsidRPr="01D80A93" w:rsidR="01D80A93">
              <w:rPr>
                <w:rStyle w:val="Hyperlink"/>
              </w:rPr>
              <w:t>FreeBSD taskqgroup</w:t>
            </w:r>
            <w:r>
              <w:tab/>
            </w:r>
            <w:r>
              <w:fldChar w:fldCharType="begin"/>
            </w:r>
            <w:r>
              <w:instrText xml:space="preserve">PAGEREF _Toc559849018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D80A93" w:rsidP="01D80A93" w:rsidRDefault="01D80A93" w14:paraId="23747C97" w14:textId="5705976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2517282">
            <w:r w:rsidRPr="01D80A93" w:rsidR="01D80A93">
              <w:rPr>
                <w:rStyle w:val="Hyperlink"/>
              </w:rPr>
              <w:t>qgroup_softirq</w:t>
            </w:r>
            <w:r>
              <w:tab/>
            </w:r>
            <w:r>
              <w:fldChar w:fldCharType="begin"/>
            </w:r>
            <w:r>
              <w:instrText xml:space="preserve">PAGEREF _Toc352517282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D80A93" w:rsidP="01D80A93" w:rsidRDefault="01D80A93" w14:paraId="05740E6D" w14:textId="4A45283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6870899">
            <w:r w:rsidRPr="01D80A93" w:rsidR="01D80A93">
              <w:rPr>
                <w:rStyle w:val="Hyperlink"/>
              </w:rPr>
              <w:t>struct taskqgroup</w:t>
            </w:r>
            <w:r>
              <w:tab/>
            </w:r>
            <w:r>
              <w:fldChar w:fldCharType="begin"/>
            </w:r>
            <w:r>
              <w:instrText xml:space="preserve">PAGEREF _Toc1636870899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D80A93" w:rsidP="01D80A93" w:rsidRDefault="01D80A93" w14:paraId="31703C00" w14:textId="2E2A677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6847399">
            <w:r w:rsidRPr="01D80A93" w:rsidR="01D80A93">
              <w:rPr>
                <w:rStyle w:val="Hyperlink"/>
              </w:rPr>
              <w:t>struct grouptask</w:t>
            </w:r>
            <w:r>
              <w:tab/>
            </w:r>
            <w:r>
              <w:fldChar w:fldCharType="begin"/>
            </w:r>
            <w:r>
              <w:instrText xml:space="preserve">PAGEREF _Toc1156847399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D80A93" w:rsidP="01D80A93" w:rsidRDefault="01D80A93" w14:paraId="2A77F6A8" w14:textId="2568503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7986924">
            <w:r w:rsidRPr="01D80A93" w:rsidR="01D80A93">
              <w:rPr>
                <w:rStyle w:val="Hyperlink"/>
              </w:rPr>
              <w:t>Taskqgroup APIs</w:t>
            </w:r>
            <w:r>
              <w:tab/>
            </w:r>
            <w:r>
              <w:fldChar w:fldCharType="begin"/>
            </w:r>
            <w:r>
              <w:instrText xml:space="preserve">PAGEREF _Toc877986924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D80A93" w:rsidP="01D80A93" w:rsidRDefault="01D80A93" w14:paraId="746FB78D" w14:textId="3478AC3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5852051">
            <w:r w:rsidRPr="01D80A93" w:rsidR="01D80A93">
              <w:rPr>
                <w:rStyle w:val="Hyperlink"/>
              </w:rPr>
              <w:t>taskqgroup_create()</w:t>
            </w:r>
            <w:r>
              <w:tab/>
            </w:r>
            <w:r>
              <w:fldChar w:fldCharType="begin"/>
            </w:r>
            <w:r>
              <w:instrText xml:space="preserve">PAGEREF _Toc335852051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D80A93" w:rsidP="01D80A93" w:rsidRDefault="01D80A93" w14:paraId="2A0F75FD" w14:textId="30CB611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2520383">
            <w:r w:rsidRPr="01D80A93" w:rsidR="01D80A93">
              <w:rPr>
                <w:rStyle w:val="Hyperlink"/>
              </w:rPr>
              <w:t>taskqgroup_attach_cpu()</w:t>
            </w:r>
            <w:r>
              <w:tab/>
            </w:r>
            <w:r>
              <w:fldChar w:fldCharType="begin"/>
            </w:r>
            <w:r>
              <w:instrText xml:space="preserve">PAGEREF _Toc1972520383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D80A93" w:rsidP="01D80A93" w:rsidRDefault="01D80A93" w14:paraId="6E29E102" w14:textId="4469965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0557379">
            <w:r w:rsidRPr="01D80A93" w:rsidR="01D80A93">
              <w:rPr>
                <w:rStyle w:val="Hyperlink"/>
              </w:rPr>
              <w:t>taskqgroup_detach()</w:t>
            </w:r>
            <w:r>
              <w:tab/>
            </w:r>
            <w:r>
              <w:fldChar w:fldCharType="begin"/>
            </w:r>
            <w:r>
              <w:instrText xml:space="preserve">PAGEREF _Toc390557379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D80A93" w:rsidP="01D80A93" w:rsidRDefault="01D80A93" w14:paraId="6C613EE8" w14:textId="7CF8C65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4079999">
            <w:r w:rsidRPr="01D80A93" w:rsidR="01D80A93">
              <w:rPr>
                <w:rStyle w:val="Hyperlink"/>
              </w:rPr>
              <w:t>taskqgroup_destroy()</w:t>
            </w:r>
            <w:r>
              <w:tab/>
            </w:r>
            <w:r>
              <w:fldChar w:fldCharType="begin"/>
            </w:r>
            <w:r>
              <w:instrText xml:space="preserve">PAGEREF _Toc924079999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D80A93" w:rsidP="01D80A93" w:rsidRDefault="01D80A93" w14:paraId="212F1EE3" w14:textId="6036C99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5887838">
            <w:r w:rsidRPr="01D80A93" w:rsidR="01D80A93">
              <w:rPr>
                <w:rStyle w:val="Hyperlink"/>
              </w:rPr>
              <w:t>GROUPTASK_INIT()</w:t>
            </w:r>
            <w:r>
              <w:tab/>
            </w:r>
            <w:r>
              <w:fldChar w:fldCharType="begin"/>
            </w:r>
            <w:r>
              <w:instrText xml:space="preserve">PAGEREF _Toc1665887838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1D80A93" w:rsidP="01D80A93" w:rsidRDefault="01D80A93" w14:paraId="5347E263" w14:textId="1C49134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4181986">
            <w:r w:rsidRPr="01D80A93" w:rsidR="01D80A93">
              <w:rPr>
                <w:rStyle w:val="Hyperlink"/>
              </w:rPr>
              <w:t>GROUPTASK_ENQUEUE()</w:t>
            </w:r>
            <w:r>
              <w:tab/>
            </w:r>
            <w:r>
              <w:fldChar w:fldCharType="begin"/>
            </w:r>
            <w:r>
              <w:instrText xml:space="preserve">PAGEREF _Toc574181986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1D80A93" w:rsidP="01D80A93" w:rsidRDefault="01D80A93" w14:paraId="4E7B7996" w14:textId="78200AE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2244523">
            <w:r w:rsidRPr="01D80A93" w:rsidR="01D80A93">
              <w:rPr>
                <w:rStyle w:val="Hyperlink"/>
              </w:rPr>
              <w:t>Sample Program – softirq taskqgroup</w:t>
            </w:r>
            <w:r>
              <w:tab/>
            </w:r>
            <w:r>
              <w:fldChar w:fldCharType="begin"/>
            </w:r>
            <w:r>
              <w:instrText xml:space="preserve">PAGEREF _Toc2092244523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1D80A93" w:rsidP="01D80A93" w:rsidRDefault="01D80A93" w14:paraId="5D2E3F73" w14:textId="7110D55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775441">
            <w:r w:rsidRPr="01D80A93" w:rsidR="01D80A93">
              <w:rPr>
                <w:rStyle w:val="Hyperlink"/>
              </w:rPr>
              <w:t>In the sample program, task is attached to existing group task queue: qgroup_softirq</w:t>
            </w:r>
            <w:r>
              <w:tab/>
            </w:r>
            <w:r>
              <w:fldChar w:fldCharType="begin"/>
            </w:r>
            <w:r>
              <w:instrText xml:space="preserve">PAGEREF _Toc20775441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1D80A93" w:rsidP="01D80A93" w:rsidRDefault="01D80A93" w14:paraId="6183ECD1" w14:textId="3267FE0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4474876">
            <w:r w:rsidRPr="01D80A93" w:rsidR="01D80A93">
              <w:rPr>
                <w:rStyle w:val="Hyperlink"/>
              </w:rPr>
              <w:t>Sample Program – new taskqgroup</w:t>
            </w:r>
            <w:r>
              <w:tab/>
            </w:r>
            <w:r>
              <w:fldChar w:fldCharType="begin"/>
            </w:r>
            <w:r>
              <w:instrText xml:space="preserve">PAGEREF _Toc704474876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1D80A93" w:rsidP="01D80A93" w:rsidRDefault="01D80A93" w14:paraId="0113F4DE" w14:textId="2884B87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8699761">
            <w:r w:rsidRPr="01D80A93" w:rsidR="01D80A93">
              <w:rPr>
                <w:rStyle w:val="Hyperlink"/>
              </w:rPr>
              <w:t>linuxkpi : tasklet to taskqgroup Mapping</w:t>
            </w:r>
            <w:r>
              <w:tab/>
            </w:r>
            <w:r>
              <w:fldChar w:fldCharType="begin"/>
            </w:r>
            <w:r>
              <w:instrText xml:space="preserve">PAGEREF _Toc578699761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1D80A93" w:rsidP="01D80A93" w:rsidRDefault="01D80A93" w14:paraId="62A83298" w14:textId="0946E1A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6111603">
            <w:r w:rsidRPr="01D80A93" w:rsidR="01D80A93">
              <w:rPr>
                <w:rStyle w:val="Hyperlink"/>
              </w:rPr>
              <w:t>struct tasklet_struct</w:t>
            </w:r>
            <w:r>
              <w:tab/>
            </w:r>
            <w:r>
              <w:fldChar w:fldCharType="begin"/>
            </w:r>
            <w:r>
              <w:instrText xml:space="preserve">PAGEREF _Toc76111603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1D80A93" w:rsidP="01D80A93" w:rsidRDefault="01D80A93" w14:paraId="5D512317" w14:textId="5FD612E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7715641">
            <w:r w:rsidRPr="01D80A93" w:rsidR="01D80A93">
              <w:rPr>
                <w:rStyle w:val="Hyperlink"/>
              </w:rPr>
              <w:t>struct tasklet_worker</w:t>
            </w:r>
            <w:r>
              <w:tab/>
            </w:r>
            <w:r>
              <w:fldChar w:fldCharType="begin"/>
            </w:r>
            <w:r>
              <w:instrText xml:space="preserve">PAGEREF _Toc1447715641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1D80A93" w:rsidP="01D80A93" w:rsidRDefault="01D80A93" w14:paraId="5018B220" w14:textId="0AD95FF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6600981">
            <w:r w:rsidRPr="01D80A93" w:rsidR="01D80A93">
              <w:rPr>
                <w:rStyle w:val="Hyperlink"/>
              </w:rPr>
              <w:t>tasklet_subsystem_init()</w:t>
            </w:r>
            <w:r>
              <w:tab/>
            </w:r>
            <w:r>
              <w:fldChar w:fldCharType="begin"/>
            </w:r>
            <w:r>
              <w:instrText xml:space="preserve">PAGEREF _Toc886600981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1D80A93" w:rsidP="01D80A93" w:rsidRDefault="01D80A93" w14:paraId="34468DFB" w14:textId="1F2B595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8793466">
            <w:r w:rsidRPr="01D80A93" w:rsidR="01D80A93">
              <w:rPr>
                <w:rStyle w:val="Hyperlink"/>
              </w:rPr>
              <w:t>tasklet_handler()</w:t>
            </w:r>
            <w:r>
              <w:tab/>
            </w:r>
            <w:r>
              <w:fldChar w:fldCharType="begin"/>
            </w:r>
            <w:r>
              <w:instrText xml:space="preserve">PAGEREF _Toc748793466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1D80A93" w:rsidP="01D80A93" w:rsidRDefault="01D80A93" w14:paraId="37540281" w14:textId="46110B8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6988804">
            <w:r w:rsidRPr="01D80A93" w:rsidR="01D80A93">
              <w:rPr>
                <w:rStyle w:val="Hyperlink"/>
              </w:rPr>
              <w:t>tasklet_subsystem_uninit()</w:t>
            </w:r>
            <w:r>
              <w:tab/>
            </w:r>
            <w:r>
              <w:fldChar w:fldCharType="begin"/>
            </w:r>
            <w:r>
              <w:instrText xml:space="preserve">PAGEREF _Toc2016988804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1D80A93" w:rsidP="01D80A93" w:rsidRDefault="01D80A93" w14:paraId="5AD2D18A" w14:textId="219400C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6940695">
            <w:r w:rsidRPr="01D80A93" w:rsidR="01D80A93">
              <w:rPr>
                <w:rStyle w:val="Hyperlink"/>
              </w:rPr>
              <w:t>tasklet_setup()</w:t>
            </w:r>
            <w:r>
              <w:tab/>
            </w:r>
            <w:r>
              <w:fldChar w:fldCharType="begin"/>
            </w:r>
            <w:r>
              <w:instrText xml:space="preserve">PAGEREF _Toc2146940695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1D80A93" w:rsidP="01D80A93" w:rsidRDefault="01D80A93" w14:paraId="75F45BE4" w14:textId="03FE4FE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2523314">
            <w:r w:rsidRPr="01D80A93" w:rsidR="01D80A93">
              <w:rPr>
                <w:rStyle w:val="Hyperlink"/>
              </w:rPr>
              <w:t>tasklet_init()</w:t>
            </w:r>
            <w:r>
              <w:tab/>
            </w:r>
            <w:r>
              <w:fldChar w:fldCharType="begin"/>
            </w:r>
            <w:r>
              <w:instrText xml:space="preserve">PAGEREF _Toc872523314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1D80A93" w:rsidP="01D80A93" w:rsidRDefault="01D80A93" w14:paraId="571B282A" w14:textId="6A64133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1469784">
            <w:r w:rsidRPr="01D80A93" w:rsidR="01D80A93">
              <w:rPr>
                <w:rStyle w:val="Hyperlink"/>
              </w:rPr>
              <w:t>tasklet_schedule()</w:t>
            </w:r>
            <w:r>
              <w:tab/>
            </w:r>
            <w:r>
              <w:fldChar w:fldCharType="begin"/>
            </w:r>
            <w:r>
              <w:instrText xml:space="preserve">PAGEREF _Toc1471469784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1D80A93" w:rsidP="01D80A93" w:rsidRDefault="01D80A93" w14:paraId="4DB413AB" w14:textId="5AE780F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867247">
            <w:r w:rsidRPr="01D80A93" w:rsidR="01D80A93">
              <w:rPr>
                <w:rStyle w:val="Hyperlink"/>
              </w:rPr>
              <w:t>tasklet_kill()</w:t>
            </w:r>
            <w:r>
              <w:tab/>
            </w:r>
            <w:r>
              <w:fldChar w:fldCharType="begin"/>
            </w:r>
            <w:r>
              <w:instrText xml:space="preserve">PAGEREF _Toc158867247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1D80A93" w:rsidP="01D80A93" w:rsidRDefault="01D80A93" w14:paraId="7146A5F8" w14:textId="2C569D7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6369319">
            <w:r w:rsidRPr="01D80A93" w:rsidR="01D80A93">
              <w:rPr>
                <w:rStyle w:val="Hyperlink"/>
              </w:rPr>
              <w:t>Sample Program – Tasklet</w:t>
            </w:r>
            <w:r>
              <w:tab/>
            </w:r>
            <w:r>
              <w:fldChar w:fldCharType="begin"/>
            </w:r>
            <w:r>
              <w:instrText xml:space="preserve">PAGEREF _Toc2026369319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1D80A93" w:rsidP="01D80A93" w:rsidRDefault="01D80A93" w14:paraId="3C748DB5" w14:textId="6E47407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1134976">
            <w:r w:rsidRPr="01D80A93" w:rsidR="01D80A93">
              <w:rPr>
                <w:rStyle w:val="Hyperlink"/>
              </w:rPr>
              <w:t>In the sample program, task is attached to existing group task queue: qgroup_softirq</w:t>
            </w:r>
            <w:r>
              <w:tab/>
            </w:r>
            <w:r>
              <w:fldChar w:fldCharType="begin"/>
            </w:r>
            <w:r>
              <w:instrText xml:space="preserve">PAGEREF _Toc241134976 \h</w:instrText>
            </w:r>
            <w:r>
              <w:fldChar w:fldCharType="separate"/>
            </w:r>
            <w:r w:rsidRPr="01D80A93" w:rsidR="01D80A93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1D80A93" w:rsidP="01D80A93" w:rsidRDefault="01D80A93" w14:paraId="60C9C862" w14:textId="752CA192">
      <w:pPr>
        <w:pStyle w:val="Heading1"/>
      </w:pPr>
    </w:p>
    <w:p w:rsidR="01D80A93" w:rsidP="01D80A93" w:rsidRDefault="01D80A93" w14:paraId="492773C5" w14:textId="3D4BD083">
      <w:pPr>
        <w:pStyle w:val="Heading1"/>
      </w:pPr>
    </w:p>
    <w:p xmlns:wp14="http://schemas.microsoft.com/office/word/2010/wordml" w:rsidP="35E4329A" wp14:paraId="2C078E63" wp14:textId="2E260C36">
      <w:pPr>
        <w:pStyle w:val="Heading1"/>
      </w:pPr>
      <w:bookmarkStart w:name="_Toc559849018" w:id="1694042790"/>
      <w:r w:rsidR="0DDCC0EC">
        <w:rPr/>
        <w:t xml:space="preserve">FreeBSD </w:t>
      </w:r>
      <w:r w:rsidR="0DDCC0EC">
        <w:rPr/>
        <w:t>taskqgroup</w:t>
      </w:r>
      <w:bookmarkEnd w:id="1694042790"/>
    </w:p>
    <w:p w:rsidR="3EA14BF5" w:rsidP="35E4329A" w:rsidRDefault="3EA14BF5" w14:paraId="25538D50" w14:textId="76C2E3C9">
      <w:pPr>
        <w:pStyle w:val="ListParagraph"/>
        <w:numPr>
          <w:ilvl w:val="0"/>
          <w:numId w:val="1"/>
        </w:numPr>
        <w:rPr/>
      </w:pPr>
      <w:r w:rsidR="3EA14BF5">
        <w:rPr/>
        <w:t>Bottom half mechanism to manage group of tasks that can be executed concurrently across multiple CPUs</w:t>
      </w:r>
    </w:p>
    <w:p w:rsidR="3EA14BF5" w:rsidP="35E4329A" w:rsidRDefault="3EA14BF5" w14:paraId="048FF040" w14:textId="7D9687D5">
      <w:pPr>
        <w:pStyle w:val="ListParagraph"/>
        <w:numPr>
          <w:ilvl w:val="0"/>
          <w:numId w:val="1"/>
        </w:numPr>
        <w:rPr/>
      </w:pPr>
      <w:r w:rsidR="3EA14BF5">
        <w:rPr/>
        <w:t xml:space="preserve">Each </w:t>
      </w:r>
      <w:r w:rsidR="3EA14BF5">
        <w:rPr/>
        <w:t>taskqgroup</w:t>
      </w:r>
      <w:r w:rsidR="3EA14BF5">
        <w:rPr/>
        <w:t xml:space="preserve"> can manage multiple tasks, which can be scheduled for execution.</w:t>
      </w:r>
    </w:p>
    <w:p w:rsidR="3EA14BF5" w:rsidP="35E4329A" w:rsidRDefault="3EA14BF5" w14:paraId="43C21F2E" w14:textId="3E8392B9">
      <w:pPr>
        <w:pStyle w:val="ListParagraph"/>
        <w:numPr>
          <w:ilvl w:val="0"/>
          <w:numId w:val="1"/>
        </w:numPr>
        <w:rPr/>
      </w:pPr>
      <w:r w:rsidR="3EA14BF5">
        <w:rPr/>
        <w:t>Task groups can be assigned to specific CPUs, enabling better load balancing and performance optimization.</w:t>
      </w:r>
    </w:p>
    <w:p w:rsidR="3EA14BF5" w:rsidP="35E4329A" w:rsidRDefault="3EA14BF5" w14:paraId="3884A4EB" w14:textId="00133C4A">
      <w:pPr>
        <w:pStyle w:val="ListParagraph"/>
        <w:numPr>
          <w:ilvl w:val="0"/>
          <w:numId w:val="1"/>
        </w:numPr>
        <w:rPr/>
      </w:pPr>
      <w:r w:rsidR="3EA14BF5">
        <w:rPr/>
        <w:t>utilized for handling softirqs</w:t>
      </w:r>
    </w:p>
    <w:p w:rsidR="35E4329A" w:rsidP="35E4329A" w:rsidRDefault="35E4329A" w14:paraId="59D0D536" w14:textId="4E10F84D">
      <w:pPr>
        <w:pStyle w:val="Normal"/>
      </w:pPr>
    </w:p>
    <w:p w:rsidR="3EA14BF5" w:rsidP="35E4329A" w:rsidRDefault="3EA14BF5" w14:paraId="372AF77E" w14:textId="552ACB92">
      <w:pPr>
        <w:pStyle w:val="Heading3"/>
      </w:pPr>
      <w:bookmarkStart w:name="_Toc352517282" w:id="223152890"/>
      <w:r w:rsidR="0DDCC0EC">
        <w:rPr/>
        <w:t>qgroup_softirq</w:t>
      </w:r>
      <w:bookmarkEnd w:id="223152890"/>
    </w:p>
    <w:p w:rsidR="3EA14BF5" w:rsidP="35E4329A" w:rsidRDefault="3EA14BF5" w14:paraId="7C72070C" w14:textId="3B28741E">
      <w:pPr>
        <w:pStyle w:val="Normal"/>
      </w:pPr>
      <w:r w:rsidR="3EA14BF5">
        <w:rPr/>
        <w:t>- taskqueue group specifically designed to handle software interrupts (softirqs)</w:t>
      </w:r>
    </w:p>
    <w:p w:rsidR="3EA14BF5" w:rsidP="35E4329A" w:rsidRDefault="3EA14BF5" w14:paraId="49780D6D" w14:textId="198F182A">
      <w:pPr>
        <w:pStyle w:val="Normal"/>
      </w:pPr>
      <w:r w:rsidR="3EA14BF5">
        <w:rPr/>
        <w:t xml:space="preserve">- </w:t>
      </w:r>
      <w:r w:rsidR="3EA14BF5">
        <w:rPr/>
        <w:t>Utilized</w:t>
      </w:r>
      <w:r w:rsidR="3EA14BF5">
        <w:rPr/>
        <w:t xml:space="preserve"> for managing tasks that need to be executed in the context of soft interrupts, ensuring that these tasks can be executed without blocking other critical kernel functions.</w:t>
      </w:r>
    </w:p>
    <w:p w:rsidR="35E4329A" w:rsidP="35E4329A" w:rsidRDefault="35E4329A" w14:paraId="739261A0" w14:textId="52DF472B">
      <w:pPr>
        <w:pStyle w:val="Normal"/>
      </w:pPr>
    </w:p>
    <w:p w:rsidR="5C28536A" w:rsidP="35E4329A" w:rsidRDefault="5C28536A" w14:paraId="529435DA" w14:textId="0623DE95">
      <w:pPr>
        <w:pStyle w:val="Heading3"/>
      </w:pPr>
      <w:bookmarkStart w:name="_Toc1636870899" w:id="919095476"/>
      <w:r w:rsidR="151F455B">
        <w:rPr/>
        <w:t xml:space="preserve">struct </w:t>
      </w:r>
      <w:r w:rsidR="151F455B">
        <w:rPr/>
        <w:t>taskqgroup</w:t>
      </w:r>
      <w:bookmarkEnd w:id="919095476"/>
    </w:p>
    <w:p w:rsidR="5C28536A" w:rsidP="35E4329A" w:rsidRDefault="5C28536A" w14:paraId="7A23EC9B" w14:textId="52D4D9A5">
      <w:pPr>
        <w:pStyle w:val="Normal"/>
      </w:pPr>
      <w:r w:rsidR="5C28536A">
        <w:rPr/>
        <w:t>File: sys/kern/subr_gtaskqueue.c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609EED5D">
        <w:trPr>
          <w:trHeight w:val="300"/>
        </w:trPr>
        <w:tc>
          <w:tcPr>
            <w:tcW w:w="9360" w:type="dxa"/>
            <w:tcMar/>
          </w:tcPr>
          <w:p w:rsidR="4706AABA" w:rsidP="35E4329A" w:rsidRDefault="4706AABA" w14:paraId="61234FFB" w14:textId="2948FA26">
            <w:pPr>
              <w:pStyle w:val="Normal"/>
            </w:pPr>
            <w:r w:rsidR="4706AABA">
              <w:rPr/>
              <w:t>struct taskqgroup {</w:t>
            </w:r>
          </w:p>
          <w:p w:rsidR="4706AABA" w:rsidP="35E4329A" w:rsidRDefault="4706AABA" w14:paraId="08C3DC1A" w14:textId="337B813E">
            <w:pPr>
              <w:pStyle w:val="Normal"/>
            </w:pPr>
            <w:r w:rsidR="4706AABA">
              <w:rPr/>
              <w:t xml:space="preserve">        struct taskqgroup_cpu tqg_queue[MAXCPU];</w:t>
            </w:r>
          </w:p>
          <w:p w:rsidR="4706AABA" w:rsidP="35E4329A" w:rsidRDefault="4706AABA" w14:paraId="1C9173D2" w14:textId="7DBC2945">
            <w:pPr>
              <w:pStyle w:val="Normal"/>
            </w:pPr>
            <w:r w:rsidR="4706AABA">
              <w:rPr/>
              <w:t xml:space="preserve">        struct mtx      tqg_lock;</w:t>
            </w:r>
          </w:p>
          <w:p w:rsidR="4706AABA" w:rsidP="35E4329A" w:rsidRDefault="4706AABA" w14:paraId="5DEF852A" w14:textId="49FD8979">
            <w:pPr>
              <w:pStyle w:val="Normal"/>
            </w:pPr>
            <w:r w:rsidR="4706AABA">
              <w:rPr/>
              <w:t xml:space="preserve">        const char *    tqg_name;</w:t>
            </w:r>
          </w:p>
          <w:p w:rsidR="4706AABA" w:rsidP="35E4329A" w:rsidRDefault="4706AABA" w14:paraId="6DC07849" w14:textId="5B8419C1">
            <w:pPr>
              <w:pStyle w:val="Normal"/>
            </w:pPr>
            <w:r w:rsidR="4706AABA">
              <w:rPr/>
              <w:t xml:space="preserve">        int             tqg_cnt;</w:t>
            </w:r>
          </w:p>
          <w:p w:rsidR="4706AABA" w:rsidP="35E4329A" w:rsidRDefault="4706AABA" w14:paraId="42DC5A44" w14:textId="15DA394B">
            <w:pPr>
              <w:pStyle w:val="Normal"/>
            </w:pPr>
            <w:r w:rsidR="4706AABA">
              <w:rPr/>
              <w:t>};</w:t>
            </w:r>
          </w:p>
        </w:tc>
      </w:tr>
    </w:tbl>
    <w:p w:rsidR="35E4329A" w:rsidP="35E4329A" w:rsidRDefault="35E4329A" w14:paraId="143F23FE" w14:textId="6ED4C35E">
      <w:pPr>
        <w:pStyle w:val="Normal"/>
      </w:pPr>
    </w:p>
    <w:p w:rsidR="4F79AA10" w:rsidP="35E4329A" w:rsidRDefault="4F79AA10" w14:paraId="3435FEAD" w14:textId="444AA49D">
      <w:pPr>
        <w:pStyle w:val="Heading3"/>
      </w:pPr>
      <w:bookmarkStart w:name="_Toc1156847399" w:id="1163412335"/>
      <w:r w:rsidR="437C6AE6">
        <w:rPr/>
        <w:t xml:space="preserve">struct </w:t>
      </w:r>
      <w:r w:rsidR="437C6AE6">
        <w:rPr/>
        <w:t>grouptask</w:t>
      </w:r>
      <w:bookmarkEnd w:id="1163412335"/>
    </w:p>
    <w:p w:rsidR="1124E5CE" w:rsidP="35E4329A" w:rsidRDefault="1124E5CE" w14:paraId="7E630B97" w14:textId="0C5E1444">
      <w:pPr>
        <w:pStyle w:val="ListParagraph"/>
        <w:numPr>
          <w:ilvl w:val="0"/>
          <w:numId w:val="3"/>
        </w:numPr>
        <w:rPr/>
      </w:pPr>
      <w:r w:rsidR="1124E5CE">
        <w:rPr/>
        <w:t>Represents</w:t>
      </w:r>
      <w:r w:rsidR="1124E5CE">
        <w:rPr/>
        <w:t xml:space="preserve"> a task within a taskqgroup</w:t>
      </w:r>
    </w:p>
    <w:p w:rsidR="4F79AA10" w:rsidP="35E4329A" w:rsidRDefault="4F79AA10" w14:paraId="367C3BF0" w14:textId="430DD9BD">
      <w:pPr>
        <w:pStyle w:val="Normal"/>
      </w:pPr>
      <w:r w:rsidR="4F79AA10">
        <w:rPr/>
        <w:t>File: sys/sys/gtaskqueue.h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732D773E">
        <w:trPr>
          <w:trHeight w:val="300"/>
        </w:trPr>
        <w:tc>
          <w:tcPr>
            <w:tcW w:w="9360" w:type="dxa"/>
            <w:tcMar/>
          </w:tcPr>
          <w:p w:rsidR="1C347306" w:rsidP="35E4329A" w:rsidRDefault="1C347306" w14:paraId="199147FC" w14:textId="0BFABC49">
            <w:pPr>
              <w:pStyle w:val="Normal"/>
            </w:pPr>
            <w:r w:rsidR="1C347306">
              <w:rPr/>
              <w:t xml:space="preserve">struct grouptask { </w:t>
            </w:r>
          </w:p>
          <w:p w:rsidR="1C347306" w:rsidP="35E4329A" w:rsidRDefault="1C347306" w14:paraId="04550F62" w14:textId="296CED29">
            <w:pPr>
              <w:pStyle w:val="Normal"/>
            </w:pPr>
            <w:r w:rsidR="1C347306">
              <w:rPr/>
              <w:t xml:space="preserve">        struct gtask            gt_task;</w:t>
            </w:r>
          </w:p>
          <w:p w:rsidR="1C347306" w:rsidP="35E4329A" w:rsidRDefault="1C347306" w14:paraId="086FD05B" w14:textId="7DB6B88B">
            <w:pPr>
              <w:pStyle w:val="Normal"/>
            </w:pPr>
            <w:r w:rsidR="1C347306">
              <w:rPr/>
              <w:t xml:space="preserve">        void                    *gt_taskqueue;</w:t>
            </w:r>
          </w:p>
          <w:p w:rsidR="1C347306" w:rsidP="35E4329A" w:rsidRDefault="1C347306" w14:paraId="6165EC93" w14:textId="04535999">
            <w:pPr>
              <w:pStyle w:val="Normal"/>
            </w:pPr>
            <w:r w:rsidR="1C347306">
              <w:rPr/>
              <w:t xml:space="preserve">        LIST_ENTRY(grouptask)   gt_list;</w:t>
            </w:r>
          </w:p>
          <w:p w:rsidR="1C347306" w:rsidP="35E4329A" w:rsidRDefault="1C347306" w14:paraId="004ED61F" w14:textId="79568899">
            <w:pPr>
              <w:pStyle w:val="Normal"/>
            </w:pPr>
            <w:r w:rsidR="1C347306">
              <w:rPr/>
              <w:t xml:space="preserve">        void                    *gt_uniq;</w:t>
            </w:r>
          </w:p>
          <w:p w:rsidR="1C347306" w:rsidP="35E4329A" w:rsidRDefault="1C347306" w14:paraId="65B25D05" w14:textId="254DA641">
            <w:pPr>
              <w:pStyle w:val="Normal"/>
            </w:pPr>
            <w:r w:rsidR="1C347306">
              <w:rPr/>
              <w:t>#define GROUPTASK_NAMELEN       32</w:t>
            </w:r>
          </w:p>
          <w:p w:rsidR="1C347306" w:rsidP="35E4329A" w:rsidRDefault="1C347306" w14:paraId="5A79CAB3" w14:textId="40217A04">
            <w:pPr>
              <w:pStyle w:val="Normal"/>
            </w:pPr>
            <w:r w:rsidR="1C347306">
              <w:rPr/>
              <w:t xml:space="preserve">        char                    gt_name[GROUPTASK_NAMELEN];</w:t>
            </w:r>
          </w:p>
          <w:p w:rsidR="1C347306" w:rsidP="35E4329A" w:rsidRDefault="1C347306" w14:paraId="588E0596" w14:textId="744F0034">
            <w:pPr>
              <w:pStyle w:val="Normal"/>
            </w:pPr>
            <w:r w:rsidR="1C347306">
              <w:rPr/>
              <w:t xml:space="preserve">        device_t                gt_dev;</w:t>
            </w:r>
          </w:p>
          <w:p w:rsidR="1C347306" w:rsidP="35E4329A" w:rsidRDefault="1C347306" w14:paraId="4042D78C" w14:textId="24337935">
            <w:pPr>
              <w:pStyle w:val="Normal"/>
            </w:pPr>
            <w:r w:rsidR="1C347306">
              <w:rPr/>
              <w:t xml:space="preserve">        struct resource         *gt_irq;</w:t>
            </w:r>
          </w:p>
          <w:p w:rsidR="1C347306" w:rsidP="35E4329A" w:rsidRDefault="1C347306" w14:paraId="4396E853" w14:textId="2F74529F">
            <w:pPr>
              <w:pStyle w:val="Normal"/>
            </w:pPr>
            <w:r w:rsidR="1C347306">
              <w:rPr/>
              <w:t xml:space="preserve">        int                     gt_cpu;</w:t>
            </w:r>
          </w:p>
          <w:p w:rsidR="1C347306" w:rsidP="35E4329A" w:rsidRDefault="1C347306" w14:paraId="31C524E0" w14:textId="7BCCC579">
            <w:pPr>
              <w:pStyle w:val="Normal"/>
            </w:pPr>
            <w:r w:rsidR="1C347306">
              <w:rPr/>
              <w:t>};</w:t>
            </w:r>
          </w:p>
        </w:tc>
      </w:tr>
    </w:tbl>
    <w:p w:rsidR="66967ED6" w:rsidP="35E4329A" w:rsidRDefault="66967ED6" w14:paraId="356643CA" w14:textId="6DA174DF">
      <w:pPr>
        <w:pStyle w:val="Normal"/>
      </w:pPr>
      <w:r w:rsidRPr="35E4329A" w:rsidR="66967ED6">
        <w:rPr>
          <w:b w:val="1"/>
          <w:bCs w:val="1"/>
        </w:rPr>
        <w:t>gt_task</w:t>
      </w:r>
      <w:r w:rsidR="66967ED6">
        <w:rPr/>
        <w:t xml:space="preserve"> – </w:t>
      </w:r>
      <w:r w:rsidR="66967ED6">
        <w:rPr/>
        <w:t>represents</w:t>
      </w:r>
      <w:r w:rsidR="66967ED6">
        <w:rPr/>
        <w:t xml:space="preserve"> task itself</w:t>
      </w:r>
    </w:p>
    <w:p w:rsidR="66967ED6" w:rsidP="35E4329A" w:rsidRDefault="66967ED6" w14:paraId="48B5C0C9" w14:textId="27A1AF65">
      <w:pPr>
        <w:pStyle w:val="Normal"/>
      </w:pPr>
      <w:r w:rsidRPr="35E4329A" w:rsidR="66967ED6">
        <w:rPr>
          <w:b w:val="1"/>
          <w:bCs w:val="1"/>
        </w:rPr>
        <w:t>gt_taskqueue</w:t>
      </w:r>
      <w:r w:rsidR="66967ED6">
        <w:rPr/>
        <w:t xml:space="preserve"> – pointer to associated </w:t>
      </w:r>
      <w:r w:rsidR="66967ED6">
        <w:rPr/>
        <w:t>taskqueue</w:t>
      </w:r>
    </w:p>
    <w:p w:rsidR="66967ED6" w:rsidP="35E4329A" w:rsidRDefault="66967ED6" w14:paraId="607EA505" w14:textId="5B440DC7">
      <w:pPr>
        <w:pStyle w:val="Normal"/>
      </w:pPr>
      <w:r w:rsidRPr="35E4329A" w:rsidR="66967ED6">
        <w:rPr>
          <w:b w:val="1"/>
          <w:bCs w:val="1"/>
        </w:rPr>
        <w:t>gt_cpu</w:t>
      </w:r>
      <w:r w:rsidRPr="35E4329A" w:rsidR="66967ED6">
        <w:rPr>
          <w:b w:val="1"/>
          <w:bCs w:val="1"/>
        </w:rPr>
        <w:t xml:space="preserve"> </w:t>
      </w:r>
      <w:r w:rsidR="66967ED6">
        <w:rPr/>
        <w:t xml:space="preserve">– </w:t>
      </w:r>
      <w:r w:rsidR="66967ED6">
        <w:rPr/>
        <w:t>cpu</w:t>
      </w:r>
      <w:r w:rsidR="66967ED6">
        <w:rPr/>
        <w:t xml:space="preserve"> affinity </w:t>
      </w:r>
      <w:r w:rsidR="66967ED6">
        <w:rPr/>
        <w:t>indicating</w:t>
      </w:r>
      <w:r w:rsidR="66967ED6">
        <w:rPr/>
        <w:t xml:space="preserve"> the preferred CPU on which this task should execute</w:t>
      </w:r>
    </w:p>
    <w:p w:rsidR="78756775" w:rsidP="35E4329A" w:rsidRDefault="78756775" w14:paraId="2318B670" w14:textId="21E319F2">
      <w:pPr>
        <w:pStyle w:val="Heading1"/>
      </w:pPr>
      <w:bookmarkStart w:name="_Toc877986924" w:id="690121137"/>
      <w:r w:rsidR="15E4CD30">
        <w:rPr/>
        <w:t>Taskqgroup</w:t>
      </w:r>
      <w:r w:rsidR="15E4CD30">
        <w:rPr/>
        <w:t xml:space="preserve"> APIs</w:t>
      </w:r>
      <w:bookmarkEnd w:id="690121137"/>
    </w:p>
    <w:p w:rsidR="78756775" w:rsidP="35E4329A" w:rsidRDefault="78756775" w14:paraId="5B835D42" w14:textId="1D81A70A">
      <w:pPr>
        <w:pStyle w:val="Heading3"/>
      </w:pPr>
      <w:bookmarkStart w:name="_Toc335852051" w:id="1042061574"/>
      <w:r w:rsidR="15E4CD30">
        <w:rPr/>
        <w:t>taskqgroup_create</w:t>
      </w:r>
      <w:r w:rsidR="15E4CD30">
        <w:rPr/>
        <w:t>()</w:t>
      </w:r>
      <w:bookmarkEnd w:id="1042061574"/>
    </w:p>
    <w:p w:rsidR="78756775" w:rsidP="35E4329A" w:rsidRDefault="78756775" w14:paraId="4BD6F8F5" w14:textId="393B81CF">
      <w:pPr>
        <w:pStyle w:val="ListParagraph"/>
        <w:numPr>
          <w:ilvl w:val="0"/>
          <w:numId w:val="2"/>
        </w:numPr>
        <w:rPr/>
      </w:pPr>
      <w:r w:rsidR="78756775">
        <w:rPr/>
        <w:t>Creates a task queue group</w:t>
      </w:r>
    </w:p>
    <w:p w:rsidR="78756775" w:rsidP="35E4329A" w:rsidRDefault="78756775" w14:paraId="40F704B5" w14:textId="1568450F">
      <w:pPr>
        <w:pStyle w:val="Normal"/>
        <w:ind w:left="0"/>
        <w:rPr>
          <w:b w:val="1"/>
          <w:bCs w:val="1"/>
        </w:rPr>
      </w:pPr>
      <w:r w:rsidRPr="35E4329A" w:rsidR="78756775">
        <w:rPr>
          <w:b w:val="1"/>
          <w:bCs w:val="1"/>
        </w:rPr>
        <w:t>Prototype: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64EDD698">
        <w:trPr>
          <w:trHeight w:val="300"/>
        </w:trPr>
        <w:tc>
          <w:tcPr>
            <w:tcW w:w="9360" w:type="dxa"/>
            <w:tcMar/>
          </w:tcPr>
          <w:p w:rsidR="78756775" w:rsidP="35E4329A" w:rsidRDefault="78756775" w14:paraId="4A9B634A" w14:textId="61BC5B68">
            <w:pPr>
              <w:pStyle w:val="Normal"/>
              <w:ind w:left="0"/>
            </w:pPr>
            <w:r w:rsidR="78756775">
              <w:rPr/>
              <w:t xml:space="preserve">struct </w:t>
            </w:r>
            <w:r w:rsidR="78756775">
              <w:rPr/>
              <w:t>taskqgroup</w:t>
            </w:r>
            <w:r w:rsidR="78756775">
              <w:rPr/>
              <w:t xml:space="preserve"> *</w:t>
            </w:r>
            <w:r w:rsidR="78756775">
              <w:rPr/>
              <w:t>taskqgroup_create</w:t>
            </w:r>
            <w:r w:rsidR="78756775">
              <w:rPr/>
              <w:t xml:space="preserve">(const char *name, int </w:t>
            </w:r>
            <w:r w:rsidR="78756775">
              <w:rPr/>
              <w:t>cnt</w:t>
            </w:r>
            <w:r w:rsidR="78756775">
              <w:rPr/>
              <w:t>, int stride);</w:t>
            </w:r>
          </w:p>
        </w:tc>
      </w:tr>
    </w:tbl>
    <w:p w:rsidR="35E4329A" w:rsidP="35E4329A" w:rsidRDefault="35E4329A" w14:paraId="237E09E0" w14:textId="04AAA6EC">
      <w:pPr>
        <w:pStyle w:val="Normal"/>
        <w:ind w:left="0"/>
      </w:pPr>
    </w:p>
    <w:p w:rsidR="78756775" w:rsidP="35E4329A" w:rsidRDefault="78756775" w14:paraId="457B22F5" w14:textId="489108EF">
      <w:pPr>
        <w:pStyle w:val="Normal"/>
        <w:ind w:left="0"/>
        <w:rPr>
          <w:b w:val="1"/>
          <w:bCs w:val="1"/>
        </w:rPr>
      </w:pPr>
      <w:r w:rsidRPr="35E4329A" w:rsidR="78756775">
        <w:rPr>
          <w:b w:val="1"/>
          <w:bCs w:val="1"/>
        </w:rPr>
        <w:t>Parameters:</w:t>
      </w:r>
    </w:p>
    <w:p w:rsidR="78756775" w:rsidP="35E4329A" w:rsidRDefault="78756775" w14:paraId="53C8EA1F" w14:textId="1328D68A">
      <w:pPr>
        <w:pStyle w:val="Normal"/>
        <w:ind w:left="0"/>
        <w:rPr>
          <w:b w:val="0"/>
          <w:bCs w:val="0"/>
        </w:rPr>
      </w:pPr>
      <w:r w:rsidRPr="35E4329A" w:rsidR="78756775">
        <w:rPr>
          <w:b w:val="1"/>
          <w:bCs w:val="1"/>
        </w:rPr>
        <w:t>name</w:t>
      </w:r>
      <w:r w:rsidR="78756775">
        <w:rPr>
          <w:b w:val="0"/>
          <w:bCs w:val="0"/>
        </w:rPr>
        <w:t>: name of the task group</w:t>
      </w:r>
    </w:p>
    <w:p w:rsidR="78756775" w:rsidP="35E4329A" w:rsidRDefault="78756775" w14:paraId="518BE509" w14:textId="0E3EB5DB">
      <w:pPr>
        <w:pStyle w:val="Normal"/>
        <w:ind w:left="0"/>
        <w:rPr>
          <w:b w:val="0"/>
          <w:bCs w:val="0"/>
        </w:rPr>
      </w:pPr>
      <w:r w:rsidRPr="35E4329A" w:rsidR="78756775">
        <w:rPr>
          <w:b w:val="1"/>
          <w:bCs w:val="1"/>
        </w:rPr>
        <w:t>cnt</w:t>
      </w:r>
      <w:r w:rsidR="78756775">
        <w:rPr>
          <w:b w:val="0"/>
          <w:bCs w:val="0"/>
        </w:rPr>
        <w:t>:</w:t>
      </w:r>
      <w:r w:rsidRPr="35E4329A" w:rsidR="78756775">
        <w:rPr>
          <w:b w:val="1"/>
          <w:bCs w:val="1"/>
        </w:rPr>
        <w:t xml:space="preserve">  </w:t>
      </w:r>
      <w:r w:rsidR="78756775">
        <w:rPr>
          <w:b w:val="0"/>
          <w:bCs w:val="0"/>
        </w:rPr>
        <w:t>no of threads to be used in the group</w:t>
      </w:r>
    </w:p>
    <w:p w:rsidR="6CD43CFA" w:rsidP="35E4329A" w:rsidRDefault="6CD43CFA" w14:paraId="74E4BE99" w14:textId="3228259F">
      <w:pPr>
        <w:pStyle w:val="Normal"/>
        <w:ind w:left="0"/>
        <w:rPr>
          <w:b w:val="0"/>
          <w:bCs w:val="0"/>
        </w:rPr>
      </w:pPr>
      <w:r w:rsidRPr="35E4329A" w:rsidR="6CD43CFA">
        <w:rPr>
          <w:b w:val="1"/>
          <w:bCs w:val="1"/>
        </w:rPr>
        <w:t>stride</w:t>
      </w:r>
      <w:r w:rsidR="6CD43CFA">
        <w:rPr>
          <w:b w:val="0"/>
          <w:bCs w:val="0"/>
        </w:rPr>
        <w:t xml:space="preserve">: configuration </w:t>
      </w:r>
      <w:r w:rsidR="6CD43CFA">
        <w:rPr>
          <w:b w:val="0"/>
          <w:bCs w:val="0"/>
        </w:rPr>
        <w:t>option</w:t>
      </w:r>
      <w:r w:rsidR="6CD43CFA">
        <w:rPr>
          <w:b w:val="0"/>
          <w:bCs w:val="0"/>
        </w:rPr>
        <w:t xml:space="preserve"> related to scheduling and execution policies </w:t>
      </w:r>
    </w:p>
    <w:p w:rsidR="35E4329A" w:rsidP="35E4329A" w:rsidRDefault="35E4329A" w14:paraId="27695EA1" w14:textId="560AA115">
      <w:pPr>
        <w:pStyle w:val="Normal"/>
        <w:ind w:left="0"/>
        <w:rPr>
          <w:b w:val="0"/>
          <w:bCs w:val="0"/>
        </w:rPr>
      </w:pPr>
    </w:p>
    <w:p w:rsidR="6CD43CFA" w:rsidP="35E4329A" w:rsidRDefault="6CD43CFA" w14:paraId="19FFB8F0" w14:textId="7CE988F5">
      <w:pPr>
        <w:pStyle w:val="Normal"/>
        <w:ind w:left="0"/>
        <w:rPr>
          <w:b w:val="1"/>
          <w:bCs w:val="1"/>
        </w:rPr>
      </w:pPr>
      <w:r w:rsidRPr="35E4329A" w:rsidR="6CD43CFA">
        <w:rPr>
          <w:b w:val="1"/>
          <w:bCs w:val="1"/>
        </w:rPr>
        <w:t>Return Value:</w:t>
      </w:r>
    </w:p>
    <w:p w:rsidR="6CD43CFA" w:rsidP="35E4329A" w:rsidRDefault="6CD43CFA" w14:paraId="48049DB1" w14:textId="4B42243C">
      <w:pPr>
        <w:pStyle w:val="Normal"/>
        <w:ind w:left="0"/>
      </w:pPr>
      <w:r w:rsidR="6CD43CFA">
        <w:rPr/>
        <w:t xml:space="preserve">On Success, returns pointer to struct </w:t>
      </w:r>
      <w:r w:rsidR="6CD43CFA">
        <w:rPr/>
        <w:t>taskqgroup</w:t>
      </w:r>
    </w:p>
    <w:p w:rsidR="6CD43CFA" w:rsidP="35E4329A" w:rsidRDefault="6CD43CFA" w14:paraId="6AC5152A" w14:textId="1BC82C7C">
      <w:pPr>
        <w:pStyle w:val="Normal"/>
        <w:ind w:left="0"/>
      </w:pPr>
      <w:r w:rsidR="6CD43CFA">
        <w:rPr/>
        <w:t>On Failure, returns NULL</w:t>
      </w:r>
    </w:p>
    <w:p w:rsidR="35E4329A" w:rsidP="35E4329A" w:rsidRDefault="35E4329A" w14:paraId="45559D5B" w14:textId="1884DACF">
      <w:pPr>
        <w:pStyle w:val="Normal"/>
        <w:ind w:left="0"/>
      </w:pPr>
    </w:p>
    <w:p w:rsidR="73F075FA" w:rsidP="35E4329A" w:rsidRDefault="73F075FA" w14:paraId="55D197AA" w14:textId="0498A984">
      <w:pPr>
        <w:pStyle w:val="Heading3"/>
      </w:pPr>
      <w:bookmarkStart w:name="_Toc1972520383" w:id="60214929"/>
      <w:r w:rsidR="350F6AF8">
        <w:rPr/>
        <w:t>taskqgroup_attach_cpu</w:t>
      </w:r>
      <w:r w:rsidR="350F6AF8">
        <w:rPr/>
        <w:t>()</w:t>
      </w:r>
      <w:bookmarkEnd w:id="60214929"/>
    </w:p>
    <w:p w:rsidR="177EA30B" w:rsidP="35E4329A" w:rsidRDefault="177EA30B" w14:paraId="5CE01790" w14:textId="04941CDA">
      <w:pPr>
        <w:pStyle w:val="ListParagraph"/>
        <w:numPr>
          <w:ilvl w:val="0"/>
          <w:numId w:val="4"/>
        </w:numPr>
        <w:rPr/>
      </w:pPr>
      <w:r w:rsidR="177EA30B">
        <w:rPr/>
        <w:t xml:space="preserve">Attaches specific </w:t>
      </w:r>
      <w:r w:rsidR="177EA30B">
        <w:rPr/>
        <w:t>grouptask</w:t>
      </w:r>
      <w:r w:rsidR="177EA30B">
        <w:rPr/>
        <w:t xml:space="preserve"> to a particular CPU within a </w:t>
      </w:r>
      <w:r w:rsidR="177EA30B">
        <w:rPr/>
        <w:t>taskqgroup</w:t>
      </w:r>
    </w:p>
    <w:p w:rsidR="48BAAF0E" w:rsidP="35E4329A" w:rsidRDefault="48BAAF0E" w14:paraId="445E0DD2" w14:textId="6F7298D5">
      <w:pPr>
        <w:pStyle w:val="Normal"/>
        <w:ind w:left="0"/>
        <w:rPr>
          <w:b w:val="1"/>
          <w:bCs w:val="1"/>
        </w:rPr>
      </w:pPr>
      <w:r w:rsidRPr="35E4329A" w:rsidR="48BAAF0E">
        <w:rPr>
          <w:b w:val="1"/>
          <w:bCs w:val="1"/>
        </w:rPr>
        <w:t>Prototype: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285F5F0C">
        <w:trPr>
          <w:trHeight w:val="300"/>
        </w:trPr>
        <w:tc>
          <w:tcPr>
            <w:tcW w:w="9360" w:type="dxa"/>
            <w:tcMar/>
          </w:tcPr>
          <w:p w:rsidR="5AB03FDD" w:rsidP="35E4329A" w:rsidRDefault="5AB03FDD" w14:paraId="378B4B13" w14:textId="67E974A5">
            <w:pPr>
              <w:pStyle w:val="Normal"/>
              <w:rPr>
                <w:b w:val="0"/>
                <w:bCs w:val="0"/>
              </w:rPr>
            </w:pPr>
            <w:r w:rsidR="5AB03FDD">
              <w:rPr>
                <w:b w:val="0"/>
                <w:bCs w:val="0"/>
              </w:rPr>
              <w:t xml:space="preserve">int  </w:t>
            </w:r>
            <w:r w:rsidR="5AB03FDD">
              <w:rPr>
                <w:b w:val="0"/>
                <w:bCs w:val="0"/>
              </w:rPr>
              <w:t>taskqgroup_attach_cpu</w:t>
            </w:r>
            <w:r w:rsidR="5AB03FDD">
              <w:rPr>
                <w:b w:val="0"/>
                <w:bCs w:val="0"/>
              </w:rPr>
              <w:t xml:space="preserve">(struct </w:t>
            </w:r>
            <w:r w:rsidR="5AB03FDD">
              <w:rPr>
                <w:b w:val="0"/>
                <w:bCs w:val="0"/>
              </w:rPr>
              <w:t>taskqgroup</w:t>
            </w:r>
            <w:r w:rsidR="5AB03FDD">
              <w:rPr>
                <w:b w:val="0"/>
                <w:bCs w:val="0"/>
              </w:rPr>
              <w:t xml:space="preserve"> *</w:t>
            </w:r>
            <w:r w:rsidR="5AB03FDD">
              <w:rPr>
                <w:b w:val="0"/>
                <w:bCs w:val="0"/>
              </w:rPr>
              <w:t>qgroup</w:t>
            </w:r>
            <w:r w:rsidR="5AB03FDD">
              <w:rPr>
                <w:b w:val="0"/>
                <w:bCs w:val="0"/>
              </w:rPr>
              <w:t>,</w:t>
            </w:r>
          </w:p>
          <w:p w:rsidR="5AB03FDD" w:rsidP="35E4329A" w:rsidRDefault="5AB03FDD" w14:paraId="4A5D67F7" w14:textId="70B7E088">
            <w:pPr>
              <w:pStyle w:val="Normal"/>
              <w:rPr>
                <w:b w:val="0"/>
                <w:bCs w:val="0"/>
              </w:rPr>
            </w:pPr>
            <w:r w:rsidR="5AB03FDD">
              <w:rPr>
                <w:b w:val="0"/>
                <w:bCs w:val="0"/>
              </w:rPr>
              <w:t xml:space="preserve">            struct </w:t>
            </w:r>
            <w:r w:rsidR="5AB03FDD">
              <w:rPr>
                <w:b w:val="0"/>
                <w:bCs w:val="0"/>
              </w:rPr>
              <w:t>grouptask</w:t>
            </w:r>
            <w:r w:rsidR="5AB03FDD">
              <w:rPr>
                <w:b w:val="0"/>
                <w:bCs w:val="0"/>
              </w:rPr>
              <w:t xml:space="preserve"> *</w:t>
            </w:r>
            <w:r w:rsidR="5AB03FDD">
              <w:rPr>
                <w:b w:val="0"/>
                <w:bCs w:val="0"/>
              </w:rPr>
              <w:t>grptask</w:t>
            </w:r>
            <w:r w:rsidR="5AB03FDD">
              <w:rPr>
                <w:b w:val="0"/>
                <w:bCs w:val="0"/>
              </w:rPr>
              <w:t>, void *</w:t>
            </w:r>
            <w:r w:rsidR="5AB03FDD">
              <w:rPr>
                <w:b w:val="0"/>
                <w:bCs w:val="0"/>
              </w:rPr>
              <w:t>uniq</w:t>
            </w:r>
            <w:r w:rsidR="5AB03FDD">
              <w:rPr>
                <w:b w:val="0"/>
                <w:bCs w:val="0"/>
              </w:rPr>
              <w:t xml:space="preserve">, int </w:t>
            </w:r>
            <w:r w:rsidR="5AB03FDD">
              <w:rPr>
                <w:b w:val="0"/>
                <w:bCs w:val="0"/>
              </w:rPr>
              <w:t>cpu</w:t>
            </w:r>
            <w:r w:rsidR="5AB03FDD">
              <w:rPr>
                <w:b w:val="0"/>
                <w:bCs w:val="0"/>
              </w:rPr>
              <w:t xml:space="preserve">, </w:t>
            </w:r>
            <w:r w:rsidR="5AB03FDD">
              <w:rPr>
                <w:b w:val="0"/>
                <w:bCs w:val="0"/>
              </w:rPr>
              <w:t>device_t</w:t>
            </w:r>
            <w:r w:rsidR="5AB03FDD">
              <w:rPr>
                <w:b w:val="0"/>
                <w:bCs w:val="0"/>
              </w:rPr>
              <w:t xml:space="preserve"> dev,</w:t>
            </w:r>
          </w:p>
          <w:p w:rsidR="5AB03FDD" w:rsidP="35E4329A" w:rsidRDefault="5AB03FDD" w14:paraId="55A52F97" w14:textId="477FEEDA">
            <w:pPr>
              <w:pStyle w:val="Normal"/>
              <w:rPr>
                <w:b w:val="0"/>
                <w:bCs w:val="0"/>
              </w:rPr>
            </w:pPr>
            <w:r w:rsidR="5AB03FDD">
              <w:rPr>
                <w:b w:val="0"/>
                <w:bCs w:val="0"/>
              </w:rPr>
              <w:t xml:space="preserve">            struct resource *</w:t>
            </w:r>
            <w:r w:rsidR="5AB03FDD">
              <w:rPr>
                <w:b w:val="0"/>
                <w:bCs w:val="0"/>
              </w:rPr>
              <w:t>irq</w:t>
            </w:r>
            <w:r w:rsidR="5AB03FDD">
              <w:rPr>
                <w:b w:val="0"/>
                <w:bCs w:val="0"/>
              </w:rPr>
              <w:t>, const char *name);</w:t>
            </w:r>
          </w:p>
        </w:tc>
      </w:tr>
    </w:tbl>
    <w:p w:rsidR="177EA30B" w:rsidP="35E4329A" w:rsidRDefault="177EA30B" w14:paraId="532E6C29" w14:textId="5B6C3E36">
      <w:pPr>
        <w:pStyle w:val="Normal"/>
        <w:ind w:left="0"/>
        <w:rPr>
          <w:b w:val="1"/>
          <w:bCs w:val="1"/>
        </w:rPr>
      </w:pPr>
      <w:r w:rsidRPr="35E4329A" w:rsidR="177EA30B">
        <w:rPr>
          <w:b w:val="1"/>
          <w:bCs w:val="1"/>
        </w:rPr>
        <w:t xml:space="preserve"> </w:t>
      </w:r>
      <w:r w:rsidRPr="35E4329A" w:rsidR="5E9FF366">
        <w:rPr>
          <w:b w:val="1"/>
          <w:bCs w:val="1"/>
        </w:rPr>
        <w:t>Parameters:</w:t>
      </w:r>
    </w:p>
    <w:p w:rsidR="5E9FF366" w:rsidP="35E4329A" w:rsidRDefault="5E9FF366" w14:paraId="3FBD68CC" w14:textId="728CB576">
      <w:pPr>
        <w:pStyle w:val="Normal"/>
        <w:ind w:left="0"/>
        <w:rPr>
          <w:b w:val="0"/>
          <w:bCs w:val="0"/>
        </w:rPr>
      </w:pPr>
      <w:r w:rsidRPr="35E4329A" w:rsidR="5E9FF366">
        <w:rPr>
          <w:b w:val="1"/>
          <w:bCs w:val="1"/>
        </w:rPr>
        <w:t>qgroup</w:t>
      </w:r>
      <w:r w:rsidR="5E9FF366">
        <w:rPr>
          <w:b w:val="0"/>
          <w:bCs w:val="0"/>
        </w:rPr>
        <w:t xml:space="preserve">: pointer to struct </w:t>
      </w:r>
      <w:r w:rsidR="5E9FF366">
        <w:rPr>
          <w:b w:val="0"/>
          <w:bCs w:val="0"/>
        </w:rPr>
        <w:t>taskqgroup</w:t>
      </w:r>
      <w:r w:rsidR="5E9FF366">
        <w:rPr>
          <w:b w:val="0"/>
          <w:bCs w:val="0"/>
        </w:rPr>
        <w:t xml:space="preserve"> </w:t>
      </w:r>
      <w:r w:rsidR="5E9FF366">
        <w:rPr>
          <w:b w:val="0"/>
          <w:bCs w:val="0"/>
        </w:rPr>
        <w:t>representing</w:t>
      </w:r>
      <w:r w:rsidR="5E9FF366">
        <w:rPr>
          <w:b w:val="0"/>
          <w:bCs w:val="0"/>
        </w:rPr>
        <w:t xml:space="preserve"> the </w:t>
      </w:r>
      <w:r w:rsidR="5E9FF366">
        <w:rPr>
          <w:b w:val="0"/>
          <w:bCs w:val="0"/>
        </w:rPr>
        <w:t>ta</w:t>
      </w:r>
      <w:r w:rsidR="1985EFD7">
        <w:rPr>
          <w:b w:val="0"/>
          <w:bCs w:val="0"/>
        </w:rPr>
        <w:t>skqgroup</w:t>
      </w:r>
      <w:r w:rsidR="1985EFD7">
        <w:rPr>
          <w:b w:val="0"/>
          <w:bCs w:val="0"/>
        </w:rPr>
        <w:t xml:space="preserve"> to which the task should be attached</w:t>
      </w:r>
    </w:p>
    <w:p w:rsidR="2A4DBC50" w:rsidP="35E4329A" w:rsidRDefault="2A4DBC50" w14:paraId="7AF8A089" w14:textId="7B010D75">
      <w:pPr>
        <w:pStyle w:val="Normal"/>
        <w:ind w:left="0"/>
        <w:rPr>
          <w:b w:val="0"/>
          <w:bCs w:val="0"/>
        </w:rPr>
      </w:pPr>
      <w:r w:rsidRPr="35E4329A" w:rsidR="2A4DBC50">
        <w:rPr>
          <w:b w:val="1"/>
          <w:bCs w:val="1"/>
        </w:rPr>
        <w:t>grptask</w:t>
      </w:r>
      <w:r w:rsidR="2A4DBC50">
        <w:rPr>
          <w:b w:val="0"/>
          <w:bCs w:val="0"/>
        </w:rPr>
        <w:t xml:space="preserve">: pointer to struct </w:t>
      </w:r>
      <w:r w:rsidR="2A4DBC50">
        <w:rPr>
          <w:b w:val="0"/>
          <w:bCs w:val="0"/>
        </w:rPr>
        <w:t>grouptask</w:t>
      </w:r>
      <w:r w:rsidR="2A4DBC50">
        <w:rPr>
          <w:b w:val="0"/>
          <w:bCs w:val="0"/>
        </w:rPr>
        <w:t xml:space="preserve"> </w:t>
      </w:r>
      <w:r w:rsidR="2A4DBC50">
        <w:rPr>
          <w:b w:val="0"/>
          <w:bCs w:val="0"/>
        </w:rPr>
        <w:t>representing</w:t>
      </w:r>
      <w:r w:rsidR="2A4DBC50">
        <w:rPr>
          <w:b w:val="0"/>
          <w:bCs w:val="0"/>
        </w:rPr>
        <w:t xml:space="preserve"> the tas</w:t>
      </w:r>
      <w:r w:rsidR="5F756F7A">
        <w:rPr>
          <w:b w:val="0"/>
          <w:bCs w:val="0"/>
        </w:rPr>
        <w:t>k</w:t>
      </w:r>
      <w:r w:rsidR="2A4DBC50">
        <w:rPr>
          <w:b w:val="0"/>
          <w:bCs w:val="0"/>
        </w:rPr>
        <w:t xml:space="preserve"> to be attached</w:t>
      </w:r>
    </w:p>
    <w:p w:rsidR="5FC2BD83" w:rsidP="35E4329A" w:rsidRDefault="5FC2BD83" w14:paraId="0AE891F8" w14:textId="110927AB">
      <w:pPr>
        <w:pStyle w:val="Normal"/>
        <w:ind w:left="0"/>
        <w:rPr>
          <w:b w:val="0"/>
          <w:bCs w:val="0"/>
        </w:rPr>
      </w:pPr>
      <w:r w:rsidRPr="35E4329A" w:rsidR="5FC2BD83">
        <w:rPr>
          <w:b w:val="1"/>
          <w:bCs w:val="1"/>
        </w:rPr>
        <w:t>cpu</w:t>
      </w:r>
      <w:r w:rsidR="5FC2BD83">
        <w:rPr>
          <w:b w:val="0"/>
          <w:bCs w:val="0"/>
        </w:rPr>
        <w:t>: specifies the CPU to which the task should be bound</w:t>
      </w:r>
    </w:p>
    <w:p w:rsidR="5FC2BD83" w:rsidP="35E4329A" w:rsidRDefault="5FC2BD83" w14:paraId="5EBD2790" w14:textId="651CACEC">
      <w:pPr>
        <w:pStyle w:val="Normal"/>
        <w:ind w:left="0"/>
        <w:rPr>
          <w:b w:val="0"/>
          <w:bCs w:val="0"/>
        </w:rPr>
      </w:pPr>
      <w:r w:rsidRPr="35E4329A" w:rsidR="5FC2BD83">
        <w:rPr>
          <w:b w:val="1"/>
          <w:bCs w:val="1"/>
        </w:rPr>
        <w:t>name</w:t>
      </w:r>
      <w:r w:rsidR="5FC2BD83">
        <w:rPr>
          <w:b w:val="0"/>
          <w:bCs w:val="0"/>
        </w:rPr>
        <w:t>: name for the task, often used for debugging purpose</w:t>
      </w:r>
    </w:p>
    <w:p w:rsidR="35E4329A" w:rsidP="35E4329A" w:rsidRDefault="35E4329A" w14:paraId="232A649C" w14:textId="47DB1950">
      <w:pPr>
        <w:pStyle w:val="Normal"/>
        <w:ind w:left="0"/>
        <w:rPr>
          <w:b w:val="0"/>
          <w:bCs w:val="0"/>
        </w:rPr>
      </w:pPr>
    </w:p>
    <w:p w:rsidR="24FE8EFD" w:rsidP="35E4329A" w:rsidRDefault="24FE8EFD" w14:paraId="13555D6E" w14:textId="529C25AD">
      <w:pPr>
        <w:pStyle w:val="Heading3"/>
        <w:rPr>
          <w:b w:val="0"/>
          <w:bCs w:val="0"/>
        </w:rPr>
      </w:pPr>
      <w:bookmarkStart w:name="_Toc390557379" w:id="527024408"/>
      <w:r w:rsidR="2952C2E3">
        <w:rPr/>
        <w:t>taskqgroup_detach</w:t>
      </w:r>
      <w:r w:rsidR="2952C2E3">
        <w:rPr/>
        <w:t>()</w:t>
      </w:r>
      <w:bookmarkEnd w:id="527024408"/>
    </w:p>
    <w:p w:rsidR="38A0E048" w:rsidP="35E4329A" w:rsidRDefault="38A0E048" w14:paraId="4105178C" w14:textId="0397B25B">
      <w:pPr>
        <w:pStyle w:val="ListParagraph"/>
        <w:numPr>
          <w:ilvl w:val="0"/>
          <w:numId w:val="8"/>
        </w:numPr>
        <w:rPr/>
      </w:pPr>
      <w:r w:rsidR="38A0E048">
        <w:rPr/>
        <w:t>Remove a task from task queue group</w:t>
      </w:r>
    </w:p>
    <w:p w:rsidR="10F310F0" w:rsidP="35E4329A" w:rsidRDefault="10F310F0" w14:paraId="0301C04F" w14:textId="5F54E451">
      <w:pPr>
        <w:pStyle w:val="ListParagraph"/>
        <w:numPr>
          <w:ilvl w:val="0"/>
          <w:numId w:val="8"/>
        </w:numPr>
        <w:rPr/>
      </w:pPr>
      <w:r w:rsidR="10F310F0">
        <w:rPr/>
        <w:t xml:space="preserve">Drains the pending </w:t>
      </w:r>
      <w:r w:rsidR="10F310F0">
        <w:rPr/>
        <w:t>task</w:t>
      </w:r>
      <w:r w:rsidR="7B7B346F">
        <w:rPr/>
        <w:t xml:space="preserve"> </w:t>
      </w:r>
      <w:r w:rsidR="10F310F0">
        <w:rPr/>
        <w:t>(</w:t>
      </w:r>
      <w:r w:rsidR="10F310F0">
        <w:rPr/>
        <w:t xml:space="preserve">ensures tasks pending in the queue are finished) before removing from the </w:t>
      </w:r>
      <w:r w:rsidR="10F310F0">
        <w:rPr/>
        <w:t>taskqgroup</w:t>
      </w:r>
    </w:p>
    <w:p w:rsidR="38A0E048" w:rsidP="35E4329A" w:rsidRDefault="38A0E048" w14:paraId="3795F920" w14:textId="1870DDDF">
      <w:pPr>
        <w:pStyle w:val="Normal"/>
        <w:ind w:left="0"/>
        <w:rPr>
          <w:b w:val="1"/>
          <w:bCs w:val="1"/>
        </w:rPr>
      </w:pPr>
      <w:r w:rsidRPr="35E4329A" w:rsidR="38A0E048">
        <w:rPr>
          <w:b w:val="1"/>
          <w:bCs w:val="1"/>
        </w:rPr>
        <w:t>Prototype: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57680B33">
        <w:trPr>
          <w:trHeight w:val="300"/>
        </w:trPr>
        <w:tc>
          <w:tcPr>
            <w:tcW w:w="9360" w:type="dxa"/>
            <w:tcMar/>
          </w:tcPr>
          <w:p w:rsidR="2EF25251" w:rsidP="35E4329A" w:rsidRDefault="2EF25251" w14:paraId="7F67D112" w14:textId="228586C5">
            <w:pPr>
              <w:pStyle w:val="Normal"/>
              <w:rPr>
                <w:b w:val="0"/>
                <w:bCs w:val="0"/>
              </w:rPr>
            </w:pPr>
            <w:r w:rsidR="2EF25251">
              <w:rPr>
                <w:b w:val="0"/>
                <w:bCs w:val="0"/>
              </w:rPr>
              <w:t xml:space="preserve">void    </w:t>
            </w:r>
            <w:r w:rsidR="2EF25251">
              <w:rPr>
                <w:b w:val="0"/>
                <w:bCs w:val="0"/>
              </w:rPr>
              <w:t>taskqgroup_detach</w:t>
            </w:r>
            <w:r w:rsidR="2EF25251">
              <w:rPr>
                <w:b w:val="0"/>
                <w:bCs w:val="0"/>
              </w:rPr>
              <w:t xml:space="preserve">(struct </w:t>
            </w:r>
            <w:r w:rsidR="2EF25251">
              <w:rPr>
                <w:b w:val="0"/>
                <w:bCs w:val="0"/>
              </w:rPr>
              <w:t>taskqgroup</w:t>
            </w:r>
            <w:r w:rsidR="2EF25251">
              <w:rPr>
                <w:b w:val="0"/>
                <w:bCs w:val="0"/>
              </w:rPr>
              <w:t xml:space="preserve"> *</w:t>
            </w:r>
            <w:r w:rsidR="2EF25251">
              <w:rPr>
                <w:b w:val="0"/>
                <w:bCs w:val="0"/>
              </w:rPr>
              <w:t>qgroup</w:t>
            </w:r>
            <w:r w:rsidR="2EF25251">
              <w:rPr>
                <w:b w:val="0"/>
                <w:bCs w:val="0"/>
              </w:rPr>
              <w:t xml:space="preserve">, struct </w:t>
            </w:r>
            <w:r w:rsidR="2EF25251">
              <w:rPr>
                <w:b w:val="0"/>
                <w:bCs w:val="0"/>
              </w:rPr>
              <w:t>grouptask</w:t>
            </w:r>
            <w:r w:rsidR="2EF25251">
              <w:rPr>
                <w:b w:val="0"/>
                <w:bCs w:val="0"/>
              </w:rPr>
              <w:t xml:space="preserve"> *</w:t>
            </w:r>
            <w:r w:rsidR="2EF25251">
              <w:rPr>
                <w:b w:val="0"/>
                <w:bCs w:val="0"/>
              </w:rPr>
              <w:t>gtask</w:t>
            </w:r>
            <w:r w:rsidR="2EF25251">
              <w:rPr>
                <w:b w:val="0"/>
                <w:bCs w:val="0"/>
              </w:rPr>
              <w:t>);</w:t>
            </w:r>
          </w:p>
        </w:tc>
      </w:tr>
    </w:tbl>
    <w:p w:rsidR="35E4329A" w:rsidP="35E4329A" w:rsidRDefault="35E4329A" w14:paraId="691E3FB3" w14:textId="167A0506">
      <w:pPr>
        <w:pStyle w:val="Normal"/>
        <w:ind w:left="0"/>
      </w:pPr>
    </w:p>
    <w:p w:rsidR="2EF25251" w:rsidP="35E4329A" w:rsidRDefault="2EF25251" w14:paraId="0C89D885" w14:textId="4D1265B2">
      <w:pPr>
        <w:pStyle w:val="Normal"/>
        <w:ind w:left="0"/>
        <w:rPr>
          <w:b w:val="1"/>
          <w:bCs w:val="1"/>
        </w:rPr>
      </w:pPr>
      <w:r w:rsidRPr="35E4329A" w:rsidR="2EF25251">
        <w:rPr>
          <w:b w:val="1"/>
          <w:bCs w:val="1"/>
        </w:rPr>
        <w:t>Parameters:</w:t>
      </w:r>
    </w:p>
    <w:p w:rsidR="2EF25251" w:rsidP="35E4329A" w:rsidRDefault="2EF25251" w14:paraId="7F07B3CD" w14:textId="1FF3612A">
      <w:pPr>
        <w:pStyle w:val="Normal"/>
        <w:ind w:left="0"/>
        <w:rPr>
          <w:b w:val="0"/>
          <w:bCs w:val="0"/>
        </w:rPr>
      </w:pPr>
      <w:r w:rsidRPr="35E4329A" w:rsidR="2EF25251">
        <w:rPr>
          <w:b w:val="1"/>
          <w:bCs w:val="1"/>
        </w:rPr>
        <w:t>qgroup</w:t>
      </w:r>
      <w:r w:rsidR="2EF25251">
        <w:rPr/>
        <w:t xml:space="preserve">: pointer to struct </w:t>
      </w:r>
      <w:r w:rsidR="2EF25251">
        <w:rPr/>
        <w:t>taskqgroup</w:t>
      </w:r>
      <w:r w:rsidR="2EF25251">
        <w:rPr/>
        <w:t xml:space="preserve"> </w:t>
      </w:r>
      <w:r w:rsidR="2EF25251">
        <w:rPr/>
        <w:t>representing</w:t>
      </w:r>
      <w:r w:rsidR="2EF25251">
        <w:rPr/>
        <w:t xml:space="preserve"> the </w:t>
      </w:r>
      <w:r w:rsidR="2EF25251">
        <w:rPr/>
        <w:t>taskqgroup</w:t>
      </w:r>
      <w:r w:rsidR="2EF25251">
        <w:rPr/>
        <w:t xml:space="preserve"> from which the task should be detached</w:t>
      </w:r>
    </w:p>
    <w:p w:rsidR="2EF25251" w:rsidP="35E4329A" w:rsidRDefault="2EF25251" w14:paraId="0AD83EA6" w14:textId="3C0F6FEA">
      <w:pPr>
        <w:pStyle w:val="Normal"/>
        <w:ind w:left="0"/>
      </w:pPr>
      <w:r w:rsidRPr="35E4329A" w:rsidR="2EF25251">
        <w:rPr>
          <w:b w:val="1"/>
          <w:bCs w:val="1"/>
        </w:rPr>
        <w:t>gtask</w:t>
      </w:r>
      <w:r w:rsidR="2EF25251">
        <w:rPr/>
        <w:t xml:space="preserve">: pointer to struct </w:t>
      </w:r>
      <w:r w:rsidR="2EF25251">
        <w:rPr/>
        <w:t>grouptask</w:t>
      </w:r>
      <w:r w:rsidR="2EF25251">
        <w:rPr/>
        <w:t xml:space="preserve"> </w:t>
      </w:r>
      <w:r w:rsidR="2EF25251">
        <w:rPr/>
        <w:t>representing</w:t>
      </w:r>
      <w:r w:rsidR="2EF25251">
        <w:rPr/>
        <w:t xml:space="preserve"> the tas</w:t>
      </w:r>
      <w:r w:rsidR="70FD777E">
        <w:rPr/>
        <w:t>k</w:t>
      </w:r>
      <w:r w:rsidR="2EF25251">
        <w:rPr/>
        <w:t xml:space="preserve"> to be d</w:t>
      </w:r>
      <w:r w:rsidR="028C89AF">
        <w:rPr/>
        <w:t>etached</w:t>
      </w:r>
    </w:p>
    <w:p w:rsidR="35E4329A" w:rsidP="35E4329A" w:rsidRDefault="35E4329A" w14:paraId="578D81B5" w14:textId="03F150AA">
      <w:pPr>
        <w:pStyle w:val="Normal"/>
        <w:ind w:left="0"/>
      </w:pPr>
    </w:p>
    <w:p w:rsidR="24FE8EFD" w:rsidP="35E4329A" w:rsidRDefault="24FE8EFD" w14:paraId="22593C72" w14:textId="7A24F079">
      <w:pPr>
        <w:pStyle w:val="Heading3"/>
        <w:rPr>
          <w:b w:val="0"/>
          <w:bCs w:val="0"/>
        </w:rPr>
      </w:pPr>
      <w:bookmarkStart w:name="_Toc924079999" w:id="2069875110"/>
      <w:r w:rsidR="2952C2E3">
        <w:rPr/>
        <w:t>taskqgroup_destroy</w:t>
      </w:r>
      <w:r w:rsidR="2952C2E3">
        <w:rPr/>
        <w:t>()</w:t>
      </w:r>
      <w:bookmarkEnd w:id="2069875110"/>
    </w:p>
    <w:p w:rsidR="414EB055" w:rsidP="35E4329A" w:rsidRDefault="414EB055" w14:paraId="5E192AB0" w14:textId="6615F4CF">
      <w:pPr>
        <w:pStyle w:val="ListParagraph"/>
        <w:numPr>
          <w:ilvl w:val="0"/>
          <w:numId w:val="9"/>
        </w:numPr>
        <w:rPr/>
      </w:pPr>
      <w:r w:rsidR="414EB055">
        <w:rPr/>
        <w:t xml:space="preserve">Used to release resources associated with a </w:t>
      </w:r>
      <w:r w:rsidR="6DAA7EDA">
        <w:rPr/>
        <w:t>taskqgroup</w:t>
      </w:r>
      <w:r w:rsidR="6DAA7EDA">
        <w:rPr/>
        <w:t xml:space="preserve"> when it is no longer needed</w:t>
      </w:r>
    </w:p>
    <w:p w:rsidR="6DAA7EDA" w:rsidP="35E4329A" w:rsidRDefault="6DAA7EDA" w14:paraId="2FD600CC" w14:textId="393882EB">
      <w:pPr>
        <w:pStyle w:val="Normal"/>
        <w:rPr>
          <w:b w:val="1"/>
          <w:bCs w:val="1"/>
        </w:rPr>
      </w:pPr>
      <w:r w:rsidRPr="35E4329A" w:rsidR="6DAA7EDA">
        <w:rPr>
          <w:b w:val="1"/>
          <w:bCs w:val="1"/>
        </w:rPr>
        <w:t>Prototype: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275BED2C">
        <w:trPr>
          <w:trHeight w:val="300"/>
        </w:trPr>
        <w:tc>
          <w:tcPr>
            <w:tcW w:w="9360" w:type="dxa"/>
            <w:tcMar/>
          </w:tcPr>
          <w:p w:rsidR="26128EE8" w:rsidP="35E4329A" w:rsidRDefault="26128EE8" w14:paraId="60B5F842" w14:textId="14FF41C5">
            <w:pPr>
              <w:pStyle w:val="Normal"/>
            </w:pPr>
            <w:r w:rsidR="26128EE8">
              <w:rPr/>
              <w:t xml:space="preserve">void    </w:t>
            </w:r>
            <w:r w:rsidR="26128EE8">
              <w:rPr/>
              <w:t>taskqgroup_destroy</w:t>
            </w:r>
            <w:r w:rsidR="26128EE8">
              <w:rPr/>
              <w:t xml:space="preserve">(struct </w:t>
            </w:r>
            <w:r w:rsidR="26128EE8">
              <w:rPr/>
              <w:t>taskqgroup</w:t>
            </w:r>
            <w:r w:rsidR="26128EE8">
              <w:rPr/>
              <w:t xml:space="preserve"> *</w:t>
            </w:r>
            <w:r w:rsidR="26128EE8">
              <w:rPr/>
              <w:t>qgroup</w:t>
            </w:r>
            <w:r w:rsidR="26128EE8">
              <w:rPr/>
              <w:t>);</w:t>
            </w:r>
          </w:p>
        </w:tc>
      </w:tr>
    </w:tbl>
    <w:p w:rsidR="35E4329A" w:rsidP="35E4329A" w:rsidRDefault="35E4329A" w14:paraId="3685C9D3" w14:textId="46E76BD8">
      <w:pPr>
        <w:pStyle w:val="Normal"/>
      </w:pPr>
    </w:p>
    <w:p w:rsidR="26128EE8" w:rsidP="35E4329A" w:rsidRDefault="26128EE8" w14:paraId="4265AA83" w14:textId="1BAB3F1A">
      <w:pPr>
        <w:pStyle w:val="Normal"/>
        <w:rPr>
          <w:b w:val="1"/>
          <w:bCs w:val="1"/>
        </w:rPr>
      </w:pPr>
      <w:r w:rsidRPr="35E4329A" w:rsidR="26128EE8">
        <w:rPr>
          <w:b w:val="1"/>
          <w:bCs w:val="1"/>
        </w:rPr>
        <w:t>Parameters:</w:t>
      </w:r>
    </w:p>
    <w:p w:rsidR="26128EE8" w:rsidP="35E4329A" w:rsidRDefault="26128EE8" w14:paraId="79D099ED" w14:textId="580C5060">
      <w:pPr>
        <w:pStyle w:val="Normal"/>
        <w:rPr>
          <w:b w:val="0"/>
          <w:bCs w:val="0"/>
        </w:rPr>
      </w:pPr>
      <w:r w:rsidRPr="35E4329A" w:rsidR="26128EE8">
        <w:rPr>
          <w:b w:val="1"/>
          <w:bCs w:val="1"/>
        </w:rPr>
        <w:t>qgroup</w:t>
      </w:r>
      <w:r w:rsidR="26128EE8">
        <w:rPr>
          <w:b w:val="0"/>
          <w:bCs w:val="0"/>
        </w:rPr>
        <w:t xml:space="preserve">:  pointer to struct </w:t>
      </w:r>
      <w:r w:rsidR="26128EE8">
        <w:rPr>
          <w:b w:val="0"/>
          <w:bCs w:val="0"/>
        </w:rPr>
        <w:t>taskqgroup</w:t>
      </w:r>
      <w:r w:rsidR="26128EE8">
        <w:rPr>
          <w:b w:val="0"/>
          <w:bCs w:val="0"/>
        </w:rPr>
        <w:t xml:space="preserve"> which needs to be freed</w:t>
      </w:r>
    </w:p>
    <w:p w:rsidR="35E4329A" w:rsidP="35E4329A" w:rsidRDefault="35E4329A" w14:paraId="4B76CFFE" w14:textId="0B8C1922">
      <w:pPr>
        <w:pStyle w:val="Normal"/>
      </w:pPr>
    </w:p>
    <w:p w:rsidR="35E4329A" w:rsidP="35E4329A" w:rsidRDefault="35E4329A" w14:paraId="263EDD64" w14:textId="44C45457">
      <w:pPr>
        <w:pStyle w:val="Normal"/>
        <w:ind w:left="0"/>
        <w:rPr>
          <w:b w:val="0"/>
          <w:bCs w:val="0"/>
        </w:rPr>
      </w:pPr>
    </w:p>
    <w:p w:rsidR="2DB671BC" w:rsidP="35E4329A" w:rsidRDefault="2DB671BC" w14:paraId="066F557A" w14:textId="216BE9D4">
      <w:pPr>
        <w:pStyle w:val="Heading3"/>
        <w:rPr>
          <w:b w:val="0"/>
          <w:bCs w:val="0"/>
        </w:rPr>
      </w:pPr>
      <w:bookmarkStart w:name="_Toc1665887838" w:id="1885880785"/>
      <w:r w:rsidR="79FEBC91">
        <w:rPr/>
        <w:t>GROUPTASK_</w:t>
      </w:r>
      <w:r w:rsidR="79FEBC91">
        <w:rPr/>
        <w:t>INIT(</w:t>
      </w:r>
      <w:r w:rsidR="79FEBC91">
        <w:rPr/>
        <w:t>)</w:t>
      </w:r>
      <w:bookmarkEnd w:id="1885880785"/>
    </w:p>
    <w:p w:rsidR="7FF93E75" w:rsidP="35E4329A" w:rsidRDefault="7FF93E75" w14:paraId="1DE05EE3" w14:textId="36C5A201">
      <w:pPr>
        <w:pStyle w:val="ListParagraph"/>
        <w:numPr>
          <w:ilvl w:val="0"/>
          <w:numId w:val="5"/>
        </w:numPr>
        <w:rPr/>
      </w:pPr>
      <w:r w:rsidR="7FF93E75">
        <w:rPr/>
        <w:t xml:space="preserve">Initialize a </w:t>
      </w:r>
      <w:r w:rsidR="7FF93E75">
        <w:rPr/>
        <w:t>grouptask</w:t>
      </w:r>
      <w:r w:rsidR="7FF93E75">
        <w:rPr/>
        <w:t xml:space="preserve"> structure, which sets up a task for execution within a taskqgroup.</w:t>
      </w:r>
    </w:p>
    <w:p w:rsidR="7FF93E75" w:rsidP="35E4329A" w:rsidRDefault="7FF93E75" w14:paraId="062E7589" w14:textId="55571C45">
      <w:pPr>
        <w:pStyle w:val="Normal"/>
        <w:rPr>
          <w:b w:val="1"/>
          <w:bCs w:val="1"/>
        </w:rPr>
      </w:pPr>
      <w:r w:rsidRPr="35E4329A" w:rsidR="7FF93E75">
        <w:rPr>
          <w:b w:val="1"/>
          <w:bCs w:val="1"/>
        </w:rPr>
        <w:t>Definition: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5905A37F">
        <w:trPr>
          <w:trHeight w:val="300"/>
        </w:trPr>
        <w:tc>
          <w:tcPr>
            <w:tcW w:w="9360" w:type="dxa"/>
            <w:tcMar/>
          </w:tcPr>
          <w:p w:rsidR="1AB489CC" w:rsidP="35E4329A" w:rsidRDefault="1AB489CC" w14:paraId="2D37068A" w14:textId="15794C79">
            <w:pPr>
              <w:pStyle w:val="Normal"/>
              <w:rPr>
                <w:b w:val="0"/>
                <w:bCs w:val="0"/>
              </w:rPr>
            </w:pPr>
            <w:r w:rsidR="1AB489CC">
              <w:rPr>
                <w:b w:val="0"/>
                <w:bCs w:val="0"/>
              </w:rPr>
              <w:t>#define GROUPTASK_</w:t>
            </w:r>
            <w:r w:rsidR="1AB489CC">
              <w:rPr>
                <w:b w:val="0"/>
                <w:bCs w:val="0"/>
              </w:rPr>
              <w:t>INIT(</w:t>
            </w:r>
            <w:r w:rsidR="1AB489CC">
              <w:rPr>
                <w:b w:val="0"/>
                <w:bCs w:val="0"/>
              </w:rPr>
              <w:t>gtask</w:t>
            </w:r>
            <w:r w:rsidR="1AB489CC">
              <w:rPr>
                <w:b w:val="0"/>
                <w:bCs w:val="0"/>
              </w:rPr>
              <w:t xml:space="preserve">, priority, </w:t>
            </w:r>
            <w:r w:rsidR="1AB489CC">
              <w:rPr>
                <w:b w:val="0"/>
                <w:bCs w:val="0"/>
              </w:rPr>
              <w:t>func</w:t>
            </w:r>
            <w:r w:rsidR="1AB489CC">
              <w:rPr>
                <w:b w:val="0"/>
                <w:bCs w:val="0"/>
              </w:rPr>
              <w:t xml:space="preserve">, </w:t>
            </w:r>
            <w:r w:rsidR="1AB489CC">
              <w:rPr>
                <w:b w:val="0"/>
                <w:bCs w:val="0"/>
              </w:rPr>
              <w:t>context)  \</w:t>
            </w:r>
          </w:p>
          <w:p w:rsidR="1AB489CC" w:rsidP="35E4329A" w:rsidRDefault="1AB489CC" w14:paraId="2C438623" w14:textId="15B52E58">
            <w:pPr>
              <w:pStyle w:val="Normal"/>
              <w:rPr>
                <w:b w:val="0"/>
                <w:bCs w:val="0"/>
              </w:rPr>
            </w:pPr>
            <w:r w:rsidR="1AB489CC">
              <w:rPr>
                <w:b w:val="0"/>
                <w:bCs w:val="0"/>
              </w:rPr>
              <w:t xml:space="preserve">        GTASK_INIT(&amp;(</w:t>
            </w:r>
            <w:r w:rsidR="1AB489CC">
              <w:rPr>
                <w:b w:val="0"/>
                <w:bCs w:val="0"/>
              </w:rPr>
              <w:t>gtask</w:t>
            </w:r>
            <w:r w:rsidR="1AB489CC">
              <w:rPr>
                <w:b w:val="0"/>
                <w:bCs w:val="0"/>
              </w:rPr>
              <w:t>)-&gt;</w:t>
            </w:r>
            <w:r w:rsidR="1AB489CC">
              <w:rPr>
                <w:b w:val="0"/>
                <w:bCs w:val="0"/>
              </w:rPr>
              <w:t>gt_task</w:t>
            </w:r>
            <w:r w:rsidR="1AB489CC">
              <w:rPr>
                <w:b w:val="0"/>
                <w:bCs w:val="0"/>
              </w:rPr>
              <w:t xml:space="preserve">, 0, priority, </w:t>
            </w:r>
            <w:r w:rsidR="1AB489CC">
              <w:rPr>
                <w:b w:val="0"/>
                <w:bCs w:val="0"/>
              </w:rPr>
              <w:t>func</w:t>
            </w:r>
            <w:r w:rsidR="1AB489CC">
              <w:rPr>
                <w:b w:val="0"/>
                <w:bCs w:val="0"/>
              </w:rPr>
              <w:t>, context)</w:t>
            </w:r>
          </w:p>
        </w:tc>
      </w:tr>
      <w:tr w:rsidR="35E4329A" w:rsidTr="35E4329A" w14:paraId="5B93EAF4">
        <w:trPr>
          <w:trHeight w:val="300"/>
        </w:trPr>
        <w:tc>
          <w:tcPr>
            <w:tcW w:w="9360" w:type="dxa"/>
            <w:tcMar/>
          </w:tcPr>
          <w:p w:rsidR="1AB489CC" w:rsidP="35E4329A" w:rsidRDefault="1AB489CC" w14:paraId="25FA796B" w14:textId="5A4B8091">
            <w:pPr>
              <w:pStyle w:val="Normal"/>
              <w:rPr>
                <w:b w:val="0"/>
                <w:bCs w:val="0"/>
              </w:rPr>
            </w:pPr>
            <w:r w:rsidR="1AB489CC">
              <w:rPr>
                <w:b w:val="0"/>
                <w:bCs w:val="0"/>
              </w:rPr>
              <w:t>#define GTASK_INIT(gtask, flags, priority, func, context) do {  \</w:t>
            </w:r>
          </w:p>
          <w:p w:rsidR="1AB489CC" w:rsidP="35E4329A" w:rsidRDefault="1AB489CC" w14:paraId="3A163613" w14:textId="5C46C74E">
            <w:pPr>
              <w:pStyle w:val="Normal"/>
            </w:pPr>
            <w:r w:rsidR="1AB489CC">
              <w:rPr>
                <w:b w:val="0"/>
                <w:bCs w:val="0"/>
              </w:rPr>
              <w:t xml:space="preserve">        (gtask)-&gt;ta_flags = flags;                              \</w:t>
            </w:r>
          </w:p>
          <w:p w:rsidR="1AB489CC" w:rsidP="35E4329A" w:rsidRDefault="1AB489CC" w14:paraId="2FE0C00D" w14:textId="4B57D157">
            <w:pPr>
              <w:pStyle w:val="Normal"/>
            </w:pPr>
            <w:r w:rsidR="1AB489CC">
              <w:rPr>
                <w:b w:val="0"/>
                <w:bCs w:val="0"/>
              </w:rPr>
              <w:t xml:space="preserve">        (gtask)-&gt;ta_priority = (priority);                      \</w:t>
            </w:r>
          </w:p>
          <w:p w:rsidR="1AB489CC" w:rsidP="35E4329A" w:rsidRDefault="1AB489CC" w14:paraId="56676366" w14:textId="35275D65">
            <w:pPr>
              <w:pStyle w:val="Normal"/>
            </w:pPr>
            <w:r w:rsidR="1AB489CC">
              <w:rPr>
                <w:b w:val="0"/>
                <w:bCs w:val="0"/>
              </w:rPr>
              <w:t xml:space="preserve">        (gtask)-&gt;ta_func = (func);                              \</w:t>
            </w:r>
          </w:p>
          <w:p w:rsidR="1AB489CC" w:rsidP="35E4329A" w:rsidRDefault="1AB489CC" w14:paraId="7CF780BC" w14:textId="5C9A10F0">
            <w:pPr>
              <w:pStyle w:val="Normal"/>
            </w:pPr>
            <w:r w:rsidR="1AB489CC">
              <w:rPr>
                <w:b w:val="0"/>
                <w:bCs w:val="0"/>
              </w:rPr>
              <w:t xml:space="preserve">        (gtask)-&gt;ta_context = (context);                        \</w:t>
            </w:r>
          </w:p>
          <w:p w:rsidR="1AB489CC" w:rsidP="35E4329A" w:rsidRDefault="1AB489CC" w14:paraId="36DB902E" w14:textId="48D8A96B">
            <w:pPr>
              <w:pStyle w:val="Normal"/>
            </w:pPr>
            <w:r w:rsidR="1AB489CC">
              <w:rPr>
                <w:b w:val="0"/>
                <w:bCs w:val="0"/>
              </w:rPr>
              <w:t>} while (0)</w:t>
            </w:r>
          </w:p>
        </w:tc>
      </w:tr>
    </w:tbl>
    <w:p w:rsidR="35E4329A" w:rsidP="35E4329A" w:rsidRDefault="35E4329A" w14:paraId="5A9497E0" w14:textId="0A73314C">
      <w:pPr>
        <w:pStyle w:val="Normal"/>
      </w:pPr>
    </w:p>
    <w:p w:rsidR="1BCF6241" w:rsidP="35E4329A" w:rsidRDefault="1BCF6241" w14:paraId="4AFBE4E4" w14:textId="7AF24531">
      <w:pPr>
        <w:pStyle w:val="Normal"/>
        <w:rPr>
          <w:b w:val="1"/>
          <w:bCs w:val="1"/>
        </w:rPr>
      </w:pPr>
      <w:r w:rsidRPr="35E4329A" w:rsidR="1BCF6241">
        <w:rPr>
          <w:b w:val="1"/>
          <w:bCs w:val="1"/>
        </w:rPr>
        <w:t>Parameters:</w:t>
      </w:r>
    </w:p>
    <w:p w:rsidR="1BCF6241" w:rsidP="35E4329A" w:rsidRDefault="1BCF6241" w14:paraId="746A31F8" w14:textId="2A64CA7D">
      <w:pPr>
        <w:pStyle w:val="Normal"/>
        <w:rPr>
          <w:b w:val="0"/>
          <w:bCs w:val="0"/>
        </w:rPr>
      </w:pPr>
      <w:r w:rsidRPr="35E4329A" w:rsidR="1BCF6241">
        <w:rPr>
          <w:b w:val="1"/>
          <w:bCs w:val="1"/>
        </w:rPr>
        <w:t>gtask</w:t>
      </w:r>
      <w:r w:rsidR="1BCF6241">
        <w:rPr>
          <w:b w:val="0"/>
          <w:bCs w:val="0"/>
        </w:rPr>
        <w:t xml:space="preserve">: </w:t>
      </w:r>
      <w:r w:rsidR="48D431C0">
        <w:rPr>
          <w:b w:val="0"/>
          <w:bCs w:val="0"/>
        </w:rPr>
        <w:t xml:space="preserve">pointer to struct </w:t>
      </w:r>
      <w:r w:rsidR="48D431C0">
        <w:rPr>
          <w:b w:val="0"/>
          <w:bCs w:val="0"/>
        </w:rPr>
        <w:t>grouptask</w:t>
      </w:r>
      <w:r w:rsidR="1BCF6241">
        <w:rPr>
          <w:b w:val="0"/>
          <w:bCs w:val="0"/>
        </w:rPr>
        <w:t xml:space="preserve"> </w:t>
      </w:r>
      <w:r w:rsidR="4185E9AB">
        <w:rPr>
          <w:b w:val="0"/>
          <w:bCs w:val="0"/>
        </w:rPr>
        <w:t xml:space="preserve">that </w:t>
      </w:r>
      <w:r w:rsidR="4185E9AB">
        <w:rPr>
          <w:b w:val="0"/>
          <w:bCs w:val="0"/>
        </w:rPr>
        <w:t>represents</w:t>
      </w:r>
      <w:r w:rsidR="4185E9AB">
        <w:rPr>
          <w:b w:val="0"/>
          <w:bCs w:val="0"/>
        </w:rPr>
        <w:t xml:space="preserve"> the task being initialized</w:t>
      </w:r>
    </w:p>
    <w:p w:rsidR="4185E9AB" w:rsidP="35E4329A" w:rsidRDefault="4185E9AB" w14:paraId="6727BE59" w14:textId="44DA6DCF">
      <w:pPr>
        <w:pStyle w:val="Normal"/>
        <w:rPr>
          <w:b w:val="0"/>
          <w:bCs w:val="0"/>
        </w:rPr>
      </w:pPr>
      <w:r w:rsidRPr="35E4329A" w:rsidR="4185E9AB">
        <w:rPr>
          <w:b w:val="1"/>
          <w:bCs w:val="1"/>
        </w:rPr>
        <w:t>func</w:t>
      </w:r>
      <w:r w:rsidR="4185E9AB">
        <w:rPr>
          <w:b w:val="0"/>
          <w:bCs w:val="0"/>
        </w:rPr>
        <w:t>: function pointer to the task handler that will execute when the task is scheduled</w:t>
      </w:r>
    </w:p>
    <w:p w:rsidR="4185E9AB" w:rsidP="35E4329A" w:rsidRDefault="4185E9AB" w14:paraId="46A25296" w14:textId="62A1619C">
      <w:pPr>
        <w:pStyle w:val="Normal"/>
        <w:rPr>
          <w:b w:val="0"/>
          <w:bCs w:val="0"/>
        </w:rPr>
      </w:pPr>
      <w:r w:rsidRPr="35E4329A" w:rsidR="4185E9AB">
        <w:rPr>
          <w:b w:val="1"/>
          <w:bCs w:val="1"/>
        </w:rPr>
        <w:t>context</w:t>
      </w:r>
      <w:r w:rsidR="4185E9AB">
        <w:rPr>
          <w:b w:val="0"/>
          <w:bCs w:val="0"/>
        </w:rPr>
        <w:t>: context pointer that will be passed to the task function.</w:t>
      </w:r>
    </w:p>
    <w:p w:rsidR="35E4329A" w:rsidP="35E4329A" w:rsidRDefault="35E4329A" w14:paraId="690BE310" w14:textId="733F2AAB">
      <w:pPr>
        <w:pStyle w:val="Normal"/>
        <w:rPr>
          <w:b w:val="0"/>
          <w:bCs w:val="0"/>
        </w:rPr>
      </w:pPr>
    </w:p>
    <w:p w:rsidR="634B097E" w:rsidP="35E4329A" w:rsidRDefault="634B097E" w14:paraId="75F9E1AC" w14:textId="0F35DB73">
      <w:pPr>
        <w:pStyle w:val="Heading3"/>
        <w:rPr>
          <w:b w:val="0"/>
          <w:bCs w:val="0"/>
        </w:rPr>
      </w:pPr>
      <w:bookmarkStart w:name="_Toc574181986" w:id="1265003058"/>
      <w:r w:rsidR="57E8728F">
        <w:rPr/>
        <w:t>GROUPTASK_</w:t>
      </w:r>
      <w:r w:rsidR="57E8728F">
        <w:rPr/>
        <w:t>ENQUEUE(</w:t>
      </w:r>
      <w:r w:rsidR="57E8728F">
        <w:rPr/>
        <w:t>)</w:t>
      </w:r>
      <w:bookmarkEnd w:id="1265003058"/>
    </w:p>
    <w:p w:rsidR="634B097E" w:rsidP="35E4329A" w:rsidRDefault="634B097E" w14:paraId="408EA1AA" w14:textId="135A3F7C">
      <w:pPr>
        <w:pStyle w:val="ListParagraph"/>
        <w:numPr>
          <w:ilvl w:val="0"/>
          <w:numId w:val="7"/>
        </w:numPr>
        <w:rPr/>
      </w:pPr>
      <w:r w:rsidR="634B097E">
        <w:rPr/>
        <w:t xml:space="preserve">Schedule or enqueue a previously initialized </w:t>
      </w:r>
      <w:r w:rsidR="634B097E">
        <w:rPr/>
        <w:t>grouptask</w:t>
      </w:r>
      <w:r w:rsidR="634B097E">
        <w:rPr/>
        <w:t xml:space="preserve"> for execution</w:t>
      </w:r>
      <w:r w:rsidR="634B097E">
        <w:rPr/>
        <w:t xml:space="preserve"> </w:t>
      </w:r>
    </w:p>
    <w:p w:rsidR="634B097E" w:rsidP="35E4329A" w:rsidRDefault="634B097E" w14:paraId="1FA98EDA" w14:textId="2D97AA88">
      <w:pPr>
        <w:pStyle w:val="Normal"/>
        <w:rPr>
          <w:b w:val="1"/>
          <w:bCs w:val="1"/>
        </w:rPr>
      </w:pPr>
      <w:r w:rsidRPr="35E4329A" w:rsidR="634B097E">
        <w:rPr>
          <w:b w:val="1"/>
          <w:bCs w:val="1"/>
        </w:rPr>
        <w:t>Definition: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E4329A" w:rsidTr="35E4329A" w14:paraId="611FE41C">
        <w:trPr>
          <w:trHeight w:val="300"/>
        </w:trPr>
        <w:tc>
          <w:tcPr>
            <w:tcW w:w="9360" w:type="dxa"/>
            <w:tcMar/>
          </w:tcPr>
          <w:p w:rsidR="4E5CB53E" w:rsidP="35E4329A" w:rsidRDefault="4E5CB53E" w14:paraId="01531E29" w14:textId="39348E7B">
            <w:pPr>
              <w:pStyle w:val="Normal"/>
            </w:pPr>
            <w:r w:rsidR="4E5CB53E">
              <w:rPr/>
              <w:t>#define GROUPTASK_ENQUEUE(gtask)                        \</w:t>
            </w:r>
          </w:p>
          <w:p w:rsidR="4E5CB53E" w:rsidP="35E4329A" w:rsidRDefault="4E5CB53E" w14:paraId="703636AA" w14:textId="5B0FE918">
            <w:pPr>
              <w:pStyle w:val="Normal"/>
            </w:pPr>
            <w:r w:rsidR="4E5CB53E">
              <w:rPr/>
              <w:t xml:space="preserve">        grouptaskqueue_enqueue((gtask)-&gt;gt_taskqueue, &amp;(gtask)-&gt;gt_task)</w:t>
            </w:r>
          </w:p>
        </w:tc>
      </w:tr>
    </w:tbl>
    <w:p w:rsidR="35E4329A" w:rsidP="35E4329A" w:rsidRDefault="35E4329A" w14:paraId="124720BF" w14:textId="0B64BCE1">
      <w:pPr>
        <w:pStyle w:val="Normal"/>
      </w:pPr>
    </w:p>
    <w:p w:rsidR="634B097E" w:rsidP="35E4329A" w:rsidRDefault="634B097E" w14:paraId="64F76993" w14:textId="37CA68DE">
      <w:pPr>
        <w:pStyle w:val="Normal"/>
        <w:rPr>
          <w:b w:val="1"/>
          <w:bCs w:val="1"/>
        </w:rPr>
      </w:pPr>
      <w:r w:rsidRPr="35E4329A" w:rsidR="634B097E">
        <w:rPr>
          <w:b w:val="1"/>
          <w:bCs w:val="1"/>
        </w:rPr>
        <w:t>Parameters:</w:t>
      </w:r>
    </w:p>
    <w:p w:rsidR="3483072B" w:rsidP="35E4329A" w:rsidRDefault="3483072B" w14:paraId="0BC55327" w14:textId="0F5D1B24">
      <w:pPr>
        <w:pStyle w:val="Normal"/>
        <w:rPr>
          <w:b w:val="0"/>
          <w:bCs w:val="0"/>
        </w:rPr>
      </w:pPr>
      <w:r w:rsidRPr="35E4329A" w:rsidR="3483072B">
        <w:rPr>
          <w:b w:val="1"/>
          <w:bCs w:val="1"/>
        </w:rPr>
        <w:t>gtask</w:t>
      </w:r>
      <w:r w:rsidR="3483072B">
        <w:rPr>
          <w:b w:val="0"/>
          <w:bCs w:val="0"/>
        </w:rPr>
        <w:t xml:space="preserve">: pointer to struct </w:t>
      </w:r>
      <w:r w:rsidR="3483072B">
        <w:rPr>
          <w:b w:val="0"/>
          <w:bCs w:val="0"/>
        </w:rPr>
        <w:t>grouptask</w:t>
      </w:r>
      <w:r w:rsidR="3483072B">
        <w:rPr>
          <w:b w:val="0"/>
          <w:bCs w:val="0"/>
        </w:rPr>
        <w:t xml:space="preserve"> that </w:t>
      </w:r>
      <w:r w:rsidR="3483072B">
        <w:rPr>
          <w:b w:val="0"/>
          <w:bCs w:val="0"/>
        </w:rPr>
        <w:t>represents</w:t>
      </w:r>
      <w:r w:rsidR="3483072B">
        <w:rPr>
          <w:b w:val="0"/>
          <w:bCs w:val="0"/>
        </w:rPr>
        <w:t xml:space="preserve"> the task to be enqueued.</w:t>
      </w:r>
    </w:p>
    <w:p w:rsidR="35E4329A" w:rsidP="35E4329A" w:rsidRDefault="35E4329A" w14:paraId="71CFEE5F" w14:textId="0CE5053E">
      <w:pPr>
        <w:pStyle w:val="Normal"/>
        <w:rPr>
          <w:b w:val="0"/>
          <w:bCs w:val="0"/>
        </w:rPr>
      </w:pPr>
    </w:p>
    <w:p w:rsidR="35E4329A" w:rsidP="01D80A93" w:rsidRDefault="35E4329A" w14:paraId="169A576E" w14:textId="099B01E6">
      <w:pPr>
        <w:pStyle w:val="Heading1"/>
      </w:pPr>
      <w:bookmarkStart w:name="_Toc2092244523" w:id="1976055172"/>
      <w:r w:rsidR="24D231E8">
        <w:rPr/>
        <w:t xml:space="preserve">Sample Program – </w:t>
      </w:r>
      <w:r w:rsidR="598C36DA">
        <w:rPr/>
        <w:t>softirq</w:t>
      </w:r>
      <w:r w:rsidR="598C36DA">
        <w:rPr/>
        <w:t xml:space="preserve"> </w:t>
      </w:r>
      <w:r w:rsidR="24D231E8">
        <w:rPr/>
        <w:t>taskqgroup</w:t>
      </w:r>
      <w:bookmarkEnd w:id="1976055172"/>
    </w:p>
    <w:p w:rsidR="4AEAD793" w:rsidP="01D80A93" w:rsidRDefault="4AEAD793" w14:paraId="4F01B5C8" w14:textId="50E6294B">
      <w:pPr>
        <w:pStyle w:val="Normal"/>
      </w:pPr>
      <w:r w:rsidR="4AEAD793">
        <w:rPr/>
        <w:t xml:space="preserve">Refer to </w:t>
      </w:r>
      <w:r w:rsidR="4AEAD793">
        <w:rPr/>
        <w:t>sample_softirq_group</w:t>
      </w:r>
      <w:r w:rsidR="4AEAD793">
        <w:rPr/>
        <w:t>/bsd_gtaskq_softirq.c</w:t>
      </w:r>
    </w:p>
    <w:p w:rsidR="4AEAD793" w:rsidP="01D80A93" w:rsidRDefault="4AEAD793" w14:paraId="3D9EEC61" w14:textId="37D3ECF3">
      <w:pPr>
        <w:pStyle w:val="Heading3"/>
      </w:pPr>
      <w:bookmarkStart w:name="_Toc20775441" w:id="1457611076"/>
      <w:r w:rsidRPr="01D80A93" w:rsidR="4AEAD793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In the sample program, task is attached to existing group task queue: </w:t>
      </w:r>
      <w:r w:rsidRPr="01D80A93" w:rsidR="4AEAD793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qgroup_softirq</w:t>
      </w:r>
      <w:bookmarkEnd w:id="1457611076"/>
    </w:p>
    <w:p w:rsidR="4AEAD793" w:rsidP="01D80A93" w:rsidRDefault="4AEAD793" w14:paraId="34ED10DA" w14:textId="430ADB73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  <w:r w:rsidRPr="01D80A93" w:rsidR="4AEAD793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</w:t>
      </w:r>
      <w:r w:rsidRPr="01D80A93" w:rsidR="39F38E88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Output file: </w:t>
      </w:r>
      <w:r w:rsidRPr="01D80A93" w:rsidR="4AEAD793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gtaskq_softirq_output.txt</w:t>
      </w:r>
    </w:p>
    <w:p w:rsidR="01D80A93" w:rsidP="01D80A93" w:rsidRDefault="01D80A93" w14:paraId="0F5BAD0D" w14:textId="1ABD354E">
      <w:pPr>
        <w:pStyle w:val="Normal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p w:rsidR="774D5DFC" w:rsidP="01D80A93" w:rsidRDefault="774D5DFC" w14:paraId="2C6E3282" w14:textId="00162BF0">
      <w:pPr>
        <w:pStyle w:val="Heading1"/>
      </w:pPr>
      <w:bookmarkStart w:name="_Toc704474876" w:id="1945393177"/>
      <w:r w:rsidR="774D5DFC">
        <w:rPr/>
        <w:t xml:space="preserve">Sample Program – new </w:t>
      </w:r>
      <w:r w:rsidR="774D5DFC">
        <w:rPr/>
        <w:t>taskqgroup</w:t>
      </w:r>
      <w:bookmarkEnd w:id="1945393177"/>
    </w:p>
    <w:p w:rsidR="22210C2C" w:rsidP="01D80A93" w:rsidRDefault="22210C2C" w14:paraId="1DDD7ECC" w14:textId="5E6016D4">
      <w:pPr>
        <w:pStyle w:val="Normal"/>
      </w:pPr>
      <w:r w:rsidR="22210C2C">
        <w:rPr/>
        <w:t xml:space="preserve">Refer to </w:t>
      </w:r>
      <w:r w:rsidR="4251DBA5">
        <w:rPr/>
        <w:t>sample_new_group</w:t>
      </w:r>
      <w:r w:rsidR="4251DBA5">
        <w:rPr/>
        <w:t>/bsd_new_gtaskq.c</w:t>
      </w:r>
    </w:p>
    <w:p w:rsidR="4251DBA5" w:rsidP="01D80A93" w:rsidRDefault="4251DBA5" w14:paraId="67FB5C67" w14:textId="7B32CFDC">
      <w:pPr>
        <w:pStyle w:val="Normal"/>
      </w:pPr>
      <w:r w:rsidR="4251DBA5">
        <w:rPr/>
        <w:t xml:space="preserve">In the sample program, new </w:t>
      </w:r>
      <w:r w:rsidR="4251DBA5">
        <w:rPr/>
        <w:t>taskqgroup</w:t>
      </w:r>
      <w:r w:rsidR="4251DBA5">
        <w:rPr/>
        <w:t xml:space="preserve"> “</w:t>
      </w:r>
      <w:r w:rsidR="4251DBA5">
        <w:rPr/>
        <w:t>my_taskqgroup</w:t>
      </w:r>
      <w:r w:rsidR="4251DBA5">
        <w:rPr/>
        <w:t xml:space="preserve">” is created and </w:t>
      </w:r>
      <w:r w:rsidR="68548A7B">
        <w:rPr/>
        <w:t xml:space="preserve">the </w:t>
      </w:r>
      <w:r w:rsidR="4251DBA5">
        <w:rPr/>
        <w:t xml:space="preserve">task is attached to </w:t>
      </w:r>
      <w:r w:rsidR="144E587E">
        <w:rPr/>
        <w:t>“</w:t>
      </w:r>
      <w:r w:rsidR="144E587E">
        <w:rPr/>
        <w:t>my_taskqgroup</w:t>
      </w:r>
      <w:r w:rsidR="144E587E">
        <w:rPr/>
        <w:t>”.</w:t>
      </w:r>
    </w:p>
    <w:p w:rsidR="144E587E" w:rsidP="01D80A93" w:rsidRDefault="144E587E" w14:paraId="4B706C61" w14:textId="624B0B2E">
      <w:pPr>
        <w:pStyle w:val="Normal"/>
      </w:pPr>
      <w:r w:rsidR="144E587E">
        <w:rPr/>
        <w:t>Output file: gtaskq_new_output.txt</w:t>
      </w:r>
    </w:p>
    <w:p w:rsidR="144E587E" w:rsidP="01D80A93" w:rsidRDefault="144E587E" w14:paraId="0E40490D" w14:textId="0A245742">
      <w:pPr>
        <w:pStyle w:val="Normal"/>
      </w:pPr>
      <w:r w:rsidR="144E587E">
        <w:rPr/>
        <w:t xml:space="preserve">From the </w:t>
      </w:r>
      <w:r w:rsidR="144E587E">
        <w:rPr/>
        <w:t>proctstat</w:t>
      </w:r>
      <w:r w:rsidR="144E587E">
        <w:rPr/>
        <w:t xml:space="preserve"> output, new thread “my_taskqgroup_0” is created.</w:t>
      </w:r>
    </w:p>
    <w:p w:rsidR="144E587E" w:rsidP="01D80A93" w:rsidRDefault="144E587E" w14:paraId="092BF449" w14:textId="5FF09BD4">
      <w:pPr>
        <w:pStyle w:val="Normal"/>
      </w:pPr>
      <w:r w:rsidR="144E587E">
        <w:rPr/>
        <w:t>Note: After module unload, “my_taskqgroup_0” is not destroyed as the “</w:t>
      </w:r>
      <w:r w:rsidR="144E587E">
        <w:rPr/>
        <w:t>taskqgroup_destroy</w:t>
      </w:r>
      <w:r w:rsidR="144E587E">
        <w:rPr/>
        <w:t xml:space="preserve">()” API is not implemented in </w:t>
      </w:r>
      <w:r w:rsidR="144E587E">
        <w:rPr/>
        <w:t>linuxkpi</w:t>
      </w:r>
      <w:r w:rsidR="144E587E">
        <w:rPr/>
        <w:t xml:space="preserve"> FreeBSD-</w:t>
      </w:r>
      <w:r w:rsidR="2B78C0C6">
        <w:rPr/>
        <w:t>14.1</w:t>
      </w:r>
    </w:p>
    <w:p w:rsidR="01D80A93" w:rsidP="01D80A93" w:rsidRDefault="01D80A93" w14:paraId="15895742" w14:textId="08A22F36">
      <w:pPr>
        <w:pStyle w:val="Normal"/>
      </w:pPr>
    </w:p>
    <w:p w:rsidR="35E4329A" w:rsidP="01D80A93" w:rsidRDefault="35E4329A" w14:paraId="1D9921E3" w14:textId="0B7308CA">
      <w:pPr>
        <w:pStyle w:val="Heading1"/>
        <w:rPr>
          <w:noProof w:val="0"/>
          <w:lang w:val="en-US"/>
        </w:rPr>
      </w:pPr>
      <w:r w:rsidR="244E7952">
        <w:rPr/>
        <w:t xml:space="preserve"> </w:t>
      </w:r>
      <w:bookmarkStart w:name="_Toc578699761" w:id="1604076060"/>
      <w:r w:rsidRPr="01D80A93" w:rsidR="73233DBD">
        <w:rPr>
          <w:noProof w:val="0"/>
          <w:lang w:val="en-US"/>
        </w:rPr>
        <w:t>linuxkpi</w:t>
      </w:r>
      <w:r w:rsidRPr="01D80A93" w:rsidR="73233DBD">
        <w:rPr>
          <w:noProof w:val="0"/>
          <w:lang w:val="en-US"/>
        </w:rPr>
        <w:t xml:space="preserve"> : </w:t>
      </w:r>
      <w:r w:rsidRPr="01D80A93" w:rsidR="73233DBD">
        <w:rPr>
          <w:noProof w:val="0"/>
          <w:lang w:val="en-US"/>
        </w:rPr>
        <w:t>tasklet</w:t>
      </w:r>
      <w:r w:rsidRPr="01D80A93" w:rsidR="73233DBD">
        <w:rPr>
          <w:noProof w:val="0"/>
          <w:lang w:val="en-US"/>
        </w:rPr>
        <w:t xml:space="preserve"> to </w:t>
      </w:r>
      <w:r w:rsidRPr="01D80A93" w:rsidR="73233DBD">
        <w:rPr>
          <w:noProof w:val="0"/>
          <w:lang w:val="en-US"/>
        </w:rPr>
        <w:t>taskqgroup</w:t>
      </w:r>
      <w:r w:rsidRPr="01D80A93" w:rsidR="73233DBD">
        <w:rPr>
          <w:noProof w:val="0"/>
          <w:lang w:val="en-US"/>
        </w:rPr>
        <w:t xml:space="preserve"> Mapping</w:t>
      </w:r>
      <w:bookmarkEnd w:id="1604076060"/>
    </w:p>
    <w:p w:rsidR="35E4329A" w:rsidP="01D80A93" w:rsidRDefault="35E4329A" w14:paraId="64CABC88" w14:textId="2C40ABB5">
      <w:pPr>
        <w:pStyle w:val="Heading3"/>
        <w:rPr>
          <w:noProof w:val="0"/>
          <w:lang w:val="en-US"/>
        </w:rPr>
      </w:pPr>
      <w:bookmarkStart w:name="_Toc76111603" w:id="1321005867"/>
      <w:r w:rsidRPr="01D80A93" w:rsidR="5BC1AB55">
        <w:rPr>
          <w:noProof w:val="0"/>
          <w:lang w:val="en-US"/>
        </w:rPr>
        <w:t xml:space="preserve">struct </w:t>
      </w:r>
      <w:r w:rsidRPr="01D80A93" w:rsidR="5BC1AB55">
        <w:rPr>
          <w:noProof w:val="0"/>
          <w:lang w:val="en-US"/>
        </w:rPr>
        <w:t>tasklet_struct</w:t>
      </w:r>
      <w:bookmarkEnd w:id="1321005867"/>
    </w:p>
    <w:p w:rsidR="35E4329A" w:rsidP="01D80A93" w:rsidRDefault="35E4329A" w14:paraId="3149C855" w14:textId="12327ED1">
      <w:pPr>
        <w:pStyle w:val="Normal"/>
        <w:ind/>
      </w:pPr>
      <w:r w:rsidRPr="01D80A93" w:rsidR="5BC1AB55">
        <w:rPr>
          <w:noProof w:val="0"/>
          <w:lang w:val="en-US"/>
        </w:rPr>
        <w:t xml:space="preserve">defines </w:t>
      </w:r>
      <w:r w:rsidRPr="01D80A93" w:rsidR="5BC1AB55">
        <w:rPr>
          <w:noProof w:val="0"/>
          <w:lang w:val="en-US"/>
        </w:rPr>
        <w:t>tasklet</w:t>
      </w:r>
      <w:r w:rsidRPr="01D80A93" w:rsidR="5BC1AB55">
        <w:rPr>
          <w:noProof w:val="0"/>
          <w:lang w:val="en-US"/>
        </w:rPr>
        <w:t>, function to execute and associated data</w:t>
      </w:r>
    </w:p>
    <w:p w:rsidR="35E4329A" w:rsidP="01D80A93" w:rsidRDefault="35E4329A" w14:paraId="3EA8223A" w14:textId="459773A6">
      <w:pPr>
        <w:pStyle w:val="Normal"/>
        <w:rPr>
          <w:noProof w:val="0"/>
          <w:lang w:val="en-US"/>
        </w:rPr>
      </w:pPr>
      <w:r w:rsidRPr="01D80A93" w:rsidR="5BC1AB55">
        <w:rPr>
          <w:b w:val="1"/>
          <w:bCs w:val="1"/>
          <w:noProof w:val="0"/>
          <w:lang w:val="en-US"/>
        </w:rPr>
        <w:t>File</w:t>
      </w:r>
      <w:r w:rsidRPr="01D80A93" w:rsidR="5BC1AB55">
        <w:rPr>
          <w:noProof w:val="0"/>
          <w:lang w:val="en-US"/>
        </w:rPr>
        <w:t>: sys/</w:t>
      </w:r>
      <w:r w:rsidRPr="01D80A93" w:rsidR="5BC1AB55">
        <w:rPr>
          <w:noProof w:val="0"/>
          <w:lang w:val="en-US"/>
        </w:rPr>
        <w:t>compat</w:t>
      </w:r>
      <w:r w:rsidRPr="01D80A93" w:rsidR="5BC1AB55">
        <w:rPr>
          <w:noProof w:val="0"/>
          <w:lang w:val="en-US"/>
        </w:rPr>
        <w:t>/</w:t>
      </w:r>
      <w:r w:rsidRPr="01D80A93" w:rsidR="5BC1AB55">
        <w:rPr>
          <w:noProof w:val="0"/>
          <w:lang w:val="en-US"/>
        </w:rPr>
        <w:t>linuxkpi</w:t>
      </w:r>
      <w:r w:rsidRPr="01D80A93" w:rsidR="5BC1AB55">
        <w:rPr>
          <w:noProof w:val="0"/>
          <w:lang w:val="en-US"/>
        </w:rPr>
        <w:t>/common/include/</w:t>
      </w:r>
      <w:r w:rsidRPr="01D80A93" w:rsidR="5BC1AB55">
        <w:rPr>
          <w:noProof w:val="0"/>
          <w:lang w:val="en-US"/>
        </w:rPr>
        <w:t>linux</w:t>
      </w:r>
      <w:r w:rsidRPr="01D80A93" w:rsidR="5BC1AB55">
        <w:rPr>
          <w:noProof w:val="0"/>
          <w:lang w:val="en-US"/>
        </w:rPr>
        <w:t>/</w:t>
      </w:r>
      <w:r w:rsidRPr="01D80A93" w:rsidR="5BC1AB55">
        <w:rPr>
          <w:noProof w:val="0"/>
          <w:lang w:val="en-US"/>
        </w:rPr>
        <w:t>interrupt.h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098031A8">
        <w:trPr>
          <w:trHeight w:val="300"/>
        </w:trPr>
        <w:tc>
          <w:tcPr>
            <w:tcW w:w="9360" w:type="dxa"/>
            <w:tcMar/>
          </w:tcPr>
          <w:p w:rsidR="5BC1AB55" w:rsidP="01D80A93" w:rsidRDefault="5BC1AB55" w14:paraId="0CDD5C9D" w14:textId="04ED9EB3">
            <w:pPr>
              <w:pStyle w:val="Normal"/>
              <w:rPr>
                <w:noProof w:val="0"/>
                <w:lang w:val="en-US"/>
              </w:rPr>
            </w:pPr>
            <w:r w:rsidRPr="01D80A93" w:rsidR="5BC1AB55">
              <w:rPr>
                <w:noProof w:val="0"/>
                <w:lang w:val="en-US"/>
              </w:rPr>
              <w:t>truct tasklet_struct {</w:t>
            </w:r>
          </w:p>
          <w:p w:rsidR="5BC1AB55" w:rsidP="01D80A93" w:rsidRDefault="5BC1AB55" w14:paraId="2E34CD2F" w14:textId="32A48D29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TAILQ_ENTRY(tasklet_struct) entry;</w:t>
            </w:r>
          </w:p>
          <w:p w:rsidR="5BC1AB55" w:rsidP="01D80A93" w:rsidRDefault="5BC1AB55" w14:paraId="327413E4" w14:textId="0CFF4BD0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tasklet_func_t *func;</w:t>
            </w:r>
          </w:p>
          <w:p w:rsidR="5BC1AB55" w:rsidP="01D80A93" w:rsidRDefault="5BC1AB55" w14:paraId="07054DFC" w14:textId="3C43F1CD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/* Our "state" implementation is different. Avoid same name as Linux. */</w:t>
            </w:r>
          </w:p>
          <w:p w:rsidR="5BC1AB55" w:rsidP="01D80A93" w:rsidRDefault="5BC1AB55" w14:paraId="0B4428A9" w14:textId="166C879E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volatile u_int tasklet_state;</w:t>
            </w:r>
          </w:p>
          <w:p w:rsidR="5BC1AB55" w:rsidP="01D80A93" w:rsidRDefault="5BC1AB55" w14:paraId="5375BDB0" w14:textId="6E2E14EF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atomic_t count;</w:t>
            </w:r>
          </w:p>
          <w:p w:rsidR="5BC1AB55" w:rsidP="01D80A93" w:rsidRDefault="5BC1AB55" w14:paraId="5FD45616" w14:textId="40F167AB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unsigned long data;</w:t>
            </w:r>
          </w:p>
          <w:p w:rsidR="5BC1AB55" w:rsidP="01D80A93" w:rsidRDefault="5BC1AB55" w14:paraId="15D486B8" w14:textId="4056CB99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tasklet_callback_t *callback;</w:t>
            </w:r>
          </w:p>
          <w:p w:rsidR="5BC1AB55" w:rsidP="01D80A93" w:rsidRDefault="5BC1AB55" w14:paraId="2E5B50B6" w14:textId="7BA8796A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 xml:space="preserve">        bool use_callback;</w:t>
            </w:r>
          </w:p>
          <w:p w:rsidR="5BC1AB55" w:rsidP="01D80A93" w:rsidRDefault="5BC1AB55" w14:paraId="3AC15BD4" w14:textId="5A43CAE9">
            <w:pPr>
              <w:pStyle w:val="Normal"/>
            </w:pPr>
            <w:r w:rsidRPr="01D80A93" w:rsidR="5BC1AB55">
              <w:rPr>
                <w:noProof w:val="0"/>
                <w:lang w:val="en-US"/>
              </w:rPr>
              <w:t>};</w:t>
            </w:r>
          </w:p>
        </w:tc>
      </w:tr>
    </w:tbl>
    <w:p w:rsidR="35E4329A" w:rsidP="01D80A93" w:rsidRDefault="35E4329A" w14:paraId="664E1294" w14:textId="75BB9E16">
      <w:pPr>
        <w:pStyle w:val="Normal"/>
        <w:rPr>
          <w:noProof w:val="0"/>
          <w:lang w:val="en-US"/>
        </w:rPr>
      </w:pPr>
    </w:p>
    <w:p w:rsidR="35E4329A" w:rsidP="01D80A93" w:rsidRDefault="35E4329A" w14:paraId="26ECFF5B" w14:textId="76133083">
      <w:pPr>
        <w:pStyle w:val="Normal"/>
        <w:rPr>
          <w:noProof w:val="0"/>
          <w:lang w:val="en-US"/>
        </w:rPr>
      </w:pPr>
    </w:p>
    <w:p w:rsidR="35E4329A" w:rsidP="01D80A93" w:rsidRDefault="35E4329A" w14:paraId="42A3314F" w14:textId="43A5BE3A">
      <w:pPr>
        <w:pStyle w:val="Heading3"/>
        <w:rPr>
          <w:noProof w:val="0"/>
          <w:lang w:val="en-US"/>
        </w:rPr>
      </w:pPr>
      <w:bookmarkStart w:name="_Toc1447715641" w:id="1759438560"/>
      <w:r w:rsidRPr="01D80A93" w:rsidR="5BC1AB55">
        <w:rPr>
          <w:noProof w:val="0"/>
          <w:lang w:val="en-US"/>
        </w:rPr>
        <w:t xml:space="preserve">struct </w:t>
      </w:r>
      <w:r w:rsidRPr="01D80A93" w:rsidR="5BC1AB55">
        <w:rPr>
          <w:noProof w:val="0"/>
          <w:lang w:val="en-US"/>
        </w:rPr>
        <w:t>tasklet_worker</w:t>
      </w:r>
      <w:bookmarkEnd w:id="1759438560"/>
    </w:p>
    <w:p w:rsidR="35E4329A" w:rsidP="01D80A93" w:rsidRDefault="35E4329A" w14:paraId="1D34FA54" w14:textId="2DE71E43">
      <w:pPr>
        <w:pStyle w:val="Normal"/>
        <w:ind/>
      </w:pPr>
      <w:r w:rsidRPr="01D80A93" w:rsidR="5BC1AB55">
        <w:rPr>
          <w:noProof w:val="0"/>
          <w:lang w:val="en-US"/>
        </w:rPr>
        <w:t xml:space="preserve">responsible for handling execution of </w:t>
      </w:r>
      <w:r w:rsidRPr="01D80A93" w:rsidR="5BC1AB55">
        <w:rPr>
          <w:noProof w:val="0"/>
          <w:lang w:val="en-US"/>
        </w:rPr>
        <w:t>tasklets</w:t>
      </w:r>
      <w:r w:rsidRPr="01D80A93" w:rsidR="5BC1AB55">
        <w:rPr>
          <w:noProof w:val="0"/>
          <w:lang w:val="en-US"/>
        </w:rPr>
        <w:t xml:space="preserve">, typically by </w:t>
      </w:r>
      <w:r w:rsidRPr="01D80A93" w:rsidR="5BC1AB55">
        <w:rPr>
          <w:noProof w:val="0"/>
          <w:lang w:val="en-US"/>
        </w:rPr>
        <w:t>leveraging</w:t>
      </w:r>
      <w:r w:rsidRPr="01D80A93" w:rsidR="5BC1AB55">
        <w:rPr>
          <w:noProof w:val="0"/>
          <w:lang w:val="en-US"/>
        </w:rPr>
        <w:t xml:space="preserve"> FreeBSD's </w:t>
      </w:r>
      <w:r w:rsidRPr="01D80A93" w:rsidR="5BC1AB55">
        <w:rPr>
          <w:noProof w:val="0"/>
          <w:lang w:val="en-US"/>
        </w:rPr>
        <w:t>taskqueue</w:t>
      </w:r>
      <w:r w:rsidRPr="01D80A93" w:rsidR="5BC1AB55">
        <w:rPr>
          <w:noProof w:val="0"/>
          <w:lang w:val="en-US"/>
        </w:rPr>
        <w:t>/</w:t>
      </w:r>
      <w:r w:rsidRPr="01D80A93" w:rsidR="5BC1AB55">
        <w:rPr>
          <w:noProof w:val="0"/>
          <w:lang w:val="en-US"/>
        </w:rPr>
        <w:t>gtaskqueue</w:t>
      </w:r>
      <w:r w:rsidRPr="01D80A93" w:rsidR="5BC1AB55">
        <w:rPr>
          <w:noProof w:val="0"/>
          <w:lang w:val="en-US"/>
        </w:rPr>
        <w:t xml:space="preserve"> to enqueue and run deferred tasks at a low priority</w:t>
      </w:r>
    </w:p>
    <w:p w:rsidR="35E4329A" w:rsidP="01D80A93" w:rsidRDefault="35E4329A" w14:paraId="7BDA2830" w14:textId="2447189D">
      <w:pPr>
        <w:pStyle w:val="Normal"/>
        <w:rPr>
          <w:noProof w:val="0"/>
          <w:lang w:val="en-US"/>
        </w:rPr>
      </w:pPr>
      <w:r w:rsidRPr="01D80A93" w:rsidR="5BC1AB55">
        <w:rPr>
          <w:b w:val="1"/>
          <w:bCs w:val="1"/>
          <w:noProof w:val="0"/>
          <w:lang w:val="en-US"/>
        </w:rPr>
        <w:t>File</w:t>
      </w:r>
      <w:r w:rsidRPr="01D80A93" w:rsidR="5BC1AB55">
        <w:rPr>
          <w:noProof w:val="0"/>
          <w:lang w:val="en-US"/>
        </w:rPr>
        <w:t>: sys/</w:t>
      </w:r>
      <w:r w:rsidRPr="01D80A93" w:rsidR="5BC1AB55">
        <w:rPr>
          <w:noProof w:val="0"/>
          <w:lang w:val="en-US"/>
        </w:rPr>
        <w:t>compat</w:t>
      </w:r>
      <w:r w:rsidRPr="01D80A93" w:rsidR="5BC1AB55">
        <w:rPr>
          <w:noProof w:val="0"/>
          <w:lang w:val="en-US"/>
        </w:rPr>
        <w:t>/</w:t>
      </w:r>
      <w:r w:rsidRPr="01D80A93" w:rsidR="5BC1AB55">
        <w:rPr>
          <w:noProof w:val="0"/>
          <w:lang w:val="en-US"/>
        </w:rPr>
        <w:t>linuxkpi</w:t>
      </w:r>
      <w:r w:rsidRPr="01D80A93" w:rsidR="5BC1AB55">
        <w:rPr>
          <w:noProof w:val="0"/>
          <w:lang w:val="en-US"/>
        </w:rPr>
        <w:t>/common/</w:t>
      </w:r>
      <w:r w:rsidRPr="01D80A93" w:rsidR="5BC1AB55">
        <w:rPr>
          <w:noProof w:val="0"/>
          <w:lang w:val="en-US"/>
        </w:rPr>
        <w:t>src</w:t>
      </w:r>
      <w:r w:rsidRPr="01D80A93" w:rsidR="5BC1AB55">
        <w:rPr>
          <w:noProof w:val="0"/>
          <w:lang w:val="en-US"/>
        </w:rPr>
        <w:t>/</w:t>
      </w:r>
      <w:r w:rsidRPr="01D80A93" w:rsidR="5BC1AB55">
        <w:rPr>
          <w:noProof w:val="0"/>
          <w:lang w:val="en-US"/>
        </w:rPr>
        <w:t>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470EE54D">
        <w:trPr>
          <w:trHeight w:val="300"/>
        </w:trPr>
        <w:tc>
          <w:tcPr>
            <w:tcW w:w="9360" w:type="dxa"/>
            <w:tcMar/>
          </w:tcPr>
          <w:p w:rsidR="67697F65" w:rsidP="01D80A93" w:rsidRDefault="67697F65" w14:paraId="5E31F2D3" w14:textId="43597554">
            <w:pPr>
              <w:pStyle w:val="Normal"/>
              <w:rPr>
                <w:noProof w:val="0"/>
                <w:lang w:val="en-US"/>
              </w:rPr>
            </w:pPr>
            <w:r w:rsidRPr="01D80A93" w:rsidR="67697F65">
              <w:rPr>
                <w:noProof w:val="0"/>
                <w:lang w:val="en-US"/>
              </w:rPr>
              <w:t>struct tasklet_worker {</w:t>
            </w:r>
          </w:p>
          <w:p w:rsidR="67697F65" w:rsidP="01D80A93" w:rsidRDefault="67697F65" w14:paraId="3794C8E3" w14:textId="4935CB22">
            <w:pPr>
              <w:pStyle w:val="Normal"/>
            </w:pPr>
            <w:r w:rsidRPr="01D80A93" w:rsidR="67697F65">
              <w:rPr>
                <w:noProof w:val="0"/>
                <w:lang w:val="en-US"/>
              </w:rPr>
              <w:t xml:space="preserve">        struct mtx mtx;</w:t>
            </w:r>
          </w:p>
          <w:p w:rsidR="67697F65" w:rsidP="01D80A93" w:rsidRDefault="67697F65" w14:paraId="132CD9A3" w14:textId="3B4BC1B2">
            <w:pPr>
              <w:pStyle w:val="Normal"/>
            </w:pPr>
            <w:r w:rsidRPr="01D80A93" w:rsidR="67697F65">
              <w:rPr>
                <w:noProof w:val="0"/>
                <w:lang w:val="en-US"/>
              </w:rPr>
              <w:t xml:space="preserve">        TAILQ_HEAD(tasklet_list, tasklet_struct) head;</w:t>
            </w:r>
          </w:p>
          <w:p w:rsidR="67697F65" w:rsidP="01D80A93" w:rsidRDefault="67697F65" w14:paraId="42418BC5" w14:textId="47A6316F">
            <w:pPr>
              <w:pStyle w:val="Normal"/>
            </w:pPr>
            <w:r w:rsidRPr="01D80A93" w:rsidR="67697F65">
              <w:rPr>
                <w:noProof w:val="0"/>
                <w:lang w:val="en-US"/>
              </w:rPr>
              <w:t xml:space="preserve">        struct grouptask gtask;</w:t>
            </w:r>
          </w:p>
          <w:p w:rsidR="67697F65" w:rsidP="01D80A93" w:rsidRDefault="67697F65" w14:paraId="45812177" w14:textId="7F64740F">
            <w:pPr>
              <w:pStyle w:val="Normal"/>
            </w:pPr>
            <w:r w:rsidRPr="01D80A93" w:rsidR="67697F65">
              <w:rPr>
                <w:noProof w:val="0"/>
                <w:lang w:val="en-US"/>
              </w:rPr>
              <w:t>} __</w:t>
            </w:r>
            <w:r w:rsidRPr="01D80A93" w:rsidR="67697F65">
              <w:rPr>
                <w:noProof w:val="0"/>
                <w:lang w:val="en-US"/>
              </w:rPr>
              <w:t>aligned(</w:t>
            </w:r>
            <w:r w:rsidRPr="01D80A93" w:rsidR="67697F65">
              <w:rPr>
                <w:noProof w:val="0"/>
                <w:lang w:val="en-US"/>
              </w:rPr>
              <w:t>CACHE_LINE_SIZE);</w:t>
            </w:r>
          </w:p>
        </w:tc>
      </w:tr>
    </w:tbl>
    <w:p w:rsidR="35E4329A" w:rsidP="01D80A93" w:rsidRDefault="35E4329A" w14:paraId="521168F4" w14:textId="1391849E">
      <w:pPr>
        <w:pStyle w:val="Normal"/>
        <w:rPr>
          <w:noProof w:val="0"/>
          <w:lang w:val="en-US"/>
        </w:rPr>
      </w:pPr>
    </w:p>
    <w:p w:rsidR="35E4329A" w:rsidP="01D80A93" w:rsidRDefault="35E4329A" w14:paraId="411DB6D4" w14:textId="2AF55D36">
      <w:pPr>
        <w:pStyle w:val="Heading3"/>
        <w:rPr>
          <w:noProof w:val="0"/>
          <w:lang w:val="en-US"/>
        </w:rPr>
      </w:pPr>
      <w:bookmarkStart w:name="_Toc886600981" w:id="613456113"/>
      <w:r w:rsidRPr="01D80A93" w:rsidR="64089B04">
        <w:rPr>
          <w:noProof w:val="0"/>
          <w:lang w:val="en-US"/>
        </w:rPr>
        <w:t>tasklet_subsystem_init</w:t>
      </w:r>
      <w:r w:rsidRPr="01D80A93" w:rsidR="2030E0EC">
        <w:rPr>
          <w:noProof w:val="0"/>
          <w:lang w:val="en-US"/>
        </w:rPr>
        <w:t>()</w:t>
      </w:r>
      <w:bookmarkEnd w:id="613456113"/>
    </w:p>
    <w:p w:rsidR="35E4329A" w:rsidP="01D80A93" w:rsidRDefault="35E4329A" w14:paraId="096F3903" w14:textId="68BD988E">
      <w:pPr>
        <w:pStyle w:val="Normal"/>
        <w:ind w:left="0"/>
        <w:rPr>
          <w:noProof w:val="0"/>
          <w:lang w:val="en-US"/>
        </w:rPr>
      </w:pPr>
      <w:r w:rsidRPr="01D80A93" w:rsidR="25C64656">
        <w:rPr>
          <w:noProof w:val="0"/>
          <w:lang w:val="en-US"/>
        </w:rPr>
        <w:t xml:space="preserve">Initialize the </w:t>
      </w:r>
      <w:r w:rsidRPr="01D80A93" w:rsidR="25C64656">
        <w:rPr>
          <w:noProof w:val="0"/>
          <w:lang w:val="en-US"/>
        </w:rPr>
        <w:t>tasklet</w:t>
      </w:r>
      <w:r w:rsidRPr="01D80A93" w:rsidR="25C64656">
        <w:rPr>
          <w:noProof w:val="0"/>
          <w:lang w:val="en-US"/>
        </w:rPr>
        <w:t xml:space="preserve"> subsystem, </w:t>
      </w:r>
      <w:r w:rsidRPr="01D80A93" w:rsidR="25C64656">
        <w:rPr>
          <w:noProof w:val="0"/>
          <w:lang w:val="en-US"/>
        </w:rPr>
        <w:t>providing</w:t>
      </w:r>
      <w:r w:rsidRPr="01D80A93" w:rsidR="25C64656">
        <w:rPr>
          <w:noProof w:val="0"/>
          <w:lang w:val="en-US"/>
        </w:rPr>
        <w:t xml:space="preserve"> a way to mimic Linux’s </w:t>
      </w:r>
      <w:r w:rsidRPr="01D80A93" w:rsidR="25C64656">
        <w:rPr>
          <w:noProof w:val="0"/>
          <w:lang w:val="en-US"/>
        </w:rPr>
        <w:t>tasklet</w:t>
      </w:r>
      <w:r w:rsidRPr="01D80A93" w:rsidR="25C64656">
        <w:rPr>
          <w:noProof w:val="0"/>
          <w:lang w:val="en-US"/>
        </w:rPr>
        <w:t xml:space="preserve"> handling in FreeBSD.</w:t>
      </w:r>
    </w:p>
    <w:p w:rsidR="35E4329A" w:rsidP="01D80A93" w:rsidRDefault="35E4329A" w14:paraId="6ED3F538" w14:textId="2982C359">
      <w:pPr>
        <w:pStyle w:val="Normal"/>
        <w:rPr>
          <w:noProof w:val="0"/>
          <w:lang w:val="en-US"/>
        </w:rPr>
      </w:pPr>
      <w:r w:rsidRPr="01D80A93" w:rsidR="25C64656">
        <w:rPr>
          <w:noProof w:val="0"/>
          <w:lang w:val="en-US"/>
        </w:rPr>
        <w:t xml:space="preserve">In FreeBSD, you need to explicitly initialize the tasklet subsystem before using it. This initialization is done in </w:t>
      </w:r>
      <w:r w:rsidRPr="01D80A93" w:rsidR="66257648">
        <w:rPr>
          <w:noProof w:val="0"/>
          <w:lang w:val="en-US"/>
        </w:rPr>
        <w:t>‘</w:t>
      </w:r>
      <w:r w:rsidRPr="01D80A93" w:rsidR="25C64656">
        <w:rPr>
          <w:noProof w:val="0"/>
          <w:lang w:val="en-US"/>
        </w:rPr>
        <w:t>tasklet_subsystem_init</w:t>
      </w:r>
      <w:r w:rsidRPr="01D80A93" w:rsidR="25C64656">
        <w:rPr>
          <w:noProof w:val="0"/>
          <w:lang w:val="en-US"/>
        </w:rPr>
        <w:t>()’</w:t>
      </w:r>
    </w:p>
    <w:p w:rsidR="35E4329A" w:rsidP="01D80A93" w:rsidRDefault="35E4329A" w14:paraId="5AEAF2DE" w14:textId="47E9134F">
      <w:pPr>
        <w:pStyle w:val="Normal"/>
        <w:rPr>
          <w:noProof w:val="0"/>
          <w:lang w:val="en-US"/>
        </w:rPr>
      </w:pPr>
      <w:r w:rsidRPr="01D80A93" w:rsidR="2D267BD0">
        <w:rPr>
          <w:b w:val="1"/>
          <w:bCs w:val="1"/>
          <w:noProof w:val="0"/>
          <w:lang w:val="en-US"/>
        </w:rPr>
        <w:t>File</w:t>
      </w:r>
      <w:r w:rsidRPr="01D80A93" w:rsidR="2D267BD0">
        <w:rPr>
          <w:noProof w:val="0"/>
          <w:lang w:val="en-US"/>
        </w:rPr>
        <w:t>: sys/</w:t>
      </w:r>
      <w:r w:rsidRPr="01D80A93" w:rsidR="2D267BD0">
        <w:rPr>
          <w:noProof w:val="0"/>
          <w:lang w:val="en-US"/>
        </w:rPr>
        <w:t>compat</w:t>
      </w:r>
      <w:r w:rsidRPr="01D80A93" w:rsidR="2D267BD0">
        <w:rPr>
          <w:noProof w:val="0"/>
          <w:lang w:val="en-US"/>
        </w:rPr>
        <w:t>/</w:t>
      </w:r>
      <w:r w:rsidRPr="01D80A93" w:rsidR="2D267BD0">
        <w:rPr>
          <w:noProof w:val="0"/>
          <w:lang w:val="en-US"/>
        </w:rPr>
        <w:t>linuxkpi</w:t>
      </w:r>
      <w:r w:rsidRPr="01D80A93" w:rsidR="2D267BD0">
        <w:rPr>
          <w:noProof w:val="0"/>
          <w:lang w:val="en-US"/>
        </w:rPr>
        <w:t>/common/</w:t>
      </w:r>
      <w:r w:rsidRPr="01D80A93" w:rsidR="2D267BD0">
        <w:rPr>
          <w:noProof w:val="0"/>
          <w:lang w:val="en-US"/>
        </w:rPr>
        <w:t>src</w:t>
      </w:r>
      <w:r w:rsidRPr="01D80A93" w:rsidR="2D267BD0">
        <w:rPr>
          <w:noProof w:val="0"/>
          <w:lang w:val="en-US"/>
        </w:rPr>
        <w:t>/linux_tasklet.c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01D80A93" w:rsidTr="01D80A93" w14:paraId="2A86E40E">
        <w:trPr>
          <w:trHeight w:val="300"/>
        </w:trPr>
        <w:tc>
          <w:tcPr>
            <w:tcW w:w="9465" w:type="dxa"/>
            <w:tcMar/>
          </w:tcPr>
          <w:p w:rsidR="2D267BD0" w:rsidP="01D80A93" w:rsidRDefault="2D267BD0" w14:paraId="1F1DAF34" w14:textId="2C36F8CF">
            <w:pPr>
              <w:pStyle w:val="Normal"/>
              <w:rPr>
                <w:noProof w:val="0"/>
                <w:lang w:val="en-US"/>
              </w:rPr>
            </w:pPr>
            <w:r w:rsidRPr="01D80A93" w:rsidR="2D267BD0">
              <w:rPr>
                <w:noProof w:val="0"/>
                <w:lang w:val="en-US"/>
              </w:rPr>
              <w:t>static void</w:t>
            </w:r>
          </w:p>
          <w:p w:rsidR="2D267BD0" w:rsidP="01D80A93" w:rsidRDefault="2D267BD0" w14:paraId="4BCD9A01" w14:textId="1C31F640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tasklet_subsystem_init(void *arg __unused)</w:t>
            </w:r>
          </w:p>
          <w:p w:rsidR="2D267BD0" w:rsidP="01D80A93" w:rsidRDefault="2D267BD0" w14:paraId="0ED4E1FC" w14:textId="70D103D5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{</w:t>
            </w:r>
          </w:p>
          <w:p w:rsidR="2D267BD0" w:rsidP="01D80A93" w:rsidRDefault="2D267BD0" w14:paraId="6CE06F61" w14:textId="4DC5FFE2">
            <w:pPr>
              <w:pStyle w:val="Normal"/>
              <w:rPr>
                <w:noProof w:val="0"/>
                <w:lang w:val="en-US"/>
              </w:rPr>
            </w:pPr>
            <w:r w:rsidRPr="01D80A93" w:rsidR="2D267BD0">
              <w:rPr>
                <w:noProof w:val="0"/>
                <w:lang w:val="en-US"/>
              </w:rPr>
              <w:t xml:space="preserve">        ...</w:t>
            </w:r>
          </w:p>
          <w:p w:rsidR="2D267BD0" w:rsidP="01D80A93" w:rsidRDefault="2D267BD0" w14:paraId="30394A12" w14:textId="56B26070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 TAILQ_INIT(&amp;</w:t>
            </w:r>
            <w:r w:rsidRPr="01D80A93" w:rsidR="2D267BD0">
              <w:rPr>
                <w:noProof w:val="0"/>
                <w:lang w:val="en-US"/>
              </w:rPr>
              <w:t>tw</w:t>
            </w:r>
            <w:r w:rsidRPr="01D80A93" w:rsidR="2D267BD0">
              <w:rPr>
                <w:noProof w:val="0"/>
                <w:lang w:val="en-US"/>
              </w:rPr>
              <w:t>-&gt;head);</w:t>
            </w:r>
          </w:p>
          <w:p w:rsidR="2D267BD0" w:rsidP="01D80A93" w:rsidRDefault="2D267BD0" w14:paraId="632D58EC" w14:textId="5ED0530E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 GROUPTASK_INIT(&amp;</w:t>
            </w:r>
            <w:r w:rsidRPr="01D80A93" w:rsidR="2D267BD0">
              <w:rPr>
                <w:noProof w:val="0"/>
                <w:lang w:val="en-US"/>
              </w:rPr>
              <w:t>tw</w:t>
            </w:r>
            <w:r w:rsidRPr="01D80A93" w:rsidR="2D267BD0">
              <w:rPr>
                <w:noProof w:val="0"/>
                <w:lang w:val="en-US"/>
              </w:rPr>
              <w:t>-&gt;</w:t>
            </w:r>
            <w:r w:rsidRPr="01D80A93" w:rsidR="2D267BD0">
              <w:rPr>
                <w:noProof w:val="0"/>
                <w:lang w:val="en-US"/>
              </w:rPr>
              <w:t>gtask</w:t>
            </w:r>
            <w:r w:rsidRPr="01D80A93" w:rsidR="2D267BD0">
              <w:rPr>
                <w:noProof w:val="0"/>
                <w:lang w:val="en-US"/>
              </w:rPr>
              <w:t xml:space="preserve">, 0, </w:t>
            </w:r>
            <w:r w:rsidRPr="01D80A93" w:rsidR="2D267BD0">
              <w:rPr>
                <w:noProof w:val="0"/>
                <w:lang w:val="en-US"/>
              </w:rPr>
              <w:t>tasklet_handler</w:t>
            </w:r>
            <w:r w:rsidRPr="01D80A93" w:rsidR="2D267BD0">
              <w:rPr>
                <w:noProof w:val="0"/>
                <w:lang w:val="en-US"/>
              </w:rPr>
              <w:t xml:space="preserve">, </w:t>
            </w:r>
            <w:r w:rsidRPr="01D80A93" w:rsidR="2D267BD0">
              <w:rPr>
                <w:noProof w:val="0"/>
                <w:lang w:val="en-US"/>
              </w:rPr>
              <w:t>tw</w:t>
            </w:r>
            <w:r w:rsidRPr="01D80A93" w:rsidR="2D267BD0">
              <w:rPr>
                <w:noProof w:val="0"/>
                <w:lang w:val="en-US"/>
              </w:rPr>
              <w:t>);</w:t>
            </w:r>
          </w:p>
          <w:p w:rsidR="2D267BD0" w:rsidP="01D80A93" w:rsidRDefault="2D267BD0" w14:paraId="0E1E918A" w14:textId="278682AE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  ...</w:t>
            </w:r>
          </w:p>
          <w:p w:rsidR="2D267BD0" w:rsidP="01D80A93" w:rsidRDefault="2D267BD0" w14:paraId="5314DFFC" w14:textId="44B35818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  </w:t>
            </w:r>
            <w:r w:rsidRPr="01D80A93" w:rsidR="2D267BD0">
              <w:rPr>
                <w:noProof w:val="0"/>
                <w:lang w:val="en-US"/>
              </w:rPr>
              <w:t>taskqgroup_attach_cpu</w:t>
            </w:r>
            <w:r w:rsidRPr="01D80A93" w:rsidR="2D267BD0">
              <w:rPr>
                <w:noProof w:val="0"/>
                <w:lang w:val="en-US"/>
              </w:rPr>
              <w:t>(</w:t>
            </w:r>
            <w:r w:rsidRPr="01D80A93" w:rsidR="2D267BD0">
              <w:rPr>
                <w:noProof w:val="0"/>
                <w:lang w:val="en-US"/>
              </w:rPr>
              <w:t>qgroup_softirq</w:t>
            </w:r>
            <w:r w:rsidRPr="01D80A93" w:rsidR="2D267BD0">
              <w:rPr>
                <w:noProof w:val="0"/>
                <w:lang w:val="en-US"/>
              </w:rPr>
              <w:t>, &amp;</w:t>
            </w:r>
            <w:r w:rsidRPr="01D80A93" w:rsidR="2D267BD0">
              <w:rPr>
                <w:noProof w:val="0"/>
                <w:lang w:val="en-US"/>
              </w:rPr>
              <w:t>tw</w:t>
            </w:r>
            <w:r w:rsidRPr="01D80A93" w:rsidR="2D267BD0">
              <w:rPr>
                <w:noProof w:val="0"/>
                <w:lang w:val="en-US"/>
              </w:rPr>
              <w:t>-&gt;</w:t>
            </w:r>
            <w:r w:rsidRPr="01D80A93" w:rsidR="2D267BD0">
              <w:rPr>
                <w:noProof w:val="0"/>
                <w:lang w:val="en-US"/>
              </w:rPr>
              <w:t>gtask</w:t>
            </w:r>
            <w:r w:rsidRPr="01D80A93" w:rsidR="2D267BD0">
              <w:rPr>
                <w:noProof w:val="0"/>
                <w:lang w:val="en-US"/>
              </w:rPr>
              <w:t>,</w:t>
            </w:r>
          </w:p>
          <w:p w:rsidR="2D267BD0" w:rsidP="01D80A93" w:rsidRDefault="2D267BD0" w14:paraId="10A7E5B2" w14:textId="0051D95E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            "</w:t>
            </w:r>
            <w:r w:rsidRPr="01D80A93" w:rsidR="2D267BD0">
              <w:rPr>
                <w:noProof w:val="0"/>
                <w:lang w:val="en-US"/>
              </w:rPr>
              <w:t>tasklet</w:t>
            </w:r>
            <w:r w:rsidRPr="01D80A93" w:rsidR="2D267BD0">
              <w:rPr>
                <w:noProof w:val="0"/>
                <w:lang w:val="en-US"/>
              </w:rPr>
              <w:t xml:space="preserve">", </w:t>
            </w:r>
            <w:r w:rsidRPr="01D80A93" w:rsidR="2D267BD0">
              <w:rPr>
                <w:noProof w:val="0"/>
                <w:lang w:val="en-US"/>
              </w:rPr>
              <w:t>i</w:t>
            </w:r>
            <w:r w:rsidRPr="01D80A93" w:rsidR="2D267BD0">
              <w:rPr>
                <w:noProof w:val="0"/>
                <w:lang w:val="en-US"/>
              </w:rPr>
              <w:t xml:space="preserve">, NULL, NULL, </w:t>
            </w:r>
            <w:r w:rsidRPr="01D80A93" w:rsidR="2D267BD0">
              <w:rPr>
                <w:noProof w:val="0"/>
                <w:lang w:val="en-US"/>
              </w:rPr>
              <w:t>buf</w:t>
            </w:r>
            <w:r w:rsidRPr="01D80A93" w:rsidR="2D267BD0">
              <w:rPr>
                <w:noProof w:val="0"/>
                <w:lang w:val="en-US"/>
              </w:rPr>
              <w:t>);</w:t>
            </w:r>
          </w:p>
          <w:p w:rsidR="2D267BD0" w:rsidP="01D80A93" w:rsidRDefault="2D267BD0" w14:paraId="24FA496D" w14:textId="2AF91B8B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}</w:t>
            </w:r>
          </w:p>
          <w:p w:rsidR="2D267BD0" w:rsidP="01D80A93" w:rsidRDefault="2D267BD0" w14:paraId="38F9635D" w14:textId="4FC85C88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SYSINIT(linux_tasklet, SI_SUB_TASKQ, SI_ORDER_THIRD, tasklet_subsystem_init, NULL);</w:t>
            </w:r>
          </w:p>
          <w:p w:rsidR="01D80A93" w:rsidP="01D80A93" w:rsidRDefault="01D80A93" w14:paraId="0E6A7BF9" w14:textId="7954EEBA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35E4329A" w:rsidP="01D80A93" w:rsidRDefault="35E4329A" w14:paraId="55ABD164" w14:textId="55D1EDD5">
      <w:pPr>
        <w:pStyle w:val="Normal"/>
        <w:ind w:left="0"/>
        <w:rPr>
          <w:noProof w:val="0"/>
          <w:lang w:val="en-US"/>
        </w:rPr>
      </w:pPr>
    </w:p>
    <w:p w:rsidR="35E4329A" w:rsidP="01D80A93" w:rsidRDefault="35E4329A" w14:paraId="5B1B0A7F" w14:textId="77B62EB1">
      <w:pPr>
        <w:pStyle w:val="Heading3"/>
        <w:rPr>
          <w:noProof w:val="0"/>
          <w:lang w:val="en-US"/>
        </w:rPr>
      </w:pPr>
      <w:bookmarkStart w:name="_Toc748793466" w:id="380284734"/>
      <w:r w:rsidRPr="01D80A93" w:rsidR="144E325C">
        <w:rPr>
          <w:noProof w:val="0"/>
          <w:lang w:val="en-US"/>
        </w:rPr>
        <w:t>tasklet_handler</w:t>
      </w:r>
      <w:r w:rsidRPr="01D80A93" w:rsidR="144E325C">
        <w:rPr>
          <w:noProof w:val="0"/>
          <w:lang w:val="en-US"/>
        </w:rPr>
        <w:t>()</w:t>
      </w:r>
      <w:bookmarkEnd w:id="380284734"/>
    </w:p>
    <w:p w:rsidR="35E4329A" w:rsidP="01D80A93" w:rsidRDefault="35E4329A" w14:paraId="57517EE3" w14:textId="00BD5A2D">
      <w:pPr>
        <w:pStyle w:val="Normal"/>
        <w:rPr>
          <w:noProof w:val="0"/>
          <w:lang w:val="en-US"/>
        </w:rPr>
      </w:pPr>
      <w:r w:rsidRPr="01D80A93" w:rsidR="144E325C">
        <w:rPr>
          <w:noProof w:val="0"/>
          <w:lang w:val="en-US"/>
        </w:rPr>
        <w:t xml:space="preserve">Function that handles </w:t>
      </w:r>
      <w:r w:rsidRPr="01D80A93" w:rsidR="144E325C">
        <w:rPr>
          <w:noProof w:val="0"/>
          <w:lang w:val="en-US"/>
        </w:rPr>
        <w:t>deferrewd</w:t>
      </w:r>
      <w:r w:rsidRPr="01D80A93" w:rsidR="144E325C">
        <w:rPr>
          <w:noProof w:val="0"/>
          <w:lang w:val="en-US"/>
        </w:rPr>
        <w:t xml:space="preserve"> work. Executed when a </w:t>
      </w:r>
      <w:r w:rsidRPr="01D80A93" w:rsidR="144E325C">
        <w:rPr>
          <w:noProof w:val="0"/>
          <w:lang w:val="en-US"/>
        </w:rPr>
        <w:t>tasklet</w:t>
      </w:r>
      <w:r w:rsidRPr="01D80A93" w:rsidR="144E325C">
        <w:rPr>
          <w:noProof w:val="0"/>
          <w:lang w:val="en-US"/>
        </w:rPr>
        <w:t xml:space="preserve"> is scheduled to run.</w:t>
      </w:r>
    </w:p>
    <w:p w:rsidR="35E4329A" w:rsidP="01D80A93" w:rsidRDefault="35E4329A" w14:paraId="647FE722" w14:textId="27199953">
      <w:pPr>
        <w:pStyle w:val="Normal"/>
        <w:rPr>
          <w:noProof w:val="0"/>
          <w:lang w:val="en-US"/>
        </w:rPr>
      </w:pPr>
      <w:r w:rsidRPr="01D80A93" w:rsidR="144E325C">
        <w:rPr>
          <w:b w:val="1"/>
          <w:bCs w:val="1"/>
          <w:noProof w:val="0"/>
          <w:lang w:val="en-US"/>
        </w:rPr>
        <w:t>File</w:t>
      </w:r>
      <w:r w:rsidRPr="01D80A93" w:rsidR="144E325C">
        <w:rPr>
          <w:noProof w:val="0"/>
          <w:lang w:val="en-US"/>
        </w:rPr>
        <w:t>: sys/</w:t>
      </w:r>
      <w:r w:rsidRPr="01D80A93" w:rsidR="144E325C">
        <w:rPr>
          <w:noProof w:val="0"/>
          <w:lang w:val="en-US"/>
        </w:rPr>
        <w:t>compat</w:t>
      </w:r>
      <w:r w:rsidRPr="01D80A93" w:rsidR="144E325C">
        <w:rPr>
          <w:noProof w:val="0"/>
          <w:lang w:val="en-US"/>
        </w:rPr>
        <w:t>/</w:t>
      </w:r>
      <w:r w:rsidRPr="01D80A93" w:rsidR="144E325C">
        <w:rPr>
          <w:noProof w:val="0"/>
          <w:lang w:val="en-US"/>
        </w:rPr>
        <w:t>linuxkpi</w:t>
      </w:r>
      <w:r w:rsidRPr="01D80A93" w:rsidR="144E325C">
        <w:rPr>
          <w:noProof w:val="0"/>
          <w:lang w:val="en-US"/>
        </w:rPr>
        <w:t>/common/</w:t>
      </w:r>
      <w:r w:rsidRPr="01D80A93" w:rsidR="144E325C">
        <w:rPr>
          <w:noProof w:val="0"/>
          <w:lang w:val="en-US"/>
        </w:rPr>
        <w:t>src</w:t>
      </w:r>
      <w:r w:rsidRPr="01D80A93" w:rsidR="144E325C">
        <w:rPr>
          <w:noProof w:val="0"/>
          <w:lang w:val="en-US"/>
        </w:rPr>
        <w:t>/</w:t>
      </w:r>
      <w:r w:rsidRPr="01D80A93" w:rsidR="144E325C">
        <w:rPr>
          <w:noProof w:val="0"/>
          <w:lang w:val="en-US"/>
        </w:rPr>
        <w:t>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29D18CC2">
        <w:trPr>
          <w:trHeight w:val="300"/>
        </w:trPr>
        <w:tc>
          <w:tcPr>
            <w:tcW w:w="9360" w:type="dxa"/>
            <w:tcMar/>
          </w:tcPr>
          <w:p w:rsidR="144E325C" w:rsidP="01D80A93" w:rsidRDefault="144E325C" w14:paraId="06DBDD60" w14:textId="36831C7F">
            <w:pPr>
              <w:pStyle w:val="Normal"/>
              <w:rPr>
                <w:noProof w:val="0"/>
                <w:lang w:val="en-US"/>
              </w:rPr>
            </w:pPr>
            <w:r w:rsidRPr="01D80A93" w:rsidR="144E325C">
              <w:rPr>
                <w:noProof w:val="0"/>
                <w:lang w:val="en-US"/>
              </w:rPr>
              <w:t>static void</w:t>
            </w:r>
          </w:p>
          <w:p w:rsidR="144E325C" w:rsidP="01D80A93" w:rsidRDefault="144E325C" w14:paraId="6036BA3C" w14:textId="04FAA73A">
            <w:pPr>
              <w:pStyle w:val="Normal"/>
            </w:pPr>
            <w:r w:rsidRPr="01D80A93" w:rsidR="144E325C">
              <w:rPr>
                <w:noProof w:val="0"/>
                <w:lang w:val="en-US"/>
              </w:rPr>
              <w:t>tasklet_handler(void *arg)</w:t>
            </w:r>
          </w:p>
          <w:p w:rsidR="144E325C" w:rsidP="01D80A93" w:rsidRDefault="144E325C" w14:paraId="43A48514" w14:textId="79B74BCA">
            <w:pPr>
              <w:pStyle w:val="Normal"/>
            </w:pPr>
            <w:r w:rsidRPr="01D80A93" w:rsidR="144E325C">
              <w:rPr>
                <w:noProof w:val="0"/>
                <w:lang w:val="en-US"/>
              </w:rPr>
              <w:t>{</w:t>
            </w:r>
          </w:p>
          <w:p w:rsidR="144E325C" w:rsidP="01D80A93" w:rsidRDefault="144E325C" w14:paraId="155C5901" w14:textId="39D50BE4">
            <w:pPr>
              <w:pStyle w:val="Normal"/>
              <w:rPr>
                <w:noProof w:val="0"/>
                <w:lang w:val="en-US"/>
              </w:rPr>
            </w:pPr>
            <w:r w:rsidRPr="01D80A93" w:rsidR="144E325C">
              <w:rPr>
                <w:noProof w:val="0"/>
                <w:lang w:val="en-US"/>
              </w:rPr>
              <w:t xml:space="preserve">        ...</w:t>
            </w:r>
          </w:p>
          <w:p w:rsidR="144E325C" w:rsidP="01D80A93" w:rsidRDefault="144E325C" w14:paraId="5C278492" w14:textId="2D9DD9D5">
            <w:pPr>
              <w:pStyle w:val="Normal"/>
              <w:rPr>
                <w:noProof w:val="0"/>
                <w:lang w:val="en-US"/>
              </w:rPr>
            </w:pPr>
            <w:r w:rsidRPr="01D80A93" w:rsidR="144E325C">
              <w:rPr>
                <w:noProof w:val="0"/>
                <w:lang w:val="en-US"/>
              </w:rPr>
              <w:t xml:space="preserve">        </w:t>
            </w:r>
            <w:r w:rsidRPr="01D80A93" w:rsidR="144E325C">
              <w:rPr>
                <w:noProof w:val="0"/>
                <w:lang w:val="en-US"/>
              </w:rPr>
              <w:t>if (ts-&gt;use_callback)</w:t>
            </w:r>
          </w:p>
          <w:p w:rsidR="144E325C" w:rsidP="01D80A93" w:rsidRDefault="144E325C" w14:paraId="10F35314" w14:textId="55419EFD">
            <w:pPr>
              <w:pStyle w:val="Normal"/>
            </w:pPr>
            <w:r w:rsidRPr="01D80A93" w:rsidR="144E325C">
              <w:rPr>
                <w:noProof w:val="0"/>
                <w:lang w:val="en-US"/>
              </w:rPr>
              <w:t xml:space="preserve">                ts-&gt;callback(</w:t>
            </w:r>
            <w:r w:rsidRPr="01D80A93" w:rsidR="144E325C">
              <w:rPr>
                <w:noProof w:val="0"/>
                <w:lang w:val="en-US"/>
              </w:rPr>
              <w:t>ts</w:t>
            </w:r>
            <w:r w:rsidRPr="01D80A93" w:rsidR="144E325C">
              <w:rPr>
                <w:noProof w:val="0"/>
                <w:lang w:val="en-US"/>
              </w:rPr>
              <w:t>);</w:t>
            </w:r>
          </w:p>
          <w:p w:rsidR="144E325C" w:rsidP="01D80A93" w:rsidRDefault="144E325C" w14:paraId="49B6E40B" w14:textId="445A29EB">
            <w:pPr>
              <w:pStyle w:val="Normal"/>
            </w:pPr>
            <w:r w:rsidRPr="01D80A93" w:rsidR="144E325C">
              <w:rPr>
                <w:noProof w:val="0"/>
                <w:lang w:val="en-US"/>
              </w:rPr>
              <w:t xml:space="preserve">         else</w:t>
            </w:r>
          </w:p>
          <w:p w:rsidR="144E325C" w:rsidP="01D80A93" w:rsidRDefault="144E325C" w14:paraId="3FFAA9D9" w14:textId="4DCF6D9B">
            <w:pPr>
              <w:pStyle w:val="Normal"/>
            </w:pPr>
            <w:r w:rsidRPr="01D80A93" w:rsidR="144E325C">
              <w:rPr>
                <w:noProof w:val="0"/>
                <w:lang w:val="en-US"/>
              </w:rPr>
              <w:t xml:space="preserve">                </w:t>
            </w:r>
            <w:r w:rsidRPr="01D80A93" w:rsidR="144E325C">
              <w:rPr>
                <w:noProof w:val="0"/>
                <w:lang w:val="en-US"/>
              </w:rPr>
              <w:t>ts</w:t>
            </w:r>
            <w:r w:rsidRPr="01D80A93" w:rsidR="144E325C">
              <w:rPr>
                <w:noProof w:val="0"/>
                <w:lang w:val="en-US"/>
              </w:rPr>
              <w:t>-&gt;</w:t>
            </w:r>
            <w:r w:rsidRPr="01D80A93" w:rsidR="144E325C">
              <w:rPr>
                <w:noProof w:val="0"/>
                <w:lang w:val="en-US"/>
              </w:rPr>
              <w:t>func</w:t>
            </w:r>
            <w:r w:rsidRPr="01D80A93" w:rsidR="144E325C">
              <w:rPr>
                <w:noProof w:val="0"/>
                <w:lang w:val="en-US"/>
              </w:rPr>
              <w:t>(</w:t>
            </w:r>
            <w:r w:rsidRPr="01D80A93" w:rsidR="144E325C">
              <w:rPr>
                <w:noProof w:val="0"/>
                <w:lang w:val="en-US"/>
              </w:rPr>
              <w:t>ts</w:t>
            </w:r>
            <w:r w:rsidRPr="01D80A93" w:rsidR="144E325C">
              <w:rPr>
                <w:noProof w:val="0"/>
                <w:lang w:val="en-US"/>
              </w:rPr>
              <w:t>-&gt;data);</w:t>
            </w:r>
          </w:p>
          <w:p w:rsidR="144E325C" w:rsidP="01D80A93" w:rsidRDefault="144E325C" w14:paraId="5C1C815D" w14:textId="2086A82C">
            <w:pPr>
              <w:pStyle w:val="Normal"/>
              <w:rPr>
                <w:noProof w:val="0"/>
                <w:lang w:val="en-US"/>
              </w:rPr>
            </w:pPr>
            <w:r w:rsidRPr="01D80A93" w:rsidR="144E325C">
              <w:rPr>
                <w:noProof w:val="0"/>
                <w:lang w:val="en-US"/>
              </w:rPr>
              <w:t xml:space="preserve">          ...</w:t>
            </w:r>
          </w:p>
          <w:p w:rsidR="144E325C" w:rsidP="01D80A93" w:rsidRDefault="144E325C" w14:paraId="5F0FEE18" w14:textId="32F39DDF">
            <w:pPr>
              <w:pStyle w:val="Normal"/>
              <w:rPr>
                <w:noProof w:val="0"/>
                <w:lang w:val="en-US"/>
              </w:rPr>
            </w:pPr>
            <w:r w:rsidRPr="01D80A93" w:rsidR="144E325C">
              <w:rPr>
                <w:noProof w:val="0"/>
                <w:lang w:val="en-US"/>
              </w:rPr>
              <w:t>}</w:t>
            </w:r>
          </w:p>
        </w:tc>
      </w:tr>
    </w:tbl>
    <w:p w:rsidR="35E4329A" w:rsidP="01D80A93" w:rsidRDefault="35E4329A" w14:paraId="2B82062F" w14:textId="5B18A225">
      <w:pPr>
        <w:pStyle w:val="Heading3"/>
        <w:rPr>
          <w:noProof w:val="0"/>
          <w:lang w:val="en-US"/>
        </w:rPr>
      </w:pPr>
    </w:p>
    <w:p w:rsidR="35E4329A" w:rsidP="01D80A93" w:rsidRDefault="35E4329A" w14:paraId="7C9F3F96" w14:textId="381447A7">
      <w:pPr>
        <w:pStyle w:val="Heading3"/>
        <w:rPr>
          <w:noProof w:val="0"/>
          <w:lang w:val="en-US"/>
        </w:rPr>
      </w:pPr>
      <w:bookmarkStart w:name="_Toc2016988804" w:id="205175750"/>
      <w:r w:rsidRPr="01D80A93" w:rsidR="2D267BD0">
        <w:rPr>
          <w:noProof w:val="0"/>
          <w:lang w:val="en-US"/>
        </w:rPr>
        <w:t>tasklet_subsystem_uninit</w:t>
      </w:r>
      <w:r w:rsidRPr="01D80A93" w:rsidR="2D267BD0">
        <w:rPr>
          <w:noProof w:val="0"/>
          <w:lang w:val="en-US"/>
        </w:rPr>
        <w:t>()</w:t>
      </w:r>
      <w:bookmarkEnd w:id="205175750"/>
    </w:p>
    <w:p w:rsidR="35E4329A" w:rsidP="01D80A93" w:rsidRDefault="35E4329A" w14:paraId="7B96158F" w14:textId="112BB14C">
      <w:pPr>
        <w:pStyle w:val="Normal"/>
        <w:rPr>
          <w:noProof w:val="0"/>
          <w:lang w:val="en-US"/>
        </w:rPr>
      </w:pPr>
      <w:r w:rsidRPr="01D80A93" w:rsidR="2D267BD0">
        <w:rPr>
          <w:noProof w:val="0"/>
          <w:lang w:val="en-US"/>
        </w:rPr>
        <w:t>Deinitialize</w:t>
      </w:r>
      <w:r w:rsidRPr="01D80A93" w:rsidR="2D267BD0">
        <w:rPr>
          <w:noProof w:val="0"/>
          <w:lang w:val="en-US"/>
        </w:rPr>
        <w:t xml:space="preserve"> the </w:t>
      </w:r>
      <w:r w:rsidRPr="01D80A93" w:rsidR="2D267BD0">
        <w:rPr>
          <w:noProof w:val="0"/>
          <w:lang w:val="en-US"/>
        </w:rPr>
        <w:t>tasklet</w:t>
      </w:r>
      <w:r w:rsidRPr="01D80A93" w:rsidR="2D267BD0">
        <w:rPr>
          <w:noProof w:val="0"/>
          <w:lang w:val="en-US"/>
        </w:rPr>
        <w:t xml:space="preserve">  subsystem to clean up and release any resources associated with tasklet.</w:t>
      </w:r>
    </w:p>
    <w:p w:rsidR="35E4329A" w:rsidP="01D80A93" w:rsidRDefault="35E4329A" w14:paraId="747189E1" w14:textId="661A0792">
      <w:pPr>
        <w:pStyle w:val="Normal"/>
        <w:rPr>
          <w:noProof w:val="0"/>
          <w:lang w:val="en-US"/>
        </w:rPr>
      </w:pPr>
      <w:r w:rsidRPr="01D80A93" w:rsidR="2D267BD0">
        <w:rPr>
          <w:b w:val="1"/>
          <w:bCs w:val="1"/>
          <w:noProof w:val="0"/>
          <w:lang w:val="en-US"/>
        </w:rPr>
        <w:t>File</w:t>
      </w:r>
      <w:r w:rsidRPr="01D80A93" w:rsidR="2D267BD0">
        <w:rPr>
          <w:noProof w:val="0"/>
          <w:lang w:val="en-US"/>
        </w:rPr>
        <w:t>: sys/</w:t>
      </w:r>
      <w:r w:rsidRPr="01D80A93" w:rsidR="2D267BD0">
        <w:rPr>
          <w:noProof w:val="0"/>
          <w:lang w:val="en-US"/>
        </w:rPr>
        <w:t>compat</w:t>
      </w:r>
      <w:r w:rsidRPr="01D80A93" w:rsidR="2D267BD0">
        <w:rPr>
          <w:noProof w:val="0"/>
          <w:lang w:val="en-US"/>
        </w:rPr>
        <w:t>/</w:t>
      </w:r>
      <w:r w:rsidRPr="01D80A93" w:rsidR="2D267BD0">
        <w:rPr>
          <w:noProof w:val="0"/>
          <w:lang w:val="en-US"/>
        </w:rPr>
        <w:t>linuxkpi</w:t>
      </w:r>
      <w:r w:rsidRPr="01D80A93" w:rsidR="2D267BD0">
        <w:rPr>
          <w:noProof w:val="0"/>
          <w:lang w:val="en-US"/>
        </w:rPr>
        <w:t>/common/</w:t>
      </w:r>
      <w:r w:rsidRPr="01D80A93" w:rsidR="2D267BD0">
        <w:rPr>
          <w:noProof w:val="0"/>
          <w:lang w:val="en-US"/>
        </w:rPr>
        <w:t>src</w:t>
      </w:r>
      <w:r w:rsidRPr="01D80A93" w:rsidR="2D267BD0">
        <w:rPr>
          <w:noProof w:val="0"/>
          <w:lang w:val="en-US"/>
        </w:rPr>
        <w:t>/</w:t>
      </w:r>
      <w:r w:rsidRPr="01D80A93" w:rsidR="2D267BD0">
        <w:rPr>
          <w:noProof w:val="0"/>
          <w:lang w:val="en-US"/>
        </w:rPr>
        <w:t>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01D80A93" w:rsidTr="01D80A93" w14:paraId="0A1CE7B5">
        <w:trPr>
          <w:trHeight w:val="300"/>
        </w:trPr>
        <w:tc>
          <w:tcPr>
            <w:tcW w:w="9465" w:type="dxa"/>
            <w:tcMar/>
          </w:tcPr>
          <w:p w:rsidR="2D267BD0" w:rsidP="01D80A93" w:rsidRDefault="2D267BD0" w14:paraId="72B084F4" w14:textId="4DE5BF7D">
            <w:pPr>
              <w:pStyle w:val="Normal"/>
              <w:rPr>
                <w:noProof w:val="0"/>
                <w:lang w:val="en-US"/>
              </w:rPr>
            </w:pPr>
            <w:r w:rsidRPr="01D80A93" w:rsidR="2D267BD0">
              <w:rPr>
                <w:noProof w:val="0"/>
                <w:lang w:val="en-US"/>
              </w:rPr>
              <w:t>static void</w:t>
            </w:r>
          </w:p>
          <w:p w:rsidR="2D267BD0" w:rsidP="01D80A93" w:rsidRDefault="2D267BD0" w14:paraId="33677554" w14:textId="1BCE66D4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tasklet_subsystem_uninit(void *arg __unused)</w:t>
            </w:r>
          </w:p>
          <w:p w:rsidR="2D267BD0" w:rsidP="01D80A93" w:rsidRDefault="2D267BD0" w14:paraId="6C3B5568" w14:textId="22594072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{</w:t>
            </w:r>
          </w:p>
          <w:p w:rsidR="2D267BD0" w:rsidP="01D80A93" w:rsidRDefault="2D267BD0" w14:paraId="257F79E3" w14:textId="7C635376">
            <w:pPr>
              <w:pStyle w:val="Normal"/>
              <w:rPr>
                <w:noProof w:val="0"/>
                <w:lang w:val="en-US"/>
              </w:rPr>
            </w:pPr>
            <w:r w:rsidRPr="01D80A93" w:rsidR="2D267BD0">
              <w:rPr>
                <w:noProof w:val="0"/>
                <w:lang w:val="en-US"/>
              </w:rPr>
              <w:t xml:space="preserve">        ...</w:t>
            </w:r>
          </w:p>
          <w:p w:rsidR="2D267BD0" w:rsidP="01D80A93" w:rsidRDefault="2D267BD0" w14:paraId="4646E99A" w14:textId="52E0CA58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</w:t>
            </w:r>
            <w:r w:rsidRPr="01D80A93" w:rsidR="2D267BD0">
              <w:rPr>
                <w:noProof w:val="0"/>
                <w:lang w:val="en-US"/>
              </w:rPr>
              <w:t>taskqgroup_drain_all</w:t>
            </w:r>
            <w:r w:rsidRPr="01D80A93" w:rsidR="2D267BD0">
              <w:rPr>
                <w:noProof w:val="0"/>
                <w:lang w:val="en-US"/>
              </w:rPr>
              <w:t>(</w:t>
            </w:r>
            <w:r w:rsidRPr="01D80A93" w:rsidR="2D267BD0">
              <w:rPr>
                <w:noProof w:val="0"/>
                <w:lang w:val="en-US"/>
              </w:rPr>
              <w:t>qgroup_softirq</w:t>
            </w:r>
            <w:r w:rsidRPr="01D80A93" w:rsidR="2D267BD0">
              <w:rPr>
                <w:noProof w:val="0"/>
                <w:lang w:val="en-US"/>
              </w:rPr>
              <w:t>);</w:t>
            </w:r>
          </w:p>
          <w:p w:rsidR="2D267BD0" w:rsidP="01D80A93" w:rsidRDefault="2D267BD0" w14:paraId="34813D11" w14:textId="5ED80119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... </w:t>
            </w:r>
          </w:p>
          <w:p w:rsidR="2D267BD0" w:rsidP="01D80A93" w:rsidRDefault="2D267BD0" w14:paraId="54FCB06B" w14:textId="59965B51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 xml:space="preserve">        </w:t>
            </w:r>
            <w:r w:rsidRPr="01D80A93" w:rsidR="2D267BD0">
              <w:rPr>
                <w:noProof w:val="0"/>
                <w:lang w:val="en-US"/>
              </w:rPr>
              <w:t>taskqgroup_detach</w:t>
            </w:r>
            <w:r w:rsidRPr="01D80A93" w:rsidR="2D267BD0">
              <w:rPr>
                <w:noProof w:val="0"/>
                <w:lang w:val="en-US"/>
              </w:rPr>
              <w:t>(</w:t>
            </w:r>
            <w:r w:rsidRPr="01D80A93" w:rsidR="2D267BD0">
              <w:rPr>
                <w:noProof w:val="0"/>
                <w:lang w:val="en-US"/>
              </w:rPr>
              <w:t>qgroup_softirq</w:t>
            </w:r>
            <w:r w:rsidRPr="01D80A93" w:rsidR="2D267BD0">
              <w:rPr>
                <w:noProof w:val="0"/>
                <w:lang w:val="en-US"/>
              </w:rPr>
              <w:t>, &amp;</w:t>
            </w:r>
            <w:r w:rsidRPr="01D80A93" w:rsidR="2D267BD0">
              <w:rPr>
                <w:noProof w:val="0"/>
                <w:lang w:val="en-US"/>
              </w:rPr>
              <w:t>tw</w:t>
            </w:r>
            <w:r w:rsidRPr="01D80A93" w:rsidR="2D267BD0">
              <w:rPr>
                <w:noProof w:val="0"/>
                <w:lang w:val="en-US"/>
              </w:rPr>
              <w:t>-&gt;</w:t>
            </w:r>
            <w:r w:rsidRPr="01D80A93" w:rsidR="2D267BD0">
              <w:rPr>
                <w:noProof w:val="0"/>
                <w:lang w:val="en-US"/>
              </w:rPr>
              <w:t>gtask</w:t>
            </w:r>
            <w:r w:rsidRPr="01D80A93" w:rsidR="2D267BD0">
              <w:rPr>
                <w:noProof w:val="0"/>
                <w:lang w:val="en-US"/>
              </w:rPr>
              <w:t>);</w:t>
            </w:r>
          </w:p>
          <w:p w:rsidR="2D267BD0" w:rsidP="01D80A93" w:rsidRDefault="2D267BD0" w14:paraId="4604D960" w14:textId="4F8FC4BB">
            <w:pPr>
              <w:pStyle w:val="Normal"/>
              <w:rPr>
                <w:noProof w:val="0"/>
                <w:lang w:val="en-US"/>
              </w:rPr>
            </w:pPr>
            <w:r w:rsidRPr="01D80A93" w:rsidR="2D267BD0">
              <w:rPr>
                <w:noProof w:val="0"/>
                <w:lang w:val="en-US"/>
              </w:rPr>
              <w:t xml:space="preserve">         ...</w:t>
            </w:r>
          </w:p>
          <w:p w:rsidR="2D267BD0" w:rsidP="01D80A93" w:rsidRDefault="2D267BD0" w14:paraId="4EA00AF4" w14:textId="54C3BA0F">
            <w:pPr>
              <w:pStyle w:val="Normal"/>
            </w:pPr>
            <w:r w:rsidRPr="01D80A93" w:rsidR="2D267BD0">
              <w:rPr>
                <w:noProof w:val="0"/>
                <w:lang w:val="en-US"/>
              </w:rPr>
              <w:t>}</w:t>
            </w:r>
          </w:p>
          <w:p w:rsidR="2D267BD0" w:rsidP="01D80A93" w:rsidRDefault="2D267BD0" w14:paraId="5983B3CA" w14:textId="27A8CC96">
            <w:pPr>
              <w:pStyle w:val="Normal"/>
              <w:rPr>
                <w:noProof w:val="0"/>
                <w:lang w:val="en-US"/>
              </w:rPr>
            </w:pPr>
            <w:r w:rsidRPr="01D80A93" w:rsidR="2D267BD0">
              <w:rPr>
                <w:noProof w:val="0"/>
                <w:lang w:val="en-US"/>
              </w:rPr>
              <w:t>SYSUNINIT(linux_tasklet, SI_SUB_TASKQ, SI_ORDER_THIRD, tasklet_subsystem_uninit, NULL);</w:t>
            </w:r>
          </w:p>
        </w:tc>
      </w:tr>
    </w:tbl>
    <w:p w:rsidR="35E4329A" w:rsidP="35E4329A" w:rsidRDefault="35E4329A" w14:paraId="460EAD8D" w14:textId="19EB738B">
      <w:pPr>
        <w:pStyle w:val="Normal"/>
        <w:ind w:left="0"/>
      </w:pPr>
    </w:p>
    <w:p w:rsidR="35E4329A" w:rsidP="01D80A93" w:rsidRDefault="35E4329A" w14:paraId="05BE654D" w14:textId="378287B6">
      <w:pPr>
        <w:pStyle w:val="Heading3"/>
      </w:pPr>
      <w:bookmarkStart w:name="_Toc2146940695" w:id="1394555969"/>
      <w:r w:rsidR="543FF9A8">
        <w:rPr/>
        <w:t>tasklet_setup</w:t>
      </w:r>
      <w:r w:rsidR="543FF9A8">
        <w:rPr/>
        <w:t>()</w:t>
      </w:r>
      <w:bookmarkEnd w:id="1394555969"/>
    </w:p>
    <w:p w:rsidR="543FF9A8" w:rsidP="01D80A93" w:rsidRDefault="543FF9A8" w14:paraId="09C5DD31" w14:textId="103281F8">
      <w:pPr>
        <w:pStyle w:val="Normal"/>
      </w:pPr>
      <w:r w:rsidR="543FF9A8">
        <w:rPr/>
        <w:t xml:space="preserve">Initialize </w:t>
      </w:r>
      <w:r w:rsidR="543FF9A8">
        <w:rPr/>
        <w:t>tasklet</w:t>
      </w:r>
      <w:r w:rsidR="543FF9A8">
        <w:rPr/>
        <w:t xml:space="preserve"> structure.</w:t>
      </w:r>
    </w:p>
    <w:p w:rsidR="2338A0F0" w:rsidP="01D80A93" w:rsidRDefault="2338A0F0" w14:paraId="32028CE5" w14:textId="3A9C9E0C">
      <w:pPr>
        <w:pStyle w:val="Normal"/>
      </w:pPr>
      <w:r w:rsidR="2338A0F0">
        <w:rPr/>
        <w:t>Can be both statically and dynamically allocated</w:t>
      </w:r>
    </w:p>
    <w:p w:rsidR="793D6F93" w:rsidP="01D80A93" w:rsidRDefault="793D6F93" w14:paraId="50B1F8DF" w14:textId="5180AA27">
      <w:pPr>
        <w:pStyle w:val="Normal"/>
      </w:pPr>
      <w:r w:rsidR="793D6F93">
        <w:rPr/>
        <w:t>Used when tasklet_struct may be dynamically allocated.</w:t>
      </w:r>
    </w:p>
    <w:p w:rsidR="543FF9A8" w:rsidP="01D80A93" w:rsidRDefault="543FF9A8" w14:paraId="3A14440D" w14:textId="3C32EDAB">
      <w:pPr>
        <w:pStyle w:val="Normal"/>
      </w:pPr>
      <w:r w:rsidRPr="01D80A93" w:rsidR="543FF9A8">
        <w:rPr>
          <w:b w:val="1"/>
          <w:bCs w:val="1"/>
        </w:rPr>
        <w:t>File</w:t>
      </w:r>
      <w:r w:rsidR="543FF9A8">
        <w:rPr/>
        <w:t>: sys/</w:t>
      </w:r>
      <w:r w:rsidR="543FF9A8">
        <w:rPr/>
        <w:t>compat</w:t>
      </w:r>
      <w:r w:rsidR="543FF9A8">
        <w:rPr/>
        <w:t>/</w:t>
      </w:r>
      <w:r w:rsidR="543FF9A8">
        <w:rPr/>
        <w:t>linuxkpi</w:t>
      </w:r>
      <w:r w:rsidR="543FF9A8">
        <w:rPr/>
        <w:t>/common/</w:t>
      </w:r>
      <w:r w:rsidR="543FF9A8">
        <w:rPr/>
        <w:t>src</w:t>
      </w:r>
      <w:r w:rsidR="543FF9A8">
        <w:rPr/>
        <w:t>/</w:t>
      </w:r>
      <w:r w:rsidR="543FF9A8">
        <w:rPr/>
        <w:t>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0ACBD792">
        <w:trPr>
          <w:trHeight w:val="300"/>
        </w:trPr>
        <w:tc>
          <w:tcPr>
            <w:tcW w:w="9360" w:type="dxa"/>
            <w:tcMar/>
          </w:tcPr>
          <w:p w:rsidR="543FF9A8" w:rsidP="01D80A93" w:rsidRDefault="543FF9A8" w14:paraId="28E349D1" w14:textId="29188FF5">
            <w:pPr>
              <w:pStyle w:val="Normal"/>
            </w:pPr>
            <w:r w:rsidR="543FF9A8">
              <w:rPr/>
              <w:t>void</w:t>
            </w:r>
          </w:p>
          <w:p w:rsidR="543FF9A8" w:rsidP="01D80A93" w:rsidRDefault="543FF9A8" w14:paraId="3634EFCA" w14:textId="6067EB16">
            <w:pPr>
              <w:pStyle w:val="Normal"/>
            </w:pPr>
            <w:r w:rsidR="543FF9A8">
              <w:rPr/>
              <w:t>tasklet_setup(struct tasklet_struct *ts, tasklet_callback_t *c)</w:t>
            </w:r>
          </w:p>
          <w:p w:rsidR="543FF9A8" w:rsidP="01D80A93" w:rsidRDefault="543FF9A8" w14:paraId="0528B6C2" w14:textId="5434C21B">
            <w:pPr>
              <w:pStyle w:val="Normal"/>
            </w:pPr>
            <w:r w:rsidR="543FF9A8">
              <w:rPr/>
              <w:t>{</w:t>
            </w:r>
          </w:p>
          <w:p w:rsidR="543FF9A8" w:rsidP="01D80A93" w:rsidRDefault="543FF9A8" w14:paraId="76216F99" w14:textId="5A34B092">
            <w:pPr>
              <w:pStyle w:val="Normal"/>
            </w:pPr>
            <w:r w:rsidR="543FF9A8">
              <w:rPr/>
              <w:t xml:space="preserve">        ...</w:t>
            </w:r>
          </w:p>
          <w:p w:rsidR="507CA59E" w:rsidP="01D80A93" w:rsidRDefault="507CA59E" w14:paraId="20CA4600" w14:textId="68A22D90">
            <w:pPr>
              <w:pStyle w:val="Normal"/>
            </w:pPr>
            <w:r w:rsidR="507CA59E">
              <w:rPr/>
              <w:t xml:space="preserve">        ts-&gt;func = NULL;</w:t>
            </w:r>
          </w:p>
          <w:p w:rsidR="543FF9A8" w:rsidP="01D80A93" w:rsidRDefault="543FF9A8" w14:paraId="1EE3A6F9" w14:textId="7878C792">
            <w:pPr>
              <w:pStyle w:val="Normal"/>
            </w:pPr>
            <w:r w:rsidR="543FF9A8">
              <w:rPr/>
              <w:t xml:space="preserve">      </w:t>
            </w:r>
            <w:r w:rsidR="543FF9A8">
              <w:rPr/>
              <w:t xml:space="preserve">  </w:t>
            </w:r>
            <w:r w:rsidR="543FF9A8">
              <w:rPr/>
              <w:t>ts</w:t>
            </w:r>
            <w:r w:rsidR="543FF9A8">
              <w:rPr/>
              <w:t>-&gt;callback = c;</w:t>
            </w:r>
          </w:p>
          <w:p w:rsidR="543FF9A8" w:rsidP="01D80A93" w:rsidRDefault="543FF9A8" w14:paraId="69617ED1" w14:textId="7EEACAB0">
            <w:pPr>
              <w:pStyle w:val="Normal"/>
            </w:pPr>
            <w:r w:rsidR="543FF9A8">
              <w:rPr/>
              <w:t xml:space="preserve">        ts-&gt;data = 0;</w:t>
            </w:r>
          </w:p>
          <w:p w:rsidR="543FF9A8" w:rsidP="01D80A93" w:rsidRDefault="543FF9A8" w14:paraId="015A228F" w14:textId="49D64E0B">
            <w:pPr>
              <w:pStyle w:val="Normal"/>
            </w:pPr>
            <w:r w:rsidR="543FF9A8">
              <w:rPr/>
              <w:t xml:space="preserve">        ...</w:t>
            </w:r>
          </w:p>
          <w:p w:rsidR="543FF9A8" w:rsidP="01D80A93" w:rsidRDefault="543FF9A8" w14:paraId="733E0663" w14:textId="4D35ACEB">
            <w:pPr>
              <w:pStyle w:val="Normal"/>
            </w:pPr>
            <w:r w:rsidR="543FF9A8">
              <w:rPr/>
              <w:t xml:space="preserve">        </w:t>
            </w:r>
            <w:r w:rsidR="543FF9A8">
              <w:rPr/>
              <w:t>ts</w:t>
            </w:r>
            <w:r w:rsidR="543FF9A8">
              <w:rPr/>
              <w:t>-&gt;</w:t>
            </w:r>
            <w:r w:rsidR="543FF9A8">
              <w:rPr/>
              <w:t>use_callback</w:t>
            </w:r>
            <w:r w:rsidR="543FF9A8">
              <w:rPr/>
              <w:t xml:space="preserve"> = true;</w:t>
            </w:r>
          </w:p>
          <w:p w:rsidR="543FF9A8" w:rsidP="01D80A93" w:rsidRDefault="543FF9A8" w14:paraId="23FDD4C0" w14:textId="4C8EE7F5">
            <w:pPr>
              <w:pStyle w:val="Normal"/>
            </w:pPr>
            <w:r w:rsidR="543FF9A8">
              <w:rPr/>
              <w:t>}</w:t>
            </w:r>
          </w:p>
          <w:p w:rsidR="01D80A93" w:rsidP="01D80A93" w:rsidRDefault="01D80A93" w14:paraId="25E380CE" w14:textId="0CBEF507">
            <w:pPr>
              <w:pStyle w:val="Normal"/>
            </w:pPr>
          </w:p>
        </w:tc>
      </w:tr>
    </w:tbl>
    <w:p w:rsidR="01D80A93" w:rsidP="01D80A93" w:rsidRDefault="01D80A93" w14:paraId="2C40C96B" w14:textId="5A796116">
      <w:pPr>
        <w:pStyle w:val="Normal"/>
      </w:pPr>
    </w:p>
    <w:p w:rsidR="571DED52" w:rsidP="01D80A93" w:rsidRDefault="571DED52" w14:paraId="6758DB1E" w14:textId="57AC29E7">
      <w:pPr>
        <w:pStyle w:val="Heading3"/>
      </w:pPr>
      <w:bookmarkStart w:name="_Toc872523314" w:id="268088274"/>
      <w:r w:rsidR="571DED52">
        <w:rPr/>
        <w:t>tasklet_init</w:t>
      </w:r>
      <w:r w:rsidR="571DED52">
        <w:rPr/>
        <w:t>()</w:t>
      </w:r>
      <w:bookmarkEnd w:id="268088274"/>
    </w:p>
    <w:p w:rsidR="571DED52" w:rsidP="01D80A93" w:rsidRDefault="571DED52" w14:paraId="594D11AE" w14:textId="0265EFD3">
      <w:pPr>
        <w:pStyle w:val="Normal"/>
      </w:pPr>
      <w:r w:rsidR="571DED52">
        <w:rPr/>
        <w:t xml:space="preserve">Initialize </w:t>
      </w:r>
      <w:r w:rsidR="571DED52">
        <w:rPr/>
        <w:t>tasklet</w:t>
      </w:r>
      <w:r w:rsidR="571DED52">
        <w:rPr/>
        <w:t xml:space="preserve"> with a handler function and data.</w:t>
      </w:r>
    </w:p>
    <w:p w:rsidR="45057E18" w:rsidP="01D80A93" w:rsidRDefault="45057E18" w14:paraId="7FCEAC7C" w14:textId="3C32EDAB">
      <w:pPr>
        <w:pStyle w:val="Normal"/>
      </w:pPr>
      <w:r w:rsidRPr="01D80A93" w:rsidR="45057E18">
        <w:rPr>
          <w:b w:val="1"/>
          <w:bCs w:val="1"/>
        </w:rPr>
        <w:t>File</w:t>
      </w:r>
      <w:r w:rsidR="45057E18">
        <w:rPr/>
        <w:t>: sys/compat/linuxkpi/common/src/linux_tasklet.c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2F955B93">
        <w:trPr>
          <w:trHeight w:val="300"/>
        </w:trPr>
        <w:tc>
          <w:tcPr>
            <w:tcW w:w="9360" w:type="dxa"/>
            <w:tcMar/>
          </w:tcPr>
          <w:p w:rsidR="45057E18" w:rsidP="01D80A93" w:rsidRDefault="45057E18" w14:paraId="43EC494A" w14:textId="0B724523">
            <w:pPr>
              <w:pStyle w:val="Normal"/>
            </w:pPr>
            <w:r w:rsidR="45057E18">
              <w:rPr/>
              <w:t>void</w:t>
            </w:r>
          </w:p>
          <w:p w:rsidR="45057E18" w:rsidP="01D80A93" w:rsidRDefault="45057E18" w14:paraId="5BC86D46" w14:textId="68F6919E">
            <w:pPr>
              <w:pStyle w:val="Normal"/>
            </w:pPr>
            <w:r w:rsidR="45057E18">
              <w:rPr/>
              <w:t>tasklet_init(struct tasklet_struct *ts,</w:t>
            </w:r>
          </w:p>
          <w:p w:rsidR="45057E18" w:rsidP="01D80A93" w:rsidRDefault="45057E18" w14:paraId="1D42382A" w14:textId="7ED81219">
            <w:pPr>
              <w:pStyle w:val="Normal"/>
            </w:pPr>
            <w:r w:rsidR="45057E18">
              <w:rPr/>
              <w:t xml:space="preserve">    tasklet_func_t *func, unsigned long data)</w:t>
            </w:r>
          </w:p>
          <w:p w:rsidR="45057E18" w:rsidP="01D80A93" w:rsidRDefault="45057E18" w14:paraId="013FD97E" w14:textId="226A6C8A">
            <w:pPr>
              <w:pStyle w:val="Normal"/>
            </w:pPr>
            <w:r w:rsidR="45057E18">
              <w:rPr/>
              <w:t>{</w:t>
            </w:r>
          </w:p>
          <w:p w:rsidR="45057E18" w:rsidP="01D80A93" w:rsidRDefault="45057E18" w14:paraId="6DC0BCA4" w14:textId="0950B96F">
            <w:pPr>
              <w:pStyle w:val="Normal"/>
            </w:pPr>
            <w:r w:rsidR="45057E18">
              <w:rPr/>
              <w:t xml:space="preserve">        ...</w:t>
            </w:r>
          </w:p>
          <w:p w:rsidR="45057E18" w:rsidP="01D80A93" w:rsidRDefault="45057E18" w14:paraId="3D7A469C" w14:textId="538A86B4">
            <w:pPr>
              <w:pStyle w:val="Normal"/>
            </w:pPr>
            <w:r w:rsidR="45057E18">
              <w:rPr/>
              <w:t xml:space="preserve">        </w:t>
            </w:r>
            <w:r w:rsidR="45057E18">
              <w:rPr/>
              <w:t>t</w:t>
            </w:r>
            <w:r w:rsidR="45057E18">
              <w:rPr/>
              <w:t>s</w:t>
            </w:r>
            <w:r w:rsidR="45057E18">
              <w:rPr/>
              <w:t>-</w:t>
            </w:r>
            <w:r w:rsidR="45057E18">
              <w:rPr/>
              <w:t>&gt;</w:t>
            </w:r>
            <w:r w:rsidR="45057E18">
              <w:rPr/>
              <w:t>f</w:t>
            </w:r>
            <w:r w:rsidR="45057E18">
              <w:rPr/>
              <w:t>unc</w:t>
            </w:r>
            <w:r w:rsidR="45057E18">
              <w:rPr/>
              <w:t xml:space="preserve"> </w:t>
            </w:r>
            <w:r w:rsidR="45057E18">
              <w:rPr/>
              <w:t xml:space="preserve">= </w:t>
            </w:r>
            <w:r w:rsidR="45057E18">
              <w:rPr/>
              <w:t>f</w:t>
            </w:r>
            <w:r w:rsidR="45057E18">
              <w:rPr/>
              <w:t>unc</w:t>
            </w:r>
            <w:r w:rsidR="45057E18">
              <w:rPr/>
              <w:t>;</w:t>
            </w:r>
          </w:p>
          <w:p w:rsidR="45057E18" w:rsidP="01D80A93" w:rsidRDefault="45057E18" w14:paraId="17D0E897" w14:textId="49018AE2">
            <w:pPr>
              <w:pStyle w:val="Normal"/>
            </w:pPr>
            <w:r w:rsidR="45057E18">
              <w:rPr/>
              <w:t xml:space="preserve">        ts-&gt;callback = NULL;</w:t>
            </w:r>
          </w:p>
          <w:p w:rsidR="45057E18" w:rsidP="01D80A93" w:rsidRDefault="45057E18" w14:paraId="76780D79" w14:textId="6239ADEB">
            <w:pPr>
              <w:pStyle w:val="Normal"/>
            </w:pPr>
            <w:r w:rsidR="45057E18">
              <w:rPr/>
              <w:t xml:space="preserve">        ts-&gt;data = data;</w:t>
            </w:r>
          </w:p>
          <w:p w:rsidR="45057E18" w:rsidP="01D80A93" w:rsidRDefault="45057E18" w14:paraId="0DE98B09" w14:textId="761157EA">
            <w:pPr>
              <w:pStyle w:val="Normal"/>
            </w:pPr>
            <w:r w:rsidR="45057E18">
              <w:rPr/>
              <w:t xml:space="preserve">        ...</w:t>
            </w:r>
          </w:p>
          <w:p w:rsidR="45057E18" w:rsidP="01D80A93" w:rsidRDefault="45057E18" w14:paraId="1C19B8A0" w14:textId="0EAD9119">
            <w:pPr>
              <w:pStyle w:val="Normal"/>
            </w:pPr>
            <w:r w:rsidR="45057E18">
              <w:rPr/>
              <w:t xml:space="preserve">        </w:t>
            </w:r>
            <w:r w:rsidR="45057E18">
              <w:rPr/>
              <w:t>ts</w:t>
            </w:r>
            <w:r w:rsidR="45057E18">
              <w:rPr/>
              <w:t>-&gt;</w:t>
            </w:r>
            <w:r w:rsidR="45057E18">
              <w:rPr/>
              <w:t>use_callback</w:t>
            </w:r>
            <w:r w:rsidR="45057E18">
              <w:rPr/>
              <w:t xml:space="preserve"> = false;</w:t>
            </w:r>
          </w:p>
          <w:p w:rsidR="45057E18" w:rsidP="01D80A93" w:rsidRDefault="45057E18" w14:paraId="7CC17BD3" w14:textId="7C11108F">
            <w:pPr>
              <w:pStyle w:val="Normal"/>
            </w:pPr>
            <w:r w:rsidR="45057E18">
              <w:rPr/>
              <w:t>}</w:t>
            </w:r>
          </w:p>
          <w:p w:rsidR="01D80A93" w:rsidP="01D80A93" w:rsidRDefault="01D80A93" w14:paraId="60C3AE28" w14:textId="7FB70FF5">
            <w:pPr>
              <w:pStyle w:val="Normal"/>
            </w:pPr>
          </w:p>
        </w:tc>
      </w:tr>
    </w:tbl>
    <w:p w:rsidR="0B7C33BA" w:rsidP="01D80A93" w:rsidRDefault="0B7C33BA" w14:paraId="17330490" w14:textId="1F366912">
      <w:pPr>
        <w:pStyle w:val="Heading3"/>
      </w:pPr>
      <w:bookmarkStart w:name="_Toc1471469784" w:id="1235630116"/>
      <w:r w:rsidR="0B7C33BA">
        <w:rPr/>
        <w:t>tasklet_schedule</w:t>
      </w:r>
      <w:r w:rsidR="0B7C33BA">
        <w:rPr/>
        <w:t>()</w:t>
      </w:r>
      <w:bookmarkEnd w:id="1235630116"/>
    </w:p>
    <w:p w:rsidR="0B7C33BA" w:rsidP="01D80A93" w:rsidRDefault="0B7C33BA" w14:paraId="08E5AE02" w14:textId="165EBFAC">
      <w:pPr>
        <w:pStyle w:val="Normal"/>
      </w:pPr>
      <w:r w:rsidR="0B7C33BA">
        <w:rPr/>
        <w:t xml:space="preserve">Schedule a previously initialized and configured </w:t>
      </w:r>
      <w:r w:rsidR="0B7C33BA">
        <w:rPr/>
        <w:t>tasklet</w:t>
      </w:r>
      <w:r w:rsidR="0B7C33BA">
        <w:rPr/>
        <w:t xml:space="preserve"> for execution</w:t>
      </w:r>
    </w:p>
    <w:p w:rsidR="0B7C33BA" w:rsidP="01D80A93" w:rsidRDefault="0B7C33BA" w14:paraId="025FA4BB" w14:textId="3C32EDAB">
      <w:pPr>
        <w:pStyle w:val="Normal"/>
      </w:pPr>
      <w:r w:rsidRPr="01D80A93" w:rsidR="0B7C33BA">
        <w:rPr>
          <w:b w:val="1"/>
          <w:bCs w:val="1"/>
        </w:rPr>
        <w:t>File</w:t>
      </w:r>
      <w:r w:rsidR="0B7C33BA">
        <w:rPr/>
        <w:t>: sys/compat/linuxkpi/common/src/linux_tasklet.c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71539619">
        <w:trPr>
          <w:trHeight w:val="300"/>
        </w:trPr>
        <w:tc>
          <w:tcPr>
            <w:tcW w:w="9360" w:type="dxa"/>
            <w:tcMar/>
          </w:tcPr>
          <w:p w:rsidR="0B7C33BA" w:rsidP="01D80A93" w:rsidRDefault="0B7C33BA" w14:paraId="5FF7035B" w14:textId="75CE1928">
            <w:pPr>
              <w:pStyle w:val="Normal"/>
            </w:pPr>
            <w:r w:rsidR="0B7C33BA">
              <w:rPr/>
              <w:t>void</w:t>
            </w:r>
          </w:p>
          <w:p w:rsidR="0B7C33BA" w:rsidP="01D80A93" w:rsidRDefault="0B7C33BA" w14:paraId="67F171C0" w14:textId="2B1880A2">
            <w:pPr>
              <w:pStyle w:val="Normal"/>
            </w:pPr>
            <w:r w:rsidR="0B7C33BA">
              <w:rPr/>
              <w:t>tasklet_schedule(struct tasklet_struct *ts)</w:t>
            </w:r>
          </w:p>
          <w:p w:rsidR="0B7C33BA" w:rsidP="01D80A93" w:rsidRDefault="0B7C33BA" w14:paraId="424B96D7" w14:textId="1580742C">
            <w:pPr>
              <w:pStyle w:val="Normal"/>
            </w:pPr>
            <w:r w:rsidR="0B7C33BA">
              <w:rPr/>
              <w:t>{</w:t>
            </w:r>
          </w:p>
          <w:p w:rsidR="0B7C33BA" w:rsidP="01D80A93" w:rsidRDefault="0B7C33BA" w14:paraId="2DF48311" w14:textId="6166639A">
            <w:pPr>
              <w:pStyle w:val="Normal"/>
            </w:pPr>
            <w:r w:rsidR="0B7C33BA">
              <w:rPr/>
              <w:t xml:space="preserve">        ...</w:t>
            </w:r>
          </w:p>
          <w:p w:rsidR="0B7C33BA" w:rsidP="01D80A93" w:rsidRDefault="0B7C33BA" w14:paraId="6A45B71A" w14:textId="4C600E6B">
            <w:pPr>
              <w:pStyle w:val="Normal"/>
            </w:pPr>
            <w:r w:rsidR="0B7C33BA">
              <w:rPr/>
              <w:t xml:space="preserve">        struct </w:t>
            </w:r>
            <w:r w:rsidR="0B7C33BA">
              <w:rPr/>
              <w:t>tasklet_worker</w:t>
            </w:r>
            <w:r w:rsidR="0B7C33BA">
              <w:rPr/>
              <w:t xml:space="preserve"> *</w:t>
            </w:r>
            <w:r w:rsidR="0B7C33BA">
              <w:rPr/>
              <w:t>tw</w:t>
            </w:r>
            <w:r w:rsidR="0B7C33BA">
              <w:rPr/>
              <w:t>;</w:t>
            </w:r>
          </w:p>
          <w:p w:rsidR="01D80A93" w:rsidP="01D80A93" w:rsidRDefault="01D80A93" w14:paraId="408FA357" w14:textId="33DF0020">
            <w:pPr>
              <w:pStyle w:val="Normal"/>
            </w:pPr>
          </w:p>
          <w:p w:rsidR="0B7C33BA" w:rsidP="01D80A93" w:rsidRDefault="0B7C33BA" w14:paraId="59F97132" w14:textId="0A9DB8D8">
            <w:pPr>
              <w:pStyle w:val="Normal"/>
            </w:pPr>
            <w:r w:rsidR="0B7C33BA">
              <w:rPr/>
              <w:t xml:space="preserve">        </w:t>
            </w:r>
            <w:r w:rsidR="0B7C33BA">
              <w:rPr/>
              <w:t>/* enqueue tasklet */</w:t>
            </w:r>
          </w:p>
          <w:p w:rsidR="0B7C33BA" w:rsidP="01D80A93" w:rsidRDefault="0B7C33BA" w14:paraId="3CAAFB1E" w14:textId="6F50B0FA">
            <w:pPr>
              <w:pStyle w:val="Normal"/>
            </w:pPr>
            <w:r w:rsidR="0B7C33BA">
              <w:rPr/>
              <w:t xml:space="preserve">        TAILQ_INSERT_TAIL(&amp;</w:t>
            </w:r>
            <w:r w:rsidR="0B7C33BA">
              <w:rPr/>
              <w:t>tw</w:t>
            </w:r>
            <w:r w:rsidR="0B7C33BA">
              <w:rPr/>
              <w:t xml:space="preserve">-&gt;head, </w:t>
            </w:r>
            <w:r w:rsidR="0B7C33BA">
              <w:rPr/>
              <w:t>ts</w:t>
            </w:r>
            <w:r w:rsidR="0B7C33BA">
              <w:rPr/>
              <w:t>, entry);</w:t>
            </w:r>
          </w:p>
          <w:p w:rsidR="0B7C33BA" w:rsidP="01D80A93" w:rsidRDefault="0B7C33BA" w14:paraId="695DFBEF" w14:textId="392B4E1E">
            <w:pPr>
              <w:pStyle w:val="Normal"/>
            </w:pPr>
            <w:r w:rsidR="0B7C33BA">
              <w:rPr/>
              <w:t xml:space="preserve">         /* schedule worker */</w:t>
            </w:r>
          </w:p>
          <w:p w:rsidR="0B7C33BA" w:rsidP="01D80A93" w:rsidRDefault="0B7C33BA" w14:paraId="40827361" w14:textId="403D8DD1">
            <w:pPr>
              <w:pStyle w:val="Normal"/>
            </w:pPr>
            <w:r w:rsidR="0B7C33BA">
              <w:rPr/>
              <w:t xml:space="preserve">         GROUPTASK_ENQUEUE(&amp;</w:t>
            </w:r>
            <w:r w:rsidR="0B7C33BA">
              <w:rPr/>
              <w:t>tw</w:t>
            </w:r>
            <w:r w:rsidR="0B7C33BA">
              <w:rPr/>
              <w:t>-&gt;</w:t>
            </w:r>
            <w:r w:rsidR="0B7C33BA">
              <w:rPr/>
              <w:t>gtask</w:t>
            </w:r>
            <w:r w:rsidR="0B7C33BA">
              <w:rPr/>
              <w:t>);</w:t>
            </w:r>
          </w:p>
          <w:p w:rsidR="0B7C33BA" w:rsidP="01D80A93" w:rsidRDefault="0B7C33BA" w14:paraId="6B0F611F" w14:textId="0D6144AE">
            <w:pPr>
              <w:pStyle w:val="Normal"/>
            </w:pPr>
            <w:r w:rsidR="0B7C33BA">
              <w:rPr/>
              <w:t xml:space="preserve">         ...</w:t>
            </w:r>
          </w:p>
          <w:p w:rsidR="0B7C33BA" w:rsidP="01D80A93" w:rsidRDefault="0B7C33BA" w14:paraId="67DB0601" w14:textId="645C483D">
            <w:pPr>
              <w:pStyle w:val="Normal"/>
            </w:pPr>
            <w:r w:rsidR="0B7C33BA">
              <w:rPr/>
              <w:t>}</w:t>
            </w:r>
          </w:p>
        </w:tc>
      </w:tr>
    </w:tbl>
    <w:p w:rsidR="01D80A93" w:rsidP="01D80A93" w:rsidRDefault="01D80A93" w14:paraId="2878E22D" w14:textId="483B76AD">
      <w:pPr>
        <w:pStyle w:val="Normal"/>
      </w:pPr>
    </w:p>
    <w:p w:rsidR="0B7C33BA" w:rsidP="01D80A93" w:rsidRDefault="0B7C33BA" w14:paraId="6B842C11" w14:textId="3F967220">
      <w:pPr>
        <w:pStyle w:val="Heading3"/>
      </w:pPr>
      <w:bookmarkStart w:name="_Toc158867247" w:id="1651282757"/>
      <w:r w:rsidR="0B7C33BA">
        <w:rPr/>
        <w:t>tasklet_kill</w:t>
      </w:r>
      <w:r w:rsidR="0B7C33BA">
        <w:rPr/>
        <w:t>()</w:t>
      </w:r>
      <w:bookmarkEnd w:id="1651282757"/>
    </w:p>
    <w:p w:rsidR="0B7C33BA" w:rsidP="01D80A93" w:rsidRDefault="0B7C33BA" w14:paraId="2AE0D8E1" w14:textId="17A81C5C">
      <w:pPr>
        <w:pStyle w:val="Normal"/>
      </w:pPr>
      <w:r w:rsidR="0B7C33BA">
        <w:rPr/>
        <w:t xml:space="preserve">Stop </w:t>
      </w:r>
      <w:r w:rsidR="0B7C33BA">
        <w:rPr/>
        <w:t>tasklet</w:t>
      </w:r>
      <w:r w:rsidR="0B7C33BA">
        <w:rPr/>
        <w:t xml:space="preserve"> that has been scheduled or in process of execution.</w:t>
      </w:r>
    </w:p>
    <w:p w:rsidR="0B7C33BA" w:rsidP="01D80A93" w:rsidRDefault="0B7C33BA" w14:paraId="44F5A45D" w14:textId="3C32EDAB">
      <w:pPr>
        <w:pStyle w:val="Normal"/>
      </w:pPr>
      <w:r w:rsidRPr="01D80A93" w:rsidR="0B7C33BA">
        <w:rPr>
          <w:b w:val="1"/>
          <w:bCs w:val="1"/>
        </w:rPr>
        <w:t>File</w:t>
      </w:r>
      <w:r w:rsidR="0B7C33BA">
        <w:rPr/>
        <w:t>: sys/compat/linuxkpi/common/src/linux_tasklet.c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D80A93" w:rsidTr="01D80A93" w14:paraId="6727D1B2">
        <w:trPr>
          <w:trHeight w:val="300"/>
        </w:trPr>
        <w:tc>
          <w:tcPr>
            <w:tcW w:w="9360" w:type="dxa"/>
            <w:tcMar/>
          </w:tcPr>
          <w:p w:rsidR="0B7C33BA" w:rsidP="01D80A93" w:rsidRDefault="0B7C33BA" w14:paraId="20C92769" w14:textId="13A09974">
            <w:pPr>
              <w:pStyle w:val="Normal"/>
            </w:pPr>
            <w:r w:rsidR="0B7C33BA">
              <w:rPr/>
              <w:t>void</w:t>
            </w:r>
          </w:p>
          <w:p w:rsidR="0B7C33BA" w:rsidP="01D80A93" w:rsidRDefault="0B7C33BA" w14:paraId="5CE4BC45" w14:textId="51A974F8">
            <w:pPr>
              <w:pStyle w:val="Normal"/>
            </w:pPr>
            <w:r w:rsidR="0B7C33BA">
              <w:rPr/>
              <w:t>tasklet_kill(struct tasklet_struct *ts)</w:t>
            </w:r>
          </w:p>
          <w:p w:rsidR="0B7C33BA" w:rsidP="01D80A93" w:rsidRDefault="0B7C33BA" w14:paraId="2E3165FF" w14:textId="721B4F02">
            <w:pPr>
              <w:pStyle w:val="Normal"/>
            </w:pPr>
            <w:r w:rsidR="0B7C33BA">
              <w:rPr/>
              <w:t>{</w:t>
            </w:r>
          </w:p>
          <w:p w:rsidR="0B7C33BA" w:rsidP="01D80A93" w:rsidRDefault="0B7C33BA" w14:paraId="0E1B5DBD" w14:textId="47054F82">
            <w:pPr>
              <w:pStyle w:val="Normal"/>
            </w:pPr>
            <w:r w:rsidR="0B7C33BA">
              <w:rPr/>
              <w:t xml:space="preserve">        ... </w:t>
            </w:r>
          </w:p>
          <w:p w:rsidR="0B7C33BA" w:rsidP="01D80A93" w:rsidRDefault="0B7C33BA" w14:paraId="1C12E6FD" w14:textId="48D51C96">
            <w:pPr>
              <w:pStyle w:val="Normal"/>
            </w:pPr>
            <w:r w:rsidR="0B7C33BA">
              <w:rPr/>
              <w:t xml:space="preserve">        /* wait until tasklet is no longer busy */</w:t>
            </w:r>
          </w:p>
          <w:p w:rsidR="0B7C33BA" w:rsidP="01D80A93" w:rsidRDefault="0B7C33BA" w14:paraId="39979151" w14:textId="00AFB0E8">
            <w:pPr>
              <w:pStyle w:val="Normal"/>
            </w:pPr>
            <w:r w:rsidR="0B7C33BA">
              <w:rPr/>
              <w:t xml:space="preserve">        while (TASKLET_ST_GET(ts) != TASKLET_ST_IDLE)</w:t>
            </w:r>
          </w:p>
          <w:p w:rsidR="0B7C33BA" w:rsidP="01D80A93" w:rsidRDefault="0B7C33BA" w14:paraId="1AC5E6DC" w14:textId="76200549">
            <w:pPr>
              <w:pStyle w:val="Normal"/>
            </w:pPr>
            <w:r w:rsidR="0B7C33BA">
              <w:rPr/>
              <w:t xml:space="preserve">                pause("W", 1);</w:t>
            </w:r>
          </w:p>
          <w:p w:rsidR="0B7C33BA" w:rsidP="01D80A93" w:rsidRDefault="0B7C33BA" w14:paraId="38C1D17D" w14:textId="43DD06AB">
            <w:pPr>
              <w:pStyle w:val="Normal"/>
            </w:pPr>
            <w:r w:rsidR="0B7C33BA">
              <w:rPr/>
              <w:t>}</w:t>
            </w:r>
          </w:p>
        </w:tc>
      </w:tr>
    </w:tbl>
    <w:p w:rsidR="01D80A93" w:rsidP="01D80A93" w:rsidRDefault="01D80A93" w14:paraId="17E68A31" w14:textId="26DFA7E1">
      <w:pPr>
        <w:pStyle w:val="Normal"/>
      </w:pPr>
    </w:p>
    <w:p w:rsidR="0B7C33BA" w:rsidP="01D80A93" w:rsidRDefault="0B7C33BA" w14:paraId="4DD56FA1" w14:textId="141A1A83">
      <w:pPr>
        <w:pStyle w:val="Heading1"/>
      </w:pPr>
      <w:bookmarkStart w:name="_Toc2026369319" w:id="1228916647"/>
      <w:r w:rsidR="0B7C33BA">
        <w:rPr/>
        <w:t>Sample Program</w:t>
      </w:r>
      <w:r w:rsidR="075ABC0A">
        <w:rPr/>
        <w:t xml:space="preserve"> – </w:t>
      </w:r>
      <w:r w:rsidR="0B7C33BA">
        <w:rPr/>
        <w:t>Tasklet</w:t>
      </w:r>
      <w:bookmarkEnd w:id="1228916647"/>
    </w:p>
    <w:p w:rsidR="2F9FB190" w:rsidP="01D80A93" w:rsidRDefault="2F9FB190" w14:paraId="164325C1" w14:textId="3C541A59">
      <w:pPr>
        <w:pStyle w:val="Normal"/>
      </w:pPr>
      <w:r w:rsidR="2F9FB190">
        <w:rPr/>
        <w:t xml:space="preserve">Refer to </w:t>
      </w:r>
      <w:r w:rsidR="2D6A80A3">
        <w:rPr/>
        <w:t>sample_lkpi_tasklet</w:t>
      </w:r>
      <w:r w:rsidR="2D6A80A3">
        <w:rPr/>
        <w:t xml:space="preserve">/ </w:t>
      </w:r>
      <w:r w:rsidR="2D6A80A3">
        <w:rPr/>
        <w:t>linuxkpi_tasklet.c</w:t>
      </w:r>
    </w:p>
    <w:p w:rsidR="2D6A80A3" w:rsidP="01D80A93" w:rsidRDefault="2D6A80A3" w14:paraId="3DE77600" w14:textId="37D3ECF3">
      <w:pPr>
        <w:pStyle w:val="Heading3"/>
      </w:pPr>
      <w:bookmarkStart w:name="_Toc241134976" w:id="472094135"/>
      <w:r w:rsidRPr="01D80A93" w:rsidR="2D6A80A3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In the sample program, task is attached to existing group task queue: </w:t>
      </w:r>
      <w:r w:rsidRPr="01D80A93" w:rsidR="2D6A80A3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qgroup_softirq</w:t>
      </w:r>
      <w:bookmarkEnd w:id="472094135"/>
    </w:p>
    <w:p w:rsidR="2D6A80A3" w:rsidP="01D80A93" w:rsidRDefault="2D6A80A3" w14:paraId="2D30F0F4" w14:textId="00A5029F">
      <w:pPr>
        <w:pStyle w:val="Normal"/>
      </w:pPr>
      <w:r w:rsidR="2D6A80A3">
        <w:rPr/>
        <w:t>Output: linuxkpi_tasklet_output.txt</w:t>
      </w:r>
    </w:p>
    <w:p w:rsidR="01D80A93" w:rsidP="01D80A93" w:rsidRDefault="01D80A93" w14:paraId="05CBAF07" w14:textId="23E61C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9f2d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38e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eeb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5d9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e5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f50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f6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7ff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c66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88e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091CC"/>
    <w:rsid w:val="008DD9F4"/>
    <w:rsid w:val="01414F4F"/>
    <w:rsid w:val="0197EDAD"/>
    <w:rsid w:val="01D80A93"/>
    <w:rsid w:val="021C7421"/>
    <w:rsid w:val="0277B62D"/>
    <w:rsid w:val="028C89AF"/>
    <w:rsid w:val="029B6FD6"/>
    <w:rsid w:val="0337334D"/>
    <w:rsid w:val="03D64085"/>
    <w:rsid w:val="03EC7941"/>
    <w:rsid w:val="053778DD"/>
    <w:rsid w:val="075ABC0A"/>
    <w:rsid w:val="07A4D2D2"/>
    <w:rsid w:val="07F077D0"/>
    <w:rsid w:val="082FA9BB"/>
    <w:rsid w:val="08B5453E"/>
    <w:rsid w:val="08E7900B"/>
    <w:rsid w:val="0B1036D8"/>
    <w:rsid w:val="0B27B99F"/>
    <w:rsid w:val="0B7C33BA"/>
    <w:rsid w:val="0BEC73E6"/>
    <w:rsid w:val="0DDCC0EC"/>
    <w:rsid w:val="0E306C93"/>
    <w:rsid w:val="0E306EA8"/>
    <w:rsid w:val="0E43AD2F"/>
    <w:rsid w:val="0EF6C8A0"/>
    <w:rsid w:val="108D1063"/>
    <w:rsid w:val="10F310F0"/>
    <w:rsid w:val="110ED2A6"/>
    <w:rsid w:val="1124E5CE"/>
    <w:rsid w:val="1130FB36"/>
    <w:rsid w:val="123B787B"/>
    <w:rsid w:val="1285F2FA"/>
    <w:rsid w:val="12FD68DC"/>
    <w:rsid w:val="1336DF28"/>
    <w:rsid w:val="144E325C"/>
    <w:rsid w:val="144E587E"/>
    <w:rsid w:val="151F455B"/>
    <w:rsid w:val="15E4CD30"/>
    <w:rsid w:val="16242721"/>
    <w:rsid w:val="16682834"/>
    <w:rsid w:val="1672DB64"/>
    <w:rsid w:val="1704E265"/>
    <w:rsid w:val="17289DF1"/>
    <w:rsid w:val="1742C008"/>
    <w:rsid w:val="177EA30B"/>
    <w:rsid w:val="1985EFD7"/>
    <w:rsid w:val="1A817CC3"/>
    <w:rsid w:val="1AB489CC"/>
    <w:rsid w:val="1AC477A8"/>
    <w:rsid w:val="1BCF6241"/>
    <w:rsid w:val="1BF47AE2"/>
    <w:rsid w:val="1BFB1021"/>
    <w:rsid w:val="1C347306"/>
    <w:rsid w:val="1C66125D"/>
    <w:rsid w:val="2030E0EC"/>
    <w:rsid w:val="22210C2C"/>
    <w:rsid w:val="2338A0F0"/>
    <w:rsid w:val="244E7952"/>
    <w:rsid w:val="24A94F77"/>
    <w:rsid w:val="24D231E8"/>
    <w:rsid w:val="24FE8EFD"/>
    <w:rsid w:val="25C64656"/>
    <w:rsid w:val="26128EE8"/>
    <w:rsid w:val="277B1FC5"/>
    <w:rsid w:val="27A19CCB"/>
    <w:rsid w:val="286E41BC"/>
    <w:rsid w:val="287D8988"/>
    <w:rsid w:val="2952C2E3"/>
    <w:rsid w:val="296AC88F"/>
    <w:rsid w:val="2A4DBC50"/>
    <w:rsid w:val="2AEEE1B2"/>
    <w:rsid w:val="2B6F280C"/>
    <w:rsid w:val="2B78C0C6"/>
    <w:rsid w:val="2C3C9615"/>
    <w:rsid w:val="2C85BEC5"/>
    <w:rsid w:val="2D267BD0"/>
    <w:rsid w:val="2D6A80A3"/>
    <w:rsid w:val="2DB671BC"/>
    <w:rsid w:val="2E798DA7"/>
    <w:rsid w:val="2EF25251"/>
    <w:rsid w:val="2F9FB190"/>
    <w:rsid w:val="32A3F62F"/>
    <w:rsid w:val="32A5EFB0"/>
    <w:rsid w:val="33119EA4"/>
    <w:rsid w:val="334BC1BB"/>
    <w:rsid w:val="33A92A7D"/>
    <w:rsid w:val="33E091CC"/>
    <w:rsid w:val="346E41EB"/>
    <w:rsid w:val="3483072B"/>
    <w:rsid w:val="350F6AF8"/>
    <w:rsid w:val="355C9FE7"/>
    <w:rsid w:val="35E4329A"/>
    <w:rsid w:val="365BCEFF"/>
    <w:rsid w:val="3702028F"/>
    <w:rsid w:val="372530B5"/>
    <w:rsid w:val="38A0E048"/>
    <w:rsid w:val="38BD5B17"/>
    <w:rsid w:val="3934BAB6"/>
    <w:rsid w:val="39BEFDC1"/>
    <w:rsid w:val="39F38E88"/>
    <w:rsid w:val="3A3AE127"/>
    <w:rsid w:val="3BD9E58A"/>
    <w:rsid w:val="3C409905"/>
    <w:rsid w:val="3D9981BB"/>
    <w:rsid w:val="3E03CCA2"/>
    <w:rsid w:val="3EA0FD0A"/>
    <w:rsid w:val="3EA14BF5"/>
    <w:rsid w:val="3FB36E0B"/>
    <w:rsid w:val="413192FD"/>
    <w:rsid w:val="414EB055"/>
    <w:rsid w:val="4185E9AB"/>
    <w:rsid w:val="41F8068B"/>
    <w:rsid w:val="4251DBA5"/>
    <w:rsid w:val="42A6BB8E"/>
    <w:rsid w:val="42D2200C"/>
    <w:rsid w:val="42E8BEA0"/>
    <w:rsid w:val="437C6AE6"/>
    <w:rsid w:val="437D64CF"/>
    <w:rsid w:val="43DE5D47"/>
    <w:rsid w:val="44BAE28B"/>
    <w:rsid w:val="45057E18"/>
    <w:rsid w:val="4706AABA"/>
    <w:rsid w:val="481D3AA1"/>
    <w:rsid w:val="4867BABE"/>
    <w:rsid w:val="488D1C1B"/>
    <w:rsid w:val="48BAAF0E"/>
    <w:rsid w:val="48CBC04E"/>
    <w:rsid w:val="48D431C0"/>
    <w:rsid w:val="4945854A"/>
    <w:rsid w:val="4AA392F0"/>
    <w:rsid w:val="4AEAD793"/>
    <w:rsid w:val="4BD82738"/>
    <w:rsid w:val="4CB5F9BA"/>
    <w:rsid w:val="4CE47798"/>
    <w:rsid w:val="4D427F1B"/>
    <w:rsid w:val="4D60E158"/>
    <w:rsid w:val="4DD08F6F"/>
    <w:rsid w:val="4E44477A"/>
    <w:rsid w:val="4E5CB53E"/>
    <w:rsid w:val="4EB989A0"/>
    <w:rsid w:val="4F165F54"/>
    <w:rsid w:val="4F79AA10"/>
    <w:rsid w:val="507CA59E"/>
    <w:rsid w:val="5108D8B7"/>
    <w:rsid w:val="5234BE72"/>
    <w:rsid w:val="526B1BAA"/>
    <w:rsid w:val="52C6B5A2"/>
    <w:rsid w:val="530AC673"/>
    <w:rsid w:val="53300692"/>
    <w:rsid w:val="53D0A1D7"/>
    <w:rsid w:val="543FF9A8"/>
    <w:rsid w:val="544283EE"/>
    <w:rsid w:val="563792DE"/>
    <w:rsid w:val="56940BF7"/>
    <w:rsid w:val="56D94BFA"/>
    <w:rsid w:val="57148A19"/>
    <w:rsid w:val="571DED52"/>
    <w:rsid w:val="57D38B46"/>
    <w:rsid w:val="57E8728F"/>
    <w:rsid w:val="57F3E245"/>
    <w:rsid w:val="58823F71"/>
    <w:rsid w:val="58857B80"/>
    <w:rsid w:val="598B022F"/>
    <w:rsid w:val="598C36DA"/>
    <w:rsid w:val="5AB03FDD"/>
    <w:rsid w:val="5B7C937F"/>
    <w:rsid w:val="5B843FCC"/>
    <w:rsid w:val="5B9BE111"/>
    <w:rsid w:val="5BC1AB55"/>
    <w:rsid w:val="5BCAE882"/>
    <w:rsid w:val="5C28536A"/>
    <w:rsid w:val="5CF908B4"/>
    <w:rsid w:val="5DA8742B"/>
    <w:rsid w:val="5E1510AB"/>
    <w:rsid w:val="5E9FF366"/>
    <w:rsid w:val="5F756F7A"/>
    <w:rsid w:val="5FC2BD83"/>
    <w:rsid w:val="61034FDE"/>
    <w:rsid w:val="627BEFAA"/>
    <w:rsid w:val="63154827"/>
    <w:rsid w:val="634B097E"/>
    <w:rsid w:val="64089B04"/>
    <w:rsid w:val="6429C832"/>
    <w:rsid w:val="643C4767"/>
    <w:rsid w:val="64E6FE4C"/>
    <w:rsid w:val="66257648"/>
    <w:rsid w:val="66967ED6"/>
    <w:rsid w:val="66A3D615"/>
    <w:rsid w:val="67697F65"/>
    <w:rsid w:val="67A00DEA"/>
    <w:rsid w:val="67EE6E51"/>
    <w:rsid w:val="68548A7B"/>
    <w:rsid w:val="69092871"/>
    <w:rsid w:val="6928E99F"/>
    <w:rsid w:val="69E4D2DE"/>
    <w:rsid w:val="6B6141BF"/>
    <w:rsid w:val="6CD43CFA"/>
    <w:rsid w:val="6D21ECE2"/>
    <w:rsid w:val="6D253834"/>
    <w:rsid w:val="6DAA7EDA"/>
    <w:rsid w:val="6F453490"/>
    <w:rsid w:val="6F6458F0"/>
    <w:rsid w:val="6F8B4521"/>
    <w:rsid w:val="703220B7"/>
    <w:rsid w:val="70FD777E"/>
    <w:rsid w:val="70FE0D91"/>
    <w:rsid w:val="71C70B6A"/>
    <w:rsid w:val="71F5121B"/>
    <w:rsid w:val="72A01940"/>
    <w:rsid w:val="72B83852"/>
    <w:rsid w:val="73233DBD"/>
    <w:rsid w:val="73F075FA"/>
    <w:rsid w:val="7500F9F4"/>
    <w:rsid w:val="7687B0FF"/>
    <w:rsid w:val="774D5DFC"/>
    <w:rsid w:val="779453DC"/>
    <w:rsid w:val="78061D2E"/>
    <w:rsid w:val="78756775"/>
    <w:rsid w:val="793D6F93"/>
    <w:rsid w:val="79BA7F4A"/>
    <w:rsid w:val="79CCCFCF"/>
    <w:rsid w:val="79E14660"/>
    <w:rsid w:val="79FEBC91"/>
    <w:rsid w:val="7A026E28"/>
    <w:rsid w:val="7A44A8C2"/>
    <w:rsid w:val="7B1A90DD"/>
    <w:rsid w:val="7B7B346F"/>
    <w:rsid w:val="7B84161D"/>
    <w:rsid w:val="7B87D630"/>
    <w:rsid w:val="7C4AC7EB"/>
    <w:rsid w:val="7CC592FE"/>
    <w:rsid w:val="7D67A086"/>
    <w:rsid w:val="7DD849BF"/>
    <w:rsid w:val="7FF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1CC"/>
  <w15:chartTrackingRefBased/>
  <w15:docId w15:val="{311EFCAA-F264-4F5D-8737-B6504286B3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E4329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2f8bc3efd344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2024-10-30T10:21:42.2408777Z</dcterms:created>
  <dcterms:modified xsi:type="dcterms:W3CDTF">2024-11-05T09:02:39.4026087Z</dcterms:modified>
  <dc:creator>Nagaraju, Rajani</dc:creator>
  <lastModifiedBy>Nagaraju, Rajani</lastModifiedBy>
</coreProperties>
</file>