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2B69" w14:textId="598C58E1" w:rsidR="004B784F" w:rsidRDefault="000E4BAB" w:rsidP="000E4BAB">
      <w:pPr>
        <w:jc w:val="center"/>
        <w:rPr>
          <w:u w:val="single"/>
        </w:rPr>
      </w:pPr>
      <w:r w:rsidRPr="000E4BAB">
        <w:rPr>
          <w:u w:val="single"/>
        </w:rPr>
        <w:t>Project Outline</w:t>
      </w:r>
    </w:p>
    <w:p w14:paraId="7D6EE12A" w14:textId="1DF7B35B" w:rsidR="000E4BAB" w:rsidRDefault="000E4BAB" w:rsidP="000E4BAB">
      <w:r w:rsidRPr="000E4BAB">
        <w:t>Step 1: Data Acquisition</w:t>
      </w:r>
    </w:p>
    <w:p w14:paraId="5C430DCE" w14:textId="20572EE2" w:rsidR="000E4BAB" w:rsidRDefault="000E4BAB" w:rsidP="000E4BAB">
      <w:r w:rsidRPr="00F25F35">
        <w:rPr>
          <w:i/>
          <w:iCs/>
          <w:u w:val="single"/>
        </w:rPr>
        <w:t>Demographics Data</w:t>
      </w:r>
      <w:r>
        <w:t xml:space="preserve"> (</w:t>
      </w:r>
      <w:hyperlink r:id="rId5" w:history="1">
        <w:r w:rsidR="009E64AE" w:rsidRPr="000A5B8C">
          <w:rPr>
            <w:rStyle w:val="Hyperlink"/>
          </w:rPr>
          <w:t>https://data.census.gov/table?q=demographic%20data%20for%20ohio&amp;g=040XX00US39$8610000</w:t>
        </w:r>
      </w:hyperlink>
      <w:r w:rsidR="009E64AE">
        <w:t xml:space="preserve">) </w:t>
      </w:r>
    </w:p>
    <w:p w14:paraId="3ACE80D9" w14:textId="3BFB7BD5" w:rsidR="009E64AE" w:rsidRPr="009E64AE" w:rsidRDefault="009E64AE" w:rsidP="009E64AE">
      <w:r w:rsidRPr="009E64AE">
        <w:rPr>
          <w:u w:val="single"/>
        </w:rPr>
        <w:t xml:space="preserve"> </w:t>
      </w:r>
      <w:r w:rsidRPr="009E64AE">
        <w:rPr>
          <w:b/>
          <w:bCs/>
        </w:rPr>
        <w:t>Extract Relevant Data</w:t>
      </w:r>
      <w:r w:rsidRPr="009E64AE">
        <w:t>:</w:t>
      </w:r>
    </w:p>
    <w:p w14:paraId="1F31D5E8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Focus on:</w:t>
      </w:r>
    </w:p>
    <w:p w14:paraId="55E7ED49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Total population.</w:t>
      </w:r>
    </w:p>
    <w:p w14:paraId="3D86F8B7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Male and Female distribution.</w:t>
      </w:r>
    </w:p>
    <w:p w14:paraId="7E004D3B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Native and Foreign-born population.</w:t>
      </w:r>
    </w:p>
    <w:p w14:paraId="6C9FDEF2" w14:textId="77777777" w:rsidR="009E64AE" w:rsidRPr="009E64AE" w:rsidRDefault="009E64AE" w:rsidP="009E64AE">
      <w:pPr>
        <w:numPr>
          <w:ilvl w:val="0"/>
          <w:numId w:val="2"/>
        </w:numPr>
      </w:pPr>
      <w:r w:rsidRPr="009E64AE">
        <w:rPr>
          <w:b/>
          <w:bCs/>
        </w:rPr>
        <w:t>Remove Unnecessary Data</w:t>
      </w:r>
      <w:r w:rsidRPr="009E64AE">
        <w:t>:</w:t>
      </w:r>
    </w:p>
    <w:p w14:paraId="4C38D62F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Drop irrelevant rows and columns.</w:t>
      </w:r>
    </w:p>
    <w:p w14:paraId="3B7DB50C" w14:textId="77777777" w:rsidR="009E64AE" w:rsidRDefault="009E64AE" w:rsidP="009E64AE">
      <w:pPr>
        <w:numPr>
          <w:ilvl w:val="1"/>
          <w:numId w:val="2"/>
        </w:numPr>
      </w:pPr>
      <w:r w:rsidRPr="009E64AE">
        <w:t>Handle missing or ambiguous values (e.g., replace ***** with Unknown).</w:t>
      </w:r>
    </w:p>
    <w:p w14:paraId="617819DB" w14:textId="77777777" w:rsidR="00F25F35" w:rsidRDefault="00F25F35" w:rsidP="00F25F35"/>
    <w:p w14:paraId="5534DDA2" w14:textId="77777777" w:rsidR="009E64AE" w:rsidRDefault="009E64AE" w:rsidP="009E64AE"/>
    <w:p w14:paraId="0CAB3896" w14:textId="313D1745" w:rsidR="009E64AE" w:rsidRDefault="00F25F35" w:rsidP="009E64AE">
      <w:pPr>
        <w:rPr>
          <w:i/>
          <w:iCs/>
          <w:u w:val="single"/>
        </w:rPr>
      </w:pPr>
      <w:r w:rsidRPr="00F25F35">
        <w:rPr>
          <w:i/>
          <w:iCs/>
          <w:u w:val="single"/>
        </w:rPr>
        <w:t>housing price</w:t>
      </w:r>
    </w:p>
    <w:p w14:paraId="241C4C85" w14:textId="61F80E6D" w:rsidR="00F25F35" w:rsidRDefault="00F25F35" w:rsidP="009E64AE">
      <w:r>
        <w:t>(</w:t>
      </w:r>
      <w:proofErr w:type="gramStart"/>
      <w:r>
        <w:t>it</w:t>
      </w:r>
      <w:proofErr w:type="gramEnd"/>
      <w:r>
        <w:t xml:space="preserve"> is downloaded and in data folder [name starts with </w:t>
      </w:r>
      <w:proofErr w:type="spellStart"/>
      <w:r w:rsidR="00FF4717" w:rsidRPr="00FF4717">
        <w:t>Metro_mlp_uc_sfrcondo_sm_month</w:t>
      </w:r>
      <w:proofErr w:type="spellEnd"/>
      <w:r>
        <w:t>]</w:t>
      </w:r>
    </w:p>
    <w:p w14:paraId="51C38BDD" w14:textId="77777777" w:rsidR="00F25F35" w:rsidRPr="00F25F35" w:rsidRDefault="00F25F35" w:rsidP="00F25F35">
      <w:r w:rsidRPr="00F25F35">
        <w:rPr>
          <w:b/>
          <w:bCs/>
        </w:rPr>
        <w:t>Filter Ohio Data</w:t>
      </w:r>
      <w:r w:rsidRPr="00F25F35">
        <w:t>:</w:t>
      </w:r>
    </w:p>
    <w:p w14:paraId="55D97F5E" w14:textId="7EC606F6" w:rsidR="00F25F35" w:rsidRPr="00F25F35" w:rsidRDefault="00F25F35" w:rsidP="00F25F35">
      <w:pPr>
        <w:numPr>
          <w:ilvl w:val="0"/>
          <w:numId w:val="6"/>
        </w:numPr>
      </w:pPr>
      <w:r w:rsidRPr="00F25F35">
        <w:t xml:space="preserve">Extract rows where </w:t>
      </w:r>
      <w:proofErr w:type="spellStart"/>
      <w:r w:rsidRPr="00F25F35">
        <w:t>StateName</w:t>
      </w:r>
      <w:proofErr w:type="spellEnd"/>
      <w:r w:rsidRPr="00F25F35">
        <w:t xml:space="preserve"> == </w:t>
      </w:r>
      <w:r>
        <w:t>‘</w:t>
      </w:r>
      <w:r w:rsidRPr="00F25F35">
        <w:t>OH</w:t>
      </w:r>
      <w:r>
        <w:t>’</w:t>
      </w:r>
    </w:p>
    <w:p w14:paraId="2E16B41A" w14:textId="77777777" w:rsidR="00F25F35" w:rsidRDefault="00F25F35" w:rsidP="009E64AE"/>
    <w:p w14:paraId="1B715A02" w14:textId="745F5938" w:rsidR="00F25F35" w:rsidRDefault="00F25F35" w:rsidP="009E64AE">
      <w:pPr>
        <w:rPr>
          <w:b/>
          <w:bCs/>
        </w:rPr>
      </w:pPr>
      <w:r w:rsidRPr="00F25F35">
        <w:rPr>
          <w:b/>
          <w:bCs/>
        </w:rPr>
        <w:t xml:space="preserve">Data Merging steps </w:t>
      </w:r>
    </w:p>
    <w:p w14:paraId="71A27EE9" w14:textId="12630FC2" w:rsidR="00F25F35" w:rsidRDefault="00F25F35" w:rsidP="00F25F35">
      <w:pPr>
        <w:pStyle w:val="ListParagraph"/>
        <w:numPr>
          <w:ilvl w:val="0"/>
          <w:numId w:val="4"/>
        </w:numPr>
      </w:pPr>
      <w:r w:rsidRPr="00F25F35">
        <w:t>Us</w:t>
      </w:r>
      <w:r>
        <w:t>ing</w:t>
      </w:r>
      <w:r w:rsidRPr="00F25F35">
        <w:t xml:space="preserve"> </w:t>
      </w:r>
      <w:proofErr w:type="spellStart"/>
      <w:r w:rsidRPr="00F25F35">
        <w:t>RegionName</w:t>
      </w:r>
      <w:proofErr w:type="spellEnd"/>
      <w:r w:rsidRPr="00F25F35">
        <w:t xml:space="preserve"> (zip codes)</w:t>
      </w:r>
      <w:r w:rsidR="00FF4717">
        <w:t xml:space="preserve"> or </w:t>
      </w:r>
      <w:proofErr w:type="spellStart"/>
      <w:r w:rsidR="00FF4717">
        <w:t>StateName</w:t>
      </w:r>
      <w:proofErr w:type="spellEnd"/>
      <w:r w:rsidRPr="00F25F35">
        <w:t xml:space="preserve"> to merge this data with the demographics data </w:t>
      </w:r>
      <w:r>
        <w:t xml:space="preserve">. </w:t>
      </w:r>
    </w:p>
    <w:p w14:paraId="209A9738" w14:textId="1F50876E" w:rsidR="00F25F35" w:rsidRPr="00F25F35" w:rsidRDefault="00F25F35" w:rsidP="00F25F35">
      <w:pPr>
        <w:pStyle w:val="ListParagraph"/>
        <w:numPr>
          <w:ilvl w:val="0"/>
          <w:numId w:val="4"/>
        </w:numPr>
      </w:pPr>
      <w:r>
        <w:t>A</w:t>
      </w:r>
      <w:r w:rsidRPr="00F25F35">
        <w:t>nalyz</w:t>
      </w:r>
      <w:r>
        <w:t>ing</w:t>
      </w:r>
      <w:r w:rsidRPr="00F25F35">
        <w:t xml:space="preserve"> time-series trends for housing prices in Ohio</w:t>
      </w:r>
      <w:r>
        <w:t>.</w:t>
      </w:r>
    </w:p>
    <w:p w14:paraId="5AA7396C" w14:textId="77777777" w:rsidR="00F25F35" w:rsidRPr="00F25F35" w:rsidRDefault="00F25F35" w:rsidP="009E64AE">
      <w:pPr>
        <w:rPr>
          <w:u w:val="single"/>
        </w:rPr>
      </w:pPr>
    </w:p>
    <w:p w14:paraId="0F1AB574" w14:textId="60975D62" w:rsidR="009E64AE" w:rsidRPr="000E4BAB" w:rsidRDefault="009E64AE" w:rsidP="000E4BAB"/>
    <w:sectPr w:rsidR="009E64AE" w:rsidRPr="000E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12680"/>
    <w:multiLevelType w:val="hybridMultilevel"/>
    <w:tmpl w:val="68D8A6AE"/>
    <w:lvl w:ilvl="0" w:tplc="A7C4935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737C"/>
    <w:multiLevelType w:val="multilevel"/>
    <w:tmpl w:val="07E42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F64CB"/>
    <w:multiLevelType w:val="multilevel"/>
    <w:tmpl w:val="FE8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F2C23"/>
    <w:multiLevelType w:val="multilevel"/>
    <w:tmpl w:val="D6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44EFD"/>
    <w:multiLevelType w:val="multilevel"/>
    <w:tmpl w:val="0C4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27E68"/>
    <w:multiLevelType w:val="hybridMultilevel"/>
    <w:tmpl w:val="8BDE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60498">
    <w:abstractNumId w:val="2"/>
  </w:num>
  <w:num w:numId="2" w16cid:durableId="959843124">
    <w:abstractNumId w:val="3"/>
  </w:num>
  <w:num w:numId="3" w16cid:durableId="914977720">
    <w:abstractNumId w:val="0"/>
  </w:num>
  <w:num w:numId="4" w16cid:durableId="984624185">
    <w:abstractNumId w:val="5"/>
  </w:num>
  <w:num w:numId="5" w16cid:durableId="2438605">
    <w:abstractNumId w:val="4"/>
  </w:num>
  <w:num w:numId="6" w16cid:durableId="88074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B"/>
    <w:rsid w:val="000E4BAB"/>
    <w:rsid w:val="003C2B4E"/>
    <w:rsid w:val="003C7FF2"/>
    <w:rsid w:val="00445569"/>
    <w:rsid w:val="004B784F"/>
    <w:rsid w:val="007F6F8B"/>
    <w:rsid w:val="009E64AE"/>
    <w:rsid w:val="00F25F35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6843"/>
  <w15:chartTrackingRefBased/>
  <w15:docId w15:val="{FC0F0434-3ECC-E548-913B-BD89B81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ensus.gov/table?q=demographic%20data%20for%20ohio&amp;g=040XX00US39$861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Khatri</dc:creator>
  <cp:keywords/>
  <dc:description/>
  <cp:lastModifiedBy>Rajani Khatri</cp:lastModifiedBy>
  <cp:revision>3</cp:revision>
  <dcterms:created xsi:type="dcterms:W3CDTF">2024-12-02T16:17:00Z</dcterms:created>
  <dcterms:modified xsi:type="dcterms:W3CDTF">2024-12-02T18:10:00Z</dcterms:modified>
</cp:coreProperties>
</file>