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4D089" w14:textId="77777777" w:rsidR="001D4901" w:rsidRPr="007107DF" w:rsidRDefault="001D4901" w:rsidP="003A1B34">
      <w:pPr>
        <w:autoSpaceDE w:val="0"/>
        <w:autoSpaceDN w:val="0"/>
        <w:adjustRightInd w:val="0"/>
        <w:spacing w:after="0" w:line="240" w:lineRule="auto"/>
        <w:rPr>
          <w:rFonts w:ascii="Times New Roman" w:hAnsi="Times New Roman" w:cs="Times New Roman"/>
          <w:color w:val="000000"/>
          <w:kern w:val="0"/>
          <w:sz w:val="28"/>
          <w:szCs w:val="28"/>
        </w:rPr>
      </w:pPr>
    </w:p>
    <w:p w14:paraId="0489ABA2" w14:textId="77777777" w:rsidR="00ED139D" w:rsidRDefault="00ED139D" w:rsidP="003A1B34">
      <w:pPr>
        <w:autoSpaceDE w:val="0"/>
        <w:autoSpaceDN w:val="0"/>
        <w:adjustRightInd w:val="0"/>
        <w:spacing w:after="0" w:line="240" w:lineRule="auto"/>
        <w:jc w:val="center"/>
        <w:rPr>
          <w:rFonts w:ascii="Times New Roman" w:hAnsi="Times New Roman" w:cs="Times New Roman"/>
          <w:b/>
          <w:bCs/>
          <w:color w:val="000000"/>
          <w:kern w:val="0"/>
          <w:sz w:val="48"/>
          <w:szCs w:val="48"/>
        </w:rPr>
      </w:pPr>
    </w:p>
    <w:p w14:paraId="3A9358DD" w14:textId="77777777" w:rsidR="00ED139D" w:rsidRDefault="00ED139D" w:rsidP="003A1B34">
      <w:pPr>
        <w:autoSpaceDE w:val="0"/>
        <w:autoSpaceDN w:val="0"/>
        <w:adjustRightInd w:val="0"/>
        <w:spacing w:after="0" w:line="240" w:lineRule="auto"/>
        <w:jc w:val="center"/>
        <w:rPr>
          <w:rFonts w:ascii="Times New Roman" w:hAnsi="Times New Roman" w:cs="Times New Roman"/>
          <w:b/>
          <w:bCs/>
          <w:color w:val="000000"/>
          <w:kern w:val="0"/>
          <w:sz w:val="48"/>
          <w:szCs w:val="48"/>
        </w:rPr>
      </w:pPr>
    </w:p>
    <w:p w14:paraId="182B8CFB" w14:textId="308A094B" w:rsidR="003A1B34" w:rsidRPr="007107DF" w:rsidRDefault="005B5AC1" w:rsidP="003A1B34">
      <w:pPr>
        <w:autoSpaceDE w:val="0"/>
        <w:autoSpaceDN w:val="0"/>
        <w:adjustRightInd w:val="0"/>
        <w:spacing w:after="0" w:line="240" w:lineRule="auto"/>
        <w:jc w:val="center"/>
        <w:rPr>
          <w:rFonts w:ascii="Times New Roman" w:hAnsi="Times New Roman" w:cs="Times New Roman"/>
          <w:b/>
          <w:bCs/>
          <w:color w:val="000000"/>
          <w:kern w:val="0"/>
          <w:sz w:val="48"/>
          <w:szCs w:val="48"/>
        </w:rPr>
      </w:pPr>
      <w:r w:rsidRPr="007107DF">
        <w:rPr>
          <w:rFonts w:ascii="Times New Roman" w:hAnsi="Times New Roman" w:cs="Times New Roman"/>
          <w:b/>
          <w:bCs/>
          <w:color w:val="000000"/>
          <w:kern w:val="0"/>
          <w:sz w:val="48"/>
          <w:szCs w:val="48"/>
        </w:rPr>
        <w:t>Web-Based Multiplayer Card Game: Golf</w:t>
      </w:r>
    </w:p>
    <w:p w14:paraId="5D0713F3" w14:textId="77777777" w:rsidR="005B5AC1" w:rsidRPr="007107DF" w:rsidRDefault="005B5AC1" w:rsidP="003A1B34">
      <w:pPr>
        <w:autoSpaceDE w:val="0"/>
        <w:autoSpaceDN w:val="0"/>
        <w:adjustRightInd w:val="0"/>
        <w:spacing w:after="0" w:line="240" w:lineRule="auto"/>
        <w:jc w:val="center"/>
        <w:rPr>
          <w:rFonts w:ascii="Times New Roman" w:hAnsi="Times New Roman" w:cs="Times New Roman"/>
          <w:b/>
          <w:bCs/>
          <w:color w:val="000000"/>
          <w:kern w:val="0"/>
          <w:sz w:val="48"/>
          <w:szCs w:val="48"/>
        </w:rPr>
      </w:pPr>
    </w:p>
    <w:p w14:paraId="01A8B99F" w14:textId="77777777" w:rsidR="003A1B34" w:rsidRPr="007107DF" w:rsidRDefault="003A1B34" w:rsidP="003A1B34">
      <w:pPr>
        <w:autoSpaceDE w:val="0"/>
        <w:autoSpaceDN w:val="0"/>
        <w:adjustRightInd w:val="0"/>
        <w:spacing w:after="0" w:line="240" w:lineRule="auto"/>
        <w:jc w:val="center"/>
        <w:rPr>
          <w:rFonts w:ascii="Times New Roman" w:hAnsi="Times New Roman" w:cs="Times New Roman"/>
          <w:b/>
          <w:bCs/>
          <w:color w:val="000000"/>
          <w:kern w:val="0"/>
          <w:sz w:val="48"/>
          <w:szCs w:val="48"/>
        </w:rPr>
      </w:pPr>
      <w:r w:rsidRPr="007107DF">
        <w:rPr>
          <w:rFonts w:ascii="Times New Roman" w:hAnsi="Times New Roman" w:cs="Times New Roman"/>
          <w:b/>
          <w:bCs/>
          <w:color w:val="000000"/>
          <w:kern w:val="0"/>
          <w:sz w:val="48"/>
          <w:szCs w:val="48"/>
        </w:rPr>
        <w:t>Project Proposal</w:t>
      </w:r>
    </w:p>
    <w:p w14:paraId="0B27668F" w14:textId="77777777" w:rsidR="003A1B34" w:rsidRPr="007107DF" w:rsidRDefault="003A1B34" w:rsidP="003A1B34">
      <w:pPr>
        <w:autoSpaceDE w:val="0"/>
        <w:autoSpaceDN w:val="0"/>
        <w:adjustRightInd w:val="0"/>
        <w:spacing w:after="0" w:line="240" w:lineRule="auto"/>
        <w:jc w:val="center"/>
        <w:rPr>
          <w:rFonts w:ascii="Times New Roman" w:hAnsi="Times New Roman" w:cs="Times New Roman"/>
          <w:b/>
          <w:bCs/>
          <w:color w:val="000000"/>
          <w:kern w:val="0"/>
          <w:sz w:val="48"/>
          <w:szCs w:val="48"/>
        </w:rPr>
      </w:pPr>
    </w:p>
    <w:p w14:paraId="6B6BDA1A" w14:textId="77777777" w:rsidR="005D231D" w:rsidRPr="007107DF" w:rsidRDefault="003A1B34" w:rsidP="003A1B34">
      <w:pPr>
        <w:autoSpaceDE w:val="0"/>
        <w:autoSpaceDN w:val="0"/>
        <w:adjustRightInd w:val="0"/>
        <w:spacing w:after="0" w:line="240" w:lineRule="auto"/>
        <w:jc w:val="center"/>
        <w:rPr>
          <w:rFonts w:ascii="Times New Roman" w:hAnsi="Times New Roman" w:cs="Times New Roman"/>
          <w:b/>
          <w:bCs/>
          <w:color w:val="000000"/>
          <w:kern w:val="0"/>
          <w:sz w:val="48"/>
          <w:szCs w:val="48"/>
        </w:rPr>
      </w:pPr>
      <w:r w:rsidRPr="007107DF">
        <w:rPr>
          <w:rFonts w:ascii="Times New Roman" w:hAnsi="Times New Roman" w:cs="Times New Roman"/>
          <w:b/>
          <w:bCs/>
          <w:color w:val="000000"/>
          <w:kern w:val="0"/>
          <w:sz w:val="48"/>
          <w:szCs w:val="48"/>
        </w:rPr>
        <w:t>CS</w:t>
      </w:r>
      <w:r w:rsidR="005D231D" w:rsidRPr="007107DF">
        <w:rPr>
          <w:rFonts w:ascii="Times New Roman" w:hAnsi="Times New Roman" w:cs="Times New Roman"/>
          <w:b/>
          <w:bCs/>
          <w:color w:val="000000"/>
          <w:kern w:val="0"/>
          <w:sz w:val="48"/>
          <w:szCs w:val="48"/>
        </w:rPr>
        <w:t xml:space="preserve"> </w:t>
      </w:r>
      <w:r w:rsidRPr="007107DF">
        <w:rPr>
          <w:rFonts w:ascii="Times New Roman" w:hAnsi="Times New Roman" w:cs="Times New Roman"/>
          <w:b/>
          <w:bCs/>
          <w:color w:val="000000"/>
          <w:kern w:val="0"/>
          <w:sz w:val="48"/>
          <w:szCs w:val="48"/>
        </w:rPr>
        <w:t>440 Software Engineering</w:t>
      </w:r>
    </w:p>
    <w:p w14:paraId="40E5A9A8" w14:textId="665D6BE2" w:rsidR="003A1B34" w:rsidRPr="007107DF" w:rsidRDefault="003A1B34" w:rsidP="003A1B34">
      <w:pPr>
        <w:autoSpaceDE w:val="0"/>
        <w:autoSpaceDN w:val="0"/>
        <w:adjustRightInd w:val="0"/>
        <w:spacing w:after="0" w:line="240" w:lineRule="auto"/>
        <w:jc w:val="center"/>
        <w:rPr>
          <w:rFonts w:ascii="Times New Roman" w:hAnsi="Times New Roman" w:cs="Times New Roman"/>
          <w:b/>
          <w:bCs/>
          <w:color w:val="000000"/>
          <w:kern w:val="0"/>
          <w:sz w:val="48"/>
          <w:szCs w:val="48"/>
        </w:rPr>
      </w:pPr>
      <w:r w:rsidRPr="007107DF">
        <w:rPr>
          <w:rFonts w:ascii="Times New Roman" w:hAnsi="Times New Roman" w:cs="Times New Roman"/>
          <w:b/>
          <w:bCs/>
          <w:color w:val="000000"/>
          <w:kern w:val="0"/>
          <w:sz w:val="48"/>
          <w:szCs w:val="48"/>
        </w:rPr>
        <w:t>(</w:t>
      </w:r>
      <w:r w:rsidR="00A97743" w:rsidRPr="007107DF">
        <w:rPr>
          <w:rFonts w:ascii="Times New Roman" w:hAnsi="Times New Roman" w:cs="Times New Roman"/>
          <w:b/>
          <w:bCs/>
          <w:color w:val="000000"/>
          <w:kern w:val="0"/>
          <w:sz w:val="48"/>
          <w:szCs w:val="48"/>
        </w:rPr>
        <w:t>Spring 2026</w:t>
      </w:r>
      <w:r w:rsidRPr="007107DF">
        <w:rPr>
          <w:rFonts w:ascii="Times New Roman" w:hAnsi="Times New Roman" w:cs="Times New Roman"/>
          <w:b/>
          <w:bCs/>
          <w:color w:val="000000"/>
          <w:kern w:val="0"/>
          <w:sz w:val="48"/>
          <w:szCs w:val="48"/>
        </w:rPr>
        <w:t>)</w:t>
      </w:r>
    </w:p>
    <w:p w14:paraId="0170B061" w14:textId="4F05978C" w:rsidR="003A1B34" w:rsidRPr="007107DF" w:rsidRDefault="003A1B34" w:rsidP="2F9C12EC">
      <w:pPr>
        <w:autoSpaceDE w:val="0"/>
        <w:autoSpaceDN w:val="0"/>
        <w:adjustRightInd w:val="0"/>
        <w:spacing w:after="0" w:line="240" w:lineRule="auto"/>
        <w:rPr>
          <w:rFonts w:ascii="Times New Roman" w:hAnsi="Times New Roman" w:cs="Times New Roman"/>
          <w:b/>
          <w:bCs/>
          <w:color w:val="000000"/>
          <w:kern w:val="0"/>
          <w:sz w:val="32"/>
          <w:szCs w:val="32"/>
        </w:rPr>
      </w:pPr>
    </w:p>
    <w:p w14:paraId="7F94F88F" w14:textId="41C52D20" w:rsidR="003A1B34" w:rsidRPr="007107DF" w:rsidRDefault="005B5AC1" w:rsidP="001D4901">
      <w:pPr>
        <w:autoSpaceDE w:val="0"/>
        <w:autoSpaceDN w:val="0"/>
        <w:adjustRightInd w:val="0"/>
        <w:spacing w:after="0" w:line="240" w:lineRule="auto"/>
        <w:jc w:val="center"/>
        <w:rPr>
          <w:rFonts w:ascii="Times New Roman" w:hAnsi="Times New Roman" w:cs="Times New Roman"/>
          <w:b/>
          <w:bCs/>
          <w:color w:val="000000"/>
          <w:kern w:val="0"/>
          <w:sz w:val="40"/>
          <w:szCs w:val="40"/>
        </w:rPr>
      </w:pPr>
      <w:r w:rsidRPr="007107DF">
        <w:rPr>
          <w:rFonts w:ascii="Times New Roman" w:hAnsi="Times New Roman" w:cs="Times New Roman"/>
          <w:b/>
          <w:bCs/>
          <w:color w:val="000000"/>
          <w:kern w:val="0"/>
          <w:sz w:val="40"/>
          <w:szCs w:val="40"/>
        </w:rPr>
        <w:t>Mandeep Aryal, Rajani Khatri, Sushant Dahal, Rita Ghimire, Nitish Baidya, Priyanka Pandit</w:t>
      </w:r>
    </w:p>
    <w:p w14:paraId="2FB3D03D" w14:textId="6934D7D8" w:rsidR="007107DF" w:rsidRDefault="007107DF" w:rsidP="007107DF">
      <w:pPr>
        <w:rPr>
          <w:rFonts w:ascii="Times New Roman" w:hAnsi="Times New Roman" w:cs="Times New Roman"/>
          <w:b/>
          <w:bCs/>
          <w:color w:val="000000"/>
          <w:kern w:val="0"/>
          <w:sz w:val="40"/>
          <w:szCs w:val="40"/>
        </w:rPr>
      </w:pPr>
    </w:p>
    <w:p w14:paraId="162F7935" w14:textId="77777777" w:rsidR="007107DF" w:rsidRDefault="007107DF" w:rsidP="007107DF">
      <w:pPr>
        <w:rPr>
          <w:rFonts w:ascii="Times New Roman" w:hAnsi="Times New Roman" w:cs="Times New Roman"/>
          <w:b/>
          <w:bCs/>
          <w:color w:val="000000"/>
          <w:kern w:val="0"/>
          <w:sz w:val="40"/>
          <w:szCs w:val="40"/>
        </w:rPr>
      </w:pPr>
    </w:p>
    <w:p w14:paraId="415C03F1" w14:textId="77777777" w:rsidR="007107DF" w:rsidRDefault="007107DF" w:rsidP="007107DF">
      <w:pPr>
        <w:rPr>
          <w:rFonts w:ascii="Times New Roman" w:hAnsi="Times New Roman" w:cs="Times New Roman"/>
          <w:b/>
          <w:bCs/>
          <w:color w:val="000000"/>
          <w:kern w:val="0"/>
          <w:sz w:val="40"/>
          <w:szCs w:val="40"/>
        </w:rPr>
      </w:pPr>
    </w:p>
    <w:p w14:paraId="3BD151D7" w14:textId="77777777" w:rsidR="007107DF" w:rsidRDefault="007107DF" w:rsidP="007107DF">
      <w:pPr>
        <w:rPr>
          <w:rFonts w:ascii="Times New Roman" w:hAnsi="Times New Roman" w:cs="Times New Roman"/>
          <w:b/>
          <w:bCs/>
          <w:color w:val="000000"/>
          <w:kern w:val="0"/>
          <w:sz w:val="40"/>
          <w:szCs w:val="40"/>
        </w:rPr>
      </w:pPr>
    </w:p>
    <w:p w14:paraId="174234DD" w14:textId="77777777" w:rsidR="007107DF" w:rsidRDefault="007107DF" w:rsidP="007107DF">
      <w:pPr>
        <w:rPr>
          <w:rFonts w:ascii="Times New Roman" w:hAnsi="Times New Roman" w:cs="Times New Roman"/>
          <w:b/>
          <w:bCs/>
          <w:color w:val="000000"/>
          <w:kern w:val="0"/>
          <w:sz w:val="40"/>
          <w:szCs w:val="40"/>
        </w:rPr>
      </w:pPr>
    </w:p>
    <w:p w14:paraId="3875BD07" w14:textId="77777777" w:rsidR="007107DF" w:rsidRDefault="007107DF" w:rsidP="007107DF">
      <w:pPr>
        <w:rPr>
          <w:rFonts w:ascii="Times New Roman" w:hAnsi="Times New Roman" w:cs="Times New Roman"/>
          <w:b/>
          <w:bCs/>
          <w:color w:val="000000"/>
          <w:kern w:val="0"/>
          <w:sz w:val="40"/>
          <w:szCs w:val="40"/>
        </w:rPr>
      </w:pPr>
    </w:p>
    <w:p w14:paraId="4307371E" w14:textId="77777777" w:rsidR="007107DF" w:rsidRDefault="007107DF" w:rsidP="007107DF">
      <w:pPr>
        <w:rPr>
          <w:rFonts w:ascii="Times New Roman" w:hAnsi="Times New Roman" w:cs="Times New Roman"/>
          <w:b/>
          <w:bCs/>
          <w:color w:val="000000"/>
          <w:kern w:val="0"/>
          <w:sz w:val="40"/>
          <w:szCs w:val="40"/>
        </w:rPr>
      </w:pPr>
    </w:p>
    <w:p w14:paraId="02D0B40F" w14:textId="77777777" w:rsidR="007107DF" w:rsidRDefault="007107DF" w:rsidP="007107DF">
      <w:pPr>
        <w:rPr>
          <w:rFonts w:ascii="Times New Roman" w:hAnsi="Times New Roman" w:cs="Times New Roman"/>
          <w:b/>
          <w:bCs/>
          <w:color w:val="000000"/>
          <w:kern w:val="0"/>
          <w:sz w:val="40"/>
          <w:szCs w:val="40"/>
        </w:rPr>
      </w:pPr>
    </w:p>
    <w:p w14:paraId="3C4BEACB" w14:textId="77777777" w:rsidR="007107DF" w:rsidRDefault="007107DF" w:rsidP="007107DF">
      <w:pPr>
        <w:rPr>
          <w:rFonts w:ascii="Times New Roman" w:hAnsi="Times New Roman" w:cs="Times New Roman"/>
          <w:b/>
          <w:bCs/>
          <w:color w:val="000000"/>
          <w:kern w:val="0"/>
          <w:sz w:val="40"/>
          <w:szCs w:val="40"/>
        </w:rPr>
      </w:pPr>
    </w:p>
    <w:p w14:paraId="382DF649" w14:textId="464FE7FD" w:rsidR="2F9C12EC" w:rsidRDefault="2F9C12EC" w:rsidP="2F9C12EC">
      <w:pPr>
        <w:rPr>
          <w:rFonts w:ascii="Times New Roman" w:hAnsi="Times New Roman" w:cs="Times New Roman"/>
          <w:b/>
          <w:bCs/>
          <w:color w:val="000000" w:themeColor="text1"/>
          <w:sz w:val="28"/>
          <w:szCs w:val="28"/>
        </w:rPr>
      </w:pPr>
    </w:p>
    <w:p w14:paraId="423FE6E8" w14:textId="459E6459" w:rsidR="2F9C12EC" w:rsidRDefault="2F9C12EC" w:rsidP="2F9C12EC">
      <w:pPr>
        <w:rPr>
          <w:rFonts w:ascii="Times New Roman" w:hAnsi="Times New Roman" w:cs="Times New Roman"/>
          <w:b/>
          <w:bCs/>
          <w:color w:val="000000" w:themeColor="text1"/>
          <w:sz w:val="28"/>
          <w:szCs w:val="28"/>
        </w:rPr>
      </w:pPr>
    </w:p>
    <w:p w14:paraId="034DE952" w14:textId="1E264BB5" w:rsidR="003A1B34" w:rsidRPr="007A187B" w:rsidRDefault="003A1B34" w:rsidP="0103BBF8">
      <w:pPr>
        <w:rPr>
          <w:rFonts w:ascii="Times New Roman" w:hAnsi="Times New Roman" w:cs="Times New Roman"/>
          <w:b/>
          <w:bCs/>
          <w:color w:val="000000"/>
          <w:kern w:val="0"/>
          <w:sz w:val="40"/>
          <w:szCs w:val="40"/>
        </w:rPr>
      </w:pPr>
      <w:r w:rsidRPr="007A187B">
        <w:rPr>
          <w:rFonts w:ascii="Times New Roman" w:hAnsi="Times New Roman" w:cs="Times New Roman"/>
          <w:b/>
          <w:bCs/>
          <w:color w:val="000000"/>
          <w:kern w:val="0"/>
          <w:sz w:val="28"/>
          <w:szCs w:val="28"/>
        </w:rPr>
        <w:lastRenderedPageBreak/>
        <w:t>1 Introduction</w:t>
      </w:r>
    </w:p>
    <w:p w14:paraId="1D0E5B31" w14:textId="77777777" w:rsidR="006344BE" w:rsidRPr="007107DF" w:rsidRDefault="006344BE" w:rsidP="006344BE">
      <w:pPr>
        <w:pStyle w:val="NormalWeb"/>
      </w:pPr>
      <w:r w:rsidRPr="007107DF">
        <w:t>Card games are traditionally played in person, which can make it difficult for friends and family who live far apart to play together. While many online games exist, not all classic memory-based card games are available in a structured multiplayer web format.</w:t>
      </w:r>
    </w:p>
    <w:p w14:paraId="4ACD1781" w14:textId="77777777" w:rsidR="006344BE" w:rsidRPr="007107DF" w:rsidRDefault="006344BE" w:rsidP="006344BE">
      <w:pPr>
        <w:pStyle w:val="NormalWeb"/>
      </w:pPr>
      <w:r w:rsidRPr="007107DF">
        <w:t>For this project, our team proposes to build a web-based multiplayer version of the card game “Golf.” This game is both memory-based and strategy-driven. Players must remember hidden card values, make quick decisions, and manage risk throughout the round. Implementing this game digitally introduces interesting software engineering challenges, including real-time multiplayer synchronization, consistent rule enforcement, session management, and persistent data storage.</w:t>
      </w:r>
    </w:p>
    <w:p w14:paraId="390B8C40" w14:textId="2B63B3FE" w:rsidR="006344BE" w:rsidRPr="007107DF" w:rsidRDefault="006344BE" w:rsidP="006344BE">
      <w:pPr>
        <w:pStyle w:val="NormalWeb"/>
      </w:pPr>
      <w:r w:rsidRPr="007107DF">
        <w:t xml:space="preserve">From a software engineering perspective, this project allows us to explore </w:t>
      </w:r>
      <w:bookmarkStart w:id="0" w:name="_Int_oOwPSUJj"/>
      <w:r w:rsidRPr="007107DF">
        <w:t>requirements</w:t>
      </w:r>
      <w:bookmarkEnd w:id="0"/>
      <w:r w:rsidRPr="007107DF">
        <w:t xml:space="preserve"> analysis, system design, task allocation, implementation, testing, and presentation. </w:t>
      </w:r>
      <w:r w:rsidR="003B5367">
        <w:t>This</w:t>
      </w:r>
      <w:r w:rsidR="6A034F69">
        <w:t xml:space="preserve"> card</w:t>
      </w:r>
      <w:r w:rsidR="202B00DD">
        <w:t xml:space="preserve"> game requires thoughtful architecture and coordination across multiple components.</w:t>
      </w:r>
    </w:p>
    <w:p w14:paraId="49C32604" w14:textId="77777777" w:rsidR="003A1B34" w:rsidRPr="007107DF" w:rsidRDefault="003A1B34" w:rsidP="003A1B34">
      <w:pPr>
        <w:autoSpaceDE w:val="0"/>
        <w:autoSpaceDN w:val="0"/>
        <w:adjustRightInd w:val="0"/>
        <w:spacing w:after="0" w:line="240" w:lineRule="auto"/>
        <w:rPr>
          <w:rFonts w:ascii="Times New Roman" w:hAnsi="Times New Roman" w:cs="Times New Roman"/>
          <w:b/>
          <w:bCs/>
          <w:color w:val="000000"/>
          <w:kern w:val="0"/>
          <w:sz w:val="28"/>
          <w:szCs w:val="28"/>
        </w:rPr>
      </w:pPr>
    </w:p>
    <w:p w14:paraId="16094944" w14:textId="4EE36C22" w:rsidR="003A1B34" w:rsidRPr="007A187B" w:rsidRDefault="00D40C77" w:rsidP="0103BBF8">
      <w:pPr>
        <w:autoSpaceDE w:val="0"/>
        <w:autoSpaceDN w:val="0"/>
        <w:adjustRightInd w:val="0"/>
        <w:spacing w:after="0" w:line="240" w:lineRule="auto"/>
        <w:rPr>
          <w:rFonts w:ascii="Times New Roman" w:hAnsi="Times New Roman" w:cs="Times New Roman"/>
          <w:b/>
          <w:bCs/>
          <w:color w:val="000000"/>
          <w:kern w:val="0"/>
          <w:sz w:val="28"/>
          <w:szCs w:val="28"/>
        </w:rPr>
      </w:pPr>
      <w:r w:rsidRPr="007A187B">
        <w:rPr>
          <w:rFonts w:ascii="Times New Roman" w:hAnsi="Times New Roman" w:cs="Times New Roman"/>
          <w:b/>
          <w:bCs/>
          <w:color w:val="000000"/>
          <w:kern w:val="0"/>
          <w:sz w:val="28"/>
          <w:szCs w:val="28"/>
        </w:rPr>
        <w:t>2</w:t>
      </w:r>
      <w:r w:rsidR="003A1B34" w:rsidRPr="007A187B">
        <w:rPr>
          <w:rFonts w:ascii="Times New Roman" w:hAnsi="Times New Roman" w:cs="Times New Roman"/>
          <w:b/>
          <w:bCs/>
          <w:color w:val="000000"/>
          <w:kern w:val="0"/>
          <w:sz w:val="28"/>
          <w:szCs w:val="28"/>
        </w:rPr>
        <w:t xml:space="preserve"> Proposal</w:t>
      </w:r>
    </w:p>
    <w:p w14:paraId="3309053C" w14:textId="77777777" w:rsidR="006344BE" w:rsidRPr="007107DF" w:rsidRDefault="006344BE" w:rsidP="006344BE">
      <w:pPr>
        <w:pStyle w:val="NormalWeb"/>
      </w:pPr>
      <w:r w:rsidRPr="007107DF">
        <w:t>Our goal is to design and implement a fully functional web-based multiplayer version of Golf that supports up to six players in a single session.</w:t>
      </w:r>
    </w:p>
    <w:p w14:paraId="7C1AA962" w14:textId="77777777" w:rsidR="006344BE" w:rsidRPr="007107DF" w:rsidRDefault="006344BE" w:rsidP="006344BE">
      <w:pPr>
        <w:pStyle w:val="NormalWeb"/>
      </w:pPr>
      <w:r w:rsidRPr="007107DF">
        <w:t>The system will include:</w:t>
      </w:r>
    </w:p>
    <w:p w14:paraId="25E10598" w14:textId="77777777" w:rsidR="006344BE" w:rsidRPr="007107DF" w:rsidRDefault="006344BE" w:rsidP="001E0AF9">
      <w:pPr>
        <w:pStyle w:val="NormalWeb"/>
        <w:numPr>
          <w:ilvl w:val="0"/>
          <w:numId w:val="17"/>
        </w:numPr>
      </w:pPr>
      <w:r w:rsidRPr="007107DF">
        <w:t>User authentication (account creation and login)</w:t>
      </w:r>
    </w:p>
    <w:p w14:paraId="44A06EC3" w14:textId="77777777" w:rsidR="006344BE" w:rsidRPr="007107DF" w:rsidRDefault="006344BE" w:rsidP="001E0AF9">
      <w:pPr>
        <w:pStyle w:val="NormalWeb"/>
        <w:numPr>
          <w:ilvl w:val="0"/>
          <w:numId w:val="17"/>
        </w:numPr>
      </w:pPr>
      <w:r w:rsidRPr="007107DF">
        <w:t>Game room creation with a unique join code</w:t>
      </w:r>
    </w:p>
    <w:p w14:paraId="59C600CF" w14:textId="77777777" w:rsidR="006344BE" w:rsidRPr="007107DF" w:rsidRDefault="006344BE" w:rsidP="001E0AF9">
      <w:pPr>
        <w:pStyle w:val="NormalWeb"/>
        <w:numPr>
          <w:ilvl w:val="0"/>
          <w:numId w:val="17"/>
        </w:numPr>
      </w:pPr>
      <w:r w:rsidRPr="007107DF">
        <w:t>Multiplayer synchronization</w:t>
      </w:r>
    </w:p>
    <w:p w14:paraId="1C19FA77" w14:textId="77777777" w:rsidR="006344BE" w:rsidRPr="007107DF" w:rsidRDefault="006344BE" w:rsidP="001E0AF9">
      <w:pPr>
        <w:pStyle w:val="NormalWeb"/>
        <w:numPr>
          <w:ilvl w:val="0"/>
          <w:numId w:val="17"/>
        </w:numPr>
      </w:pPr>
      <w:r w:rsidRPr="007107DF">
        <w:t>Game logic engine</w:t>
      </w:r>
    </w:p>
    <w:p w14:paraId="2BAA64F9" w14:textId="1CC92D5D" w:rsidR="006344BE" w:rsidRPr="007107DF" w:rsidRDefault="006344BE" w:rsidP="001E0AF9">
      <w:pPr>
        <w:pStyle w:val="NormalWeb"/>
        <w:numPr>
          <w:ilvl w:val="0"/>
          <w:numId w:val="17"/>
        </w:numPr>
      </w:pPr>
      <w:r>
        <w:t>Leaderboard tracking cumulative performance</w:t>
      </w:r>
      <w:r>
        <w:br/>
      </w:r>
    </w:p>
    <w:p w14:paraId="42F071B5" w14:textId="77777777" w:rsidR="006344BE" w:rsidRPr="007107DF" w:rsidRDefault="006344BE" w:rsidP="006344BE">
      <w:pPr>
        <w:pStyle w:val="NormalWeb"/>
      </w:pPr>
      <w:r w:rsidRPr="007107DF">
        <w:t>One player will create a game room, and the system will generate a room code. Other players can join using this code. This structure allows players to connect remotely in a controlled session.</w:t>
      </w:r>
    </w:p>
    <w:p w14:paraId="1D471103" w14:textId="77777777" w:rsidR="006344BE" w:rsidRPr="007107DF" w:rsidRDefault="006344BE" w:rsidP="006344BE">
      <w:pPr>
        <w:pStyle w:val="NormalWeb"/>
      </w:pPr>
      <w:r w:rsidRPr="007107DF">
        <w:t>We will divide the project into structured components such as requirements documentation, system design, frontend implementation, backend implementation, testing, and deployment.</w:t>
      </w:r>
    </w:p>
    <w:p w14:paraId="2AF15ACB" w14:textId="77777777" w:rsidR="006344BE" w:rsidRPr="007A187B" w:rsidRDefault="006344BE" w:rsidP="0103BBF8">
      <w:pPr>
        <w:pStyle w:val="Heading1"/>
        <w:rPr>
          <w:rFonts w:ascii="Times New Roman" w:hAnsi="Times New Roman" w:cs="Times New Roman"/>
          <w:b/>
          <w:bCs/>
          <w:color w:val="000000" w:themeColor="text1"/>
          <w:sz w:val="28"/>
          <w:szCs w:val="28"/>
        </w:rPr>
      </w:pPr>
      <w:r w:rsidRPr="007A187B">
        <w:rPr>
          <w:rFonts w:ascii="Times New Roman" w:hAnsi="Times New Roman" w:cs="Times New Roman"/>
          <w:b/>
          <w:bCs/>
          <w:color w:val="000000" w:themeColor="text1"/>
          <w:sz w:val="28"/>
          <w:szCs w:val="28"/>
        </w:rPr>
        <w:t>2.1 System Description and Game Rules</w:t>
      </w:r>
    </w:p>
    <w:p w14:paraId="0834FABC" w14:textId="77777777" w:rsidR="006344BE" w:rsidRPr="007107DF" w:rsidRDefault="006344BE" w:rsidP="006344BE">
      <w:pPr>
        <w:pStyle w:val="NormalWeb"/>
      </w:pPr>
      <w:r w:rsidRPr="007107DF">
        <w:t>Each player is dealt four cards. At the beginning of each round, players have five seconds to look at two of their four cards and memorize them. After that, cards remain hidden unless revealed through game mechanics.</w:t>
      </w:r>
    </w:p>
    <w:p w14:paraId="7383C1BB" w14:textId="329EFF3D" w:rsidR="006344BE" w:rsidRPr="007107DF" w:rsidRDefault="006344BE" w:rsidP="006344BE">
      <w:pPr>
        <w:pStyle w:val="NormalWeb"/>
      </w:pPr>
      <w:r>
        <w:lastRenderedPageBreak/>
        <w:t>The objective of the game is to achieve the lowest cumulative score possible. Negative values are beneficial.</w:t>
      </w:r>
    </w:p>
    <w:p w14:paraId="349B38B4" w14:textId="77777777" w:rsidR="006344BE" w:rsidRPr="007107DF" w:rsidRDefault="006344BE" w:rsidP="006344BE">
      <w:pPr>
        <w:pStyle w:val="Heading2"/>
        <w:rPr>
          <w:rFonts w:ascii="Times New Roman" w:hAnsi="Times New Roman" w:cs="Times New Roman"/>
          <w:b/>
          <w:bCs/>
          <w:i/>
          <w:iCs/>
          <w:color w:val="000000" w:themeColor="text1"/>
          <w:sz w:val="24"/>
          <w:szCs w:val="24"/>
          <w:u w:val="single"/>
        </w:rPr>
      </w:pPr>
      <w:r w:rsidRPr="007107DF">
        <w:rPr>
          <w:rFonts w:ascii="Times New Roman" w:hAnsi="Times New Roman" w:cs="Times New Roman"/>
          <w:b/>
          <w:bCs/>
          <w:i/>
          <w:iCs/>
          <w:color w:val="000000" w:themeColor="text1"/>
          <w:sz w:val="24"/>
          <w:szCs w:val="24"/>
          <w:u w:val="single"/>
        </w:rPr>
        <w:t>Power Cards</w:t>
      </w:r>
    </w:p>
    <w:p w14:paraId="41DB1174" w14:textId="77777777" w:rsidR="006344BE" w:rsidRPr="007107DF" w:rsidRDefault="006344BE" w:rsidP="006344BE">
      <w:pPr>
        <w:pStyle w:val="NormalWeb"/>
      </w:pPr>
      <w:r w:rsidRPr="007107DF">
        <w:t>Power cards can only be activated if they are drawn directly from the deck during a player’s turn. If a power card is already in a player’s hand, it does not automatically activate.</w:t>
      </w:r>
    </w:p>
    <w:p w14:paraId="0C397499" w14:textId="77777777" w:rsidR="006344BE" w:rsidRPr="007107DF" w:rsidRDefault="006344BE" w:rsidP="006344BE">
      <w:pPr>
        <w:pStyle w:val="NormalWeb"/>
      </w:pPr>
      <w:r w:rsidRPr="007107DF">
        <w:t>When a player draws a power card, they may either:</w:t>
      </w:r>
    </w:p>
    <w:p w14:paraId="133AC2D0" w14:textId="77777777" w:rsidR="006344BE" w:rsidRPr="007107DF" w:rsidRDefault="006344BE" w:rsidP="007107DF">
      <w:pPr>
        <w:pStyle w:val="NormalWeb"/>
        <w:numPr>
          <w:ilvl w:val="0"/>
          <w:numId w:val="14"/>
        </w:numPr>
      </w:pPr>
      <w:r w:rsidRPr="007107DF">
        <w:t>Use the special ability of the card, or</w:t>
      </w:r>
    </w:p>
    <w:p w14:paraId="38800FAC" w14:textId="77777777" w:rsidR="00752523" w:rsidRDefault="006344BE" w:rsidP="0103BBF8">
      <w:pPr>
        <w:pStyle w:val="NormalWeb"/>
        <w:numPr>
          <w:ilvl w:val="0"/>
          <w:numId w:val="14"/>
        </w:numPr>
      </w:pPr>
      <w:r>
        <w:t>Ignore the power and swap the drawn card with one of their four existing cards.</w:t>
      </w:r>
    </w:p>
    <w:p w14:paraId="42A24F67" w14:textId="336DE657" w:rsidR="00FE2472" w:rsidRDefault="00FE2472" w:rsidP="00FE2472">
      <w:pPr>
        <w:pStyle w:val="NormalWeb"/>
      </w:pPr>
      <w:r>
        <w:t>Power card behaviors</w:t>
      </w:r>
      <w:r w:rsidR="00FD095D">
        <w:t>:</w:t>
      </w:r>
    </w:p>
    <w:p w14:paraId="5CB266CF" w14:textId="063576E9" w:rsidR="006344BE" w:rsidRPr="007107DF" w:rsidRDefault="006344BE" w:rsidP="007107DF">
      <w:pPr>
        <w:pStyle w:val="NormalWeb"/>
        <w:numPr>
          <w:ilvl w:val="0"/>
          <w:numId w:val="12"/>
        </w:numPr>
      </w:pPr>
      <w:r w:rsidRPr="007107DF">
        <w:rPr>
          <w:rStyle w:val="Strong"/>
          <w:rFonts w:eastAsiaTheme="majorEastAsia"/>
        </w:rPr>
        <w:t>7</w:t>
      </w:r>
      <w:r w:rsidRPr="007107DF">
        <w:t>: Peek at one of your own cards.</w:t>
      </w:r>
    </w:p>
    <w:p w14:paraId="431EFBE0" w14:textId="77777777" w:rsidR="006344BE" w:rsidRPr="007107DF" w:rsidRDefault="006344BE" w:rsidP="007107DF">
      <w:pPr>
        <w:pStyle w:val="NormalWeb"/>
        <w:numPr>
          <w:ilvl w:val="0"/>
          <w:numId w:val="12"/>
        </w:numPr>
      </w:pPr>
      <w:r w:rsidRPr="007107DF">
        <w:rPr>
          <w:rStyle w:val="Strong"/>
          <w:rFonts w:eastAsiaTheme="majorEastAsia"/>
        </w:rPr>
        <w:t>8</w:t>
      </w:r>
      <w:r w:rsidRPr="007107DF">
        <w:t>: Peek at one opponent’s card.</w:t>
      </w:r>
    </w:p>
    <w:p w14:paraId="16B190B3" w14:textId="77777777" w:rsidR="006344BE" w:rsidRPr="007107DF" w:rsidRDefault="006344BE" w:rsidP="007107DF">
      <w:pPr>
        <w:pStyle w:val="NormalWeb"/>
        <w:numPr>
          <w:ilvl w:val="0"/>
          <w:numId w:val="12"/>
        </w:numPr>
      </w:pPr>
      <w:r w:rsidRPr="007107DF">
        <w:rPr>
          <w:rStyle w:val="Strong"/>
          <w:rFonts w:eastAsiaTheme="majorEastAsia"/>
        </w:rPr>
        <w:t>9</w:t>
      </w:r>
      <w:r w:rsidRPr="007107DF">
        <w:t>: Peek at any two cards in the game and optionally swap them.</w:t>
      </w:r>
    </w:p>
    <w:p w14:paraId="3508F214" w14:textId="77777777" w:rsidR="006344BE" w:rsidRPr="007107DF" w:rsidRDefault="006344BE" w:rsidP="007107DF">
      <w:pPr>
        <w:pStyle w:val="NormalWeb"/>
        <w:numPr>
          <w:ilvl w:val="0"/>
          <w:numId w:val="12"/>
        </w:numPr>
      </w:pPr>
      <w:r w:rsidRPr="007107DF">
        <w:rPr>
          <w:rStyle w:val="Strong"/>
          <w:rFonts w:eastAsiaTheme="majorEastAsia"/>
        </w:rPr>
        <w:t>10</w:t>
      </w:r>
      <w:r w:rsidRPr="007107DF">
        <w:t>: Blindly swap two players’ cards without viewing them first.</w:t>
      </w:r>
    </w:p>
    <w:p w14:paraId="333BB4F2" w14:textId="06743196" w:rsidR="006344BE" w:rsidRPr="007107DF" w:rsidRDefault="006344BE" w:rsidP="006344BE">
      <w:pPr>
        <w:pStyle w:val="NormalWeb"/>
      </w:pPr>
      <w:r>
        <w:t>After using (or skipping) the power, the player may still decide whether to keep the drawn card or replace one of their four cards.</w:t>
      </w:r>
    </w:p>
    <w:p w14:paraId="5B57E6BF" w14:textId="77777777" w:rsidR="006344BE" w:rsidRPr="007107DF" w:rsidRDefault="006344BE" w:rsidP="006344BE">
      <w:pPr>
        <w:pStyle w:val="Heading2"/>
        <w:rPr>
          <w:rFonts w:ascii="Times New Roman" w:hAnsi="Times New Roman" w:cs="Times New Roman"/>
          <w:b/>
          <w:bCs/>
          <w:i/>
          <w:iCs/>
          <w:color w:val="000000" w:themeColor="text1"/>
          <w:sz w:val="24"/>
          <w:szCs w:val="24"/>
          <w:u w:val="single"/>
        </w:rPr>
      </w:pPr>
      <w:r w:rsidRPr="007107DF">
        <w:rPr>
          <w:rFonts w:ascii="Times New Roman" w:hAnsi="Times New Roman" w:cs="Times New Roman"/>
          <w:b/>
          <w:bCs/>
          <w:i/>
          <w:iCs/>
          <w:color w:val="000000" w:themeColor="text1"/>
          <w:sz w:val="24"/>
          <w:szCs w:val="24"/>
          <w:u w:val="single"/>
        </w:rPr>
        <w:t>Special Scoring Cards</w:t>
      </w:r>
    </w:p>
    <w:p w14:paraId="563C1922" w14:textId="7204DB0F" w:rsidR="006344BE" w:rsidRPr="007107DF" w:rsidRDefault="006344BE" w:rsidP="007107DF">
      <w:pPr>
        <w:pStyle w:val="NormalWeb"/>
        <w:numPr>
          <w:ilvl w:val="0"/>
          <w:numId w:val="13"/>
        </w:numPr>
      </w:pPr>
      <w:r w:rsidRPr="007107DF">
        <w:t xml:space="preserve">Black King: </w:t>
      </w:r>
      <w:r w:rsidR="007107DF">
        <w:t>-</w:t>
      </w:r>
      <w:r w:rsidRPr="007107DF">
        <w:t>2 points</w:t>
      </w:r>
    </w:p>
    <w:p w14:paraId="5A9D0ED5" w14:textId="300AB690" w:rsidR="006344BE" w:rsidRPr="007107DF" w:rsidRDefault="006344BE" w:rsidP="007107DF">
      <w:pPr>
        <w:pStyle w:val="NormalWeb"/>
        <w:numPr>
          <w:ilvl w:val="0"/>
          <w:numId w:val="13"/>
        </w:numPr>
      </w:pPr>
      <w:r w:rsidRPr="007107DF">
        <w:t xml:space="preserve">Joker: </w:t>
      </w:r>
      <w:r w:rsidR="007107DF">
        <w:t>-</w:t>
      </w:r>
      <w:r w:rsidRPr="007107DF">
        <w:t>1 point</w:t>
      </w:r>
    </w:p>
    <w:p w14:paraId="3F0480A2" w14:textId="05D639CD" w:rsidR="009B2238" w:rsidRPr="007107DF" w:rsidRDefault="006344BE" w:rsidP="006344BE">
      <w:pPr>
        <w:pStyle w:val="NormalWeb"/>
      </w:pPr>
      <w:r>
        <w:t>These cards reduce the total cumulative score.</w:t>
      </w:r>
    </w:p>
    <w:p w14:paraId="60144FE8" w14:textId="77777777" w:rsidR="006344BE" w:rsidRPr="007107DF" w:rsidRDefault="006344BE" w:rsidP="006344BE">
      <w:pPr>
        <w:pStyle w:val="Heading2"/>
        <w:rPr>
          <w:rFonts w:ascii="Times New Roman" w:hAnsi="Times New Roman" w:cs="Times New Roman"/>
          <w:b/>
          <w:bCs/>
          <w:i/>
          <w:iCs/>
          <w:color w:val="000000" w:themeColor="text1"/>
          <w:sz w:val="24"/>
          <w:szCs w:val="24"/>
          <w:u w:val="single"/>
        </w:rPr>
      </w:pPr>
      <w:r w:rsidRPr="007107DF">
        <w:rPr>
          <w:rFonts w:ascii="Times New Roman" w:hAnsi="Times New Roman" w:cs="Times New Roman"/>
          <w:b/>
          <w:bCs/>
          <w:i/>
          <w:iCs/>
          <w:color w:val="000000" w:themeColor="text1"/>
          <w:sz w:val="24"/>
          <w:szCs w:val="24"/>
          <w:u w:val="single"/>
        </w:rPr>
        <w:t>Matching Rule (Reaction Mechanism)</w:t>
      </w:r>
    </w:p>
    <w:p w14:paraId="064A6B80" w14:textId="77777777" w:rsidR="006344BE" w:rsidRPr="007107DF" w:rsidRDefault="006344BE" w:rsidP="006344BE">
      <w:pPr>
        <w:pStyle w:val="NormalWeb"/>
      </w:pPr>
      <w:r w:rsidRPr="007107DF">
        <w:t xml:space="preserve">If a player discards a card (for example, a 7), other players have three seconds to discard the same card if they </w:t>
      </w:r>
      <w:r>
        <w:t>believe</w:t>
      </w:r>
      <w:r w:rsidRPr="007107DF">
        <w:t xml:space="preserve"> they have it.</w:t>
      </w:r>
    </w:p>
    <w:p w14:paraId="700AB669" w14:textId="77777777" w:rsidR="006344BE" w:rsidRPr="007107DF" w:rsidRDefault="006344BE" w:rsidP="006344BE">
      <w:pPr>
        <w:pStyle w:val="NormalWeb"/>
      </w:pPr>
      <w:r w:rsidRPr="007107DF">
        <w:t>If multiple players react within the three-second window, the system determines who acted first. The fastest player successfully discards their card.</w:t>
      </w:r>
    </w:p>
    <w:p w14:paraId="6604BABA" w14:textId="77777777" w:rsidR="006344BE" w:rsidRPr="007107DF" w:rsidRDefault="006344BE" w:rsidP="006344BE">
      <w:pPr>
        <w:pStyle w:val="NormalWeb"/>
      </w:pPr>
      <w:r w:rsidRPr="007107DF">
        <w:t>If another player reacts slightly later but still within the time window, they must take their card back and draw one additional penalty card.</w:t>
      </w:r>
    </w:p>
    <w:p w14:paraId="5E7C50A7" w14:textId="77777777" w:rsidR="006344BE" w:rsidRPr="007107DF" w:rsidRDefault="006344BE" w:rsidP="006344BE">
      <w:pPr>
        <w:pStyle w:val="NormalWeb"/>
      </w:pPr>
      <w:r w:rsidRPr="007107DF">
        <w:t>If a player discards the wrong card (for example, throws an 8 instead of a 7), they must take the card back and draw one penalty card.</w:t>
      </w:r>
    </w:p>
    <w:p w14:paraId="23A5C0F1" w14:textId="77777777" w:rsidR="007107DF" w:rsidRDefault="006344BE" w:rsidP="007107DF">
      <w:pPr>
        <w:pStyle w:val="NormalWeb"/>
      </w:pPr>
      <w:r w:rsidRPr="007107DF">
        <w:t>If a player attempts to react after the three-second window has passed, the matching option will already be disabled by the system. In that case, the player cannot discard and receives no penalty.</w:t>
      </w:r>
    </w:p>
    <w:p w14:paraId="53E12A01" w14:textId="00155769" w:rsidR="007107DF" w:rsidRDefault="006344BE" w:rsidP="006344BE">
      <w:pPr>
        <w:pStyle w:val="NormalWeb"/>
        <w:rPr>
          <w:b/>
          <w:bCs/>
          <w:i/>
          <w:iCs/>
          <w:u w:val="single"/>
        </w:rPr>
      </w:pPr>
      <w:r w:rsidRPr="007107DF">
        <w:rPr>
          <w:b/>
          <w:bCs/>
          <w:i/>
          <w:iCs/>
          <w:u w:val="single"/>
        </w:rPr>
        <w:lastRenderedPageBreak/>
        <w:t>Knock Mechanism</w:t>
      </w:r>
    </w:p>
    <w:p w14:paraId="5F2A979B" w14:textId="3D3033CE" w:rsidR="006344BE" w:rsidRPr="007107DF" w:rsidRDefault="006344BE" w:rsidP="006344BE">
      <w:pPr>
        <w:pStyle w:val="NormalWeb"/>
        <w:rPr>
          <w:b/>
          <w:bCs/>
          <w:i/>
          <w:iCs/>
          <w:u w:val="single"/>
        </w:rPr>
      </w:pPr>
      <w:r w:rsidRPr="007107DF">
        <w:t xml:space="preserve">The game does not have a fixed time limit. Instead, if a player believes they have the lowest score, they may “knock” by clicking </w:t>
      </w:r>
      <w:r w:rsidR="6B71C0DB">
        <w:t xml:space="preserve">the </w:t>
      </w:r>
      <w:r w:rsidRPr="007107DF">
        <w:t>knock button.</w:t>
      </w:r>
    </w:p>
    <w:p w14:paraId="0006F9F1" w14:textId="77777777" w:rsidR="006344BE" w:rsidRPr="007107DF" w:rsidRDefault="006344BE" w:rsidP="006344BE">
      <w:pPr>
        <w:pStyle w:val="NormalWeb"/>
      </w:pPr>
      <w:r>
        <w:t xml:space="preserve">Once a player knocks, the game </w:t>
      </w:r>
      <w:bookmarkStart w:id="1" w:name="_Int_TbZEuNx2"/>
      <w:r>
        <w:t>continues for</w:t>
      </w:r>
      <w:bookmarkEnd w:id="1"/>
      <w:r>
        <w:t xml:space="preserve"> one final round until it returns to that player. All cards are then </w:t>
      </w:r>
      <w:bookmarkStart w:id="2" w:name="_Int_E6Z0ozhw"/>
      <w:proofErr w:type="gramStart"/>
      <w:r>
        <w:t>revealed</w:t>
      </w:r>
      <w:bookmarkEnd w:id="2"/>
      <w:proofErr w:type="gramEnd"/>
      <w:r>
        <w:t xml:space="preserve"> and final scores are calculated.</w:t>
      </w:r>
    </w:p>
    <w:p w14:paraId="26AF43DB" w14:textId="77777777" w:rsidR="006344BE" w:rsidRPr="007107DF" w:rsidRDefault="006344BE" w:rsidP="006344BE">
      <w:pPr>
        <w:pStyle w:val="NormalWeb"/>
      </w:pPr>
      <w:r>
        <w:t xml:space="preserve">If the player who </w:t>
      </w:r>
      <w:bookmarkStart w:id="3" w:name="_Int_SPspnhzM"/>
      <w:r>
        <w:t>knocked</w:t>
      </w:r>
      <w:bookmarkEnd w:id="3"/>
      <w:r>
        <w:t xml:space="preserve"> does not have the lowest score at the end, 50 penalty points are added to their cumulative score.</w:t>
      </w:r>
    </w:p>
    <w:p w14:paraId="1888DDA3" w14:textId="77777777" w:rsidR="007107DF" w:rsidRDefault="007107DF" w:rsidP="003A1B34">
      <w:pPr>
        <w:autoSpaceDE w:val="0"/>
        <w:autoSpaceDN w:val="0"/>
        <w:adjustRightInd w:val="0"/>
        <w:spacing w:after="0" w:line="240" w:lineRule="auto"/>
        <w:rPr>
          <w:rFonts w:ascii="Times New Roman" w:hAnsi="Times New Roman" w:cs="Times New Roman"/>
          <w:b/>
          <w:bCs/>
          <w:i/>
          <w:iCs/>
          <w:color w:val="000000"/>
          <w:kern w:val="0"/>
          <w:sz w:val="28"/>
          <w:szCs w:val="26"/>
        </w:rPr>
      </w:pPr>
    </w:p>
    <w:p w14:paraId="234410DF" w14:textId="6908FAC2" w:rsidR="003A1B34" w:rsidRPr="009B2238" w:rsidRDefault="00D40C77" w:rsidP="0103BBF8">
      <w:pPr>
        <w:autoSpaceDE w:val="0"/>
        <w:autoSpaceDN w:val="0"/>
        <w:adjustRightInd w:val="0"/>
        <w:spacing w:after="0" w:line="240" w:lineRule="auto"/>
        <w:rPr>
          <w:rFonts w:ascii="Times New Roman" w:hAnsi="Times New Roman" w:cs="Times New Roman"/>
          <w:b/>
          <w:bCs/>
          <w:color w:val="000000"/>
          <w:kern w:val="0"/>
          <w:sz w:val="28"/>
          <w:szCs w:val="28"/>
        </w:rPr>
      </w:pPr>
      <w:r w:rsidRPr="009B2238">
        <w:rPr>
          <w:rFonts w:ascii="Times New Roman" w:hAnsi="Times New Roman" w:cs="Times New Roman"/>
          <w:b/>
          <w:bCs/>
          <w:color w:val="000000"/>
          <w:kern w:val="0"/>
          <w:sz w:val="28"/>
          <w:szCs w:val="28"/>
        </w:rPr>
        <w:t>2</w:t>
      </w:r>
      <w:r w:rsidR="003A1B34" w:rsidRPr="009B2238">
        <w:rPr>
          <w:rFonts w:ascii="Times New Roman" w:hAnsi="Times New Roman" w:cs="Times New Roman"/>
          <w:b/>
          <w:bCs/>
          <w:color w:val="000000"/>
          <w:kern w:val="0"/>
          <w:sz w:val="28"/>
          <w:szCs w:val="28"/>
        </w:rPr>
        <w:t>.</w:t>
      </w:r>
      <w:r w:rsidR="006344BE" w:rsidRPr="009B2238">
        <w:rPr>
          <w:rFonts w:ascii="Times New Roman" w:hAnsi="Times New Roman" w:cs="Times New Roman"/>
          <w:b/>
          <w:bCs/>
          <w:color w:val="000000"/>
          <w:kern w:val="0"/>
          <w:sz w:val="28"/>
          <w:szCs w:val="28"/>
        </w:rPr>
        <w:t>2</w:t>
      </w:r>
      <w:r w:rsidR="003A1B34" w:rsidRPr="009B2238">
        <w:rPr>
          <w:rFonts w:ascii="Times New Roman" w:hAnsi="Times New Roman" w:cs="Times New Roman"/>
          <w:b/>
          <w:bCs/>
          <w:color w:val="000000"/>
          <w:kern w:val="0"/>
          <w:sz w:val="28"/>
          <w:szCs w:val="28"/>
        </w:rPr>
        <w:t xml:space="preserve"> Deliverables</w:t>
      </w:r>
    </w:p>
    <w:p w14:paraId="3A61E390" w14:textId="16246221" w:rsidR="006344BE" w:rsidRPr="007107DF" w:rsidRDefault="006344BE" w:rsidP="001E0AF9">
      <w:pPr>
        <w:pStyle w:val="NormalWeb"/>
        <w:numPr>
          <w:ilvl w:val="0"/>
          <w:numId w:val="18"/>
        </w:numPr>
      </w:pPr>
      <w:r w:rsidRPr="007107DF">
        <w:t>Software Requirements Document (or structured user stories)</w:t>
      </w:r>
    </w:p>
    <w:p w14:paraId="5863D69D" w14:textId="0CD54683" w:rsidR="006344BE" w:rsidRPr="007107DF" w:rsidRDefault="006344BE" w:rsidP="001E0AF9">
      <w:pPr>
        <w:pStyle w:val="NormalWeb"/>
        <w:numPr>
          <w:ilvl w:val="0"/>
          <w:numId w:val="18"/>
        </w:numPr>
      </w:pPr>
      <w:r w:rsidRPr="007107DF">
        <w:t>System Design Documentation (including UML diagrams)</w:t>
      </w:r>
    </w:p>
    <w:p w14:paraId="092D33EF" w14:textId="6CFEBDBE" w:rsidR="006344BE" w:rsidRPr="007107DF" w:rsidRDefault="006344BE" w:rsidP="001E0AF9">
      <w:pPr>
        <w:pStyle w:val="NormalWeb"/>
        <w:numPr>
          <w:ilvl w:val="0"/>
          <w:numId w:val="18"/>
        </w:numPr>
      </w:pPr>
      <w:r w:rsidRPr="007107DF">
        <w:t>Project Schedule with role allocation</w:t>
      </w:r>
    </w:p>
    <w:p w14:paraId="262E04B5" w14:textId="03C21E09" w:rsidR="006344BE" w:rsidRPr="007107DF" w:rsidRDefault="006344BE" w:rsidP="001E0AF9">
      <w:pPr>
        <w:pStyle w:val="NormalWeb"/>
        <w:numPr>
          <w:ilvl w:val="0"/>
          <w:numId w:val="18"/>
        </w:numPr>
      </w:pPr>
      <w:r w:rsidRPr="007107DF">
        <w:t>Frontend implementation (React interface)</w:t>
      </w:r>
    </w:p>
    <w:p w14:paraId="4E776606" w14:textId="6C7CFFFD" w:rsidR="006344BE" w:rsidRPr="007107DF" w:rsidRDefault="006344BE" w:rsidP="001E0AF9">
      <w:pPr>
        <w:pStyle w:val="NormalWeb"/>
        <w:numPr>
          <w:ilvl w:val="0"/>
          <w:numId w:val="18"/>
        </w:numPr>
      </w:pPr>
      <w:r w:rsidRPr="007107DF">
        <w:t>Backend implementation (Node.js (</w:t>
      </w:r>
      <w:r w:rsidR="4DBBE2F0">
        <w:t>JavaScript</w:t>
      </w:r>
      <w:r w:rsidRPr="007107DF">
        <w:t>) game logic and server)</w:t>
      </w:r>
    </w:p>
    <w:p w14:paraId="5591DEF4" w14:textId="2867F468" w:rsidR="006344BE" w:rsidRPr="007107DF" w:rsidRDefault="006344BE" w:rsidP="001E0AF9">
      <w:pPr>
        <w:pStyle w:val="NormalWeb"/>
        <w:numPr>
          <w:ilvl w:val="0"/>
          <w:numId w:val="18"/>
        </w:numPr>
      </w:pPr>
      <w:r w:rsidRPr="007107DF">
        <w:t>Multiplayer session management module</w:t>
      </w:r>
    </w:p>
    <w:p w14:paraId="58230A42" w14:textId="37181545" w:rsidR="006344BE" w:rsidRPr="007107DF" w:rsidRDefault="006344BE" w:rsidP="001E0AF9">
      <w:pPr>
        <w:pStyle w:val="NormalWeb"/>
        <w:numPr>
          <w:ilvl w:val="0"/>
          <w:numId w:val="18"/>
        </w:numPr>
      </w:pPr>
      <w:r w:rsidRPr="007107DF">
        <w:t>Database integration for authentication and leaderboard</w:t>
      </w:r>
    </w:p>
    <w:p w14:paraId="534D7B17" w14:textId="31F4C997" w:rsidR="006344BE" w:rsidRPr="007107DF" w:rsidRDefault="006344BE" w:rsidP="001E0AF9">
      <w:pPr>
        <w:pStyle w:val="NormalWeb"/>
        <w:numPr>
          <w:ilvl w:val="0"/>
          <w:numId w:val="18"/>
        </w:numPr>
      </w:pPr>
      <w:r w:rsidRPr="007107DF">
        <w:t>Testing Plan and Test Cases</w:t>
      </w:r>
    </w:p>
    <w:p w14:paraId="5E77F785" w14:textId="16E67150" w:rsidR="006344BE" w:rsidRPr="007107DF" w:rsidRDefault="006344BE" w:rsidP="001E0AF9">
      <w:pPr>
        <w:pStyle w:val="NormalWeb"/>
        <w:numPr>
          <w:ilvl w:val="0"/>
          <w:numId w:val="18"/>
        </w:numPr>
      </w:pPr>
      <w:r w:rsidRPr="007107DF">
        <w:t>Final working application</w:t>
      </w:r>
    </w:p>
    <w:p w14:paraId="67E8D5AE" w14:textId="422E0506" w:rsidR="0103BBF8" w:rsidRPr="009B2238" w:rsidRDefault="006344BE" w:rsidP="009B2238">
      <w:pPr>
        <w:pStyle w:val="NormalWeb"/>
        <w:numPr>
          <w:ilvl w:val="0"/>
          <w:numId w:val="18"/>
        </w:numPr>
      </w:pPr>
      <w:r w:rsidRPr="007107DF">
        <w:t>Class presentation and demonstration</w:t>
      </w:r>
    </w:p>
    <w:p w14:paraId="51BD90EB" w14:textId="55F1A9CD" w:rsidR="0103BBF8" w:rsidRDefault="0103BBF8" w:rsidP="0103BBF8">
      <w:pPr>
        <w:spacing w:after="0" w:line="240" w:lineRule="auto"/>
        <w:rPr>
          <w:rFonts w:ascii="Times New Roman" w:hAnsi="Times New Roman" w:cs="Times New Roman"/>
          <w:b/>
          <w:bCs/>
          <w:i/>
          <w:iCs/>
          <w:color w:val="000000" w:themeColor="text1"/>
          <w:sz w:val="28"/>
          <w:szCs w:val="28"/>
        </w:rPr>
      </w:pPr>
    </w:p>
    <w:p w14:paraId="2534676A" w14:textId="3795453E" w:rsidR="003A1B34" w:rsidRPr="009B2238" w:rsidRDefault="00D40C77" w:rsidP="0103BBF8">
      <w:pPr>
        <w:autoSpaceDE w:val="0"/>
        <w:autoSpaceDN w:val="0"/>
        <w:adjustRightInd w:val="0"/>
        <w:spacing w:after="0" w:line="240" w:lineRule="auto"/>
        <w:rPr>
          <w:kern w:val="0"/>
        </w:rPr>
      </w:pPr>
      <w:r w:rsidRPr="009B2238">
        <w:rPr>
          <w:rFonts w:ascii="Times New Roman" w:hAnsi="Times New Roman" w:cs="Times New Roman"/>
          <w:b/>
          <w:bCs/>
          <w:color w:val="000000"/>
          <w:kern w:val="0"/>
          <w:sz w:val="28"/>
          <w:szCs w:val="28"/>
        </w:rPr>
        <w:t>2</w:t>
      </w:r>
      <w:r w:rsidR="003A1B34" w:rsidRPr="009B2238">
        <w:rPr>
          <w:rFonts w:ascii="Times New Roman" w:hAnsi="Times New Roman" w:cs="Times New Roman"/>
          <w:b/>
          <w:bCs/>
          <w:color w:val="000000"/>
          <w:kern w:val="0"/>
          <w:sz w:val="28"/>
          <w:szCs w:val="28"/>
        </w:rPr>
        <w:t>.</w:t>
      </w:r>
      <w:r w:rsidR="006344BE" w:rsidRPr="009B2238">
        <w:rPr>
          <w:rFonts w:ascii="Times New Roman" w:hAnsi="Times New Roman" w:cs="Times New Roman"/>
          <w:b/>
          <w:bCs/>
          <w:color w:val="000000"/>
          <w:kern w:val="0"/>
          <w:sz w:val="28"/>
          <w:szCs w:val="28"/>
        </w:rPr>
        <w:t>3</w:t>
      </w:r>
      <w:r w:rsidR="003A1B34" w:rsidRPr="009B2238">
        <w:rPr>
          <w:rFonts w:ascii="Times New Roman" w:hAnsi="Times New Roman" w:cs="Times New Roman"/>
          <w:b/>
          <w:bCs/>
          <w:color w:val="000000"/>
          <w:kern w:val="0"/>
          <w:sz w:val="28"/>
          <w:szCs w:val="28"/>
        </w:rPr>
        <w:t xml:space="preserve"> Tasks</w:t>
      </w:r>
    </w:p>
    <w:p w14:paraId="423A9F6B" w14:textId="77777777" w:rsidR="006344BE" w:rsidRPr="007107DF" w:rsidRDefault="006344BE" w:rsidP="006344BE">
      <w:pPr>
        <w:pStyle w:val="NormalWeb"/>
      </w:pPr>
      <w:r w:rsidRPr="007107DF">
        <w:t>Major tasks include:</w:t>
      </w:r>
    </w:p>
    <w:p w14:paraId="5E029BBE" w14:textId="77777777" w:rsidR="006344BE" w:rsidRPr="007107DF" w:rsidRDefault="006344BE" w:rsidP="006344BE">
      <w:pPr>
        <w:pStyle w:val="NormalWeb"/>
        <w:numPr>
          <w:ilvl w:val="0"/>
          <w:numId w:val="10"/>
        </w:numPr>
      </w:pPr>
      <w:r w:rsidRPr="007107DF">
        <w:t>Finalizing functional and non-functional requirements</w:t>
      </w:r>
    </w:p>
    <w:p w14:paraId="251DB9FE" w14:textId="77777777" w:rsidR="006344BE" w:rsidRPr="007107DF" w:rsidRDefault="006344BE" w:rsidP="006344BE">
      <w:pPr>
        <w:pStyle w:val="NormalWeb"/>
        <w:numPr>
          <w:ilvl w:val="0"/>
          <w:numId w:val="10"/>
        </w:numPr>
      </w:pPr>
      <w:r w:rsidRPr="007107DF">
        <w:t>Designing system architecture and UML diagrams</w:t>
      </w:r>
    </w:p>
    <w:p w14:paraId="00750351" w14:textId="77777777" w:rsidR="006344BE" w:rsidRPr="007107DF" w:rsidRDefault="006344BE" w:rsidP="006344BE">
      <w:pPr>
        <w:pStyle w:val="NormalWeb"/>
        <w:numPr>
          <w:ilvl w:val="0"/>
          <w:numId w:val="10"/>
        </w:numPr>
      </w:pPr>
      <w:r w:rsidRPr="007107DF">
        <w:t>Assigning roles (requirements, design, frontend, backend, testing, documentation)</w:t>
      </w:r>
    </w:p>
    <w:p w14:paraId="240CFD30" w14:textId="77777777" w:rsidR="006344BE" w:rsidRPr="007107DF" w:rsidRDefault="006344BE" w:rsidP="006344BE">
      <w:pPr>
        <w:pStyle w:val="NormalWeb"/>
        <w:numPr>
          <w:ilvl w:val="0"/>
          <w:numId w:val="10"/>
        </w:numPr>
      </w:pPr>
      <w:r w:rsidRPr="007107DF">
        <w:t>Implementing authentication and database setup</w:t>
      </w:r>
    </w:p>
    <w:p w14:paraId="2159EE36" w14:textId="77777777" w:rsidR="006344BE" w:rsidRPr="007107DF" w:rsidRDefault="006344BE" w:rsidP="006344BE">
      <w:pPr>
        <w:pStyle w:val="NormalWeb"/>
        <w:numPr>
          <w:ilvl w:val="0"/>
          <w:numId w:val="10"/>
        </w:numPr>
      </w:pPr>
      <w:r w:rsidRPr="007107DF">
        <w:t>Implementing room creation and join code logic</w:t>
      </w:r>
    </w:p>
    <w:p w14:paraId="12144F72" w14:textId="77777777" w:rsidR="006344BE" w:rsidRPr="007107DF" w:rsidRDefault="006344BE" w:rsidP="006344BE">
      <w:pPr>
        <w:pStyle w:val="NormalWeb"/>
        <w:numPr>
          <w:ilvl w:val="0"/>
          <w:numId w:val="10"/>
        </w:numPr>
      </w:pPr>
      <w:r w:rsidRPr="007107DF">
        <w:t>Implementing core game logic</w:t>
      </w:r>
    </w:p>
    <w:p w14:paraId="30387EA0" w14:textId="77777777" w:rsidR="006344BE" w:rsidRPr="007107DF" w:rsidRDefault="006344BE" w:rsidP="006344BE">
      <w:pPr>
        <w:pStyle w:val="NormalWeb"/>
        <w:numPr>
          <w:ilvl w:val="0"/>
          <w:numId w:val="10"/>
        </w:numPr>
      </w:pPr>
      <w:r w:rsidRPr="007107DF">
        <w:t>Implementing multiplayer synchronization</w:t>
      </w:r>
    </w:p>
    <w:p w14:paraId="025E96C9" w14:textId="77777777" w:rsidR="006344BE" w:rsidRPr="007107DF" w:rsidRDefault="006344BE" w:rsidP="006344BE">
      <w:pPr>
        <w:pStyle w:val="NormalWeb"/>
        <w:numPr>
          <w:ilvl w:val="0"/>
          <w:numId w:val="10"/>
        </w:numPr>
      </w:pPr>
      <w:r w:rsidRPr="007107DF">
        <w:t>Developing leaderboard functionality</w:t>
      </w:r>
    </w:p>
    <w:p w14:paraId="01CB3FE7" w14:textId="77777777" w:rsidR="006344BE" w:rsidRPr="007107DF" w:rsidRDefault="006344BE" w:rsidP="006344BE">
      <w:pPr>
        <w:pStyle w:val="NormalWeb"/>
        <w:numPr>
          <w:ilvl w:val="0"/>
          <w:numId w:val="10"/>
        </w:numPr>
      </w:pPr>
      <w:r w:rsidRPr="007107DF">
        <w:t>Writing and executing test cases</w:t>
      </w:r>
    </w:p>
    <w:p w14:paraId="6D5F3674" w14:textId="77777777" w:rsidR="006344BE" w:rsidRPr="007107DF" w:rsidRDefault="006344BE" w:rsidP="006344BE">
      <w:pPr>
        <w:pStyle w:val="NormalWeb"/>
        <w:numPr>
          <w:ilvl w:val="0"/>
          <w:numId w:val="10"/>
        </w:numPr>
      </w:pPr>
      <w:r w:rsidRPr="007107DF">
        <w:t>Final integration and debugging</w:t>
      </w:r>
    </w:p>
    <w:p w14:paraId="78B8FBCD" w14:textId="77777777" w:rsidR="006344BE" w:rsidRPr="007107DF" w:rsidRDefault="006344BE" w:rsidP="006344BE">
      <w:pPr>
        <w:pStyle w:val="NormalWeb"/>
        <w:numPr>
          <w:ilvl w:val="0"/>
          <w:numId w:val="10"/>
        </w:numPr>
      </w:pPr>
      <w:r w:rsidRPr="007107DF">
        <w:t>Preparing presentation and demo</w:t>
      </w:r>
    </w:p>
    <w:p w14:paraId="179412D5" w14:textId="5387EB4A" w:rsidR="003A1B34" w:rsidRPr="007107DF" w:rsidRDefault="003A1B34" w:rsidP="0103BBF8">
      <w:pPr>
        <w:autoSpaceDE w:val="0"/>
        <w:autoSpaceDN w:val="0"/>
        <w:adjustRightInd w:val="0"/>
        <w:spacing w:after="0" w:line="240" w:lineRule="auto"/>
        <w:rPr>
          <w:rFonts w:ascii="Times New Roman" w:hAnsi="Times New Roman" w:cs="Times New Roman"/>
          <w:color w:val="000000"/>
          <w:kern w:val="0"/>
          <w:sz w:val="28"/>
          <w:szCs w:val="28"/>
        </w:rPr>
      </w:pPr>
    </w:p>
    <w:p w14:paraId="274D840B" w14:textId="21C1CB45" w:rsidR="003A1B34" w:rsidRPr="009B2238" w:rsidRDefault="00D40C77" w:rsidP="0103BBF8">
      <w:pPr>
        <w:autoSpaceDE w:val="0"/>
        <w:autoSpaceDN w:val="0"/>
        <w:adjustRightInd w:val="0"/>
        <w:spacing w:after="0" w:line="240" w:lineRule="auto"/>
        <w:rPr>
          <w:rFonts w:ascii="Times New Roman" w:hAnsi="Times New Roman" w:cs="Times New Roman"/>
          <w:b/>
          <w:bCs/>
          <w:color w:val="000000"/>
          <w:kern w:val="0"/>
          <w:sz w:val="28"/>
          <w:szCs w:val="28"/>
        </w:rPr>
      </w:pPr>
      <w:r w:rsidRPr="009B2238">
        <w:rPr>
          <w:rFonts w:ascii="Times New Roman" w:hAnsi="Times New Roman" w:cs="Times New Roman"/>
          <w:b/>
          <w:bCs/>
          <w:color w:val="000000"/>
          <w:kern w:val="0"/>
          <w:sz w:val="28"/>
          <w:szCs w:val="28"/>
        </w:rPr>
        <w:t>2</w:t>
      </w:r>
      <w:r w:rsidR="003A1B34" w:rsidRPr="009B2238">
        <w:rPr>
          <w:rFonts w:ascii="Times New Roman" w:hAnsi="Times New Roman" w:cs="Times New Roman"/>
          <w:b/>
          <w:bCs/>
          <w:color w:val="000000"/>
          <w:kern w:val="0"/>
          <w:sz w:val="28"/>
          <w:szCs w:val="28"/>
        </w:rPr>
        <w:t>.</w:t>
      </w:r>
      <w:r w:rsidR="006344BE" w:rsidRPr="009B2238">
        <w:rPr>
          <w:rFonts w:ascii="Times New Roman" w:hAnsi="Times New Roman" w:cs="Times New Roman"/>
          <w:b/>
          <w:bCs/>
          <w:color w:val="000000"/>
          <w:kern w:val="0"/>
          <w:sz w:val="28"/>
          <w:szCs w:val="28"/>
        </w:rPr>
        <w:t>4</w:t>
      </w:r>
      <w:r w:rsidR="003A1B34" w:rsidRPr="009B2238">
        <w:rPr>
          <w:rFonts w:ascii="Times New Roman" w:hAnsi="Times New Roman" w:cs="Times New Roman"/>
          <w:b/>
          <w:bCs/>
          <w:color w:val="000000"/>
          <w:kern w:val="0"/>
          <w:sz w:val="28"/>
          <w:szCs w:val="28"/>
        </w:rPr>
        <w:t xml:space="preserve"> Timeline</w:t>
      </w:r>
    </w:p>
    <w:p w14:paraId="5F150C31" w14:textId="10A54F35" w:rsidR="003A1B34" w:rsidRPr="007107DF" w:rsidRDefault="006344BE" w:rsidP="003A1B34">
      <w:pPr>
        <w:autoSpaceDE w:val="0"/>
        <w:autoSpaceDN w:val="0"/>
        <w:adjustRightInd w:val="0"/>
        <w:spacing w:after="0" w:line="240" w:lineRule="auto"/>
        <w:rPr>
          <w:rFonts w:ascii="Times New Roman" w:hAnsi="Times New Roman" w:cs="Times New Roman"/>
          <w:color w:val="000000"/>
          <w:kern w:val="0"/>
          <w:sz w:val="28"/>
          <w:szCs w:val="24"/>
        </w:rPr>
      </w:pPr>
      <w:r w:rsidRPr="007107DF">
        <w:rPr>
          <w:rFonts w:ascii="Times New Roman" w:hAnsi="Times New Roman" w:cs="Times New Roman"/>
        </w:rPr>
        <w:lastRenderedPageBreak/>
        <w:t>Weeks 1</w:t>
      </w:r>
      <w:r w:rsidR="007107DF">
        <w:rPr>
          <w:rFonts w:ascii="Times New Roman" w:hAnsi="Times New Roman" w:cs="Times New Roman"/>
        </w:rPr>
        <w:t>-</w:t>
      </w:r>
      <w:r w:rsidRPr="007107DF">
        <w:rPr>
          <w:rFonts w:ascii="Times New Roman" w:hAnsi="Times New Roman" w:cs="Times New Roman"/>
        </w:rPr>
        <w:t>2: Requirements gathering and documentation</w:t>
      </w:r>
      <w:r w:rsidRPr="007107DF">
        <w:rPr>
          <w:rFonts w:ascii="Times New Roman" w:hAnsi="Times New Roman" w:cs="Times New Roman"/>
        </w:rPr>
        <w:br/>
        <w:t>Weeks 3</w:t>
      </w:r>
      <w:r w:rsidR="007107DF">
        <w:rPr>
          <w:rFonts w:ascii="Times New Roman" w:hAnsi="Times New Roman" w:cs="Times New Roman"/>
        </w:rPr>
        <w:t>-</w:t>
      </w:r>
      <w:r w:rsidRPr="007107DF">
        <w:rPr>
          <w:rFonts w:ascii="Times New Roman" w:hAnsi="Times New Roman" w:cs="Times New Roman"/>
        </w:rPr>
        <w:t>4: System design and UML diagrams</w:t>
      </w:r>
      <w:r w:rsidRPr="007107DF">
        <w:rPr>
          <w:rFonts w:ascii="Times New Roman" w:hAnsi="Times New Roman" w:cs="Times New Roman"/>
        </w:rPr>
        <w:br/>
        <w:t>Weeks 5</w:t>
      </w:r>
      <w:r w:rsidR="007107DF">
        <w:rPr>
          <w:rFonts w:ascii="Times New Roman" w:hAnsi="Times New Roman" w:cs="Times New Roman"/>
        </w:rPr>
        <w:t>-</w:t>
      </w:r>
      <w:r w:rsidRPr="007107DF">
        <w:rPr>
          <w:rFonts w:ascii="Times New Roman" w:hAnsi="Times New Roman" w:cs="Times New Roman"/>
        </w:rPr>
        <w:t>7: Core backend and game logic implementation</w:t>
      </w:r>
      <w:r w:rsidRPr="007107DF">
        <w:rPr>
          <w:rFonts w:ascii="Times New Roman" w:hAnsi="Times New Roman" w:cs="Times New Roman"/>
        </w:rPr>
        <w:br/>
        <w:t>Weeks 8</w:t>
      </w:r>
      <w:r w:rsidR="007107DF">
        <w:rPr>
          <w:rFonts w:ascii="Times New Roman" w:hAnsi="Times New Roman" w:cs="Times New Roman"/>
        </w:rPr>
        <w:t>-</w:t>
      </w:r>
      <w:r w:rsidRPr="007107DF">
        <w:rPr>
          <w:rFonts w:ascii="Times New Roman" w:hAnsi="Times New Roman" w:cs="Times New Roman"/>
        </w:rPr>
        <w:t>9: Frontend and multiplayer integration</w:t>
      </w:r>
      <w:r w:rsidRPr="007107DF">
        <w:rPr>
          <w:rFonts w:ascii="Times New Roman" w:hAnsi="Times New Roman" w:cs="Times New Roman"/>
        </w:rPr>
        <w:br/>
        <w:t>Weeks 10</w:t>
      </w:r>
      <w:r w:rsidR="007107DF">
        <w:rPr>
          <w:rFonts w:ascii="Times New Roman" w:hAnsi="Times New Roman" w:cs="Times New Roman"/>
        </w:rPr>
        <w:t>-</w:t>
      </w:r>
      <w:r w:rsidRPr="007107DF">
        <w:rPr>
          <w:rFonts w:ascii="Times New Roman" w:hAnsi="Times New Roman" w:cs="Times New Roman"/>
        </w:rPr>
        <w:t>11: Testing and debugging</w:t>
      </w:r>
      <w:r w:rsidRPr="007107DF">
        <w:rPr>
          <w:rFonts w:ascii="Times New Roman" w:hAnsi="Times New Roman" w:cs="Times New Roman"/>
        </w:rPr>
        <w:br/>
        <w:t>Week 12: Final refinements</w:t>
      </w:r>
      <w:r w:rsidRPr="007107DF">
        <w:rPr>
          <w:rFonts w:ascii="Times New Roman" w:hAnsi="Times New Roman" w:cs="Times New Roman"/>
        </w:rPr>
        <w:br/>
        <w:t>Week 13: Presentation preparation</w:t>
      </w:r>
    </w:p>
    <w:p w14:paraId="1754508B" w14:textId="77777777" w:rsidR="003A1B34" w:rsidRPr="007107DF" w:rsidRDefault="003A1B34" w:rsidP="003A1B34">
      <w:pPr>
        <w:autoSpaceDE w:val="0"/>
        <w:autoSpaceDN w:val="0"/>
        <w:adjustRightInd w:val="0"/>
        <w:spacing w:after="0" w:line="240" w:lineRule="auto"/>
        <w:rPr>
          <w:rFonts w:ascii="Times New Roman" w:hAnsi="Times New Roman" w:cs="Times New Roman"/>
          <w:color w:val="000000"/>
          <w:kern w:val="0"/>
          <w:sz w:val="28"/>
          <w:szCs w:val="24"/>
        </w:rPr>
      </w:pPr>
    </w:p>
    <w:p w14:paraId="52E8ECF3" w14:textId="69EC29AC" w:rsidR="003A1B34" w:rsidRPr="009B2238" w:rsidRDefault="00D40C77" w:rsidP="0103BBF8">
      <w:pPr>
        <w:autoSpaceDE w:val="0"/>
        <w:autoSpaceDN w:val="0"/>
        <w:adjustRightInd w:val="0"/>
        <w:spacing w:after="0" w:line="240" w:lineRule="auto"/>
        <w:rPr>
          <w:rFonts w:ascii="Times New Roman" w:hAnsi="Times New Roman" w:cs="Times New Roman"/>
          <w:b/>
          <w:bCs/>
          <w:color w:val="000000"/>
          <w:kern w:val="0"/>
          <w:sz w:val="28"/>
          <w:szCs w:val="28"/>
        </w:rPr>
      </w:pPr>
      <w:r w:rsidRPr="009B2238">
        <w:rPr>
          <w:rFonts w:ascii="Times New Roman" w:hAnsi="Times New Roman" w:cs="Times New Roman"/>
          <w:b/>
          <w:bCs/>
          <w:color w:val="000000"/>
          <w:kern w:val="0"/>
          <w:sz w:val="28"/>
          <w:szCs w:val="28"/>
        </w:rPr>
        <w:t>2</w:t>
      </w:r>
      <w:r w:rsidR="003A1B34" w:rsidRPr="009B2238">
        <w:rPr>
          <w:rFonts w:ascii="Times New Roman" w:hAnsi="Times New Roman" w:cs="Times New Roman"/>
          <w:b/>
          <w:bCs/>
          <w:color w:val="000000"/>
          <w:kern w:val="0"/>
          <w:sz w:val="28"/>
          <w:szCs w:val="28"/>
        </w:rPr>
        <w:t>.</w:t>
      </w:r>
      <w:r w:rsidR="006344BE" w:rsidRPr="009B2238">
        <w:rPr>
          <w:rFonts w:ascii="Times New Roman" w:hAnsi="Times New Roman" w:cs="Times New Roman"/>
          <w:b/>
          <w:bCs/>
          <w:color w:val="000000"/>
          <w:kern w:val="0"/>
          <w:sz w:val="28"/>
          <w:szCs w:val="28"/>
        </w:rPr>
        <w:t>5</w:t>
      </w:r>
      <w:r w:rsidR="003A1B34" w:rsidRPr="009B2238">
        <w:rPr>
          <w:rFonts w:ascii="Times New Roman" w:hAnsi="Times New Roman" w:cs="Times New Roman"/>
          <w:b/>
          <w:bCs/>
          <w:color w:val="000000"/>
          <w:kern w:val="0"/>
          <w:sz w:val="28"/>
          <w:szCs w:val="28"/>
        </w:rPr>
        <w:t xml:space="preserve"> Evaluation</w:t>
      </w:r>
    </w:p>
    <w:p w14:paraId="503067DC" w14:textId="77777777" w:rsidR="006344BE" w:rsidRPr="007107DF" w:rsidRDefault="006344BE" w:rsidP="006344BE">
      <w:pPr>
        <w:pStyle w:val="NormalWeb"/>
      </w:pPr>
      <w:r w:rsidRPr="007107DF">
        <w:t>We will evaluate our project based on:</w:t>
      </w:r>
    </w:p>
    <w:p w14:paraId="6C0D45FA" w14:textId="77777777" w:rsidR="006344BE" w:rsidRPr="007107DF" w:rsidRDefault="006344BE" w:rsidP="007107DF">
      <w:pPr>
        <w:pStyle w:val="NormalWeb"/>
        <w:numPr>
          <w:ilvl w:val="0"/>
          <w:numId w:val="16"/>
        </w:numPr>
      </w:pPr>
      <w:r w:rsidRPr="007107DF">
        <w:t>Correct implementation of all game rules</w:t>
      </w:r>
    </w:p>
    <w:p w14:paraId="5442669B" w14:textId="77777777" w:rsidR="006344BE" w:rsidRPr="007107DF" w:rsidRDefault="006344BE" w:rsidP="007107DF">
      <w:pPr>
        <w:pStyle w:val="NormalWeb"/>
        <w:numPr>
          <w:ilvl w:val="0"/>
          <w:numId w:val="16"/>
        </w:numPr>
      </w:pPr>
      <w:r w:rsidRPr="007107DF">
        <w:t>Stable multiplayer synchronization</w:t>
      </w:r>
    </w:p>
    <w:p w14:paraId="1267199C" w14:textId="77777777" w:rsidR="006344BE" w:rsidRPr="007107DF" w:rsidRDefault="006344BE" w:rsidP="007107DF">
      <w:pPr>
        <w:pStyle w:val="NormalWeb"/>
        <w:numPr>
          <w:ilvl w:val="0"/>
          <w:numId w:val="16"/>
        </w:numPr>
      </w:pPr>
      <w:r w:rsidRPr="007107DF">
        <w:t>Secure authentication system</w:t>
      </w:r>
    </w:p>
    <w:p w14:paraId="184E2C39" w14:textId="77777777" w:rsidR="006344BE" w:rsidRPr="007107DF" w:rsidRDefault="006344BE" w:rsidP="007107DF">
      <w:pPr>
        <w:pStyle w:val="NormalWeb"/>
        <w:numPr>
          <w:ilvl w:val="0"/>
          <w:numId w:val="16"/>
        </w:numPr>
      </w:pPr>
      <w:r w:rsidRPr="007107DF">
        <w:t>Accurate leaderboard tracking</w:t>
      </w:r>
    </w:p>
    <w:p w14:paraId="0A03432E" w14:textId="77777777" w:rsidR="006344BE" w:rsidRPr="007107DF" w:rsidRDefault="006344BE" w:rsidP="007107DF">
      <w:pPr>
        <w:pStyle w:val="NormalWeb"/>
        <w:numPr>
          <w:ilvl w:val="0"/>
          <w:numId w:val="16"/>
        </w:numPr>
      </w:pPr>
      <w:r w:rsidRPr="007107DF">
        <w:t>Usability of the interface</w:t>
      </w:r>
    </w:p>
    <w:p w14:paraId="3A34DF3A" w14:textId="77777777" w:rsidR="006344BE" w:rsidRPr="007107DF" w:rsidRDefault="006344BE" w:rsidP="007107DF">
      <w:pPr>
        <w:pStyle w:val="NormalWeb"/>
        <w:numPr>
          <w:ilvl w:val="0"/>
          <w:numId w:val="16"/>
        </w:numPr>
      </w:pPr>
      <w:r w:rsidRPr="007107DF">
        <w:t>Successful demonstration during presentation</w:t>
      </w:r>
    </w:p>
    <w:p w14:paraId="196491A9" w14:textId="6380731A" w:rsidR="006344BE" w:rsidRPr="007107DF" w:rsidRDefault="006344BE" w:rsidP="006344BE">
      <w:pPr>
        <w:pStyle w:val="NormalWeb"/>
      </w:pPr>
      <w:r w:rsidRPr="007107DF">
        <w:t>We will conduct unit testing for game logic, integration testing for multiplayer features, and user testing to validate gameplay experience</w:t>
      </w:r>
      <w:r w:rsidR="00B44AD7">
        <w:t>.</w:t>
      </w:r>
    </w:p>
    <w:p w14:paraId="3422554C" w14:textId="77777777" w:rsidR="003A1B34" w:rsidRDefault="003A1B34" w:rsidP="003A1B34">
      <w:pPr>
        <w:autoSpaceDE w:val="0"/>
        <w:autoSpaceDN w:val="0"/>
        <w:adjustRightInd w:val="0"/>
        <w:spacing w:after="0" w:line="240" w:lineRule="auto"/>
        <w:rPr>
          <w:rFonts w:ascii="TimesNewRomanPSMT" w:hAnsi="TimesNewRomanPSMT" w:cs="TimesNewRomanPSMT"/>
          <w:color w:val="000000"/>
          <w:kern w:val="0"/>
          <w:sz w:val="24"/>
          <w:szCs w:val="24"/>
        </w:rPr>
      </w:pPr>
    </w:p>
    <w:p w14:paraId="3E2039EA" w14:textId="77777777" w:rsidR="003A1B34" w:rsidRDefault="003A1B34" w:rsidP="003A1B34">
      <w:pPr>
        <w:autoSpaceDE w:val="0"/>
        <w:autoSpaceDN w:val="0"/>
        <w:adjustRightInd w:val="0"/>
        <w:spacing w:after="0" w:line="240" w:lineRule="auto"/>
        <w:rPr>
          <w:rFonts w:ascii="TimesNewRomanPSMT" w:hAnsi="TimesNewRomanPSMT" w:cs="TimesNewRomanPSMT"/>
          <w:color w:val="000000"/>
          <w:kern w:val="0"/>
          <w:sz w:val="24"/>
          <w:szCs w:val="24"/>
        </w:rPr>
      </w:pPr>
    </w:p>
    <w:p w14:paraId="439665AD" w14:textId="597A57A4" w:rsidR="00675D81" w:rsidRDefault="00675D81" w:rsidP="003A1B34"/>
    <w:sectPr w:rsidR="00675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NewRomanPSMT">
    <w:altName w:val="Times New Roman"/>
    <w:panose1 w:val="020B0604020202020204"/>
    <w:charset w:val="00"/>
    <w:family w:val="swiss"/>
    <w:notTrueType/>
    <w:pitch w:val="default"/>
    <w:sig w:usb0="00000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SPspnhzM" int2:invalidationBookmarkName="" int2:hashCode="OezJKVeJTIPNHE" int2:id="JfBVFOBN">
      <int2:state int2:value="Rejected" int2:type="gram"/>
    </int2:bookmark>
    <int2:bookmark int2:bookmarkName="_Int_TbZEuNx2" int2:invalidationBookmarkName="" int2:hashCode="nY9LkpvP4bH95j" int2:id="MGLeEQKn">
      <int2:state int2:value="Rejected" int2:type="gram"/>
    </int2:bookmark>
    <int2:bookmark int2:bookmarkName="_Int_oOwPSUJj" int2:invalidationBookmarkName="" int2:hashCode="7S6zdCYYuxDTsr" int2:id="UVwIKpyh">
      <int2:state int2:value="Rejected" int2:type="gram"/>
    </int2:bookmark>
    <int2:bookmark int2:bookmarkName="_Int_E6Z0ozhw" int2:invalidationBookmarkName="" int2:hashCode="SJB00oGXzx5kUP" int2:id="sba91dI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5" type="#_x0000_t75" style="width:8.65pt;height:8.65pt" o:bullet="t">
        <v:imagedata r:id="rId1" o:title="3D Diamond"/>
      </v:shape>
    </w:pict>
  </w:numPicBullet>
  <w:abstractNum w:abstractNumId="0" w15:restartNumberingAfterBreak="0">
    <w:nsid w:val="02AD4959"/>
    <w:multiLevelType w:val="hybridMultilevel"/>
    <w:tmpl w:val="63D2EF26"/>
    <w:lvl w:ilvl="0" w:tplc="8D14A57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160DA"/>
    <w:multiLevelType w:val="multilevel"/>
    <w:tmpl w:val="8BB2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D0249"/>
    <w:multiLevelType w:val="multilevel"/>
    <w:tmpl w:val="A234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97065"/>
    <w:multiLevelType w:val="multilevel"/>
    <w:tmpl w:val="E8DE175C"/>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F3D1A"/>
    <w:multiLevelType w:val="multilevel"/>
    <w:tmpl w:val="DDE42474"/>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51DC4"/>
    <w:multiLevelType w:val="hybridMultilevel"/>
    <w:tmpl w:val="5C467E20"/>
    <w:lvl w:ilvl="0" w:tplc="49D254D4">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26024B2"/>
    <w:multiLevelType w:val="multilevel"/>
    <w:tmpl w:val="E702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43CB5"/>
    <w:multiLevelType w:val="multilevel"/>
    <w:tmpl w:val="68E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F0BCA"/>
    <w:multiLevelType w:val="multilevel"/>
    <w:tmpl w:val="06E4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B30FE"/>
    <w:multiLevelType w:val="multilevel"/>
    <w:tmpl w:val="8BF0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64C74"/>
    <w:multiLevelType w:val="multilevel"/>
    <w:tmpl w:val="7CDE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D36CED"/>
    <w:multiLevelType w:val="multilevel"/>
    <w:tmpl w:val="8B3AB3CA"/>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702F2"/>
    <w:multiLevelType w:val="multilevel"/>
    <w:tmpl w:val="478E8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A724A8"/>
    <w:multiLevelType w:val="multilevel"/>
    <w:tmpl w:val="E2D4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872A1D"/>
    <w:multiLevelType w:val="multilevel"/>
    <w:tmpl w:val="9F32B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0E74E5"/>
    <w:multiLevelType w:val="multilevel"/>
    <w:tmpl w:val="D8DE5B18"/>
    <w:lvl w:ilvl="0">
      <w:start w:val="1"/>
      <w:numFmt w:val="bullet"/>
      <w:lvlText w:val=""/>
      <w:lvlJc w:val="left"/>
      <w:pPr>
        <w:ind w:left="720" w:hanging="360"/>
      </w:pPr>
      <w:rPr>
        <w:rFonts w:ascii="Symbol" w:hAnsi="Symbol"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DA46A6"/>
    <w:multiLevelType w:val="multilevel"/>
    <w:tmpl w:val="0654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8567C"/>
    <w:multiLevelType w:val="multilevel"/>
    <w:tmpl w:val="F806AD9E"/>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204379">
    <w:abstractNumId w:val="14"/>
  </w:num>
  <w:num w:numId="2" w16cid:durableId="286010909">
    <w:abstractNumId w:val="6"/>
  </w:num>
  <w:num w:numId="3" w16cid:durableId="712925672">
    <w:abstractNumId w:val="13"/>
  </w:num>
  <w:num w:numId="4" w16cid:durableId="1294629552">
    <w:abstractNumId w:val="1"/>
  </w:num>
  <w:num w:numId="5" w16cid:durableId="461265433">
    <w:abstractNumId w:val="7"/>
  </w:num>
  <w:num w:numId="6" w16cid:durableId="2065792131">
    <w:abstractNumId w:val="9"/>
  </w:num>
  <w:num w:numId="7" w16cid:durableId="1402171452">
    <w:abstractNumId w:val="12"/>
  </w:num>
  <w:num w:numId="8" w16cid:durableId="1831141506">
    <w:abstractNumId w:val="16"/>
  </w:num>
  <w:num w:numId="9" w16cid:durableId="1442991025">
    <w:abstractNumId w:val="8"/>
  </w:num>
  <w:num w:numId="10" w16cid:durableId="1025131045">
    <w:abstractNumId w:val="2"/>
  </w:num>
  <w:num w:numId="11" w16cid:durableId="684944929">
    <w:abstractNumId w:val="10"/>
  </w:num>
  <w:num w:numId="12" w16cid:durableId="673991324">
    <w:abstractNumId w:val="17"/>
  </w:num>
  <w:num w:numId="13" w16cid:durableId="655837511">
    <w:abstractNumId w:val="3"/>
  </w:num>
  <w:num w:numId="14" w16cid:durableId="1100954106">
    <w:abstractNumId w:val="15"/>
  </w:num>
  <w:num w:numId="15" w16cid:durableId="385303402">
    <w:abstractNumId w:val="0"/>
  </w:num>
  <w:num w:numId="16" w16cid:durableId="1144081989">
    <w:abstractNumId w:val="4"/>
  </w:num>
  <w:num w:numId="17" w16cid:durableId="16274302">
    <w:abstractNumId w:val="11"/>
  </w:num>
  <w:num w:numId="18" w16cid:durableId="7355198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B34"/>
    <w:rsid w:val="000245FC"/>
    <w:rsid w:val="0006359C"/>
    <w:rsid w:val="0007599D"/>
    <w:rsid w:val="000851AB"/>
    <w:rsid w:val="00095B38"/>
    <w:rsid w:val="000A5CE7"/>
    <w:rsid w:val="000A79DC"/>
    <w:rsid w:val="000C6A68"/>
    <w:rsid w:val="000E4E10"/>
    <w:rsid w:val="001035C7"/>
    <w:rsid w:val="00130D85"/>
    <w:rsid w:val="001355A0"/>
    <w:rsid w:val="00146B39"/>
    <w:rsid w:val="001550CE"/>
    <w:rsid w:val="00175FCB"/>
    <w:rsid w:val="00177E86"/>
    <w:rsid w:val="001870ED"/>
    <w:rsid w:val="001C3382"/>
    <w:rsid w:val="001D4901"/>
    <w:rsid w:val="001D7D47"/>
    <w:rsid w:val="001E0AF9"/>
    <w:rsid w:val="00210450"/>
    <w:rsid w:val="00232D4E"/>
    <w:rsid w:val="00274B87"/>
    <w:rsid w:val="00276AAD"/>
    <w:rsid w:val="0028514E"/>
    <w:rsid w:val="0030238E"/>
    <w:rsid w:val="003303BB"/>
    <w:rsid w:val="00336A7A"/>
    <w:rsid w:val="00342432"/>
    <w:rsid w:val="00343E47"/>
    <w:rsid w:val="00377179"/>
    <w:rsid w:val="003841F9"/>
    <w:rsid w:val="003A1B34"/>
    <w:rsid w:val="003B5367"/>
    <w:rsid w:val="003C12C5"/>
    <w:rsid w:val="003D4B7F"/>
    <w:rsid w:val="003F1F10"/>
    <w:rsid w:val="004302B1"/>
    <w:rsid w:val="004548C3"/>
    <w:rsid w:val="004901D8"/>
    <w:rsid w:val="004D0F8E"/>
    <w:rsid w:val="00520409"/>
    <w:rsid w:val="00547F99"/>
    <w:rsid w:val="005A07BC"/>
    <w:rsid w:val="005B5AC1"/>
    <w:rsid w:val="005D231D"/>
    <w:rsid w:val="005D39FF"/>
    <w:rsid w:val="005E3664"/>
    <w:rsid w:val="006344BE"/>
    <w:rsid w:val="00634E9B"/>
    <w:rsid w:val="0064463F"/>
    <w:rsid w:val="00675D81"/>
    <w:rsid w:val="00677A79"/>
    <w:rsid w:val="00682918"/>
    <w:rsid w:val="006A140A"/>
    <w:rsid w:val="006A54E5"/>
    <w:rsid w:val="006D5E77"/>
    <w:rsid w:val="007107DF"/>
    <w:rsid w:val="007476FC"/>
    <w:rsid w:val="00750AC7"/>
    <w:rsid w:val="00752523"/>
    <w:rsid w:val="007A187B"/>
    <w:rsid w:val="00813F6B"/>
    <w:rsid w:val="008439E8"/>
    <w:rsid w:val="0085276B"/>
    <w:rsid w:val="0085563F"/>
    <w:rsid w:val="008601A7"/>
    <w:rsid w:val="008653CC"/>
    <w:rsid w:val="008A2E64"/>
    <w:rsid w:val="008E458B"/>
    <w:rsid w:val="0090682C"/>
    <w:rsid w:val="00917DDA"/>
    <w:rsid w:val="009249A8"/>
    <w:rsid w:val="0092583C"/>
    <w:rsid w:val="0094658C"/>
    <w:rsid w:val="0097560D"/>
    <w:rsid w:val="009B2238"/>
    <w:rsid w:val="009D3DCD"/>
    <w:rsid w:val="00A055C4"/>
    <w:rsid w:val="00A15A96"/>
    <w:rsid w:val="00A74907"/>
    <w:rsid w:val="00A97743"/>
    <w:rsid w:val="00AA7459"/>
    <w:rsid w:val="00AB54E0"/>
    <w:rsid w:val="00AC13D5"/>
    <w:rsid w:val="00B44AD7"/>
    <w:rsid w:val="00B51A97"/>
    <w:rsid w:val="00B861E1"/>
    <w:rsid w:val="00BC3A5F"/>
    <w:rsid w:val="00BF7F16"/>
    <w:rsid w:val="00C432DA"/>
    <w:rsid w:val="00C676D0"/>
    <w:rsid w:val="00C9560D"/>
    <w:rsid w:val="00CB67EF"/>
    <w:rsid w:val="00D04288"/>
    <w:rsid w:val="00D21042"/>
    <w:rsid w:val="00D21338"/>
    <w:rsid w:val="00D25BB3"/>
    <w:rsid w:val="00D27A0D"/>
    <w:rsid w:val="00D40C77"/>
    <w:rsid w:val="00D65DB4"/>
    <w:rsid w:val="00DB6ECD"/>
    <w:rsid w:val="00DD113A"/>
    <w:rsid w:val="00DD1E9E"/>
    <w:rsid w:val="00E05F12"/>
    <w:rsid w:val="00E42CBC"/>
    <w:rsid w:val="00E9004E"/>
    <w:rsid w:val="00EA2F9E"/>
    <w:rsid w:val="00ED139D"/>
    <w:rsid w:val="00ED4B20"/>
    <w:rsid w:val="00EE5F0E"/>
    <w:rsid w:val="00F05132"/>
    <w:rsid w:val="00F15E2A"/>
    <w:rsid w:val="00F3290E"/>
    <w:rsid w:val="00FC1879"/>
    <w:rsid w:val="00FC753E"/>
    <w:rsid w:val="00FD095D"/>
    <w:rsid w:val="00FE2472"/>
    <w:rsid w:val="0103BBF8"/>
    <w:rsid w:val="01EFF415"/>
    <w:rsid w:val="09BD5692"/>
    <w:rsid w:val="0B1BD282"/>
    <w:rsid w:val="0BAC6A2D"/>
    <w:rsid w:val="0CF62030"/>
    <w:rsid w:val="1292228A"/>
    <w:rsid w:val="13255F33"/>
    <w:rsid w:val="13446DC9"/>
    <w:rsid w:val="1B50E8DF"/>
    <w:rsid w:val="1F6115AA"/>
    <w:rsid w:val="202B00DD"/>
    <w:rsid w:val="21D74731"/>
    <w:rsid w:val="26B61613"/>
    <w:rsid w:val="2B56D0A6"/>
    <w:rsid w:val="2B975451"/>
    <w:rsid w:val="2F9C12EC"/>
    <w:rsid w:val="3A6DE0BB"/>
    <w:rsid w:val="3F73BF85"/>
    <w:rsid w:val="419402E3"/>
    <w:rsid w:val="444AABEB"/>
    <w:rsid w:val="45AB9156"/>
    <w:rsid w:val="48EEC017"/>
    <w:rsid w:val="4992F078"/>
    <w:rsid w:val="49980A33"/>
    <w:rsid w:val="4DBBE2F0"/>
    <w:rsid w:val="5A55E6E4"/>
    <w:rsid w:val="5CCBDBA1"/>
    <w:rsid w:val="6A034F69"/>
    <w:rsid w:val="6B71C0DB"/>
    <w:rsid w:val="70E9BCDB"/>
    <w:rsid w:val="72D80BBE"/>
    <w:rsid w:val="7462B353"/>
    <w:rsid w:val="75D0F7FA"/>
    <w:rsid w:val="7A0A36A5"/>
    <w:rsid w:val="7A5974AA"/>
    <w:rsid w:val="7B01FB26"/>
    <w:rsid w:val="7B9E9E9B"/>
    <w:rsid w:val="7E4850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BABE75"/>
  <w15:chartTrackingRefBased/>
  <w15:docId w15:val="{1CB45DE9-7AA6-481F-9CCA-2063EDE42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4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A14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B5AC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5AC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5B5AC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B5AC1"/>
    <w:rPr>
      <w:b/>
      <w:bCs/>
    </w:rPr>
  </w:style>
  <w:style w:type="character" w:customStyle="1" w:styleId="Heading2Char">
    <w:name w:val="Heading 2 Char"/>
    <w:basedOn w:val="DefaultParagraphFont"/>
    <w:link w:val="Heading2"/>
    <w:uiPriority w:val="9"/>
    <w:semiHidden/>
    <w:rsid w:val="006A140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6344B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7784">
      <w:bodyDiv w:val="1"/>
      <w:marLeft w:val="0"/>
      <w:marRight w:val="0"/>
      <w:marTop w:val="0"/>
      <w:marBottom w:val="0"/>
      <w:divBdr>
        <w:top w:val="none" w:sz="0" w:space="0" w:color="auto"/>
        <w:left w:val="none" w:sz="0" w:space="0" w:color="auto"/>
        <w:bottom w:val="none" w:sz="0" w:space="0" w:color="auto"/>
        <w:right w:val="none" w:sz="0" w:space="0" w:color="auto"/>
      </w:divBdr>
    </w:div>
    <w:div w:id="287248422">
      <w:bodyDiv w:val="1"/>
      <w:marLeft w:val="0"/>
      <w:marRight w:val="0"/>
      <w:marTop w:val="0"/>
      <w:marBottom w:val="0"/>
      <w:divBdr>
        <w:top w:val="none" w:sz="0" w:space="0" w:color="auto"/>
        <w:left w:val="none" w:sz="0" w:space="0" w:color="auto"/>
        <w:bottom w:val="none" w:sz="0" w:space="0" w:color="auto"/>
        <w:right w:val="none" w:sz="0" w:space="0" w:color="auto"/>
      </w:divBdr>
    </w:div>
    <w:div w:id="296645644">
      <w:bodyDiv w:val="1"/>
      <w:marLeft w:val="0"/>
      <w:marRight w:val="0"/>
      <w:marTop w:val="0"/>
      <w:marBottom w:val="0"/>
      <w:divBdr>
        <w:top w:val="none" w:sz="0" w:space="0" w:color="auto"/>
        <w:left w:val="none" w:sz="0" w:space="0" w:color="auto"/>
        <w:bottom w:val="none" w:sz="0" w:space="0" w:color="auto"/>
        <w:right w:val="none" w:sz="0" w:space="0" w:color="auto"/>
      </w:divBdr>
    </w:div>
    <w:div w:id="681587635">
      <w:bodyDiv w:val="1"/>
      <w:marLeft w:val="0"/>
      <w:marRight w:val="0"/>
      <w:marTop w:val="0"/>
      <w:marBottom w:val="0"/>
      <w:divBdr>
        <w:top w:val="none" w:sz="0" w:space="0" w:color="auto"/>
        <w:left w:val="none" w:sz="0" w:space="0" w:color="auto"/>
        <w:bottom w:val="none" w:sz="0" w:space="0" w:color="auto"/>
        <w:right w:val="none" w:sz="0" w:space="0" w:color="auto"/>
      </w:divBdr>
    </w:div>
    <w:div w:id="749811852">
      <w:bodyDiv w:val="1"/>
      <w:marLeft w:val="0"/>
      <w:marRight w:val="0"/>
      <w:marTop w:val="0"/>
      <w:marBottom w:val="0"/>
      <w:divBdr>
        <w:top w:val="none" w:sz="0" w:space="0" w:color="auto"/>
        <w:left w:val="none" w:sz="0" w:space="0" w:color="auto"/>
        <w:bottom w:val="none" w:sz="0" w:space="0" w:color="auto"/>
        <w:right w:val="none" w:sz="0" w:space="0" w:color="auto"/>
      </w:divBdr>
    </w:div>
    <w:div w:id="755126187">
      <w:bodyDiv w:val="1"/>
      <w:marLeft w:val="0"/>
      <w:marRight w:val="0"/>
      <w:marTop w:val="0"/>
      <w:marBottom w:val="0"/>
      <w:divBdr>
        <w:top w:val="none" w:sz="0" w:space="0" w:color="auto"/>
        <w:left w:val="none" w:sz="0" w:space="0" w:color="auto"/>
        <w:bottom w:val="none" w:sz="0" w:space="0" w:color="auto"/>
        <w:right w:val="none" w:sz="0" w:space="0" w:color="auto"/>
      </w:divBdr>
    </w:div>
    <w:div w:id="763187124">
      <w:bodyDiv w:val="1"/>
      <w:marLeft w:val="0"/>
      <w:marRight w:val="0"/>
      <w:marTop w:val="0"/>
      <w:marBottom w:val="0"/>
      <w:divBdr>
        <w:top w:val="none" w:sz="0" w:space="0" w:color="auto"/>
        <w:left w:val="none" w:sz="0" w:space="0" w:color="auto"/>
        <w:bottom w:val="none" w:sz="0" w:space="0" w:color="auto"/>
        <w:right w:val="none" w:sz="0" w:space="0" w:color="auto"/>
      </w:divBdr>
    </w:div>
    <w:div w:id="765687650">
      <w:bodyDiv w:val="1"/>
      <w:marLeft w:val="0"/>
      <w:marRight w:val="0"/>
      <w:marTop w:val="0"/>
      <w:marBottom w:val="0"/>
      <w:divBdr>
        <w:top w:val="none" w:sz="0" w:space="0" w:color="auto"/>
        <w:left w:val="none" w:sz="0" w:space="0" w:color="auto"/>
        <w:bottom w:val="none" w:sz="0" w:space="0" w:color="auto"/>
        <w:right w:val="none" w:sz="0" w:space="0" w:color="auto"/>
      </w:divBdr>
    </w:div>
    <w:div w:id="853110507">
      <w:bodyDiv w:val="1"/>
      <w:marLeft w:val="0"/>
      <w:marRight w:val="0"/>
      <w:marTop w:val="0"/>
      <w:marBottom w:val="0"/>
      <w:divBdr>
        <w:top w:val="none" w:sz="0" w:space="0" w:color="auto"/>
        <w:left w:val="none" w:sz="0" w:space="0" w:color="auto"/>
        <w:bottom w:val="none" w:sz="0" w:space="0" w:color="auto"/>
        <w:right w:val="none" w:sz="0" w:space="0" w:color="auto"/>
      </w:divBdr>
    </w:div>
    <w:div w:id="979267121">
      <w:bodyDiv w:val="1"/>
      <w:marLeft w:val="0"/>
      <w:marRight w:val="0"/>
      <w:marTop w:val="0"/>
      <w:marBottom w:val="0"/>
      <w:divBdr>
        <w:top w:val="none" w:sz="0" w:space="0" w:color="auto"/>
        <w:left w:val="none" w:sz="0" w:space="0" w:color="auto"/>
        <w:bottom w:val="none" w:sz="0" w:space="0" w:color="auto"/>
        <w:right w:val="none" w:sz="0" w:space="0" w:color="auto"/>
      </w:divBdr>
    </w:div>
    <w:div w:id="1006128027">
      <w:bodyDiv w:val="1"/>
      <w:marLeft w:val="0"/>
      <w:marRight w:val="0"/>
      <w:marTop w:val="0"/>
      <w:marBottom w:val="0"/>
      <w:divBdr>
        <w:top w:val="none" w:sz="0" w:space="0" w:color="auto"/>
        <w:left w:val="none" w:sz="0" w:space="0" w:color="auto"/>
        <w:bottom w:val="none" w:sz="0" w:space="0" w:color="auto"/>
        <w:right w:val="none" w:sz="0" w:space="0" w:color="auto"/>
      </w:divBdr>
    </w:div>
    <w:div w:id="1056273777">
      <w:bodyDiv w:val="1"/>
      <w:marLeft w:val="0"/>
      <w:marRight w:val="0"/>
      <w:marTop w:val="0"/>
      <w:marBottom w:val="0"/>
      <w:divBdr>
        <w:top w:val="none" w:sz="0" w:space="0" w:color="auto"/>
        <w:left w:val="none" w:sz="0" w:space="0" w:color="auto"/>
        <w:bottom w:val="none" w:sz="0" w:space="0" w:color="auto"/>
        <w:right w:val="none" w:sz="0" w:space="0" w:color="auto"/>
      </w:divBdr>
    </w:div>
    <w:div w:id="1115516416">
      <w:bodyDiv w:val="1"/>
      <w:marLeft w:val="0"/>
      <w:marRight w:val="0"/>
      <w:marTop w:val="0"/>
      <w:marBottom w:val="0"/>
      <w:divBdr>
        <w:top w:val="none" w:sz="0" w:space="0" w:color="auto"/>
        <w:left w:val="none" w:sz="0" w:space="0" w:color="auto"/>
        <w:bottom w:val="none" w:sz="0" w:space="0" w:color="auto"/>
        <w:right w:val="none" w:sz="0" w:space="0" w:color="auto"/>
      </w:divBdr>
    </w:div>
    <w:div w:id="1259215756">
      <w:bodyDiv w:val="1"/>
      <w:marLeft w:val="0"/>
      <w:marRight w:val="0"/>
      <w:marTop w:val="0"/>
      <w:marBottom w:val="0"/>
      <w:divBdr>
        <w:top w:val="none" w:sz="0" w:space="0" w:color="auto"/>
        <w:left w:val="none" w:sz="0" w:space="0" w:color="auto"/>
        <w:bottom w:val="none" w:sz="0" w:space="0" w:color="auto"/>
        <w:right w:val="none" w:sz="0" w:space="0" w:color="auto"/>
      </w:divBdr>
    </w:div>
    <w:div w:id="1467119115">
      <w:bodyDiv w:val="1"/>
      <w:marLeft w:val="0"/>
      <w:marRight w:val="0"/>
      <w:marTop w:val="0"/>
      <w:marBottom w:val="0"/>
      <w:divBdr>
        <w:top w:val="none" w:sz="0" w:space="0" w:color="auto"/>
        <w:left w:val="none" w:sz="0" w:space="0" w:color="auto"/>
        <w:bottom w:val="none" w:sz="0" w:space="0" w:color="auto"/>
        <w:right w:val="none" w:sz="0" w:space="0" w:color="auto"/>
      </w:divBdr>
    </w:div>
    <w:div w:id="1559707328">
      <w:bodyDiv w:val="1"/>
      <w:marLeft w:val="0"/>
      <w:marRight w:val="0"/>
      <w:marTop w:val="0"/>
      <w:marBottom w:val="0"/>
      <w:divBdr>
        <w:top w:val="none" w:sz="0" w:space="0" w:color="auto"/>
        <w:left w:val="none" w:sz="0" w:space="0" w:color="auto"/>
        <w:bottom w:val="none" w:sz="0" w:space="0" w:color="auto"/>
        <w:right w:val="none" w:sz="0" w:space="0" w:color="auto"/>
      </w:divBdr>
    </w:div>
    <w:div w:id="1629318248">
      <w:bodyDiv w:val="1"/>
      <w:marLeft w:val="0"/>
      <w:marRight w:val="0"/>
      <w:marTop w:val="0"/>
      <w:marBottom w:val="0"/>
      <w:divBdr>
        <w:top w:val="none" w:sz="0" w:space="0" w:color="auto"/>
        <w:left w:val="none" w:sz="0" w:space="0" w:color="auto"/>
        <w:bottom w:val="none" w:sz="0" w:space="0" w:color="auto"/>
        <w:right w:val="none" w:sz="0" w:space="0" w:color="auto"/>
      </w:divBdr>
    </w:div>
    <w:div w:id="2071420548">
      <w:bodyDiv w:val="1"/>
      <w:marLeft w:val="0"/>
      <w:marRight w:val="0"/>
      <w:marTop w:val="0"/>
      <w:marBottom w:val="0"/>
      <w:divBdr>
        <w:top w:val="none" w:sz="0" w:space="0" w:color="auto"/>
        <w:left w:val="none" w:sz="0" w:space="0" w:color="auto"/>
        <w:bottom w:val="none" w:sz="0" w:space="0" w:color="auto"/>
        <w:right w:val="none" w:sz="0" w:space="0" w:color="auto"/>
      </w:divBdr>
    </w:div>
    <w:div w:id="21246881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905</Words>
  <Characters>5162</Characters>
  <Application>Microsoft Office Word</Application>
  <DocSecurity>0</DocSecurity>
  <Lines>43</Lines>
  <Paragraphs>12</Paragraphs>
  <ScaleCrop>false</ScaleCrop>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Wolterman, Brian</dc:creator>
  <cp:keywords/>
  <dc:description/>
  <cp:lastModifiedBy>Nitish Baidya</cp:lastModifiedBy>
  <cp:revision>2</cp:revision>
  <dcterms:created xsi:type="dcterms:W3CDTF">2026-02-18T16:43:00Z</dcterms:created>
  <dcterms:modified xsi:type="dcterms:W3CDTF">2026-02-18T16:43:00Z</dcterms:modified>
</cp:coreProperties>
</file>