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0D" w:rsidRDefault="0059680D" w:rsidP="00D6254C">
      <w:r>
        <w:t>Assignment 2 answers</w:t>
      </w:r>
    </w:p>
    <w:p w:rsidR="00AF0961" w:rsidRDefault="00D6254C" w:rsidP="00D6254C">
      <w:pPr>
        <w:pStyle w:val="ListParagraph"/>
        <w:numPr>
          <w:ilvl w:val="0"/>
          <w:numId w:val="1"/>
        </w:numPr>
      </w:pPr>
      <w:r>
        <w:t>D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D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A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C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D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A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C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A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B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A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C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A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A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C</w:t>
      </w:r>
    </w:p>
    <w:p w:rsidR="00D6254C" w:rsidRDefault="00D6254C" w:rsidP="00D6254C">
      <w:pPr>
        <w:pStyle w:val="ListParagraph"/>
        <w:numPr>
          <w:ilvl w:val="0"/>
          <w:numId w:val="1"/>
        </w:numPr>
      </w:pPr>
      <w:r>
        <w:t>C</w:t>
      </w:r>
    </w:p>
    <w:p w:rsidR="00D6254C" w:rsidRDefault="00D6254C" w:rsidP="0059680D"/>
    <w:sectPr w:rsidR="00D6254C" w:rsidSect="0072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721D2"/>
    <w:multiLevelType w:val="hybridMultilevel"/>
    <w:tmpl w:val="1B5C0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54C"/>
    <w:rsid w:val="00472619"/>
    <w:rsid w:val="0059680D"/>
    <w:rsid w:val="00721DA7"/>
    <w:rsid w:val="007362B6"/>
    <w:rsid w:val="00D6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RajaniKotvali</dc:creator>
  <cp:lastModifiedBy>RajaniKotvali</cp:lastModifiedBy>
  <cp:revision>1</cp:revision>
  <dcterms:created xsi:type="dcterms:W3CDTF">2016-08-14T21:05:00Z</dcterms:created>
  <dcterms:modified xsi:type="dcterms:W3CDTF">2016-08-14T21:17:00Z</dcterms:modified>
</cp:coreProperties>
</file>