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E176B" w14:textId="13AB933E" w:rsidR="00176016" w:rsidRPr="0057700A" w:rsidRDefault="00176016" w:rsidP="0057700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7700A">
        <w:rPr>
          <w:rFonts w:ascii="Times New Roman" w:hAnsi="Times New Roman" w:cs="Times New Roman"/>
          <w:b/>
          <w:bCs/>
          <w:sz w:val="24"/>
          <w:szCs w:val="24"/>
        </w:rPr>
        <w:t xml:space="preserve">Qiime2 script for- </w:t>
      </w:r>
    </w:p>
    <w:p w14:paraId="0E3654C9" w14:textId="212836CE" w:rsidR="0057700A" w:rsidRDefault="0057700A" w:rsidP="005770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7700A">
        <w:rPr>
          <w:rFonts w:ascii="Times New Roman" w:hAnsi="Times New Roman" w:cs="Times New Roman"/>
          <w:sz w:val="24"/>
          <w:szCs w:val="24"/>
        </w:rPr>
        <w:t>Inter-colony comparisons of gut microbiome composition from lab reared Eastern subterranean termites (</w:t>
      </w:r>
      <w:proofErr w:type="spellStart"/>
      <w:r w:rsidRPr="0057700A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Blattodea</w:t>
      </w:r>
      <w:proofErr w:type="spellEnd"/>
      <w:r w:rsidRPr="0057700A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proofErr w:type="spellStart"/>
        <w:r w:rsidRPr="0057700A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Rhinotermitidae</w:t>
        </w:r>
        <w:proofErr w:type="spellEnd"/>
      </w:hyperlink>
      <w:r w:rsidRPr="0057700A">
        <w:rPr>
          <w:rFonts w:ascii="Times New Roman" w:hAnsi="Times New Roman" w:cs="Times New Roman"/>
          <w:sz w:val="24"/>
          <w:szCs w:val="24"/>
        </w:rPr>
        <w:t>)</w:t>
      </w:r>
    </w:p>
    <w:p w14:paraId="1ECB52A2" w14:textId="77777777" w:rsidR="0057700A" w:rsidRPr="0057700A" w:rsidRDefault="0057700A" w:rsidP="005770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F279F1" w14:textId="690AF9CD" w:rsidR="0098732F" w:rsidRPr="00CC3FEE" w:rsidRDefault="009873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3FEE">
        <w:rPr>
          <w:rFonts w:ascii="Times New Roman" w:hAnsi="Times New Roman" w:cs="Times New Roman"/>
          <w:b/>
          <w:bCs/>
          <w:sz w:val="24"/>
          <w:szCs w:val="24"/>
        </w:rPr>
        <w:t>QIIME2 loadings</w:t>
      </w:r>
    </w:p>
    <w:p w14:paraId="4F2FBABD" w14:textId="64E042D1" w:rsidR="0098732F" w:rsidRPr="00EA50B4" w:rsidRDefault="0098732F" w:rsidP="009873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module load 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bioinfo</w:t>
      </w:r>
      <w:proofErr w:type="spellEnd"/>
    </w:p>
    <w:p w14:paraId="751BC8B0" w14:textId="55EFAE5F" w:rsidR="0098732F" w:rsidRPr="00EA50B4" w:rsidRDefault="0098732F" w:rsidP="009873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module load Qiime/2-202</w:t>
      </w:r>
      <w:r w:rsidR="00D173D6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0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r w:rsidR="00D173D6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11</w:t>
      </w:r>
    </w:p>
    <w:p w14:paraId="45EEF495" w14:textId="3F8E5469" w:rsidR="0098732F" w:rsidRPr="00EA50B4" w:rsidRDefault="0098732F" w:rsidP="009873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module list</w:t>
      </w:r>
    </w:p>
    <w:p w14:paraId="6C8FFE97" w14:textId="05BCE04C" w:rsidR="00245FC8" w:rsidRPr="00CC3FEE" w:rsidRDefault="00DB4A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3FEE">
        <w:rPr>
          <w:rFonts w:ascii="Times New Roman" w:hAnsi="Times New Roman" w:cs="Times New Roman"/>
          <w:b/>
          <w:bCs/>
          <w:sz w:val="24"/>
          <w:szCs w:val="24"/>
        </w:rPr>
        <w:t>Making manifest file</w:t>
      </w:r>
    </w:p>
    <w:p w14:paraId="564EE0A4" w14:textId="77777777" w:rsidR="00DB4ABE" w:rsidRPr="00EA50B4" w:rsidRDefault="00DB4ABE" w:rsidP="00DB4A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module load 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bioinfo</w:t>
      </w:r>
      <w:proofErr w:type="spellEnd"/>
    </w:p>
    <w:p w14:paraId="276CD374" w14:textId="77777777" w:rsidR="008E792A" w:rsidRPr="00EA50B4" w:rsidRDefault="00DB4ABE" w:rsidP="008E79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module load 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mothur</w:t>
      </w:r>
      <w:proofErr w:type="spellEnd"/>
    </w:p>
    <w:p w14:paraId="44A90DD4" w14:textId="6789AADD" w:rsidR="00DB4ABE" w:rsidRPr="00EA50B4" w:rsidRDefault="00DB4ABE" w:rsidP="008E792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50B4">
        <w:rPr>
          <w:rFonts w:ascii="Times New Roman" w:hAnsi="Times New Roman" w:cs="Times New Roman"/>
          <w:sz w:val="24"/>
          <w:szCs w:val="24"/>
        </w:rPr>
        <w:t>mothur</w:t>
      </w:r>
      <w:proofErr w:type="spellEnd"/>
      <w:r w:rsidRPr="00EA50B4">
        <w:rPr>
          <w:rFonts w:ascii="Times New Roman" w:hAnsi="Times New Roman" w:cs="Times New Roman"/>
          <w:sz w:val="24"/>
          <w:szCs w:val="24"/>
        </w:rPr>
        <w:t xml:space="preserve"> "#</w:t>
      </w:r>
      <w:proofErr w:type="spellStart"/>
      <w:proofErr w:type="gramStart"/>
      <w:r w:rsidRPr="00EA50B4">
        <w:rPr>
          <w:rFonts w:ascii="Times New Roman" w:hAnsi="Times New Roman" w:cs="Times New Roman"/>
          <w:sz w:val="24"/>
          <w:szCs w:val="24"/>
        </w:rPr>
        <w:t>make.file</w:t>
      </w:r>
      <w:proofErr w:type="spellEnd"/>
      <w:proofErr w:type="gramEnd"/>
      <w:r w:rsidRPr="00EA50B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50B4">
        <w:rPr>
          <w:rFonts w:ascii="Times New Roman" w:hAnsi="Times New Roman" w:cs="Times New Roman"/>
          <w:sz w:val="24"/>
          <w:szCs w:val="24"/>
        </w:rPr>
        <w:t>inputdir</w:t>
      </w:r>
      <w:proofErr w:type="spellEnd"/>
      <w:r w:rsidRPr="00EA50B4">
        <w:rPr>
          <w:rFonts w:ascii="Times New Roman" w:hAnsi="Times New Roman" w:cs="Times New Roman"/>
          <w:sz w:val="24"/>
          <w:szCs w:val="24"/>
        </w:rPr>
        <w:t>=., type=</w:t>
      </w:r>
      <w:proofErr w:type="spellStart"/>
      <w:r w:rsidRPr="00EA50B4">
        <w:rPr>
          <w:rFonts w:ascii="Times New Roman" w:hAnsi="Times New Roman" w:cs="Times New Roman"/>
          <w:sz w:val="24"/>
          <w:szCs w:val="24"/>
        </w:rPr>
        <w:t>gz</w:t>
      </w:r>
      <w:proofErr w:type="spellEnd"/>
      <w:r w:rsidRPr="00EA50B4">
        <w:rPr>
          <w:rFonts w:ascii="Times New Roman" w:hAnsi="Times New Roman" w:cs="Times New Roman"/>
          <w:sz w:val="24"/>
          <w:szCs w:val="24"/>
        </w:rPr>
        <w:t>, prefix=</w:t>
      </w:r>
      <w:r w:rsidR="004A6AC6" w:rsidRPr="00EA50B4">
        <w:rPr>
          <w:rFonts w:ascii="Times New Roman" w:hAnsi="Times New Roman" w:cs="Times New Roman"/>
          <w:sz w:val="24"/>
          <w:szCs w:val="24"/>
        </w:rPr>
        <w:t>manifest</w:t>
      </w:r>
      <w:r w:rsidRPr="00EA50B4">
        <w:rPr>
          <w:rFonts w:ascii="Times New Roman" w:hAnsi="Times New Roman" w:cs="Times New Roman"/>
          <w:sz w:val="24"/>
          <w:szCs w:val="24"/>
        </w:rPr>
        <w:t>)"</w:t>
      </w:r>
    </w:p>
    <w:p w14:paraId="110033A4" w14:textId="380CF7E9" w:rsidR="00DB3B2B" w:rsidRPr="00EA50B4" w:rsidRDefault="00DB3B2B" w:rsidP="00DB3B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Times New Roman" w:hAnsi="Times New Roman" w:cs="Times New Roman"/>
          <w:color w:val="333333"/>
          <w:sz w:val="24"/>
          <w:szCs w:val="24"/>
        </w:rPr>
      </w:pPr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nano </w:t>
      </w:r>
      <w:proofErr w:type="spellStart"/>
      <w:proofErr w:type="gramStart"/>
      <w:r w:rsidR="00BE4323" w:rsidRPr="00EA50B4">
        <w:rPr>
          <w:rFonts w:ascii="Times New Roman" w:hAnsi="Times New Roman" w:cs="Times New Roman"/>
          <w:sz w:val="24"/>
          <w:szCs w:val="24"/>
        </w:rPr>
        <w:t>manifest</w:t>
      </w:r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.files</w:t>
      </w:r>
      <w:proofErr w:type="spellEnd"/>
      <w:proofErr w:type="gramEnd"/>
    </w:p>
    <w:p w14:paraId="5C7BD2F8" w14:textId="77777777" w:rsidR="00DB3B2B" w:rsidRPr="00EA50B4" w:rsidRDefault="00DB3B2B" w:rsidP="00DB4ABE">
      <w:pPr>
        <w:rPr>
          <w:rFonts w:ascii="Times New Roman" w:hAnsi="Times New Roman" w:cs="Times New Roman"/>
          <w:sz w:val="24"/>
          <w:szCs w:val="24"/>
        </w:rPr>
      </w:pPr>
    </w:p>
    <w:p w14:paraId="3886D4A4" w14:textId="17490AC6" w:rsidR="00DB3B2B" w:rsidRPr="00EA50B4" w:rsidRDefault="00DB3B2B" w:rsidP="00DB3B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module load Qiime/2-2020.</w:t>
      </w:r>
      <w:r w:rsidR="00BE4323"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11</w:t>
      </w:r>
    </w:p>
    <w:p w14:paraId="1C050169" w14:textId="023862C8" w:rsidR="00DB3B2B" w:rsidRPr="00EA50B4" w:rsidRDefault="00DB3B2B" w:rsidP="00DB3B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qiime</w:t>
      </w:r>
      <w:proofErr w:type="spellEnd"/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tools import \</w:t>
      </w:r>
    </w:p>
    <w:p w14:paraId="0713DEC2" w14:textId="77777777" w:rsidR="00DB3B2B" w:rsidRPr="00EA50B4" w:rsidRDefault="00DB3B2B" w:rsidP="00DB3B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--type '</w:t>
      </w:r>
      <w:proofErr w:type="spellStart"/>
      <w:proofErr w:type="gramStart"/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SampleData</w:t>
      </w:r>
      <w:proofErr w:type="spellEnd"/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[</w:t>
      </w:r>
      <w:proofErr w:type="spellStart"/>
      <w:proofErr w:type="gramEnd"/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PairedEndSequencesWithQuality</w:t>
      </w:r>
      <w:proofErr w:type="spellEnd"/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]' \</w:t>
      </w:r>
    </w:p>
    <w:p w14:paraId="20556224" w14:textId="191B018C" w:rsidR="00DB3B2B" w:rsidRPr="00EA50B4" w:rsidRDefault="00DB3B2B" w:rsidP="00DB3B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--input-path </w:t>
      </w:r>
      <w:proofErr w:type="spellStart"/>
      <w:proofErr w:type="gramStart"/>
      <w:r w:rsidR="00BE4323"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manifest</w:t>
      </w:r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.files</w:t>
      </w:r>
      <w:proofErr w:type="spellEnd"/>
      <w:proofErr w:type="gramEnd"/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\</w:t>
      </w:r>
    </w:p>
    <w:p w14:paraId="06A2B242" w14:textId="77777777" w:rsidR="00DB3B2B" w:rsidRPr="00EA50B4" w:rsidRDefault="00DB3B2B" w:rsidP="00DB3B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--input-format PairedEndFastqManifestPhred33V2 \</w:t>
      </w:r>
    </w:p>
    <w:p w14:paraId="6E3DECCD" w14:textId="6F4152A8" w:rsidR="00DB3B2B" w:rsidRPr="00EA50B4" w:rsidRDefault="00DB3B2B" w:rsidP="00DB3B2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--</w:t>
      </w:r>
      <w:r w:rsidR="002A58A3" w:rsidRPr="00EA50B4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 xml:space="preserve">output-path </w:t>
      </w:r>
      <w:proofErr w:type="spellStart"/>
      <w:r w:rsidR="002A58A3" w:rsidRPr="00EA50B4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demux</w:t>
      </w:r>
      <w:proofErr w:type="spellEnd"/>
      <w:r w:rsidR="002A58A3" w:rsidRPr="00EA50B4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-paired-</w:t>
      </w:r>
      <w:proofErr w:type="spellStart"/>
      <w:r w:rsidR="002A58A3" w:rsidRPr="00EA50B4">
        <w:rPr>
          <w:rFonts w:ascii="Times New Roman" w:hAnsi="Times New Roman" w:cs="Times New Roman"/>
          <w:color w:val="201F1E"/>
          <w:sz w:val="24"/>
          <w:szCs w:val="24"/>
          <w:shd w:val="clear" w:color="auto" w:fill="FFFFFF"/>
        </w:rPr>
        <w:t>end.qza</w:t>
      </w:r>
      <w:proofErr w:type="spellEnd"/>
    </w:p>
    <w:p w14:paraId="431064FA" w14:textId="040900F3" w:rsidR="001D2B9B" w:rsidRPr="00CC3FEE" w:rsidRDefault="001D2B9B" w:rsidP="00DB4A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3FEE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proofErr w:type="spellStart"/>
      <w:r w:rsidRPr="00CC3FEE">
        <w:rPr>
          <w:rFonts w:ascii="Times New Roman" w:hAnsi="Times New Roman" w:cs="Times New Roman"/>
          <w:b/>
          <w:bCs/>
          <w:sz w:val="24"/>
          <w:szCs w:val="24"/>
        </w:rPr>
        <w:t>visualise</w:t>
      </w:r>
      <w:proofErr w:type="spellEnd"/>
    </w:p>
    <w:p w14:paraId="7C41E529" w14:textId="77777777" w:rsidR="001D2B9B" w:rsidRPr="00EA50B4" w:rsidRDefault="001D2B9B" w:rsidP="001D2B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qiime</w:t>
      </w:r>
      <w:proofErr w:type="spellEnd"/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demux</w:t>
      </w:r>
      <w:proofErr w:type="spellEnd"/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summarize \</w:t>
      </w:r>
    </w:p>
    <w:p w14:paraId="07014AC9" w14:textId="77777777" w:rsidR="001D2B9B" w:rsidRPr="00EA50B4" w:rsidRDefault="001D2B9B" w:rsidP="001D2B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 --</w:t>
      </w:r>
      <w:proofErr w:type="spellStart"/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i</w:t>
      </w:r>
      <w:proofErr w:type="spellEnd"/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-data </w:t>
      </w:r>
      <w:proofErr w:type="spellStart"/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demux</w:t>
      </w:r>
      <w:proofErr w:type="spellEnd"/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-paired-</w:t>
      </w:r>
      <w:proofErr w:type="spellStart"/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end.qza</w:t>
      </w:r>
      <w:proofErr w:type="spellEnd"/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\</w:t>
      </w:r>
    </w:p>
    <w:p w14:paraId="57853615" w14:textId="5E6BF921" w:rsidR="00B3799A" w:rsidRPr="00EA50B4" w:rsidRDefault="001D2B9B" w:rsidP="001D2B9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Fonts w:ascii="Times New Roman" w:hAnsi="Times New Roman" w:cs="Times New Roman"/>
          <w:color w:val="333333"/>
          <w:sz w:val="24"/>
          <w:szCs w:val="24"/>
        </w:rPr>
      </w:pPr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 --o-visualization </w:t>
      </w:r>
      <w:proofErr w:type="spellStart"/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demux</w:t>
      </w:r>
      <w:proofErr w:type="spellEnd"/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-paired-</w:t>
      </w:r>
      <w:proofErr w:type="spellStart"/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end.qzv</w:t>
      </w:r>
      <w:proofErr w:type="spellEnd"/>
    </w:p>
    <w:p w14:paraId="5C72940B" w14:textId="25FB275D" w:rsidR="00703E6B" w:rsidRPr="00CC3FEE" w:rsidRDefault="00703E6B" w:rsidP="00703E6B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CC3FE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Denoising</w:t>
      </w:r>
    </w:p>
    <w:p w14:paraId="37EA1B00" w14:textId="77777777" w:rsidR="00703E6B" w:rsidRPr="00EA50B4" w:rsidRDefault="00703E6B" w:rsidP="00703E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qiime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dada2 denoise-paired \</w:t>
      </w:r>
    </w:p>
    <w:p w14:paraId="2B1A8E2B" w14:textId="24A7D474" w:rsidR="00703E6B" w:rsidRPr="00EA50B4" w:rsidRDefault="00703E6B" w:rsidP="00703E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-demultiplexed-seqs 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demux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-paired-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end.qza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34CCBFD1" w14:textId="02D81F41" w:rsidR="00703E6B" w:rsidRPr="00EA50B4" w:rsidRDefault="00703E6B" w:rsidP="00703E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  --p-trim-left-f </w:t>
      </w:r>
      <w:r w:rsidR="003E2A6C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15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2DE7979C" w14:textId="1934B27C" w:rsidR="00703E6B" w:rsidRPr="00EA50B4" w:rsidRDefault="00703E6B" w:rsidP="00703E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--p-trim-left-r </w:t>
      </w:r>
      <w:r w:rsidR="00B1748D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20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28AFF79E" w14:textId="3EBD09A8" w:rsidR="00703E6B" w:rsidRPr="00EA50B4" w:rsidRDefault="00703E6B" w:rsidP="00703E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--p-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trunc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len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-f </w:t>
      </w:r>
      <w:r w:rsidR="00765662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27</w:t>
      </w:r>
      <w:r w:rsidR="00864546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5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01BB27DE" w14:textId="00916A3D" w:rsidR="00703E6B" w:rsidRPr="00EA50B4" w:rsidRDefault="00703E6B" w:rsidP="00703E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--p-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trunc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len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-r </w:t>
      </w:r>
      <w:r w:rsidR="00856846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2</w:t>
      </w:r>
      <w:r w:rsidR="00611814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15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03F51D5C" w14:textId="2BEB92C0" w:rsidR="00703E6B" w:rsidRPr="00EA50B4" w:rsidRDefault="00703E6B" w:rsidP="00703E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--o-table 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table.qza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6D73FE41" w14:textId="076996A3" w:rsidR="00703E6B" w:rsidRPr="00EA50B4" w:rsidRDefault="00703E6B" w:rsidP="00703E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--o-representative-sequences rep-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seqs.qza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15EDFE6A" w14:textId="78C4983E" w:rsidR="00703E6B" w:rsidRPr="00EA50B4" w:rsidRDefault="00703E6B" w:rsidP="00703E6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--o-denoising-stats denoising-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stats.qza</w:t>
      </w:r>
      <w:proofErr w:type="spellEnd"/>
    </w:p>
    <w:p w14:paraId="47C2CF70" w14:textId="5B44BA98" w:rsidR="00BE5BA8" w:rsidRPr="00EA50B4" w:rsidRDefault="00BE5BA8" w:rsidP="00BE5B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qiime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feature-table summarize \</w:t>
      </w:r>
    </w:p>
    <w:p w14:paraId="179CE32B" w14:textId="7D94E436" w:rsidR="00BE5BA8" w:rsidRPr="00EA50B4" w:rsidRDefault="00BE5BA8" w:rsidP="00BE5B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-table 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table.qza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78C3962D" w14:textId="5403EFF1" w:rsidR="00BE5BA8" w:rsidRPr="00EA50B4" w:rsidRDefault="00BE5BA8" w:rsidP="00BE5B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--o-visualization 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table.qzv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3774B663" w14:textId="70EA4132" w:rsidR="008A465C" w:rsidRPr="00EA50B4" w:rsidRDefault="00BE5BA8" w:rsidP="0040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--m-sample-metadata-file </w:t>
      </w:r>
      <w:r w:rsidR="005D1F46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termite</w:t>
      </w:r>
      <w:r w:rsidR="0098732F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="005D1F46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meta</w:t>
      </w:r>
    </w:p>
    <w:p w14:paraId="2911BAF2" w14:textId="5B85CF76" w:rsidR="00406E93" w:rsidRPr="00EA50B4" w:rsidRDefault="00406E93" w:rsidP="0040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qiime feature-table tabulate-seqs \</w:t>
      </w:r>
    </w:p>
    <w:p w14:paraId="283DB021" w14:textId="066419DE" w:rsidR="00406E93" w:rsidRPr="00EA50B4" w:rsidRDefault="00406E93" w:rsidP="0040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-data rep-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seqs.qza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619AB023" w14:textId="49410362" w:rsidR="00406E93" w:rsidRPr="00EA50B4" w:rsidRDefault="00406E93" w:rsidP="0040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--o-visualization rep-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seqs.qzv</w:t>
      </w:r>
      <w:proofErr w:type="spellEnd"/>
    </w:p>
    <w:p w14:paraId="19189A39" w14:textId="77777777" w:rsidR="00406E93" w:rsidRPr="00EA50B4" w:rsidRDefault="00406E93" w:rsidP="0040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qiime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metadata tabulate \</w:t>
      </w:r>
    </w:p>
    <w:p w14:paraId="5FE13DD1" w14:textId="22565CE1" w:rsidR="00406E93" w:rsidRPr="00EA50B4" w:rsidRDefault="00406E93" w:rsidP="00406E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--m-input-file denoising-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stats.qza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382F4189" w14:textId="07F1F58C" w:rsidR="002A10CD" w:rsidRPr="00EA50B4" w:rsidRDefault="00406E93" w:rsidP="002A10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--o-visualization denoising-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stats.qzv</w:t>
      </w:r>
      <w:proofErr w:type="spellEnd"/>
    </w:p>
    <w:p w14:paraId="1556EB37" w14:textId="61119BBF" w:rsidR="002130EC" w:rsidRPr="00CC3FEE" w:rsidRDefault="002130EC" w:rsidP="002130EC">
      <w:pPr>
        <w:pStyle w:val="Heading3"/>
        <w:shd w:val="clear" w:color="auto" w:fill="FFFFFF"/>
        <w:spacing w:before="300" w:beforeAutospacing="0" w:after="150" w:afterAutospacing="0"/>
        <w:rPr>
          <w:color w:val="333333"/>
          <w:sz w:val="24"/>
          <w:szCs w:val="24"/>
        </w:rPr>
      </w:pPr>
      <w:proofErr w:type="spellStart"/>
      <w:r w:rsidRPr="00CC3FEE">
        <w:rPr>
          <w:color w:val="333333"/>
          <w:sz w:val="24"/>
          <w:szCs w:val="24"/>
        </w:rPr>
        <w:t>FeatureTable</w:t>
      </w:r>
      <w:proofErr w:type="spellEnd"/>
      <w:r w:rsidRPr="00CC3FEE">
        <w:rPr>
          <w:color w:val="333333"/>
          <w:sz w:val="24"/>
          <w:szCs w:val="24"/>
        </w:rPr>
        <w:t xml:space="preserve"> and </w:t>
      </w:r>
      <w:proofErr w:type="spellStart"/>
      <w:r w:rsidRPr="00CC3FEE">
        <w:rPr>
          <w:color w:val="333333"/>
          <w:sz w:val="24"/>
          <w:szCs w:val="24"/>
        </w:rPr>
        <w:t>FeatureData</w:t>
      </w:r>
      <w:proofErr w:type="spellEnd"/>
      <w:r w:rsidRPr="00CC3FEE">
        <w:rPr>
          <w:color w:val="333333"/>
          <w:sz w:val="24"/>
          <w:szCs w:val="24"/>
        </w:rPr>
        <w:t xml:space="preserve"> summaries</w:t>
      </w:r>
    </w:p>
    <w:p w14:paraId="17BEFD79" w14:textId="77777777" w:rsidR="008B6993" w:rsidRPr="00EA50B4" w:rsidRDefault="008B6993" w:rsidP="008B699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qiime feature-table summarize \</w:t>
      </w:r>
    </w:p>
    <w:p w14:paraId="150EC76D" w14:textId="48C44478" w:rsidR="008B6993" w:rsidRPr="00EA50B4" w:rsidRDefault="008B6993" w:rsidP="008B699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 --</w:t>
      </w:r>
      <w:proofErr w:type="spellStart"/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i</w:t>
      </w:r>
      <w:proofErr w:type="spellEnd"/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-table </w:t>
      </w:r>
      <w:proofErr w:type="spellStart"/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table.qza</w:t>
      </w:r>
      <w:proofErr w:type="spellEnd"/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\</w:t>
      </w:r>
    </w:p>
    <w:p w14:paraId="73056A79" w14:textId="2C838C6E" w:rsidR="008B6993" w:rsidRPr="00EA50B4" w:rsidRDefault="008B6993" w:rsidP="008B699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Style w:val="HTMLCode"/>
          <w:rFonts w:ascii="Times New Roman" w:hAnsi="Times New Roman" w:cs="Times New Roman"/>
          <w:color w:val="333333"/>
          <w:sz w:val="24"/>
          <w:szCs w:val="24"/>
        </w:rPr>
      </w:pPr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 --o-visualization </w:t>
      </w:r>
      <w:proofErr w:type="spellStart"/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table.qzv</w:t>
      </w:r>
      <w:proofErr w:type="spellEnd"/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\</w:t>
      </w:r>
    </w:p>
    <w:p w14:paraId="31D2A7E8" w14:textId="275FFD4E" w:rsidR="008B6993" w:rsidRPr="00EA50B4" w:rsidRDefault="008B6993" w:rsidP="008B699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Fonts w:ascii="Times New Roman" w:hAnsi="Times New Roman" w:cs="Times New Roman"/>
          <w:color w:val="333333"/>
          <w:sz w:val="24"/>
          <w:szCs w:val="24"/>
        </w:rPr>
      </w:pPr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 xml:space="preserve">  --m-sample-metadata-file termite</w:t>
      </w:r>
      <w:r w:rsidR="00BC365E"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-</w:t>
      </w:r>
      <w:r w:rsidRPr="00EA50B4">
        <w:rPr>
          <w:rStyle w:val="HTMLCode"/>
          <w:rFonts w:ascii="Times New Roman" w:hAnsi="Times New Roman" w:cs="Times New Roman"/>
          <w:color w:val="333333"/>
          <w:sz w:val="24"/>
          <w:szCs w:val="24"/>
        </w:rPr>
        <w:t>meta</w:t>
      </w:r>
    </w:p>
    <w:p w14:paraId="37D28EF6" w14:textId="719EBD4C" w:rsidR="008B6993" w:rsidRPr="00EA50B4" w:rsidRDefault="008B6993" w:rsidP="008B699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wordWrap w:val="0"/>
        <w:spacing w:after="150"/>
        <w:rPr>
          <w:rFonts w:ascii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hAnsi="Times New Roman" w:cs="Times New Roman"/>
          <w:color w:val="333333"/>
          <w:sz w:val="24"/>
          <w:szCs w:val="24"/>
        </w:rPr>
        <w:t>qiime feature-table tabulate-seqs \</w:t>
      </w:r>
    </w:p>
    <w:p w14:paraId="23C33BFA" w14:textId="2A7429A3" w:rsidR="008B6993" w:rsidRPr="00EA50B4" w:rsidRDefault="008B6993" w:rsidP="008B69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-data rep-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seqs.qza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153535B9" w14:textId="7577C534" w:rsidR="008E0587" w:rsidRPr="00EA50B4" w:rsidRDefault="008B6993" w:rsidP="008B69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--o-visualization rep-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seqs.qzv</w:t>
      </w:r>
      <w:proofErr w:type="spellEnd"/>
    </w:p>
    <w:p w14:paraId="6A301F98" w14:textId="43B7C199" w:rsidR="00E845F0" w:rsidRPr="00CC3FEE" w:rsidRDefault="00CC3FEE" w:rsidP="00E845F0">
      <w:pPr>
        <w:pStyle w:val="Heading3"/>
        <w:shd w:val="clear" w:color="auto" w:fill="FFFFFF"/>
        <w:spacing w:before="300" w:beforeAutospacing="0" w:after="150" w:afterAutospacing="0"/>
        <w:rPr>
          <w:color w:val="333333"/>
          <w:sz w:val="24"/>
          <w:szCs w:val="24"/>
        </w:rPr>
      </w:pPr>
      <w:r w:rsidRPr="00CC3FEE">
        <w:rPr>
          <w:color w:val="333333"/>
          <w:sz w:val="24"/>
          <w:szCs w:val="24"/>
        </w:rPr>
        <w:t>T</w:t>
      </w:r>
      <w:r w:rsidR="00E845F0" w:rsidRPr="00CC3FEE">
        <w:rPr>
          <w:color w:val="333333"/>
          <w:sz w:val="24"/>
          <w:szCs w:val="24"/>
        </w:rPr>
        <w:t>ree for phylogenetic diversity analyses</w:t>
      </w:r>
    </w:p>
    <w:p w14:paraId="6FCF8A0E" w14:textId="77777777" w:rsidR="00DA79E1" w:rsidRPr="00EA50B4" w:rsidRDefault="00DA79E1" w:rsidP="00DA79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qiime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phylogeny align-to-tree-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mafft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fasttree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07F03898" w14:textId="10D89F41" w:rsidR="00DA79E1" w:rsidRPr="00EA50B4" w:rsidRDefault="00DA79E1" w:rsidP="00DA79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-sequences rep-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seqs.qza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25B7DC4A" w14:textId="61622FD1" w:rsidR="00DA79E1" w:rsidRPr="00EA50B4" w:rsidRDefault="00DA79E1" w:rsidP="00DA79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  --o-alignment aligned-rep-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seqs.qza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198AB7C9" w14:textId="0ED14F67" w:rsidR="00DA79E1" w:rsidRPr="00EA50B4" w:rsidRDefault="00DA79E1" w:rsidP="00DA79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--o-masked-alignment masked-aligned-rep-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seqs.qza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79B956A2" w14:textId="0EDFDA2B" w:rsidR="00DA79E1" w:rsidRPr="00EA50B4" w:rsidRDefault="00DA79E1" w:rsidP="00DA79E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--o-tree unrooted-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tree.qza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304706F5" w14:textId="680B3BC4" w:rsidR="00E845F0" w:rsidRPr="00EA50B4" w:rsidRDefault="00DA79E1" w:rsidP="00E845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--o-rooted-tree rooted-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tree.qza</w:t>
      </w:r>
      <w:proofErr w:type="spellEnd"/>
      <w:r w:rsidR="00E845F0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</w:t>
      </w:r>
    </w:p>
    <w:p w14:paraId="7B3BEEAE" w14:textId="072FF8E8" w:rsidR="004C1391" w:rsidRPr="00CC3FEE" w:rsidRDefault="004C1391" w:rsidP="004C1391">
      <w:pPr>
        <w:pStyle w:val="Heading3"/>
        <w:shd w:val="clear" w:color="auto" w:fill="FFFFFF"/>
        <w:spacing w:before="300" w:beforeAutospacing="0" w:after="150" w:afterAutospacing="0"/>
        <w:rPr>
          <w:color w:val="333333"/>
          <w:sz w:val="24"/>
          <w:szCs w:val="24"/>
        </w:rPr>
      </w:pPr>
      <w:r w:rsidRPr="00CC3FEE">
        <w:rPr>
          <w:color w:val="333333"/>
          <w:sz w:val="24"/>
          <w:szCs w:val="24"/>
        </w:rPr>
        <w:t>Alpha rarefaction plotting</w:t>
      </w:r>
    </w:p>
    <w:p w14:paraId="45408598" w14:textId="77777777" w:rsidR="004C1391" w:rsidRPr="00EA50B4" w:rsidRDefault="004C1391" w:rsidP="004C13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qiime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diversity alpha-rarefaction \</w:t>
      </w:r>
    </w:p>
    <w:p w14:paraId="5751DFC6" w14:textId="77777777" w:rsidR="004C1391" w:rsidRPr="00EA50B4" w:rsidRDefault="004C1391" w:rsidP="004C13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-table 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table.qza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7B029AAC" w14:textId="77777777" w:rsidR="004C1391" w:rsidRPr="00EA50B4" w:rsidRDefault="004C1391" w:rsidP="004C13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-phylogeny rooted-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tree.qza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2DF4C055" w14:textId="5C66B5CF" w:rsidR="004C1391" w:rsidRPr="00EA50B4" w:rsidRDefault="004C1391" w:rsidP="004C13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--p-max-depth </w:t>
      </w:r>
      <w:r w:rsidR="00E86B99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4</w:t>
      </w:r>
      <w:r w:rsidR="000C04B1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65</w:t>
      </w:r>
      <w:r w:rsidR="009E4BD0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00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21833C7F" w14:textId="1086D3E5" w:rsidR="004C1391" w:rsidRPr="00EA50B4" w:rsidRDefault="004C1391" w:rsidP="004C13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--m-metadata-file termite</w:t>
      </w:r>
      <w:r w:rsidR="00F37F78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meta \</w:t>
      </w:r>
    </w:p>
    <w:p w14:paraId="42B48FC8" w14:textId="567E36FF" w:rsidR="004C1391" w:rsidRPr="00EA50B4" w:rsidRDefault="004C1391" w:rsidP="004C139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--o-visualization alpha-rarefaction-</w:t>
      </w:r>
      <w:r w:rsidR="00F32261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4</w:t>
      </w:r>
      <w:r w:rsidR="000C04B1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65</w:t>
      </w:r>
      <w:r w:rsidR="009E4BD0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00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.qzv</w:t>
      </w:r>
    </w:p>
    <w:p w14:paraId="17D66EFB" w14:textId="3C7F86E0" w:rsidR="003E76ED" w:rsidRPr="00CC3FEE" w:rsidRDefault="003E76ED" w:rsidP="003E76ED">
      <w:pPr>
        <w:pStyle w:val="Heading3"/>
        <w:shd w:val="clear" w:color="auto" w:fill="FFFFFF"/>
        <w:spacing w:before="300" w:beforeAutospacing="0" w:after="150" w:afterAutospacing="0"/>
        <w:rPr>
          <w:color w:val="333333"/>
          <w:sz w:val="24"/>
          <w:szCs w:val="24"/>
        </w:rPr>
      </w:pPr>
      <w:r w:rsidRPr="00CC3FEE">
        <w:rPr>
          <w:color w:val="333333"/>
          <w:sz w:val="24"/>
          <w:szCs w:val="24"/>
        </w:rPr>
        <w:t>Alpha and beta diversity analysis</w:t>
      </w:r>
    </w:p>
    <w:p w14:paraId="474987EC" w14:textId="186C4CCE" w:rsidR="003E76ED" w:rsidRPr="00EA50B4" w:rsidRDefault="003E76ED" w:rsidP="003E76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qiime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diversity core-metrics-phylogenetic \</w:t>
      </w:r>
    </w:p>
    <w:p w14:paraId="6AF03D2D" w14:textId="77777777" w:rsidR="003E76ED" w:rsidRPr="00EA50B4" w:rsidRDefault="003E76ED" w:rsidP="003E76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-phylogeny rooted-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tree.qza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1D67DC63" w14:textId="77777777" w:rsidR="003E76ED" w:rsidRPr="00EA50B4" w:rsidRDefault="003E76ED" w:rsidP="003E76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-table 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table.qza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347E9151" w14:textId="3DD3C401" w:rsidR="003E76ED" w:rsidRPr="00EA50B4" w:rsidRDefault="003E76ED" w:rsidP="003E76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--p-sampling-depth </w:t>
      </w:r>
      <w:r w:rsidR="0005718C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465</w:t>
      </w:r>
      <w:r w:rsidR="00637156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00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7699919C" w14:textId="059240D1" w:rsidR="003E76ED" w:rsidRPr="00EA50B4" w:rsidRDefault="003E76ED" w:rsidP="003E76E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--m-metadata-file </w:t>
      </w:r>
      <w:r w:rsidR="00A5748D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termite</w:t>
      </w:r>
      <w:r w:rsidR="006B270F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="00A5748D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meta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44898A3A" w14:textId="377980BA" w:rsidR="008A465C" w:rsidRDefault="003E76ED" w:rsidP="00CC3F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--output-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dir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core-metrics-results</w:t>
      </w:r>
    </w:p>
    <w:p w14:paraId="4B4C1E6F" w14:textId="7C62897F" w:rsidR="00D2242E" w:rsidRPr="00D2242E" w:rsidRDefault="00D2242E" w:rsidP="00CC3F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242E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#Alpha diversities</w:t>
      </w:r>
    </w:p>
    <w:p w14:paraId="17D77304" w14:textId="77777777" w:rsidR="00D114FE" w:rsidRPr="00EA50B4" w:rsidRDefault="00D114FE" w:rsidP="00D114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qiime diversity alpha-group-significance \</w:t>
      </w:r>
    </w:p>
    <w:p w14:paraId="3F6429CF" w14:textId="77777777" w:rsidR="00D114FE" w:rsidRPr="00EA50B4" w:rsidRDefault="00D114FE" w:rsidP="00D114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-alpha-diversity core-metrics-results/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faith_pd_vector.qza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00A4BD60" w14:textId="3C0F8506" w:rsidR="00D114FE" w:rsidRPr="00EA50B4" w:rsidRDefault="00D114FE" w:rsidP="00D114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--m-metadata-file termite</w:t>
      </w:r>
      <w:r w:rsidR="00AE3E35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meta \</w:t>
      </w:r>
    </w:p>
    <w:p w14:paraId="4B01B0D0" w14:textId="724DA207" w:rsidR="00D114FE" w:rsidRPr="00EA50B4" w:rsidRDefault="00D114FE" w:rsidP="00D114F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--o-visualization core-metrics-results/faith-pd-group-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significance.qzv</w:t>
      </w:r>
      <w:proofErr w:type="spellEnd"/>
    </w:p>
    <w:p w14:paraId="51D0F1F0" w14:textId="77777777" w:rsidR="00E959EC" w:rsidRPr="00EA50B4" w:rsidRDefault="00E959EC" w:rsidP="00E959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qiime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diversity alpha-group-significance \</w:t>
      </w:r>
    </w:p>
    <w:p w14:paraId="57DE649E" w14:textId="77777777" w:rsidR="00E959EC" w:rsidRPr="00EA50B4" w:rsidRDefault="00E959EC" w:rsidP="00E959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-alpha-diversity core-metrics-results/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evenness_vector.qza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09C6F8D6" w14:textId="53B2EA0E" w:rsidR="00E959EC" w:rsidRPr="00EA50B4" w:rsidRDefault="00E959EC" w:rsidP="00E959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--m-metadata-file termite</w:t>
      </w:r>
      <w:r w:rsidR="00AE3E35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meta \</w:t>
      </w:r>
    </w:p>
    <w:p w14:paraId="3144F1C0" w14:textId="030EFF60" w:rsidR="00E959EC" w:rsidRPr="00EA50B4" w:rsidRDefault="00E959EC" w:rsidP="00E959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--o-visualization core-metrics-results/evenness-group-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significance.qzv</w:t>
      </w:r>
      <w:proofErr w:type="spellEnd"/>
    </w:p>
    <w:p w14:paraId="38609A90" w14:textId="77777777" w:rsidR="0034371E" w:rsidRPr="00EA50B4" w:rsidRDefault="0034371E" w:rsidP="003437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qiime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diversity alpha-group-significance \</w:t>
      </w:r>
    </w:p>
    <w:p w14:paraId="6D16518A" w14:textId="42E1BFCF" w:rsidR="0034371E" w:rsidRPr="00EA50B4" w:rsidRDefault="0034371E" w:rsidP="003437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  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-alpha-diversity core-metrics-results/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shannon_vector.qza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0C430310" w14:textId="0BDCF8BD" w:rsidR="0034371E" w:rsidRPr="00EA50B4" w:rsidRDefault="0034371E" w:rsidP="003437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--m-metadata-file termite</w:t>
      </w:r>
      <w:r w:rsidR="00AE3E35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meta \</w:t>
      </w:r>
    </w:p>
    <w:p w14:paraId="01D92DE5" w14:textId="79D121B3" w:rsidR="0034371E" w:rsidRPr="00EA50B4" w:rsidRDefault="0034371E" w:rsidP="003437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--o-visualization core-metrics-results/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shannon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-group-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significance.qzv</w:t>
      </w:r>
      <w:proofErr w:type="spellEnd"/>
    </w:p>
    <w:p w14:paraId="31E7155B" w14:textId="04DA559A" w:rsidR="0034371E" w:rsidRPr="00EA50B4" w:rsidRDefault="0034371E" w:rsidP="003437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1416BD1" w14:textId="77777777" w:rsidR="0034371E" w:rsidRPr="00EA50B4" w:rsidRDefault="0034371E" w:rsidP="003437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qiime diversity alpha-group-significance \</w:t>
      </w:r>
    </w:p>
    <w:p w14:paraId="05D2151C" w14:textId="539D7A21" w:rsidR="0034371E" w:rsidRPr="00EA50B4" w:rsidRDefault="0034371E" w:rsidP="003437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-alpha-diversity core-metrics-results/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observed_</w:t>
      </w:r>
      <w:r w:rsidR="00AE3E35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features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_vector.qza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67808107" w14:textId="1778BAD8" w:rsidR="0034371E" w:rsidRPr="00EA50B4" w:rsidRDefault="0034371E" w:rsidP="0034371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--m-metadata-file termite</w:t>
      </w:r>
      <w:r w:rsidR="00AE3E35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meta \</w:t>
      </w:r>
    </w:p>
    <w:p w14:paraId="4C7173EF" w14:textId="77777777" w:rsidR="00D2242E" w:rsidRDefault="0034371E" w:rsidP="00D224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--o-visualization core-metrics-results/observed_</w:t>
      </w:r>
      <w:r w:rsidR="000B3275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features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-group-significance.qzv</w:t>
      </w:r>
    </w:p>
    <w:p w14:paraId="38C1F0BB" w14:textId="7F04CEE6" w:rsidR="00E959EC" w:rsidRPr="00D2242E" w:rsidRDefault="00D2242E" w:rsidP="00D224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242E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r w:rsidR="00D57283" w:rsidRPr="00D2242E">
        <w:rPr>
          <w:rFonts w:ascii="Times New Roman" w:hAnsi="Times New Roman" w:cs="Times New Roman"/>
          <w:b/>
          <w:bCs/>
          <w:sz w:val="24"/>
          <w:szCs w:val="24"/>
        </w:rPr>
        <w:t>Beta diversit</w:t>
      </w:r>
      <w:r>
        <w:rPr>
          <w:rFonts w:ascii="Times New Roman" w:hAnsi="Times New Roman" w:cs="Times New Roman"/>
          <w:b/>
          <w:bCs/>
          <w:sz w:val="24"/>
          <w:szCs w:val="24"/>
        </w:rPr>
        <w:t>ies</w:t>
      </w:r>
    </w:p>
    <w:p w14:paraId="0D807E88" w14:textId="77777777" w:rsidR="00D57283" w:rsidRPr="00EA50B4" w:rsidRDefault="00D57283" w:rsidP="00D572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qiime diversity beta-group-significance \</w:t>
      </w:r>
    </w:p>
    <w:p w14:paraId="1582D27E" w14:textId="77777777" w:rsidR="00D57283" w:rsidRPr="00EA50B4" w:rsidRDefault="00D57283" w:rsidP="00D572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-distance-matrix core-metrics-results/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unweighted_unifrac_distance_matrix.qza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56D1F042" w14:textId="40F8C64F" w:rsidR="00D57283" w:rsidRPr="00EA50B4" w:rsidRDefault="00D57283" w:rsidP="00D572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--m-metadata-file termite</w:t>
      </w:r>
      <w:r w:rsidR="00C16BBD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meta \</w:t>
      </w:r>
    </w:p>
    <w:p w14:paraId="4EFAEE90" w14:textId="5F599AF9" w:rsidR="00D57283" w:rsidRPr="00EA50B4" w:rsidRDefault="00D57283" w:rsidP="00D572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--m-metadata-column </w:t>
      </w:r>
      <w:r w:rsidR="0005718C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Colonies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0B9EFB4F" w14:textId="14E19368" w:rsidR="00D57283" w:rsidRPr="00EA50B4" w:rsidRDefault="00D57283" w:rsidP="00D572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--o-visualization core-metrics-results/unweighted-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unifrac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-time-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significance.qzv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488E0EE2" w14:textId="680B2847" w:rsidR="00925CF2" w:rsidRPr="00EA50B4" w:rsidRDefault="00925CF2" w:rsidP="00925CF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--p-method</w:t>
      </w:r>
      <w:r w:rsidR="00E1025D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E1025D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permdisp</w:t>
      </w:r>
      <w:proofErr w:type="spellEnd"/>
    </w:p>
    <w:p w14:paraId="3FA36148" w14:textId="77777777" w:rsidR="00E1025D" w:rsidRPr="00EA50B4" w:rsidRDefault="00E1025D" w:rsidP="00E102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qiime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diversity beta-group-significance \</w:t>
      </w:r>
    </w:p>
    <w:p w14:paraId="79D7DEAB" w14:textId="77777777" w:rsidR="00E1025D" w:rsidRPr="00EA50B4" w:rsidRDefault="00E1025D" w:rsidP="00E102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-distance-matrix core-metrics-results/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unweighted_unifrac_distance_matrix.qza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69864C51" w14:textId="1D9433CB" w:rsidR="00E1025D" w:rsidRPr="00EA50B4" w:rsidRDefault="00E1025D" w:rsidP="00E102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--m-metadata-file termite</w:t>
      </w:r>
      <w:r w:rsidR="001F0FA3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meta \</w:t>
      </w:r>
    </w:p>
    <w:p w14:paraId="602AA58D" w14:textId="660247CF" w:rsidR="00E1025D" w:rsidRPr="00EA50B4" w:rsidRDefault="00E1025D" w:rsidP="00E102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--m-metadata-column </w:t>
      </w:r>
      <w:r w:rsidR="0005718C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Colonies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5F1E022A" w14:textId="39D7D26C" w:rsidR="00E1025D" w:rsidRPr="00EA50B4" w:rsidRDefault="00E1025D" w:rsidP="00E102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--o-visualization core-metrics-results/permanova-unweighted-unifrac-time-significance.qzv \</w:t>
      </w:r>
    </w:p>
    <w:p w14:paraId="1D45ED56" w14:textId="0135C1B6" w:rsidR="00E1025D" w:rsidRPr="00EA50B4" w:rsidRDefault="00E1025D" w:rsidP="00E102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--p-</w:t>
      </w:r>
      <w:r w:rsidR="00724D4A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pairwise</w:t>
      </w:r>
    </w:p>
    <w:p w14:paraId="3C96EE1A" w14:textId="1FC63288" w:rsidR="00D57283" w:rsidRPr="00EA50B4" w:rsidRDefault="00D57283" w:rsidP="00D572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qiime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diversity beta-group-significance \</w:t>
      </w:r>
    </w:p>
    <w:p w14:paraId="0539313E" w14:textId="77777777" w:rsidR="00D57283" w:rsidRPr="00EA50B4" w:rsidRDefault="00D57283" w:rsidP="00D572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-distance-matrix core-metrics-results/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weighted_unifrac_distance_matrix.qza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7E22CA2C" w14:textId="284CD4CA" w:rsidR="00D57283" w:rsidRPr="00EA50B4" w:rsidRDefault="00D57283" w:rsidP="00D572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--m-metadata-file termite</w:t>
      </w:r>
      <w:r w:rsidR="001F0FA3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meta \</w:t>
      </w:r>
    </w:p>
    <w:p w14:paraId="17B2F219" w14:textId="420FB0F6" w:rsidR="00D57283" w:rsidRPr="00EA50B4" w:rsidRDefault="00D57283" w:rsidP="00D572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--m-metadata-column </w:t>
      </w:r>
      <w:r w:rsidR="0005718C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Colonies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46FE6327" w14:textId="00B4759E" w:rsidR="00D57283" w:rsidRPr="00EA50B4" w:rsidRDefault="00D57283" w:rsidP="00D572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--o-visualization core-metrics-results/</w:t>
      </w:r>
      <w:r w:rsidR="00E1025D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permanova-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weighted-unifrac-time-significance.qzv \</w:t>
      </w:r>
    </w:p>
    <w:p w14:paraId="282EA03E" w14:textId="274B2B95" w:rsidR="00D57283" w:rsidRPr="00EA50B4" w:rsidRDefault="00D57283" w:rsidP="00D572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--p-pairwise</w:t>
      </w:r>
    </w:p>
    <w:p w14:paraId="100A2EB3" w14:textId="77777777" w:rsidR="00724D4A" w:rsidRPr="00EA50B4" w:rsidRDefault="00724D4A" w:rsidP="00724D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qiime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diversity beta-group-significance \</w:t>
      </w:r>
    </w:p>
    <w:p w14:paraId="71AE4E69" w14:textId="0104FD22" w:rsidR="00724D4A" w:rsidRPr="00EA50B4" w:rsidRDefault="00724D4A" w:rsidP="00724D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-distance-matrix core-metrics-results/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weighted_unifrac_distance_matrix.qza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4702F3A0" w14:textId="67B4A473" w:rsidR="00724D4A" w:rsidRPr="00EA50B4" w:rsidRDefault="00724D4A" w:rsidP="00724D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--m-metadata-file termite</w:t>
      </w:r>
      <w:r w:rsidR="001F0FA3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meta \</w:t>
      </w:r>
    </w:p>
    <w:p w14:paraId="5749271A" w14:textId="1FE02148" w:rsidR="00724D4A" w:rsidRPr="00EA50B4" w:rsidRDefault="00724D4A" w:rsidP="00724D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  --m-metadata-column </w:t>
      </w:r>
      <w:r w:rsidR="0005718C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Colonies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2C6DF274" w14:textId="5C2FAC39" w:rsidR="00724D4A" w:rsidRPr="00EA50B4" w:rsidRDefault="00724D4A" w:rsidP="00724D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--o-visualization core-metrics-results/permdisp-weighted-unifrac-time-significance.qzv \</w:t>
      </w:r>
    </w:p>
    <w:p w14:paraId="10FB1619" w14:textId="77777777" w:rsidR="00724D4A" w:rsidRPr="00EA50B4" w:rsidRDefault="00724D4A" w:rsidP="00724D4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--p-method 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permdisp</w:t>
      </w:r>
      <w:proofErr w:type="spellEnd"/>
    </w:p>
    <w:p w14:paraId="0B31C974" w14:textId="41A00A83" w:rsidR="00724D4A" w:rsidRPr="00EA50B4" w:rsidRDefault="00724D4A" w:rsidP="00D572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33C00C0C" w14:textId="0235E99A" w:rsidR="00F648AF" w:rsidRPr="00D2242E" w:rsidRDefault="00F648AF" w:rsidP="00D572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24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##Bray </w:t>
      </w:r>
      <w:r w:rsidR="00D2242E" w:rsidRPr="00D2242E">
        <w:rPr>
          <w:rFonts w:ascii="Times New Roman" w:eastAsia="Times New Roman" w:hAnsi="Times New Roman" w:cs="Times New Roman"/>
          <w:b/>
          <w:bCs/>
          <w:sz w:val="24"/>
          <w:szCs w:val="24"/>
        </w:rPr>
        <w:t>Curtis</w:t>
      </w:r>
    </w:p>
    <w:p w14:paraId="59D436EC" w14:textId="77777777" w:rsidR="00F648AF" w:rsidRPr="00EA50B4" w:rsidRDefault="00F648AF" w:rsidP="00F648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qiime diversity beta-group-significance \</w:t>
      </w:r>
    </w:p>
    <w:p w14:paraId="3D4BE802" w14:textId="49A0DCA0" w:rsidR="00F648AF" w:rsidRPr="00EA50B4" w:rsidRDefault="00F648AF" w:rsidP="00F648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-distance-matrix core-metrics-results/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bray_curtis_distance_matrix.qza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24105A43" w14:textId="02E18B7A" w:rsidR="00F648AF" w:rsidRPr="00EA50B4" w:rsidRDefault="00F648AF" w:rsidP="00F648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--m-metadata-file termite</w:t>
      </w:r>
      <w:r w:rsidR="001F0FA3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meta \</w:t>
      </w:r>
    </w:p>
    <w:p w14:paraId="22638566" w14:textId="0F80D448" w:rsidR="00F648AF" w:rsidRPr="00EA50B4" w:rsidRDefault="00F648AF" w:rsidP="00F648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--m-metadata-column </w:t>
      </w:r>
      <w:r w:rsidR="0005718C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Colonies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5F01515A" w14:textId="5F2EF5AF" w:rsidR="00F648AF" w:rsidRPr="00EA50B4" w:rsidRDefault="00F648AF" w:rsidP="00F648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--o-visualization core-metrics-results/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permanova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bray_curtis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-time-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significance.qzv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509AC57B" w14:textId="4D3E8DB4" w:rsidR="00F648AF" w:rsidRPr="00EA50B4" w:rsidRDefault="00F648AF" w:rsidP="00F648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--p-pairwise</w:t>
      </w:r>
    </w:p>
    <w:p w14:paraId="2511F999" w14:textId="77777777" w:rsidR="00F648AF" w:rsidRPr="00EA50B4" w:rsidRDefault="00F648AF" w:rsidP="00F648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qiime diversity beta-group-significance \</w:t>
      </w:r>
    </w:p>
    <w:p w14:paraId="3DA13A8C" w14:textId="61BB6716" w:rsidR="00F648AF" w:rsidRPr="00EA50B4" w:rsidRDefault="00F648AF" w:rsidP="00F648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-distance-matrix core-metrics-results/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bray_curtis_distance_matrix.qza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6D4FF023" w14:textId="7637C798" w:rsidR="00F648AF" w:rsidRPr="00EA50B4" w:rsidRDefault="00F648AF" w:rsidP="00F648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--m-metadata-file termite</w:t>
      </w:r>
      <w:r w:rsidR="001F0FA3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meta \</w:t>
      </w:r>
    </w:p>
    <w:p w14:paraId="2EBC6268" w14:textId="66DCD361" w:rsidR="00F648AF" w:rsidRPr="00EA50B4" w:rsidRDefault="00F648AF" w:rsidP="00F648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--m-metadata-column </w:t>
      </w:r>
      <w:r w:rsidR="0005718C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Colonies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0C17F4A5" w14:textId="349916E1" w:rsidR="00F648AF" w:rsidRPr="00EA50B4" w:rsidRDefault="00F648AF" w:rsidP="00F648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--o-visualization core-metrics-results/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permdisp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bray_curtis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-time-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significance.qzv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40DDDC3B" w14:textId="694F75C9" w:rsidR="007E3288" w:rsidRPr="00EA50B4" w:rsidRDefault="00F648AF" w:rsidP="00D224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--p-method 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permdisp</w:t>
      </w:r>
      <w:proofErr w:type="spellEnd"/>
    </w:p>
    <w:p w14:paraId="0A1CE31C" w14:textId="2E9F917E" w:rsidR="007E3288" w:rsidRPr="00D2242E" w:rsidRDefault="007E3288" w:rsidP="007E32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242E">
        <w:rPr>
          <w:rFonts w:ascii="Times New Roman" w:eastAsia="Times New Roman" w:hAnsi="Times New Roman" w:cs="Times New Roman"/>
          <w:b/>
          <w:bCs/>
          <w:sz w:val="24"/>
          <w:szCs w:val="24"/>
        </w:rPr>
        <w:t>##Jaccard</w:t>
      </w:r>
    </w:p>
    <w:p w14:paraId="114170F5" w14:textId="77777777" w:rsidR="007E3288" w:rsidRPr="00EA50B4" w:rsidRDefault="007E3288" w:rsidP="007E32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qiime diversity beta-group-significance \</w:t>
      </w:r>
    </w:p>
    <w:p w14:paraId="16971AEF" w14:textId="4292A198" w:rsidR="007E3288" w:rsidRPr="00EA50B4" w:rsidRDefault="007E3288" w:rsidP="007E32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-distance-matrix core-metrics-results/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jaccard_distance_matrix.qza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3DF0F194" w14:textId="1F57E08F" w:rsidR="007E3288" w:rsidRPr="00EA50B4" w:rsidRDefault="007E3288" w:rsidP="007E32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--m-metadata-file termite</w:t>
      </w:r>
      <w:r w:rsidR="001F0FA3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meta \</w:t>
      </w:r>
    </w:p>
    <w:p w14:paraId="5F70A1CA" w14:textId="67C6DE4E" w:rsidR="007E3288" w:rsidRPr="00EA50B4" w:rsidRDefault="007E3288" w:rsidP="007E32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--m-metadata-column </w:t>
      </w:r>
      <w:r w:rsidR="0005718C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Colonies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7EFBB937" w14:textId="4305267A" w:rsidR="007E3288" w:rsidRPr="00EA50B4" w:rsidRDefault="007E3288" w:rsidP="007E32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--o-visualization core-metrics-results/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permanova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jaccard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-time-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significance.qzv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19FD7655" w14:textId="64B3D2C9" w:rsidR="007E3288" w:rsidRPr="00EA50B4" w:rsidRDefault="007E3288" w:rsidP="007E32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--p-pairwise</w:t>
      </w:r>
    </w:p>
    <w:p w14:paraId="4E7EEF0E" w14:textId="77777777" w:rsidR="007E3288" w:rsidRPr="00EA50B4" w:rsidRDefault="007E3288" w:rsidP="007E32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qiime diversity beta-group-significance \</w:t>
      </w:r>
    </w:p>
    <w:p w14:paraId="76A5C5EC" w14:textId="1F01E4B5" w:rsidR="007E3288" w:rsidRPr="00EA50B4" w:rsidRDefault="007E3288" w:rsidP="007E32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-distance-matrix core-metrics-results/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jaccard_distance_matrix.qza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50A6E6C5" w14:textId="257FD07C" w:rsidR="007E3288" w:rsidRPr="00EA50B4" w:rsidRDefault="007E3288" w:rsidP="007E32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--m-metadata-file termite</w:t>
      </w:r>
      <w:r w:rsidR="001F0FA3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meta \</w:t>
      </w:r>
    </w:p>
    <w:p w14:paraId="2DEFED1B" w14:textId="0880C922" w:rsidR="007E3288" w:rsidRPr="00EA50B4" w:rsidRDefault="007E3288" w:rsidP="007E32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--m-metadata-column </w:t>
      </w:r>
      <w:r w:rsidR="0005718C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Colonies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686800F8" w14:textId="5AA0F731" w:rsidR="007E3288" w:rsidRPr="00EA50B4" w:rsidRDefault="007E3288" w:rsidP="007E32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--o-visualization core-metrics-results/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permdisp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jaccard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-time-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significance.qzv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78FA13F7" w14:textId="77777777" w:rsidR="007E3288" w:rsidRPr="00EA50B4" w:rsidRDefault="007E3288" w:rsidP="007E32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--p-method 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permdisp</w:t>
      </w:r>
      <w:proofErr w:type="spellEnd"/>
    </w:p>
    <w:p w14:paraId="055E34D1" w14:textId="77777777" w:rsidR="007E3288" w:rsidRPr="00EA50B4" w:rsidRDefault="007E3288" w:rsidP="00D5728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1CBCFFB" w14:textId="01323503" w:rsidR="00A605B5" w:rsidRPr="00EA50B4" w:rsidRDefault="00D2242E" w:rsidP="00E845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242E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84149A" w:rsidRPr="00D2242E">
        <w:rPr>
          <w:rFonts w:ascii="Times New Roman" w:hAnsi="Times New Roman" w:cs="Times New Roman"/>
          <w:b/>
          <w:bCs/>
          <w:sz w:val="24"/>
          <w:szCs w:val="24"/>
        </w:rPr>
        <w:t>o train the classifier</w:t>
      </w:r>
    </w:p>
    <w:p w14:paraId="6D8E4E70" w14:textId="77777777" w:rsidR="00EB531E" w:rsidRPr="00EA50B4" w:rsidRDefault="00EB531E" w:rsidP="00EB531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EA50B4">
        <w:rPr>
          <w:color w:val="201F1E"/>
        </w:rPr>
        <w:t xml:space="preserve">$ </w:t>
      </w:r>
      <w:proofErr w:type="spellStart"/>
      <w:r w:rsidRPr="00EA50B4">
        <w:rPr>
          <w:color w:val="201F1E"/>
        </w:rPr>
        <w:t>wget</w:t>
      </w:r>
      <w:proofErr w:type="spellEnd"/>
      <w:r w:rsidRPr="00EA50B4">
        <w:rPr>
          <w:color w:val="201F1E"/>
        </w:rPr>
        <w:t xml:space="preserve"> https://www.arb-silva.de/fileadmin/silva_databases/qiime/Silva_132_release.zip</w:t>
      </w:r>
    </w:p>
    <w:p w14:paraId="0764062B" w14:textId="77777777" w:rsidR="00EB531E" w:rsidRPr="00EA50B4" w:rsidRDefault="00EB531E" w:rsidP="00EB531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EA50B4">
        <w:rPr>
          <w:color w:val="201F1E"/>
        </w:rPr>
        <w:t>$ unzip Silva_132_release.zip</w:t>
      </w:r>
    </w:p>
    <w:p w14:paraId="234D4D41" w14:textId="77777777" w:rsidR="00EB531E" w:rsidRPr="00EA50B4" w:rsidRDefault="00EB531E" w:rsidP="00EB531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EA50B4">
        <w:rPr>
          <w:color w:val="201F1E"/>
        </w:rPr>
        <w:t xml:space="preserve">$ cp </w:t>
      </w:r>
      <w:proofErr w:type="gramStart"/>
      <w:r w:rsidRPr="00EA50B4">
        <w:rPr>
          <w:color w:val="201F1E"/>
        </w:rPr>
        <w:t>SILVA_132_QIIME_release/taxonomy/16S_only/99/taxonomy_7_levels.txt .</w:t>
      </w:r>
      <w:proofErr w:type="gramEnd"/>
    </w:p>
    <w:p w14:paraId="679981D7" w14:textId="77777777" w:rsidR="00EB531E" w:rsidRPr="00EA50B4" w:rsidRDefault="00EB531E" w:rsidP="00EB531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EA50B4">
        <w:rPr>
          <w:color w:val="201F1E"/>
        </w:rPr>
        <w:t xml:space="preserve">$ cp </w:t>
      </w:r>
      <w:proofErr w:type="gramStart"/>
      <w:r w:rsidRPr="00EA50B4">
        <w:rPr>
          <w:color w:val="201F1E"/>
        </w:rPr>
        <w:t>SILVA_132_QIIME_release/rep_set/rep_set_16S_only/99/silva_132_99_16S.fna .</w:t>
      </w:r>
      <w:proofErr w:type="gramEnd"/>
    </w:p>
    <w:p w14:paraId="0716FD09" w14:textId="77777777" w:rsidR="00EB531E" w:rsidRPr="00EA50B4" w:rsidRDefault="00EB531E" w:rsidP="00EB531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EA50B4">
        <w:rPr>
          <w:color w:val="201F1E"/>
        </w:rPr>
        <w:t>$ qiime tools import \</w:t>
      </w:r>
    </w:p>
    <w:p w14:paraId="17F5F347" w14:textId="77777777" w:rsidR="00EB531E" w:rsidRPr="00EA50B4" w:rsidRDefault="00EB531E" w:rsidP="00EB531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EA50B4">
        <w:rPr>
          <w:color w:val="201F1E"/>
        </w:rPr>
        <w:t>--type '</w:t>
      </w:r>
      <w:proofErr w:type="spellStart"/>
      <w:proofErr w:type="gramStart"/>
      <w:r w:rsidRPr="00EA50B4">
        <w:rPr>
          <w:color w:val="201F1E"/>
        </w:rPr>
        <w:t>FeatureData</w:t>
      </w:r>
      <w:proofErr w:type="spellEnd"/>
      <w:r w:rsidRPr="00EA50B4">
        <w:rPr>
          <w:color w:val="201F1E"/>
        </w:rPr>
        <w:t>[</w:t>
      </w:r>
      <w:proofErr w:type="gramEnd"/>
      <w:r w:rsidRPr="00EA50B4">
        <w:rPr>
          <w:color w:val="201F1E"/>
        </w:rPr>
        <w:t>Taxonomy]' \</w:t>
      </w:r>
    </w:p>
    <w:p w14:paraId="51829653" w14:textId="77777777" w:rsidR="00EB531E" w:rsidRPr="00EA50B4" w:rsidRDefault="00EB531E" w:rsidP="00EB531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EA50B4">
        <w:rPr>
          <w:color w:val="201F1E"/>
        </w:rPr>
        <w:t xml:space="preserve">--input-format </w:t>
      </w:r>
      <w:proofErr w:type="spellStart"/>
      <w:r w:rsidRPr="00EA50B4">
        <w:rPr>
          <w:color w:val="201F1E"/>
        </w:rPr>
        <w:t>HeaderlessTSVTaxonomyFormat</w:t>
      </w:r>
      <w:proofErr w:type="spellEnd"/>
      <w:r w:rsidRPr="00EA50B4">
        <w:rPr>
          <w:color w:val="201F1E"/>
        </w:rPr>
        <w:t xml:space="preserve"> \</w:t>
      </w:r>
    </w:p>
    <w:p w14:paraId="19CDDC73" w14:textId="77777777" w:rsidR="00EB531E" w:rsidRPr="00EA50B4" w:rsidRDefault="00EB531E" w:rsidP="00EB531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EA50B4">
        <w:rPr>
          <w:color w:val="201F1E"/>
        </w:rPr>
        <w:t>--input-path taxonomy_7_levels.txt \</w:t>
      </w:r>
    </w:p>
    <w:p w14:paraId="098EE9A5" w14:textId="77777777" w:rsidR="00EB531E" w:rsidRPr="00EA50B4" w:rsidRDefault="00EB531E" w:rsidP="00EB531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EA50B4">
        <w:rPr>
          <w:color w:val="201F1E"/>
        </w:rPr>
        <w:t>--output-path ref-</w:t>
      </w:r>
      <w:proofErr w:type="spellStart"/>
      <w:r w:rsidRPr="00EA50B4">
        <w:rPr>
          <w:color w:val="201F1E"/>
        </w:rPr>
        <w:t>taxonomy.qza</w:t>
      </w:r>
      <w:proofErr w:type="spellEnd"/>
    </w:p>
    <w:p w14:paraId="5E2C1AEA" w14:textId="6D456C6D" w:rsidR="00EB531E" w:rsidRPr="00EA50B4" w:rsidRDefault="00EB531E" w:rsidP="00EB531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EA50B4">
        <w:rPr>
          <w:color w:val="201F1E"/>
        </w:rPr>
        <w:t xml:space="preserve"> $ </w:t>
      </w:r>
      <w:proofErr w:type="spellStart"/>
      <w:r w:rsidRPr="00EA50B4">
        <w:rPr>
          <w:color w:val="201F1E"/>
        </w:rPr>
        <w:t>qiime</w:t>
      </w:r>
      <w:proofErr w:type="spellEnd"/>
      <w:r w:rsidRPr="00EA50B4">
        <w:rPr>
          <w:color w:val="201F1E"/>
        </w:rPr>
        <w:t xml:space="preserve"> tools import \</w:t>
      </w:r>
    </w:p>
    <w:p w14:paraId="5D1172CD" w14:textId="77777777" w:rsidR="00EB531E" w:rsidRPr="00EA50B4" w:rsidRDefault="00EB531E" w:rsidP="00EB531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EA50B4">
        <w:rPr>
          <w:color w:val="201F1E"/>
        </w:rPr>
        <w:t>--type '</w:t>
      </w:r>
      <w:proofErr w:type="spellStart"/>
      <w:proofErr w:type="gramStart"/>
      <w:r w:rsidRPr="00EA50B4">
        <w:rPr>
          <w:color w:val="201F1E"/>
        </w:rPr>
        <w:t>FeatureData</w:t>
      </w:r>
      <w:proofErr w:type="spellEnd"/>
      <w:r w:rsidRPr="00EA50B4">
        <w:rPr>
          <w:color w:val="201F1E"/>
        </w:rPr>
        <w:t>[</w:t>
      </w:r>
      <w:proofErr w:type="gramEnd"/>
      <w:r w:rsidRPr="00EA50B4">
        <w:rPr>
          <w:color w:val="201F1E"/>
        </w:rPr>
        <w:t>Sequence]' \</w:t>
      </w:r>
    </w:p>
    <w:p w14:paraId="016DFC9E" w14:textId="77777777" w:rsidR="00EB531E" w:rsidRPr="00EA50B4" w:rsidRDefault="00EB531E" w:rsidP="00EB531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EA50B4">
        <w:rPr>
          <w:color w:val="201F1E"/>
        </w:rPr>
        <w:t>--input-path silva_132_99_16S.fna \</w:t>
      </w:r>
    </w:p>
    <w:p w14:paraId="7380DA37" w14:textId="77777777" w:rsidR="00EB531E" w:rsidRPr="00EA50B4" w:rsidRDefault="00EB531E" w:rsidP="00EB531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EA50B4">
        <w:rPr>
          <w:color w:val="201F1E"/>
        </w:rPr>
        <w:t>--output-path silva_132_99_16S.qza</w:t>
      </w:r>
    </w:p>
    <w:p w14:paraId="0D92F597" w14:textId="7E285B59" w:rsidR="00EB531E" w:rsidRPr="00EA50B4" w:rsidRDefault="00EB531E" w:rsidP="00EB531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EA50B4">
        <w:rPr>
          <w:color w:val="201F1E"/>
        </w:rPr>
        <w:t xml:space="preserve"> $ </w:t>
      </w:r>
      <w:proofErr w:type="spellStart"/>
      <w:r w:rsidRPr="00EA50B4">
        <w:rPr>
          <w:color w:val="201F1E"/>
        </w:rPr>
        <w:t>qiime</w:t>
      </w:r>
      <w:proofErr w:type="spellEnd"/>
      <w:r w:rsidRPr="00EA50B4">
        <w:rPr>
          <w:color w:val="201F1E"/>
        </w:rPr>
        <w:t xml:space="preserve"> feature-classifier extract-reads \</w:t>
      </w:r>
    </w:p>
    <w:p w14:paraId="59E46571" w14:textId="77777777" w:rsidR="00EB531E" w:rsidRPr="00EA50B4" w:rsidRDefault="00EB531E" w:rsidP="00EB531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EA50B4">
        <w:rPr>
          <w:color w:val="201F1E"/>
        </w:rPr>
        <w:t>--</w:t>
      </w:r>
      <w:proofErr w:type="spellStart"/>
      <w:r w:rsidRPr="00EA50B4">
        <w:rPr>
          <w:color w:val="201F1E"/>
        </w:rPr>
        <w:t>i</w:t>
      </w:r>
      <w:proofErr w:type="spellEnd"/>
      <w:r w:rsidRPr="00EA50B4">
        <w:rPr>
          <w:color w:val="201F1E"/>
        </w:rPr>
        <w:t>-sequences silva_132_99_16S.qza \</w:t>
      </w:r>
    </w:p>
    <w:p w14:paraId="2A1473BF" w14:textId="1587B5EA" w:rsidR="00EB531E" w:rsidRPr="00EA50B4" w:rsidRDefault="00EB531E" w:rsidP="00EB531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EA50B4">
        <w:rPr>
          <w:color w:val="201F1E"/>
        </w:rPr>
        <w:t xml:space="preserve">--p-f-primer </w:t>
      </w:r>
      <w:r w:rsidR="00004C8E" w:rsidRPr="00EA50B4">
        <w:t>CCTACGGGAGGCAGCAG</w:t>
      </w:r>
      <w:r w:rsidR="00004C8E" w:rsidRPr="00EA50B4">
        <w:rPr>
          <w:color w:val="333333"/>
        </w:rPr>
        <w:t xml:space="preserve"> </w:t>
      </w:r>
      <w:r w:rsidRPr="00EA50B4">
        <w:rPr>
          <w:color w:val="201F1E"/>
        </w:rPr>
        <w:t>\</w:t>
      </w:r>
    </w:p>
    <w:p w14:paraId="6DA93C1A" w14:textId="4C9FF7D5" w:rsidR="00EB531E" w:rsidRPr="00EA50B4" w:rsidRDefault="00EB531E" w:rsidP="00EB531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EA50B4">
        <w:rPr>
          <w:color w:val="201F1E"/>
        </w:rPr>
        <w:t xml:space="preserve">--p-r-primer </w:t>
      </w:r>
      <w:r w:rsidR="00004C8E" w:rsidRPr="00EA50B4">
        <w:t>GGACTACHVGGGTWTCTAAT</w:t>
      </w:r>
      <w:r w:rsidR="00004C8E" w:rsidRPr="00EA50B4">
        <w:rPr>
          <w:color w:val="333333"/>
        </w:rPr>
        <w:t xml:space="preserve"> </w:t>
      </w:r>
      <w:r w:rsidRPr="00EA50B4">
        <w:rPr>
          <w:color w:val="201F1E"/>
        </w:rPr>
        <w:t>\</w:t>
      </w:r>
    </w:p>
    <w:p w14:paraId="1073A9DC" w14:textId="321CCD67" w:rsidR="00EB531E" w:rsidRPr="00EA50B4" w:rsidRDefault="00EB531E" w:rsidP="00EB531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EA50B4">
        <w:rPr>
          <w:color w:val="201F1E"/>
        </w:rPr>
        <w:t xml:space="preserve">--p-min-length </w:t>
      </w:r>
      <w:proofErr w:type="gramStart"/>
      <w:r w:rsidR="00DD10CC" w:rsidRPr="00EA50B4">
        <w:rPr>
          <w:color w:val="201F1E"/>
        </w:rPr>
        <w:t>2</w:t>
      </w:r>
      <w:r w:rsidR="002D1604" w:rsidRPr="00EA50B4">
        <w:rPr>
          <w:color w:val="201F1E"/>
        </w:rPr>
        <w:t>50</w:t>
      </w:r>
      <w:r w:rsidRPr="00EA50B4">
        <w:rPr>
          <w:color w:val="201F1E"/>
        </w:rPr>
        <w:t>  \</w:t>
      </w:r>
      <w:proofErr w:type="gramEnd"/>
    </w:p>
    <w:p w14:paraId="40480C80" w14:textId="49BDDABC" w:rsidR="00EB531E" w:rsidRPr="00EA50B4" w:rsidRDefault="00EB531E" w:rsidP="00EB531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EA50B4">
        <w:rPr>
          <w:color w:val="201F1E"/>
        </w:rPr>
        <w:t xml:space="preserve">--p-max-length </w:t>
      </w:r>
      <w:r w:rsidR="00DD10CC" w:rsidRPr="00EA50B4">
        <w:rPr>
          <w:color w:val="201F1E"/>
        </w:rPr>
        <w:t>5</w:t>
      </w:r>
      <w:r w:rsidRPr="00EA50B4">
        <w:rPr>
          <w:color w:val="201F1E"/>
        </w:rPr>
        <w:t>00 \</w:t>
      </w:r>
    </w:p>
    <w:p w14:paraId="27147174" w14:textId="6856541F" w:rsidR="00EB531E" w:rsidRPr="00EA50B4" w:rsidRDefault="00EB531E" w:rsidP="00EB531E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EA50B4">
        <w:rPr>
          <w:color w:val="201F1E"/>
        </w:rPr>
        <w:t>--o-reads ref-seqs-v</w:t>
      </w:r>
      <w:r w:rsidR="00DD10CC" w:rsidRPr="00EA50B4">
        <w:rPr>
          <w:color w:val="201F1E"/>
        </w:rPr>
        <w:t>3-</w:t>
      </w:r>
      <w:r w:rsidRPr="00EA50B4">
        <w:rPr>
          <w:color w:val="201F1E"/>
        </w:rPr>
        <w:t>4.qza</w:t>
      </w:r>
    </w:p>
    <w:p w14:paraId="1D9B3793" w14:textId="32E30CED" w:rsidR="004556AA" w:rsidRPr="00EA50B4" w:rsidRDefault="004556AA" w:rsidP="004556AA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EA50B4">
        <w:rPr>
          <w:color w:val="201F1E"/>
        </w:rPr>
        <w:t xml:space="preserve">$ </w:t>
      </w:r>
      <w:proofErr w:type="spellStart"/>
      <w:r w:rsidRPr="00EA50B4">
        <w:rPr>
          <w:color w:val="201F1E"/>
        </w:rPr>
        <w:t>qiime</w:t>
      </w:r>
      <w:proofErr w:type="spellEnd"/>
      <w:r w:rsidRPr="00EA50B4">
        <w:rPr>
          <w:color w:val="201F1E"/>
        </w:rPr>
        <w:t xml:space="preserve"> feature-classifier fit-classifier-naive-bayes \</w:t>
      </w:r>
    </w:p>
    <w:p w14:paraId="66AFD100" w14:textId="7270115C" w:rsidR="004556AA" w:rsidRPr="00EA50B4" w:rsidRDefault="004556AA" w:rsidP="004556AA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EA50B4">
        <w:rPr>
          <w:color w:val="201F1E"/>
        </w:rPr>
        <w:t>--</w:t>
      </w:r>
      <w:proofErr w:type="spellStart"/>
      <w:r w:rsidRPr="00EA50B4">
        <w:rPr>
          <w:color w:val="201F1E"/>
        </w:rPr>
        <w:t>i</w:t>
      </w:r>
      <w:proofErr w:type="spellEnd"/>
      <w:r w:rsidRPr="00EA50B4">
        <w:rPr>
          <w:color w:val="201F1E"/>
        </w:rPr>
        <w:t xml:space="preserve">-reference-reads </w:t>
      </w:r>
      <w:r w:rsidR="0077598C" w:rsidRPr="00EA50B4">
        <w:rPr>
          <w:color w:val="201F1E"/>
        </w:rPr>
        <w:t>ref-seqs-v3-4.qza</w:t>
      </w:r>
      <w:r w:rsidRPr="00EA50B4">
        <w:rPr>
          <w:color w:val="201F1E"/>
        </w:rPr>
        <w:t xml:space="preserve"> \</w:t>
      </w:r>
    </w:p>
    <w:p w14:paraId="01F1DB99" w14:textId="4E98A8C9" w:rsidR="004556AA" w:rsidRPr="00EA50B4" w:rsidRDefault="004556AA" w:rsidP="004556AA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EA50B4">
        <w:rPr>
          <w:color w:val="201F1E"/>
        </w:rPr>
        <w:t>--</w:t>
      </w:r>
      <w:proofErr w:type="spellStart"/>
      <w:r w:rsidRPr="00EA50B4">
        <w:rPr>
          <w:color w:val="201F1E"/>
        </w:rPr>
        <w:t>i</w:t>
      </w:r>
      <w:proofErr w:type="spellEnd"/>
      <w:r w:rsidRPr="00EA50B4">
        <w:rPr>
          <w:color w:val="201F1E"/>
        </w:rPr>
        <w:t xml:space="preserve">-reference-taxonomy </w:t>
      </w:r>
      <w:r w:rsidR="0077598C" w:rsidRPr="00EA50B4">
        <w:rPr>
          <w:color w:val="201F1E"/>
        </w:rPr>
        <w:t>ref-</w:t>
      </w:r>
      <w:proofErr w:type="spellStart"/>
      <w:r w:rsidR="0077598C" w:rsidRPr="00EA50B4">
        <w:rPr>
          <w:color w:val="201F1E"/>
        </w:rPr>
        <w:t>taxonomy.qza</w:t>
      </w:r>
      <w:proofErr w:type="spellEnd"/>
      <w:r w:rsidR="0077598C" w:rsidRPr="00EA50B4">
        <w:rPr>
          <w:color w:val="201F1E"/>
        </w:rPr>
        <w:t xml:space="preserve"> </w:t>
      </w:r>
      <w:r w:rsidRPr="00EA50B4">
        <w:rPr>
          <w:color w:val="201F1E"/>
        </w:rPr>
        <w:t>\</w:t>
      </w:r>
    </w:p>
    <w:p w14:paraId="368233F4" w14:textId="53C6E856" w:rsidR="004556AA" w:rsidRPr="00EA50B4" w:rsidRDefault="004556AA" w:rsidP="004556AA">
      <w:pPr>
        <w:pStyle w:val="NormalWeb"/>
        <w:shd w:val="clear" w:color="auto" w:fill="FFFFFF"/>
        <w:spacing w:before="0" w:beforeAutospacing="0" w:after="0" w:afterAutospacing="0"/>
        <w:rPr>
          <w:color w:val="201F1E"/>
        </w:rPr>
      </w:pPr>
      <w:r w:rsidRPr="00EA50B4">
        <w:rPr>
          <w:color w:val="201F1E"/>
        </w:rPr>
        <w:t>--o-classifier classifier-v3-4.qza</w:t>
      </w:r>
    </w:p>
    <w:p w14:paraId="0A542A6E" w14:textId="77777777" w:rsidR="00777CE2" w:rsidRPr="00D2242E" w:rsidRDefault="00777CE2" w:rsidP="00777CE2">
      <w:pPr>
        <w:pStyle w:val="Heading3"/>
        <w:shd w:val="clear" w:color="auto" w:fill="FFFFFF"/>
        <w:spacing w:before="300" w:beforeAutospacing="0" w:after="150" w:afterAutospacing="0"/>
        <w:rPr>
          <w:color w:val="333333"/>
          <w:sz w:val="24"/>
          <w:szCs w:val="24"/>
        </w:rPr>
      </w:pPr>
      <w:r w:rsidRPr="00D2242E">
        <w:rPr>
          <w:color w:val="333333"/>
          <w:sz w:val="24"/>
          <w:szCs w:val="24"/>
        </w:rPr>
        <w:t>Taxonomic analysis</w:t>
      </w:r>
    </w:p>
    <w:p w14:paraId="0A52F790" w14:textId="77777777" w:rsidR="00EA1A69" w:rsidRPr="00EA50B4" w:rsidRDefault="00EA1A69" w:rsidP="00EA1A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qiime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feature-classifier classify-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sklearn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EA50B4">
        <w:rPr>
          <w:rFonts w:ascii="Times New Roman" w:eastAsia="Times New Roman" w:hAnsi="Times New Roman" w:cs="Times New Roman"/>
          <w:b/>
          <w:bCs/>
          <w:color w:val="4070A0"/>
          <w:sz w:val="24"/>
          <w:szCs w:val="24"/>
        </w:rPr>
        <w:t>\</w:t>
      </w:r>
    </w:p>
    <w:p w14:paraId="2BF0081C" w14:textId="1CDE99B7" w:rsidR="00EA1A69" w:rsidRPr="00EA50B4" w:rsidRDefault="00EA1A69" w:rsidP="00EA1A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-classifier</w:t>
      </w:r>
      <w:r w:rsidR="00BE4B9B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classifier-v3-4.qza </w:t>
      </w:r>
      <w:r w:rsidRPr="00EA50B4">
        <w:rPr>
          <w:rFonts w:ascii="Times New Roman" w:eastAsia="Times New Roman" w:hAnsi="Times New Roman" w:cs="Times New Roman"/>
          <w:b/>
          <w:bCs/>
          <w:color w:val="4070A0"/>
          <w:sz w:val="24"/>
          <w:szCs w:val="24"/>
        </w:rPr>
        <w:t>\</w:t>
      </w:r>
    </w:p>
    <w:p w14:paraId="3273E7E0" w14:textId="77777777" w:rsidR="00EA1A69" w:rsidRPr="00EA50B4" w:rsidRDefault="00EA1A69" w:rsidP="00EA1A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-reads rep-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seqs.qza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EA50B4">
        <w:rPr>
          <w:rFonts w:ascii="Times New Roman" w:eastAsia="Times New Roman" w:hAnsi="Times New Roman" w:cs="Times New Roman"/>
          <w:b/>
          <w:bCs/>
          <w:color w:val="4070A0"/>
          <w:sz w:val="24"/>
          <w:szCs w:val="24"/>
        </w:rPr>
        <w:t>\</w:t>
      </w:r>
    </w:p>
    <w:p w14:paraId="23933DB7" w14:textId="06A0CDF0" w:rsidR="00EA1A69" w:rsidRPr="00EA50B4" w:rsidRDefault="00EA1A69" w:rsidP="00EA1A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--o-classification </w:t>
      </w:r>
      <w:r w:rsidR="001D6578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termite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taxonomy.qza</w:t>
      </w:r>
      <w:proofErr w:type="spellEnd"/>
    </w:p>
    <w:p w14:paraId="154196D0" w14:textId="77777777" w:rsidR="00EA1A69" w:rsidRPr="00EA50B4" w:rsidRDefault="00EA1A69" w:rsidP="00EA1A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qiime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metadata tabulate </w:t>
      </w:r>
      <w:r w:rsidRPr="00EA50B4">
        <w:rPr>
          <w:rFonts w:ascii="Times New Roman" w:eastAsia="Times New Roman" w:hAnsi="Times New Roman" w:cs="Times New Roman"/>
          <w:b/>
          <w:bCs/>
          <w:color w:val="4070A0"/>
          <w:sz w:val="24"/>
          <w:szCs w:val="24"/>
        </w:rPr>
        <w:t>\</w:t>
      </w:r>
    </w:p>
    <w:p w14:paraId="1043705F" w14:textId="0824305A" w:rsidR="00EA1A69" w:rsidRPr="00EA50B4" w:rsidRDefault="00EA1A69" w:rsidP="00EA1A6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--m-input-file </w:t>
      </w:r>
      <w:r w:rsidR="001D6578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termite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taxonomy.qza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EA50B4">
        <w:rPr>
          <w:rFonts w:ascii="Times New Roman" w:eastAsia="Times New Roman" w:hAnsi="Times New Roman" w:cs="Times New Roman"/>
          <w:b/>
          <w:bCs/>
          <w:color w:val="4070A0"/>
          <w:sz w:val="24"/>
          <w:szCs w:val="24"/>
        </w:rPr>
        <w:t>\</w:t>
      </w:r>
    </w:p>
    <w:p w14:paraId="0B5A513F" w14:textId="534CA530" w:rsidR="006F4530" w:rsidRPr="00EA50B4" w:rsidRDefault="00EA1A69" w:rsidP="004B16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--o-visualization </w:t>
      </w:r>
      <w:r w:rsidR="001D6578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termite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taxonomy.qzv</w:t>
      </w:r>
      <w:proofErr w:type="spellEnd"/>
    </w:p>
    <w:p w14:paraId="2C5FB496" w14:textId="77777777" w:rsidR="00777CE2" w:rsidRPr="00EA50B4" w:rsidRDefault="00777CE2" w:rsidP="00777C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qiime taxa barplot \</w:t>
      </w:r>
    </w:p>
    <w:p w14:paraId="6E9F9D21" w14:textId="77777777" w:rsidR="00777CE2" w:rsidRPr="00EA50B4" w:rsidRDefault="00777CE2" w:rsidP="00777C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-table 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table.qza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7C5BF57E" w14:textId="168E1443" w:rsidR="00777CE2" w:rsidRPr="00EA50B4" w:rsidRDefault="00777CE2" w:rsidP="00777C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-taxonomy termite-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taxonomy.qza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\</w:t>
      </w:r>
    </w:p>
    <w:p w14:paraId="6EE5E260" w14:textId="60F01443" w:rsidR="00777CE2" w:rsidRPr="00EA50B4" w:rsidRDefault="00777CE2" w:rsidP="00777C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  --m-metadata-file termite</w:t>
      </w:r>
      <w:r w:rsidR="00377306"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-</w:t>
      </w: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meta \</w:t>
      </w:r>
    </w:p>
    <w:p w14:paraId="042A639B" w14:textId="37B6256F" w:rsidR="00777CE2" w:rsidRPr="00EA50B4" w:rsidRDefault="00777CE2" w:rsidP="00777CE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--o-visualization termite-taxa-bar-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z w:val="24"/>
          <w:szCs w:val="24"/>
        </w:rPr>
        <w:t>plots.qzv</w:t>
      </w:r>
      <w:proofErr w:type="spellEnd"/>
    </w:p>
    <w:p w14:paraId="0C0D6EE1" w14:textId="5E5FDC1C" w:rsidR="006B2259" w:rsidRPr="00EA50B4" w:rsidRDefault="006B2259" w:rsidP="006B2259">
      <w:pPr>
        <w:pStyle w:val="Heading3"/>
        <w:shd w:val="clear" w:color="auto" w:fill="FFFFFF"/>
        <w:spacing w:before="300" w:beforeAutospacing="0" w:after="150" w:afterAutospacing="0"/>
        <w:rPr>
          <w:b w:val="0"/>
          <w:bCs w:val="0"/>
          <w:color w:val="333333"/>
          <w:sz w:val="24"/>
          <w:szCs w:val="24"/>
        </w:rPr>
      </w:pPr>
      <w:r w:rsidRPr="004B1636">
        <w:rPr>
          <w:color w:val="333333"/>
          <w:sz w:val="24"/>
          <w:szCs w:val="24"/>
        </w:rPr>
        <w:t>Differential abundance testing with ANCOM</w:t>
      </w:r>
      <w:r w:rsidR="00DD1134" w:rsidRPr="00EA50B4">
        <w:rPr>
          <w:b w:val="0"/>
          <w:bCs w:val="0"/>
          <w:color w:val="333333"/>
          <w:sz w:val="24"/>
          <w:szCs w:val="24"/>
        </w:rPr>
        <w:t xml:space="preserve"> </w:t>
      </w:r>
    </w:p>
    <w:p w14:paraId="301E7A4A" w14:textId="77777777" w:rsidR="0038065A" w:rsidRPr="00EA50B4" w:rsidRDefault="0038065A" w:rsidP="003806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proofErr w:type="spellStart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qiime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 feature-table filter-samples \</w:t>
      </w:r>
    </w:p>
    <w:p w14:paraId="1C462DD2" w14:textId="7217BFD2" w:rsidR="0038065A" w:rsidRPr="00EA50B4" w:rsidRDefault="0038065A" w:rsidP="003806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-table 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table.qza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 \</w:t>
      </w:r>
    </w:p>
    <w:p w14:paraId="4B5888F6" w14:textId="6CAAD57A" w:rsidR="0038065A" w:rsidRPr="00EA50B4" w:rsidRDefault="0038065A" w:rsidP="0038065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--p-min-frequency </w:t>
      </w:r>
      <w:r w:rsidR="00E536E2"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465</w:t>
      </w: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00 \</w:t>
      </w:r>
    </w:p>
    <w:p w14:paraId="6CCD14A3" w14:textId="1E8C1563" w:rsidR="001436C4" w:rsidRPr="00EA50B4" w:rsidRDefault="0038065A" w:rsidP="004B163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--o-filtered-table 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temp.qza</w:t>
      </w:r>
      <w:proofErr w:type="spellEnd"/>
    </w:p>
    <w:p w14:paraId="4C645D9F" w14:textId="77777777" w:rsidR="00244470" w:rsidRPr="00EA50B4" w:rsidRDefault="00244470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proofErr w:type="spellStart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qiime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 feature-table filter-features \</w:t>
      </w:r>
    </w:p>
    <w:p w14:paraId="416881B1" w14:textId="77777777" w:rsidR="00244470" w:rsidRPr="00EA50B4" w:rsidRDefault="00244470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-table 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temp.qza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 \</w:t>
      </w:r>
    </w:p>
    <w:p w14:paraId="6144307A" w14:textId="1076ADFB" w:rsidR="00244470" w:rsidRPr="00EA50B4" w:rsidRDefault="00244470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--p-min-samples </w:t>
      </w:r>
      <w:r w:rsidR="0092063A"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1</w:t>
      </w: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 \</w:t>
      </w:r>
    </w:p>
    <w:p w14:paraId="1004959C" w14:textId="77777777" w:rsidR="00244470" w:rsidRPr="00EA50B4" w:rsidRDefault="00244470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--o-filtered-table temp2.qza</w:t>
      </w:r>
    </w:p>
    <w:p w14:paraId="33F587BB" w14:textId="77777777" w:rsidR="00244470" w:rsidRPr="00EA50B4" w:rsidRDefault="00244470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proofErr w:type="spellStart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qiime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 feature-table filter-features \</w:t>
      </w:r>
    </w:p>
    <w:p w14:paraId="6D64D44B" w14:textId="77777777" w:rsidR="00244470" w:rsidRPr="00EA50B4" w:rsidRDefault="00244470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-table temp2.qza \</w:t>
      </w:r>
    </w:p>
    <w:p w14:paraId="50312666" w14:textId="78D05D9B" w:rsidR="00244470" w:rsidRPr="00EA50B4" w:rsidRDefault="00244470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--p-min-frequency </w:t>
      </w:r>
      <w:r w:rsidR="0092063A"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8</w:t>
      </w: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 \</w:t>
      </w:r>
    </w:p>
    <w:p w14:paraId="6AD1C0A9" w14:textId="7F1D2A10" w:rsidR="00875326" w:rsidRPr="00EA50B4" w:rsidRDefault="00244470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--o-filtered-table temp3.qza</w:t>
      </w:r>
    </w:p>
    <w:p w14:paraId="6DFE156D" w14:textId="061C41CB" w:rsidR="00244470" w:rsidRPr="00EA50B4" w:rsidRDefault="00244470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proofErr w:type="spellStart"/>
      <w:r w:rsidRPr="00EA50B4">
        <w:rPr>
          <w:rFonts w:ascii="Times New Roman" w:eastAsia="Times New Roman" w:hAnsi="Times New Roman" w:cs="Times New Roman"/>
          <w:color w:val="06287E"/>
          <w:spacing w:val="3"/>
          <w:sz w:val="24"/>
          <w:szCs w:val="24"/>
          <w:bdr w:val="none" w:sz="0" w:space="0" w:color="auto" w:frame="1"/>
        </w:rPr>
        <w:t>mkdir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 ANCOM</w:t>
      </w:r>
    </w:p>
    <w:p w14:paraId="0514B34F" w14:textId="062F97C6" w:rsidR="00E447DC" w:rsidRPr="00EA50B4" w:rsidRDefault="00E447DC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</w:p>
    <w:p w14:paraId="69232895" w14:textId="53BAF89B" w:rsidR="00E447DC" w:rsidRPr="00EA50B4" w:rsidRDefault="00E447DC" w:rsidP="00E447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i/>
          <w:iCs/>
          <w:color w:val="60A0B0"/>
          <w:spacing w:val="3"/>
          <w:sz w:val="24"/>
          <w:szCs w:val="24"/>
          <w:bdr w:val="none" w:sz="0" w:space="0" w:color="auto" w:frame="1"/>
        </w:rPr>
        <w:t># Collapse table at phylum level</w:t>
      </w:r>
    </w:p>
    <w:p w14:paraId="04D8CB67" w14:textId="77777777" w:rsidR="00E447DC" w:rsidRPr="00EA50B4" w:rsidRDefault="00E447DC" w:rsidP="00E447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qiime taxa collapse \</w:t>
      </w:r>
    </w:p>
    <w:p w14:paraId="0BFFD7C8" w14:textId="77777777" w:rsidR="00E447DC" w:rsidRPr="00EA50B4" w:rsidRDefault="00E447DC" w:rsidP="00E447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-table temp3.qza \</w:t>
      </w:r>
    </w:p>
    <w:p w14:paraId="7105D152" w14:textId="77777777" w:rsidR="00E447DC" w:rsidRPr="00EA50B4" w:rsidRDefault="00E447DC" w:rsidP="00E447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-taxonomy termite-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taxonomy.qza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 \</w:t>
      </w:r>
    </w:p>
    <w:p w14:paraId="073C2370" w14:textId="21387D69" w:rsidR="00E447DC" w:rsidRPr="00EA50B4" w:rsidRDefault="00E447DC" w:rsidP="00E447D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--p-level 2 \</w:t>
      </w:r>
    </w:p>
    <w:p w14:paraId="4788EEC8" w14:textId="1CE3A35F" w:rsidR="00244470" w:rsidRPr="00EA50B4" w:rsidRDefault="00E447DC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--o-collapsed-table ANCOM/feature_table_for_ANCOM-2.qza</w:t>
      </w:r>
    </w:p>
    <w:p w14:paraId="6B3D55FB" w14:textId="77777777" w:rsidR="00244470" w:rsidRPr="00EA50B4" w:rsidRDefault="00244470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i/>
          <w:iCs/>
          <w:color w:val="60A0B0"/>
          <w:spacing w:val="3"/>
          <w:sz w:val="24"/>
          <w:szCs w:val="24"/>
          <w:bdr w:val="none" w:sz="0" w:space="0" w:color="auto" w:frame="1"/>
        </w:rPr>
        <w:t># Collapse table at genus level</w:t>
      </w:r>
    </w:p>
    <w:p w14:paraId="2B186A88" w14:textId="77777777" w:rsidR="00244470" w:rsidRPr="00EA50B4" w:rsidRDefault="00244470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qiime taxa collapse \</w:t>
      </w:r>
    </w:p>
    <w:p w14:paraId="62BBB00E" w14:textId="77777777" w:rsidR="00244470" w:rsidRPr="00EA50B4" w:rsidRDefault="00244470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-table temp3.qza \</w:t>
      </w:r>
    </w:p>
    <w:p w14:paraId="555E0252" w14:textId="5AF99BB5" w:rsidR="00244470" w:rsidRPr="00EA50B4" w:rsidRDefault="00244470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-taxonomy </w:t>
      </w:r>
      <w:r w:rsidR="00A777D1"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termite-</w:t>
      </w:r>
      <w:proofErr w:type="spellStart"/>
      <w:r w:rsidR="00A777D1"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taxonomy</w:t>
      </w: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.qza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 \</w:t>
      </w:r>
    </w:p>
    <w:p w14:paraId="128BD996" w14:textId="3630EDAA" w:rsidR="00244470" w:rsidRPr="00EA50B4" w:rsidRDefault="00244470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--p-level </w:t>
      </w:r>
      <w:r w:rsidR="007D552E"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6</w:t>
      </w: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 \</w:t>
      </w:r>
    </w:p>
    <w:p w14:paraId="2E6B9A20" w14:textId="6A0569F7" w:rsidR="004C17E4" w:rsidRPr="00EA50B4" w:rsidRDefault="00244470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--o-collapsed-table ANCOM/feature_table_for_ANCOM</w:t>
      </w:r>
      <w:r w:rsidR="00C43CAB"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</w:t>
      </w:r>
      <w:r w:rsidR="007D552E"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6</w:t>
      </w: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.qza</w:t>
      </w:r>
    </w:p>
    <w:p w14:paraId="06ADD5CD" w14:textId="77777777" w:rsidR="00244470" w:rsidRPr="00EA50B4" w:rsidRDefault="00244470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cd ANCOM</w:t>
      </w:r>
    </w:p>
    <w:p w14:paraId="55EFD9FC" w14:textId="6CBF10A8" w:rsidR="00244470" w:rsidRDefault="00244470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</w:p>
    <w:p w14:paraId="78EEE208" w14:textId="582FA2EC" w:rsidR="004B1636" w:rsidRPr="00EA50B4" w:rsidRDefault="004B1636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#For genus</w:t>
      </w:r>
    </w:p>
    <w:p w14:paraId="6D8A8172" w14:textId="77777777" w:rsidR="00244470" w:rsidRPr="00EA50B4" w:rsidRDefault="00244470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i/>
          <w:iCs/>
          <w:color w:val="60A0B0"/>
          <w:spacing w:val="3"/>
          <w:sz w:val="24"/>
          <w:szCs w:val="24"/>
          <w:bdr w:val="none" w:sz="0" w:space="0" w:color="auto" w:frame="1"/>
        </w:rPr>
        <w:t xml:space="preserve"># Add </w:t>
      </w:r>
      <w:proofErr w:type="spellStart"/>
      <w:r w:rsidRPr="00EA50B4">
        <w:rPr>
          <w:rFonts w:ascii="Times New Roman" w:eastAsia="Times New Roman" w:hAnsi="Times New Roman" w:cs="Times New Roman"/>
          <w:i/>
          <w:iCs/>
          <w:color w:val="60A0B0"/>
          <w:spacing w:val="3"/>
          <w:sz w:val="24"/>
          <w:szCs w:val="24"/>
          <w:bdr w:val="none" w:sz="0" w:space="0" w:color="auto" w:frame="1"/>
        </w:rPr>
        <w:t>pseudocount</w:t>
      </w:r>
      <w:proofErr w:type="spellEnd"/>
    </w:p>
    <w:p w14:paraId="7594D7A4" w14:textId="77777777" w:rsidR="00244470" w:rsidRPr="00EA50B4" w:rsidRDefault="00244470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proofErr w:type="spellStart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qiime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 composition add-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pseudocount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 \</w:t>
      </w:r>
    </w:p>
    <w:p w14:paraId="6A2197B3" w14:textId="4C531998" w:rsidR="00244470" w:rsidRPr="00EA50B4" w:rsidRDefault="00244470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-table feature_table_for_ANCOM</w:t>
      </w:r>
      <w:r w:rsidR="00C43CAB"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</w:t>
      </w:r>
      <w:r w:rsidR="007D552E"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6</w:t>
      </w: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.qza \</w:t>
      </w:r>
    </w:p>
    <w:p w14:paraId="25C5A83D" w14:textId="2CC2C455" w:rsidR="00244470" w:rsidRPr="00EA50B4" w:rsidRDefault="00244470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--o-composition-table ANCOM_ready_table</w:t>
      </w:r>
      <w:r w:rsidR="00C43CAB"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</w:t>
      </w:r>
      <w:r w:rsidR="007D552E"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6</w:t>
      </w: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.qza</w:t>
      </w:r>
    </w:p>
    <w:p w14:paraId="59EFAA88" w14:textId="77777777" w:rsidR="00244470" w:rsidRPr="00EA50B4" w:rsidRDefault="00244470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proofErr w:type="spellStart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qiime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 composition 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ancom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 \</w:t>
      </w:r>
    </w:p>
    <w:p w14:paraId="5A6DFC58" w14:textId="691320A3" w:rsidR="00244470" w:rsidRPr="00EA50B4" w:rsidRDefault="00244470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-table ANCOM_ready_table</w:t>
      </w:r>
      <w:r w:rsidR="00C43CAB"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</w:t>
      </w:r>
      <w:r w:rsidR="007D552E"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6</w:t>
      </w: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.qza \</w:t>
      </w:r>
    </w:p>
    <w:p w14:paraId="4876AD1C" w14:textId="41B049A6" w:rsidR="00244470" w:rsidRPr="00EA50B4" w:rsidRDefault="00244470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--m-metadata-file</w:t>
      </w:r>
      <w:proofErr w:type="gramStart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 ..</w:t>
      </w:r>
      <w:proofErr w:type="gramEnd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/</w:t>
      </w:r>
      <w:r w:rsidR="00A777D1"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termite</w:t>
      </w:r>
      <w:r w:rsidR="00E15025"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</w:t>
      </w:r>
      <w:r w:rsidR="00A777D1"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meta</w:t>
      </w: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 \</w:t>
      </w:r>
    </w:p>
    <w:p w14:paraId="0BDBEFA7" w14:textId="06F79A42" w:rsidR="00244470" w:rsidRPr="00EA50B4" w:rsidRDefault="00244470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--m-metadata-column </w:t>
      </w:r>
      <w:r w:rsidR="000211ED"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Colonies</w:t>
      </w: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 \</w:t>
      </w:r>
    </w:p>
    <w:p w14:paraId="0F85A367" w14:textId="02BBA83D" w:rsidR="00244470" w:rsidRPr="00EA50B4" w:rsidRDefault="00244470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--o-visualization ancom_group_results</w:t>
      </w:r>
      <w:r w:rsidR="00C43CAB"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</w:t>
      </w:r>
      <w:r w:rsidR="007D552E"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6</w:t>
      </w: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.qzv \</w:t>
      </w:r>
    </w:p>
    <w:p w14:paraId="14DA4FB5" w14:textId="45D48E9A" w:rsidR="00244470" w:rsidRPr="00EA50B4" w:rsidRDefault="00244470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--verbose</w:t>
      </w:r>
    </w:p>
    <w:p w14:paraId="066F87D6" w14:textId="7917CE1D" w:rsidR="000211ED" w:rsidRPr="00EA50B4" w:rsidRDefault="000211ED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</w:p>
    <w:p w14:paraId="214B2F0A" w14:textId="18F869F2" w:rsidR="000211ED" w:rsidRPr="00EA50B4" w:rsidRDefault="000211ED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#For phylum</w:t>
      </w:r>
    </w:p>
    <w:p w14:paraId="3C30551C" w14:textId="77777777" w:rsidR="000211ED" w:rsidRPr="00EA50B4" w:rsidRDefault="000211ED" w:rsidP="000211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i/>
          <w:iCs/>
          <w:color w:val="60A0B0"/>
          <w:spacing w:val="3"/>
          <w:sz w:val="24"/>
          <w:szCs w:val="24"/>
          <w:bdr w:val="none" w:sz="0" w:space="0" w:color="auto" w:frame="1"/>
        </w:rPr>
        <w:lastRenderedPageBreak/>
        <w:t xml:space="preserve"># Add </w:t>
      </w:r>
      <w:proofErr w:type="spellStart"/>
      <w:r w:rsidRPr="00EA50B4">
        <w:rPr>
          <w:rFonts w:ascii="Times New Roman" w:eastAsia="Times New Roman" w:hAnsi="Times New Roman" w:cs="Times New Roman"/>
          <w:i/>
          <w:iCs/>
          <w:color w:val="60A0B0"/>
          <w:spacing w:val="3"/>
          <w:sz w:val="24"/>
          <w:szCs w:val="24"/>
          <w:bdr w:val="none" w:sz="0" w:space="0" w:color="auto" w:frame="1"/>
        </w:rPr>
        <w:t>pseudocount</w:t>
      </w:r>
      <w:proofErr w:type="spellEnd"/>
    </w:p>
    <w:p w14:paraId="253DF9D3" w14:textId="77777777" w:rsidR="000211ED" w:rsidRPr="00EA50B4" w:rsidRDefault="000211ED" w:rsidP="000211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proofErr w:type="spellStart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qiime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 composition add-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pseudocount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 \</w:t>
      </w:r>
    </w:p>
    <w:p w14:paraId="55A5E7A5" w14:textId="19722ABE" w:rsidR="000211ED" w:rsidRPr="00EA50B4" w:rsidRDefault="000211ED" w:rsidP="000211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-table feature_table_for_ANCOM-2.qza \</w:t>
      </w:r>
    </w:p>
    <w:p w14:paraId="58B49688" w14:textId="310DE17B" w:rsidR="000211ED" w:rsidRPr="00EA50B4" w:rsidRDefault="000211ED" w:rsidP="000211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--o-composition-table ANCOM_ready_table-2.qza</w:t>
      </w:r>
    </w:p>
    <w:p w14:paraId="498EDF3F" w14:textId="77777777" w:rsidR="000211ED" w:rsidRPr="00EA50B4" w:rsidRDefault="000211ED" w:rsidP="000211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proofErr w:type="spellStart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qiime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 composition 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ancom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 \</w:t>
      </w:r>
    </w:p>
    <w:p w14:paraId="091745C9" w14:textId="3B0B848B" w:rsidR="000211ED" w:rsidRPr="00EA50B4" w:rsidRDefault="000211ED" w:rsidP="000211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--</w:t>
      </w:r>
      <w:proofErr w:type="spellStart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i</w:t>
      </w:r>
      <w:proofErr w:type="spellEnd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-table ANCOM_ready_table-2.qza \</w:t>
      </w:r>
    </w:p>
    <w:p w14:paraId="5CDCF7F3" w14:textId="77777777" w:rsidR="000211ED" w:rsidRPr="00EA50B4" w:rsidRDefault="000211ED" w:rsidP="000211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--m-metadata-file</w:t>
      </w:r>
      <w:proofErr w:type="gramStart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 xml:space="preserve"> ..</w:t>
      </w:r>
      <w:proofErr w:type="gramEnd"/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/termite-meta \</w:t>
      </w:r>
    </w:p>
    <w:p w14:paraId="24210D81" w14:textId="77777777" w:rsidR="000211ED" w:rsidRPr="00EA50B4" w:rsidRDefault="000211ED" w:rsidP="000211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--m-metadata-column Colonies \</w:t>
      </w:r>
    </w:p>
    <w:p w14:paraId="230FDABE" w14:textId="4E581289" w:rsidR="000211ED" w:rsidRPr="00EA50B4" w:rsidRDefault="000211ED" w:rsidP="000211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--o-visualization ancom_group_results-2.qzv \</w:t>
      </w:r>
    </w:p>
    <w:p w14:paraId="32476C70" w14:textId="77777777" w:rsidR="000211ED" w:rsidRPr="00EA50B4" w:rsidRDefault="000211ED" w:rsidP="000211E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  <w:r w:rsidRPr="00EA50B4"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  <w:t>--verbose</w:t>
      </w:r>
    </w:p>
    <w:p w14:paraId="3A7FC0C9" w14:textId="5213C18D" w:rsidR="000211ED" w:rsidRPr="00EA50B4" w:rsidRDefault="000211ED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</w:p>
    <w:p w14:paraId="5AF51297" w14:textId="06D718EE" w:rsidR="000211ED" w:rsidRPr="00EA50B4" w:rsidRDefault="000211ED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  <w:bdr w:val="none" w:sz="0" w:space="0" w:color="auto" w:frame="1"/>
        </w:rPr>
      </w:pPr>
    </w:p>
    <w:p w14:paraId="04E40F6C" w14:textId="77777777" w:rsidR="000211ED" w:rsidRPr="00EA50B4" w:rsidRDefault="000211ED" w:rsidP="0024447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4"/>
          <w:szCs w:val="24"/>
        </w:rPr>
      </w:pPr>
    </w:p>
    <w:p w14:paraId="07AA9774" w14:textId="77777777" w:rsidR="00F03C6C" w:rsidRPr="00EA50B4" w:rsidRDefault="00F03C6C" w:rsidP="00F03C6C">
      <w:pPr>
        <w:rPr>
          <w:rFonts w:ascii="Times New Roman" w:hAnsi="Times New Roman" w:cs="Times New Roman"/>
          <w:sz w:val="24"/>
          <w:szCs w:val="24"/>
        </w:rPr>
      </w:pPr>
    </w:p>
    <w:p w14:paraId="7C753FF0" w14:textId="77777777" w:rsidR="00590CF4" w:rsidRPr="00EA50B4" w:rsidRDefault="00590CF4" w:rsidP="00590CF4">
      <w:pPr>
        <w:rPr>
          <w:rFonts w:ascii="Times New Roman" w:hAnsi="Times New Roman" w:cs="Times New Roman"/>
          <w:sz w:val="24"/>
          <w:szCs w:val="24"/>
        </w:rPr>
      </w:pPr>
    </w:p>
    <w:p w14:paraId="44393833" w14:textId="77777777" w:rsidR="00590CF4" w:rsidRPr="00EA50B4" w:rsidRDefault="00590CF4" w:rsidP="00590CF4">
      <w:pPr>
        <w:rPr>
          <w:rFonts w:ascii="Times New Roman" w:hAnsi="Times New Roman" w:cs="Times New Roman"/>
          <w:sz w:val="24"/>
          <w:szCs w:val="24"/>
        </w:rPr>
      </w:pPr>
    </w:p>
    <w:p w14:paraId="10688D21" w14:textId="77777777" w:rsidR="00590CF4" w:rsidRPr="00EA50B4" w:rsidRDefault="00590CF4" w:rsidP="00555EDD">
      <w:pPr>
        <w:rPr>
          <w:rFonts w:ascii="Times New Roman" w:hAnsi="Times New Roman" w:cs="Times New Roman"/>
          <w:sz w:val="24"/>
          <w:szCs w:val="24"/>
        </w:rPr>
      </w:pPr>
    </w:p>
    <w:p w14:paraId="4229C6CC" w14:textId="77777777" w:rsidR="00555EDD" w:rsidRPr="00EA50B4" w:rsidRDefault="00555EDD" w:rsidP="007D5EF4">
      <w:pPr>
        <w:rPr>
          <w:rFonts w:ascii="Times New Roman" w:hAnsi="Times New Roman" w:cs="Times New Roman"/>
          <w:sz w:val="24"/>
          <w:szCs w:val="24"/>
        </w:rPr>
      </w:pPr>
    </w:p>
    <w:p w14:paraId="6EC83CF9" w14:textId="77777777" w:rsidR="00555EDD" w:rsidRPr="00EA50B4" w:rsidRDefault="00555EDD" w:rsidP="007D5EF4">
      <w:pPr>
        <w:rPr>
          <w:rFonts w:ascii="Times New Roman" w:hAnsi="Times New Roman" w:cs="Times New Roman"/>
          <w:sz w:val="24"/>
          <w:szCs w:val="24"/>
        </w:rPr>
      </w:pPr>
    </w:p>
    <w:sectPr w:rsidR="00555EDD" w:rsidRPr="00EA5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C4CF1" w14:textId="77777777" w:rsidR="008F432D" w:rsidRDefault="008F432D" w:rsidP="00481D1F">
      <w:pPr>
        <w:spacing w:after="0" w:line="240" w:lineRule="auto"/>
      </w:pPr>
      <w:r>
        <w:separator/>
      </w:r>
    </w:p>
  </w:endnote>
  <w:endnote w:type="continuationSeparator" w:id="0">
    <w:p w14:paraId="73049995" w14:textId="77777777" w:rsidR="008F432D" w:rsidRDefault="008F432D" w:rsidP="0048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C5A52" w14:textId="77777777" w:rsidR="008F432D" w:rsidRDefault="008F432D" w:rsidP="00481D1F">
      <w:pPr>
        <w:spacing w:after="0" w:line="240" w:lineRule="auto"/>
      </w:pPr>
      <w:r>
        <w:separator/>
      </w:r>
    </w:p>
  </w:footnote>
  <w:footnote w:type="continuationSeparator" w:id="0">
    <w:p w14:paraId="662B4089" w14:textId="77777777" w:rsidR="008F432D" w:rsidRDefault="008F432D" w:rsidP="00481D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BE"/>
    <w:rsid w:val="00004C8E"/>
    <w:rsid w:val="000142B3"/>
    <w:rsid w:val="00014E90"/>
    <w:rsid w:val="000211ED"/>
    <w:rsid w:val="00021FCC"/>
    <w:rsid w:val="00023C0E"/>
    <w:rsid w:val="0003235E"/>
    <w:rsid w:val="00033250"/>
    <w:rsid w:val="00043B69"/>
    <w:rsid w:val="00044B3F"/>
    <w:rsid w:val="00045615"/>
    <w:rsid w:val="00053A2D"/>
    <w:rsid w:val="0005718C"/>
    <w:rsid w:val="00071A1A"/>
    <w:rsid w:val="00076363"/>
    <w:rsid w:val="00084FDB"/>
    <w:rsid w:val="000859CC"/>
    <w:rsid w:val="00086951"/>
    <w:rsid w:val="00093585"/>
    <w:rsid w:val="00096CE6"/>
    <w:rsid w:val="000A28E4"/>
    <w:rsid w:val="000B3275"/>
    <w:rsid w:val="000B4804"/>
    <w:rsid w:val="000C04B1"/>
    <w:rsid w:val="000D5905"/>
    <w:rsid w:val="000D7199"/>
    <w:rsid w:val="000F4493"/>
    <w:rsid w:val="000F6680"/>
    <w:rsid w:val="00110311"/>
    <w:rsid w:val="00120D76"/>
    <w:rsid w:val="001436C4"/>
    <w:rsid w:val="00145467"/>
    <w:rsid w:val="0015055B"/>
    <w:rsid w:val="001556B6"/>
    <w:rsid w:val="00163FAF"/>
    <w:rsid w:val="00176016"/>
    <w:rsid w:val="00181BEB"/>
    <w:rsid w:val="00186EC1"/>
    <w:rsid w:val="0019628D"/>
    <w:rsid w:val="00197758"/>
    <w:rsid w:val="001A0621"/>
    <w:rsid w:val="001A2234"/>
    <w:rsid w:val="001A3B54"/>
    <w:rsid w:val="001A56CC"/>
    <w:rsid w:val="001B07BC"/>
    <w:rsid w:val="001B2601"/>
    <w:rsid w:val="001B75BC"/>
    <w:rsid w:val="001B7D54"/>
    <w:rsid w:val="001D2035"/>
    <w:rsid w:val="001D2B9B"/>
    <w:rsid w:val="001D6578"/>
    <w:rsid w:val="001E270B"/>
    <w:rsid w:val="001E6535"/>
    <w:rsid w:val="001F0FA3"/>
    <w:rsid w:val="001F3054"/>
    <w:rsid w:val="001F441B"/>
    <w:rsid w:val="001F6978"/>
    <w:rsid w:val="002013F5"/>
    <w:rsid w:val="002124D7"/>
    <w:rsid w:val="002130EC"/>
    <w:rsid w:val="002138D3"/>
    <w:rsid w:val="002144A8"/>
    <w:rsid w:val="002148DE"/>
    <w:rsid w:val="00224433"/>
    <w:rsid w:val="00230B93"/>
    <w:rsid w:val="002371F5"/>
    <w:rsid w:val="00244470"/>
    <w:rsid w:val="00244E6D"/>
    <w:rsid w:val="00245FC8"/>
    <w:rsid w:val="00252151"/>
    <w:rsid w:val="002523FB"/>
    <w:rsid w:val="0025247A"/>
    <w:rsid w:val="002542A9"/>
    <w:rsid w:val="002558B4"/>
    <w:rsid w:val="00264553"/>
    <w:rsid w:val="00270E7F"/>
    <w:rsid w:val="00273FFF"/>
    <w:rsid w:val="00275862"/>
    <w:rsid w:val="00276BB6"/>
    <w:rsid w:val="00277825"/>
    <w:rsid w:val="00281ACA"/>
    <w:rsid w:val="00286554"/>
    <w:rsid w:val="00286FCF"/>
    <w:rsid w:val="00290533"/>
    <w:rsid w:val="0029528C"/>
    <w:rsid w:val="002A022B"/>
    <w:rsid w:val="002A10CD"/>
    <w:rsid w:val="002A58A3"/>
    <w:rsid w:val="002A5D02"/>
    <w:rsid w:val="002B1904"/>
    <w:rsid w:val="002C7061"/>
    <w:rsid w:val="002C73C9"/>
    <w:rsid w:val="002D051D"/>
    <w:rsid w:val="002D0523"/>
    <w:rsid w:val="002D1604"/>
    <w:rsid w:val="002D2F11"/>
    <w:rsid w:val="002D6439"/>
    <w:rsid w:val="002D6763"/>
    <w:rsid w:val="002D7FB1"/>
    <w:rsid w:val="002E144B"/>
    <w:rsid w:val="002E4689"/>
    <w:rsid w:val="002F450A"/>
    <w:rsid w:val="002F5975"/>
    <w:rsid w:val="00300CE6"/>
    <w:rsid w:val="00321C6C"/>
    <w:rsid w:val="00322E3F"/>
    <w:rsid w:val="0032318D"/>
    <w:rsid w:val="00323E64"/>
    <w:rsid w:val="00340A86"/>
    <w:rsid w:val="00342653"/>
    <w:rsid w:val="0034371E"/>
    <w:rsid w:val="003466D9"/>
    <w:rsid w:val="00347766"/>
    <w:rsid w:val="003522C9"/>
    <w:rsid w:val="00355925"/>
    <w:rsid w:val="003626A2"/>
    <w:rsid w:val="00362F8F"/>
    <w:rsid w:val="00367F08"/>
    <w:rsid w:val="00373DE8"/>
    <w:rsid w:val="00377306"/>
    <w:rsid w:val="0038065A"/>
    <w:rsid w:val="0038351C"/>
    <w:rsid w:val="00383E30"/>
    <w:rsid w:val="00392FDF"/>
    <w:rsid w:val="003A7E2A"/>
    <w:rsid w:val="003C208B"/>
    <w:rsid w:val="003C631C"/>
    <w:rsid w:val="003C7B57"/>
    <w:rsid w:val="003E29B9"/>
    <w:rsid w:val="003E2A6C"/>
    <w:rsid w:val="003E6149"/>
    <w:rsid w:val="003E6691"/>
    <w:rsid w:val="003E76ED"/>
    <w:rsid w:val="003F58F9"/>
    <w:rsid w:val="00403718"/>
    <w:rsid w:val="00406E93"/>
    <w:rsid w:val="00416B9B"/>
    <w:rsid w:val="00423FD1"/>
    <w:rsid w:val="00441550"/>
    <w:rsid w:val="004421E1"/>
    <w:rsid w:val="00446766"/>
    <w:rsid w:val="00453E83"/>
    <w:rsid w:val="004556AA"/>
    <w:rsid w:val="00466E9D"/>
    <w:rsid w:val="00470380"/>
    <w:rsid w:val="00481D1F"/>
    <w:rsid w:val="00490928"/>
    <w:rsid w:val="00491C00"/>
    <w:rsid w:val="00492B9B"/>
    <w:rsid w:val="004969D2"/>
    <w:rsid w:val="00497E2A"/>
    <w:rsid w:val="00497E72"/>
    <w:rsid w:val="004A5D3F"/>
    <w:rsid w:val="004A6AC6"/>
    <w:rsid w:val="004B1636"/>
    <w:rsid w:val="004C1391"/>
    <w:rsid w:val="004C17E4"/>
    <w:rsid w:val="004C2CFF"/>
    <w:rsid w:val="004C3F98"/>
    <w:rsid w:val="004C4AE5"/>
    <w:rsid w:val="004D3261"/>
    <w:rsid w:val="004D4D73"/>
    <w:rsid w:val="004D7752"/>
    <w:rsid w:val="004E30BB"/>
    <w:rsid w:val="004E32A4"/>
    <w:rsid w:val="004E6C3A"/>
    <w:rsid w:val="004F4C91"/>
    <w:rsid w:val="005035CF"/>
    <w:rsid w:val="00514F49"/>
    <w:rsid w:val="00527196"/>
    <w:rsid w:val="005302A0"/>
    <w:rsid w:val="00532CE0"/>
    <w:rsid w:val="00533347"/>
    <w:rsid w:val="00533884"/>
    <w:rsid w:val="005358F8"/>
    <w:rsid w:val="00542300"/>
    <w:rsid w:val="00542E16"/>
    <w:rsid w:val="005458FB"/>
    <w:rsid w:val="00551156"/>
    <w:rsid w:val="00554046"/>
    <w:rsid w:val="00555EDD"/>
    <w:rsid w:val="0056317D"/>
    <w:rsid w:val="0056477A"/>
    <w:rsid w:val="0056665C"/>
    <w:rsid w:val="0056796D"/>
    <w:rsid w:val="0057428D"/>
    <w:rsid w:val="0057700A"/>
    <w:rsid w:val="005836D3"/>
    <w:rsid w:val="00590CF4"/>
    <w:rsid w:val="00592E23"/>
    <w:rsid w:val="005972BC"/>
    <w:rsid w:val="005A79E5"/>
    <w:rsid w:val="005B074C"/>
    <w:rsid w:val="005D1F46"/>
    <w:rsid w:val="005D20BB"/>
    <w:rsid w:val="005D613E"/>
    <w:rsid w:val="005D6A84"/>
    <w:rsid w:val="005E062F"/>
    <w:rsid w:val="005E06DD"/>
    <w:rsid w:val="005E28EB"/>
    <w:rsid w:val="00600F3C"/>
    <w:rsid w:val="006035C5"/>
    <w:rsid w:val="00611814"/>
    <w:rsid w:val="00617261"/>
    <w:rsid w:val="006201A2"/>
    <w:rsid w:val="0062226C"/>
    <w:rsid w:val="006248E6"/>
    <w:rsid w:val="0062603F"/>
    <w:rsid w:val="006261C4"/>
    <w:rsid w:val="006317ED"/>
    <w:rsid w:val="00632278"/>
    <w:rsid w:val="00637156"/>
    <w:rsid w:val="00645BDD"/>
    <w:rsid w:val="00660315"/>
    <w:rsid w:val="00661CA0"/>
    <w:rsid w:val="00667433"/>
    <w:rsid w:val="0067695A"/>
    <w:rsid w:val="0069694D"/>
    <w:rsid w:val="00697D36"/>
    <w:rsid w:val="006A1654"/>
    <w:rsid w:val="006A513E"/>
    <w:rsid w:val="006B2259"/>
    <w:rsid w:val="006B270F"/>
    <w:rsid w:val="006C1A55"/>
    <w:rsid w:val="006C2409"/>
    <w:rsid w:val="006C3D80"/>
    <w:rsid w:val="006C48E2"/>
    <w:rsid w:val="006C50FD"/>
    <w:rsid w:val="006D0765"/>
    <w:rsid w:val="006D5F28"/>
    <w:rsid w:val="006F0B50"/>
    <w:rsid w:val="006F0E4A"/>
    <w:rsid w:val="006F117A"/>
    <w:rsid w:val="006F3D77"/>
    <w:rsid w:val="006F4530"/>
    <w:rsid w:val="006F66B5"/>
    <w:rsid w:val="00703E6B"/>
    <w:rsid w:val="00705AF1"/>
    <w:rsid w:val="00707F3D"/>
    <w:rsid w:val="00711D9E"/>
    <w:rsid w:val="00712AF3"/>
    <w:rsid w:val="00714A37"/>
    <w:rsid w:val="0071763B"/>
    <w:rsid w:val="00720AF9"/>
    <w:rsid w:val="00720F9A"/>
    <w:rsid w:val="00722D2E"/>
    <w:rsid w:val="00724D4A"/>
    <w:rsid w:val="00727FA2"/>
    <w:rsid w:val="0073085E"/>
    <w:rsid w:val="00732C11"/>
    <w:rsid w:val="00734C54"/>
    <w:rsid w:val="00743FE5"/>
    <w:rsid w:val="00751659"/>
    <w:rsid w:val="00760702"/>
    <w:rsid w:val="00765662"/>
    <w:rsid w:val="0077171A"/>
    <w:rsid w:val="0077598C"/>
    <w:rsid w:val="00775F31"/>
    <w:rsid w:val="00777744"/>
    <w:rsid w:val="00777CE2"/>
    <w:rsid w:val="007835EA"/>
    <w:rsid w:val="00785C1C"/>
    <w:rsid w:val="00792453"/>
    <w:rsid w:val="00796845"/>
    <w:rsid w:val="00797F8D"/>
    <w:rsid w:val="007A0C27"/>
    <w:rsid w:val="007A4920"/>
    <w:rsid w:val="007A6D36"/>
    <w:rsid w:val="007B3C07"/>
    <w:rsid w:val="007B6672"/>
    <w:rsid w:val="007B7631"/>
    <w:rsid w:val="007D552E"/>
    <w:rsid w:val="007D56E3"/>
    <w:rsid w:val="007D5EF4"/>
    <w:rsid w:val="007E1307"/>
    <w:rsid w:val="007E3288"/>
    <w:rsid w:val="007F110F"/>
    <w:rsid w:val="007F2A0E"/>
    <w:rsid w:val="007F49D7"/>
    <w:rsid w:val="007F5F14"/>
    <w:rsid w:val="007F7DBE"/>
    <w:rsid w:val="00807D7E"/>
    <w:rsid w:val="00812A6C"/>
    <w:rsid w:val="00815D3B"/>
    <w:rsid w:val="0083004F"/>
    <w:rsid w:val="00831280"/>
    <w:rsid w:val="0084149A"/>
    <w:rsid w:val="00850B8B"/>
    <w:rsid w:val="008562FE"/>
    <w:rsid w:val="00856846"/>
    <w:rsid w:val="0086108B"/>
    <w:rsid w:val="00864546"/>
    <w:rsid w:val="0086630F"/>
    <w:rsid w:val="008668EF"/>
    <w:rsid w:val="00871953"/>
    <w:rsid w:val="00872280"/>
    <w:rsid w:val="00875326"/>
    <w:rsid w:val="00880206"/>
    <w:rsid w:val="008812E4"/>
    <w:rsid w:val="00882197"/>
    <w:rsid w:val="008A0D91"/>
    <w:rsid w:val="008A15DB"/>
    <w:rsid w:val="008A1D26"/>
    <w:rsid w:val="008A3B43"/>
    <w:rsid w:val="008A3CCD"/>
    <w:rsid w:val="008A465C"/>
    <w:rsid w:val="008B656B"/>
    <w:rsid w:val="008B6993"/>
    <w:rsid w:val="008C5E8A"/>
    <w:rsid w:val="008C76D1"/>
    <w:rsid w:val="008D34E8"/>
    <w:rsid w:val="008E0587"/>
    <w:rsid w:val="008E2C28"/>
    <w:rsid w:val="008E792A"/>
    <w:rsid w:val="008F1B29"/>
    <w:rsid w:val="008F432D"/>
    <w:rsid w:val="008F5EFE"/>
    <w:rsid w:val="00901362"/>
    <w:rsid w:val="0090299A"/>
    <w:rsid w:val="00903B1A"/>
    <w:rsid w:val="00907437"/>
    <w:rsid w:val="009112BE"/>
    <w:rsid w:val="0091735F"/>
    <w:rsid w:val="00917F4F"/>
    <w:rsid w:val="0092063A"/>
    <w:rsid w:val="00920FB8"/>
    <w:rsid w:val="0092386A"/>
    <w:rsid w:val="00924A92"/>
    <w:rsid w:val="00925CF2"/>
    <w:rsid w:val="00927D33"/>
    <w:rsid w:val="009342DB"/>
    <w:rsid w:val="009352FE"/>
    <w:rsid w:val="00947D39"/>
    <w:rsid w:val="00951474"/>
    <w:rsid w:val="00956B56"/>
    <w:rsid w:val="00960E03"/>
    <w:rsid w:val="0096249E"/>
    <w:rsid w:val="009640B5"/>
    <w:rsid w:val="0098011C"/>
    <w:rsid w:val="0098732F"/>
    <w:rsid w:val="009963E7"/>
    <w:rsid w:val="009A041C"/>
    <w:rsid w:val="009A583D"/>
    <w:rsid w:val="009B03CC"/>
    <w:rsid w:val="009B0EDB"/>
    <w:rsid w:val="009B38AB"/>
    <w:rsid w:val="009C6BCC"/>
    <w:rsid w:val="009D3A6F"/>
    <w:rsid w:val="009D627A"/>
    <w:rsid w:val="009D685A"/>
    <w:rsid w:val="009E0102"/>
    <w:rsid w:val="009E4BD0"/>
    <w:rsid w:val="009F1867"/>
    <w:rsid w:val="00A02C8A"/>
    <w:rsid w:val="00A02F84"/>
    <w:rsid w:val="00A04C46"/>
    <w:rsid w:val="00A0659D"/>
    <w:rsid w:val="00A15B9E"/>
    <w:rsid w:val="00A16CC5"/>
    <w:rsid w:val="00A20F04"/>
    <w:rsid w:val="00A232DB"/>
    <w:rsid w:val="00A238B7"/>
    <w:rsid w:val="00A25BFF"/>
    <w:rsid w:val="00A3584C"/>
    <w:rsid w:val="00A45785"/>
    <w:rsid w:val="00A529FA"/>
    <w:rsid w:val="00A56B8A"/>
    <w:rsid w:val="00A5748D"/>
    <w:rsid w:val="00A605B5"/>
    <w:rsid w:val="00A62617"/>
    <w:rsid w:val="00A729D4"/>
    <w:rsid w:val="00A777D1"/>
    <w:rsid w:val="00A90EEF"/>
    <w:rsid w:val="00AA5999"/>
    <w:rsid w:val="00AB63F9"/>
    <w:rsid w:val="00AC5C8C"/>
    <w:rsid w:val="00AD5629"/>
    <w:rsid w:val="00AD6C26"/>
    <w:rsid w:val="00AE3E35"/>
    <w:rsid w:val="00AF33F1"/>
    <w:rsid w:val="00B136D7"/>
    <w:rsid w:val="00B1748D"/>
    <w:rsid w:val="00B176C2"/>
    <w:rsid w:val="00B20551"/>
    <w:rsid w:val="00B27081"/>
    <w:rsid w:val="00B31730"/>
    <w:rsid w:val="00B32982"/>
    <w:rsid w:val="00B3799A"/>
    <w:rsid w:val="00B463B2"/>
    <w:rsid w:val="00B47E43"/>
    <w:rsid w:val="00B55224"/>
    <w:rsid w:val="00B60CAF"/>
    <w:rsid w:val="00B6153D"/>
    <w:rsid w:val="00B724A5"/>
    <w:rsid w:val="00B73F52"/>
    <w:rsid w:val="00B74095"/>
    <w:rsid w:val="00B82E81"/>
    <w:rsid w:val="00BA0BB9"/>
    <w:rsid w:val="00BA3011"/>
    <w:rsid w:val="00BB447E"/>
    <w:rsid w:val="00BC365E"/>
    <w:rsid w:val="00BC447B"/>
    <w:rsid w:val="00BC6506"/>
    <w:rsid w:val="00BE4323"/>
    <w:rsid w:val="00BE4B9B"/>
    <w:rsid w:val="00BE5BA8"/>
    <w:rsid w:val="00BE6DB3"/>
    <w:rsid w:val="00BE717D"/>
    <w:rsid w:val="00BF3D5E"/>
    <w:rsid w:val="00BF5055"/>
    <w:rsid w:val="00BF5E56"/>
    <w:rsid w:val="00BF6BC6"/>
    <w:rsid w:val="00BF6D7E"/>
    <w:rsid w:val="00C07226"/>
    <w:rsid w:val="00C10F55"/>
    <w:rsid w:val="00C14DA8"/>
    <w:rsid w:val="00C15243"/>
    <w:rsid w:val="00C16BBD"/>
    <w:rsid w:val="00C16DA6"/>
    <w:rsid w:val="00C2237C"/>
    <w:rsid w:val="00C2456F"/>
    <w:rsid w:val="00C36F50"/>
    <w:rsid w:val="00C42BAC"/>
    <w:rsid w:val="00C43CAB"/>
    <w:rsid w:val="00C45919"/>
    <w:rsid w:val="00C5656B"/>
    <w:rsid w:val="00C71A23"/>
    <w:rsid w:val="00C72030"/>
    <w:rsid w:val="00C724DA"/>
    <w:rsid w:val="00C771D8"/>
    <w:rsid w:val="00C81035"/>
    <w:rsid w:val="00C85E8A"/>
    <w:rsid w:val="00C914B2"/>
    <w:rsid w:val="00C94242"/>
    <w:rsid w:val="00C948C0"/>
    <w:rsid w:val="00C95371"/>
    <w:rsid w:val="00CB2038"/>
    <w:rsid w:val="00CB754F"/>
    <w:rsid w:val="00CC117B"/>
    <w:rsid w:val="00CC350F"/>
    <w:rsid w:val="00CC3FEE"/>
    <w:rsid w:val="00CC51A7"/>
    <w:rsid w:val="00CD6A0D"/>
    <w:rsid w:val="00CD7131"/>
    <w:rsid w:val="00CF3B9D"/>
    <w:rsid w:val="00CF428F"/>
    <w:rsid w:val="00CF4331"/>
    <w:rsid w:val="00CF6449"/>
    <w:rsid w:val="00D020B6"/>
    <w:rsid w:val="00D02454"/>
    <w:rsid w:val="00D0326E"/>
    <w:rsid w:val="00D03794"/>
    <w:rsid w:val="00D037AB"/>
    <w:rsid w:val="00D0405C"/>
    <w:rsid w:val="00D04A98"/>
    <w:rsid w:val="00D04D78"/>
    <w:rsid w:val="00D07E7E"/>
    <w:rsid w:val="00D114FE"/>
    <w:rsid w:val="00D157A3"/>
    <w:rsid w:val="00D173D6"/>
    <w:rsid w:val="00D2208E"/>
    <w:rsid w:val="00D2242E"/>
    <w:rsid w:val="00D33AAC"/>
    <w:rsid w:val="00D34AAB"/>
    <w:rsid w:val="00D40D55"/>
    <w:rsid w:val="00D447E0"/>
    <w:rsid w:val="00D56AD5"/>
    <w:rsid w:val="00D57283"/>
    <w:rsid w:val="00D66DD2"/>
    <w:rsid w:val="00D82D81"/>
    <w:rsid w:val="00D9316A"/>
    <w:rsid w:val="00D93F61"/>
    <w:rsid w:val="00DA0329"/>
    <w:rsid w:val="00DA1479"/>
    <w:rsid w:val="00DA3C28"/>
    <w:rsid w:val="00DA79E1"/>
    <w:rsid w:val="00DB3B2B"/>
    <w:rsid w:val="00DB4ABE"/>
    <w:rsid w:val="00DC595E"/>
    <w:rsid w:val="00DD10CC"/>
    <w:rsid w:val="00DD1134"/>
    <w:rsid w:val="00DD338A"/>
    <w:rsid w:val="00DD5DA6"/>
    <w:rsid w:val="00DD6108"/>
    <w:rsid w:val="00DE41F7"/>
    <w:rsid w:val="00DE7AEB"/>
    <w:rsid w:val="00E1025D"/>
    <w:rsid w:val="00E13E15"/>
    <w:rsid w:val="00E15025"/>
    <w:rsid w:val="00E16C77"/>
    <w:rsid w:val="00E1715D"/>
    <w:rsid w:val="00E273A3"/>
    <w:rsid w:val="00E30A05"/>
    <w:rsid w:val="00E4062E"/>
    <w:rsid w:val="00E430E1"/>
    <w:rsid w:val="00E447DC"/>
    <w:rsid w:val="00E536E2"/>
    <w:rsid w:val="00E65A1E"/>
    <w:rsid w:val="00E75C93"/>
    <w:rsid w:val="00E75E2F"/>
    <w:rsid w:val="00E80531"/>
    <w:rsid w:val="00E845F0"/>
    <w:rsid w:val="00E85668"/>
    <w:rsid w:val="00E86B99"/>
    <w:rsid w:val="00E90A7D"/>
    <w:rsid w:val="00E90B21"/>
    <w:rsid w:val="00E959EC"/>
    <w:rsid w:val="00E9783C"/>
    <w:rsid w:val="00EA1A69"/>
    <w:rsid w:val="00EA50B4"/>
    <w:rsid w:val="00EB26FE"/>
    <w:rsid w:val="00EB314A"/>
    <w:rsid w:val="00EB531E"/>
    <w:rsid w:val="00EC58F6"/>
    <w:rsid w:val="00EC7610"/>
    <w:rsid w:val="00EE510A"/>
    <w:rsid w:val="00EF5FEC"/>
    <w:rsid w:val="00F03C6C"/>
    <w:rsid w:val="00F0776E"/>
    <w:rsid w:val="00F10E75"/>
    <w:rsid w:val="00F16204"/>
    <w:rsid w:val="00F17D80"/>
    <w:rsid w:val="00F262F9"/>
    <w:rsid w:val="00F32261"/>
    <w:rsid w:val="00F37F78"/>
    <w:rsid w:val="00F42F0F"/>
    <w:rsid w:val="00F648AF"/>
    <w:rsid w:val="00F7663C"/>
    <w:rsid w:val="00F81564"/>
    <w:rsid w:val="00F87F77"/>
    <w:rsid w:val="00F9163C"/>
    <w:rsid w:val="00FA1406"/>
    <w:rsid w:val="00FA249F"/>
    <w:rsid w:val="00FA3EEF"/>
    <w:rsid w:val="00FA62D7"/>
    <w:rsid w:val="00FA753F"/>
    <w:rsid w:val="00FC083D"/>
    <w:rsid w:val="00FC7939"/>
    <w:rsid w:val="00FE5382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01182"/>
  <w15:chartTrackingRefBased/>
  <w15:docId w15:val="{8A57B2B5-FE0C-458D-B60E-96E54E4B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03E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A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4AB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03E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">
    <w:name w:val="se"/>
    <w:basedOn w:val="DefaultParagraphFont"/>
    <w:rsid w:val="008A465C"/>
  </w:style>
  <w:style w:type="character" w:customStyle="1" w:styleId="Heading2Char">
    <w:name w:val="Heading 2 Char"/>
    <w:basedOn w:val="DefaultParagraphFont"/>
    <w:link w:val="Heading2"/>
    <w:uiPriority w:val="9"/>
    <w:semiHidden/>
    <w:rsid w:val="00A15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15B9E"/>
    <w:rPr>
      <w:color w:val="0000FF"/>
      <w:u w:val="single"/>
    </w:rPr>
  </w:style>
  <w:style w:type="character" w:customStyle="1" w:styleId="s1">
    <w:name w:val="s1"/>
    <w:basedOn w:val="DefaultParagraphFont"/>
    <w:rsid w:val="00A15B9E"/>
  </w:style>
  <w:style w:type="character" w:customStyle="1" w:styleId="m">
    <w:name w:val="m"/>
    <w:basedOn w:val="DefaultParagraphFont"/>
    <w:rsid w:val="00E90A7D"/>
  </w:style>
  <w:style w:type="paragraph" w:styleId="NormalWeb">
    <w:name w:val="Normal (Web)"/>
    <w:basedOn w:val="Normal"/>
    <w:uiPriority w:val="99"/>
    <w:unhideWhenUsed/>
    <w:rsid w:val="00EB5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F4530"/>
    <w:rPr>
      <w:color w:val="605E5C"/>
      <w:shd w:val="clear" w:color="auto" w:fill="E1DFDD"/>
    </w:rPr>
  </w:style>
  <w:style w:type="character" w:customStyle="1" w:styleId="ex">
    <w:name w:val="ex"/>
    <w:basedOn w:val="DefaultParagraphFont"/>
    <w:rsid w:val="00BF5E56"/>
  </w:style>
  <w:style w:type="character" w:customStyle="1" w:styleId="co">
    <w:name w:val="co"/>
    <w:basedOn w:val="DefaultParagraphFont"/>
    <w:rsid w:val="0038065A"/>
  </w:style>
  <w:style w:type="character" w:customStyle="1" w:styleId="fu">
    <w:name w:val="fu"/>
    <w:basedOn w:val="DefaultParagraphFont"/>
    <w:rsid w:val="00244470"/>
  </w:style>
  <w:style w:type="character" w:customStyle="1" w:styleId="bu">
    <w:name w:val="bu"/>
    <w:basedOn w:val="DefaultParagraphFont"/>
    <w:rsid w:val="00244470"/>
  </w:style>
  <w:style w:type="character" w:customStyle="1" w:styleId="s2">
    <w:name w:val="s2"/>
    <w:basedOn w:val="DefaultParagraphFont"/>
    <w:rsid w:val="00727FA2"/>
  </w:style>
  <w:style w:type="character" w:customStyle="1" w:styleId="highlighted">
    <w:name w:val="highlighted"/>
    <w:basedOn w:val="DefaultParagraphFont"/>
    <w:rsid w:val="00023C0E"/>
  </w:style>
  <w:style w:type="character" w:customStyle="1" w:styleId="hljs-comment">
    <w:name w:val="hljs-comment"/>
    <w:basedOn w:val="DefaultParagraphFont"/>
    <w:rsid w:val="009112BE"/>
  </w:style>
  <w:style w:type="character" w:customStyle="1" w:styleId="hljs-selector-tag">
    <w:name w:val="hljs-selector-tag"/>
    <w:basedOn w:val="DefaultParagraphFont"/>
    <w:rsid w:val="009112BE"/>
  </w:style>
  <w:style w:type="character" w:customStyle="1" w:styleId="hljs-selector-class">
    <w:name w:val="hljs-selector-class"/>
    <w:basedOn w:val="DefaultParagraphFont"/>
    <w:rsid w:val="009112BE"/>
  </w:style>
  <w:style w:type="character" w:customStyle="1" w:styleId="hljs-builtin">
    <w:name w:val="hljs-built_in"/>
    <w:basedOn w:val="DefaultParagraphFont"/>
    <w:rsid w:val="009112BE"/>
  </w:style>
  <w:style w:type="paragraph" w:styleId="Header">
    <w:name w:val="header"/>
    <w:basedOn w:val="Normal"/>
    <w:link w:val="HeaderChar"/>
    <w:uiPriority w:val="99"/>
    <w:unhideWhenUsed/>
    <w:rsid w:val="00481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D1F"/>
  </w:style>
  <w:style w:type="paragraph" w:styleId="Footer">
    <w:name w:val="footer"/>
    <w:basedOn w:val="Normal"/>
    <w:link w:val="FooterChar"/>
    <w:uiPriority w:val="99"/>
    <w:unhideWhenUsed/>
    <w:rsid w:val="00481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D1F"/>
  </w:style>
  <w:style w:type="character" w:customStyle="1" w:styleId="token">
    <w:name w:val="token"/>
    <w:basedOn w:val="DefaultParagraphFont"/>
    <w:rsid w:val="00A729D4"/>
  </w:style>
  <w:style w:type="character" w:styleId="FollowedHyperlink">
    <w:name w:val="FollowedHyperlink"/>
    <w:basedOn w:val="DefaultParagraphFont"/>
    <w:uiPriority w:val="99"/>
    <w:semiHidden/>
    <w:unhideWhenUsed/>
    <w:rsid w:val="002013F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770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1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2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2218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0659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6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8" w:color="DDDDDD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24480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90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4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076201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19033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173750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09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8" w:color="DDDDDD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2595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42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10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108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9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18851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16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28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527599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00773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5" w:color="BCE8F1"/>
                            <w:left w:val="single" w:sz="6" w:space="5" w:color="BCE8F1"/>
                            <w:bottom w:val="single" w:sz="6" w:space="5" w:color="BCE8F1"/>
                            <w:right w:val="single" w:sz="6" w:space="5" w:color="BCE8F1"/>
                          </w:divBdr>
                        </w:div>
                        <w:div w:id="25050724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5" w:color="BCE8F1"/>
                            <w:left w:val="single" w:sz="6" w:space="5" w:color="BCE8F1"/>
                            <w:bottom w:val="single" w:sz="6" w:space="5" w:color="BCE8F1"/>
                            <w:right w:val="single" w:sz="6" w:space="5" w:color="BCE8F1"/>
                          </w:divBdr>
                        </w:div>
                        <w:div w:id="93093998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5" w:color="BCE8F1"/>
                            <w:left w:val="single" w:sz="6" w:space="5" w:color="BCE8F1"/>
                            <w:bottom w:val="single" w:sz="6" w:space="5" w:color="BCE8F1"/>
                            <w:right w:val="single" w:sz="6" w:space="5" w:color="BCE8F1"/>
                          </w:divBdr>
                        </w:div>
                      </w:divsChild>
                    </w:div>
                    <w:div w:id="20286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05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67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024965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72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9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53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96414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70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212874">
              <w:marLeft w:val="0"/>
              <w:marRight w:val="0"/>
              <w:marTop w:val="0"/>
              <w:marBottom w:val="0"/>
              <w:divBdr>
                <w:top w:val="dashed" w:sz="6" w:space="11" w:color="BBBBB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2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2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9313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85607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06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8" w:color="DDDDDD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60145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73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41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886667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64057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DDDDDD"/>
                                <w:left w:val="none" w:sz="0" w:space="11" w:color="DDDDDD"/>
                                <w:bottom w:val="single" w:sz="6" w:space="8" w:color="DDDDDD"/>
                                <w:right w:val="none" w:sz="0" w:space="11" w:color="DDDDDD"/>
                              </w:divBdr>
                            </w:div>
                            <w:div w:id="85670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56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8" w:color="DDDDDD"/>
                                    <w:bottom w:val="single" w:sz="6" w:space="0" w:color="DDDDDD"/>
                                    <w:right w:val="single" w:sz="6" w:space="8" w:color="DDDDDD"/>
                                  </w:divBdr>
                                  <w:divsChild>
                                    <w:div w:id="142287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24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7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03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07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791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53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33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6030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054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5" w:color="BCE8F1"/>
                            <w:left w:val="single" w:sz="6" w:space="5" w:color="BCE8F1"/>
                            <w:bottom w:val="single" w:sz="6" w:space="5" w:color="BCE8F1"/>
                            <w:right w:val="single" w:sz="6" w:space="5" w:color="BCE8F1"/>
                          </w:divBdr>
                        </w:div>
                        <w:div w:id="43918535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5" w:color="BCE8F1"/>
                            <w:left w:val="single" w:sz="6" w:space="5" w:color="BCE8F1"/>
                            <w:bottom w:val="single" w:sz="6" w:space="5" w:color="BCE8F1"/>
                            <w:right w:val="single" w:sz="6" w:space="5" w:color="BCE8F1"/>
                          </w:divBdr>
                        </w:div>
                        <w:div w:id="129336395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5" w:color="BCE8F1"/>
                            <w:left w:val="single" w:sz="6" w:space="5" w:color="BCE8F1"/>
                            <w:bottom w:val="single" w:sz="6" w:space="5" w:color="BCE8F1"/>
                            <w:right w:val="single" w:sz="6" w:space="5" w:color="BCE8F1"/>
                          </w:divBdr>
                        </w:div>
                      </w:divsChild>
                    </w:div>
                    <w:div w:id="3573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1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44666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62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17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876775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590632">
              <w:marLeft w:val="0"/>
              <w:marRight w:val="0"/>
              <w:marTop w:val="0"/>
              <w:marBottom w:val="0"/>
              <w:divBdr>
                <w:top w:val="dashed" w:sz="6" w:space="11" w:color="BBBBB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5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3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6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4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sxsrf=AOaemvJdfd3WZs_sku9Q6pqbiRqc6Tn9kQ:1636649987698&amp;q=Rhinotermitidae&amp;stick=H4sIAAAAAAAAAONgVuLSz9U3MDcrTymwXMTKH5SRmZdfklqUm1mSmZKYCgBLsFyDIAAAAA&amp;sa=X&amp;ved=2ahUKEwi-gY2p5JD0AhVKmWoFHSsrCBYQmxMoAHoFCI8BEA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7637</TotalTime>
  <Pages>8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dc:description/>
  <cp:lastModifiedBy>Rajani Sapkota</cp:lastModifiedBy>
  <cp:revision>441</cp:revision>
  <dcterms:created xsi:type="dcterms:W3CDTF">2020-03-25T20:19:00Z</dcterms:created>
  <dcterms:modified xsi:type="dcterms:W3CDTF">2022-01-21T18:11:00Z</dcterms:modified>
</cp:coreProperties>
</file>