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EB71" w14:textId="77777777" w:rsidR="00D969EF" w:rsidRDefault="00D969EF" w:rsidP="00D969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062C2">
        <w:rPr>
          <w:rFonts w:ascii="Times New Roman" w:hAnsi="Times New Roman" w:cs="Times New Roman"/>
          <w:b/>
          <w:bCs/>
          <w:sz w:val="24"/>
          <w:szCs w:val="24"/>
        </w:rPr>
        <w:t>mpact of gut bacteria in presoldier initiation in termite</w:t>
      </w:r>
    </w:p>
    <w:p w14:paraId="428A5935" w14:textId="6D389421" w:rsidR="000728AF" w:rsidRPr="000728AF" w:rsidRDefault="000728AF" w:rsidP="00DB4A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728AF">
        <w:rPr>
          <w:rFonts w:ascii="Times New Roman" w:hAnsi="Times New Roman" w:cs="Times New Roman"/>
          <w:sz w:val="24"/>
          <w:szCs w:val="24"/>
        </w:rPr>
        <w:t>Supplemental material 1</w:t>
      </w:r>
    </w:p>
    <w:p w14:paraId="3581EBC6" w14:textId="543EDC27" w:rsidR="000728AF" w:rsidRPr="000728AF" w:rsidRDefault="000728AF" w:rsidP="00DB4ABE">
      <w:pPr>
        <w:rPr>
          <w:rFonts w:ascii="Times New Roman" w:hAnsi="Times New Roman" w:cs="Times New Roman"/>
          <w:sz w:val="24"/>
          <w:szCs w:val="24"/>
        </w:rPr>
      </w:pPr>
      <w:r w:rsidRPr="000728AF">
        <w:rPr>
          <w:rFonts w:ascii="Times New Roman" w:hAnsi="Times New Roman" w:cs="Times New Roman"/>
          <w:sz w:val="24"/>
          <w:szCs w:val="24"/>
        </w:rPr>
        <w:t>Qiime code</w:t>
      </w:r>
    </w:p>
    <w:p w14:paraId="5C7BD2F8" w14:textId="062DC240" w:rsidR="00DB3B2B" w:rsidRPr="004A0DB2" w:rsidRDefault="00D67EB9" w:rsidP="00DB4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DB2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05675B" w:rsidRPr="004A0DB2">
        <w:rPr>
          <w:rFonts w:ascii="Times New Roman" w:hAnsi="Times New Roman" w:cs="Times New Roman"/>
          <w:b/>
          <w:bCs/>
          <w:sz w:val="24"/>
          <w:szCs w:val="24"/>
        </w:rPr>
        <w:t>read the sequences in qiime 2</w:t>
      </w:r>
    </w:p>
    <w:p w14:paraId="1C050169" w14:textId="023862C8" w:rsidR="00DB3B2B" w:rsidRPr="004A0DB2" w:rsidRDefault="00DB3B2B" w:rsidP="00460F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qiime tools import \</w:t>
      </w:r>
    </w:p>
    <w:p w14:paraId="0713DEC2" w14:textId="77777777" w:rsidR="00DB3B2B" w:rsidRPr="004A0DB2" w:rsidRDefault="00DB3B2B" w:rsidP="00460F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--type 'SampleData[PairedEndSequencesWithQuality]' \</w:t>
      </w:r>
    </w:p>
    <w:p w14:paraId="20556224" w14:textId="42AD5CA0" w:rsidR="00DB3B2B" w:rsidRPr="004A0DB2" w:rsidRDefault="00DB3B2B" w:rsidP="00460F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--input-path my_project.files \</w:t>
      </w:r>
    </w:p>
    <w:p w14:paraId="06A2B242" w14:textId="77777777" w:rsidR="00DB3B2B" w:rsidRPr="004A0DB2" w:rsidRDefault="00DB3B2B" w:rsidP="00460F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--input-format PairedEndFastqManifestPhred33V2 \</w:t>
      </w:r>
    </w:p>
    <w:p w14:paraId="2A9D43C7" w14:textId="7380EA8F" w:rsidR="00DB3B2B" w:rsidRPr="004A0DB2" w:rsidRDefault="00DB3B2B" w:rsidP="00460F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--</w:t>
      </w:r>
      <w:r w:rsidR="002A58A3" w:rsidRPr="004A0DB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output-path demux-paired-end.qza</w:t>
      </w:r>
    </w:p>
    <w:p w14:paraId="6E3DECCD" w14:textId="77777777" w:rsidR="00DB3B2B" w:rsidRPr="004A0DB2" w:rsidRDefault="00DB3B2B" w:rsidP="00460F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</w:p>
    <w:p w14:paraId="431064FA" w14:textId="57EE2132" w:rsidR="001D2B9B" w:rsidRPr="004A0DB2" w:rsidRDefault="001D2B9B" w:rsidP="00DB4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DB2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0F35CE" w:rsidRPr="004A0DB2">
        <w:rPr>
          <w:rFonts w:ascii="Times New Roman" w:hAnsi="Times New Roman" w:cs="Times New Roman"/>
          <w:b/>
          <w:bCs/>
          <w:sz w:val="24"/>
          <w:szCs w:val="24"/>
        </w:rPr>
        <w:t>visualize summary of number of sequences obtained per sample</w:t>
      </w:r>
    </w:p>
    <w:p w14:paraId="7C41E529" w14:textId="77777777" w:rsidR="001D2B9B" w:rsidRPr="004A0DB2" w:rsidRDefault="001D2B9B" w:rsidP="001D2B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qiime demux summarize \</w:t>
      </w:r>
    </w:p>
    <w:p w14:paraId="07014AC9" w14:textId="77777777" w:rsidR="001D2B9B" w:rsidRPr="004A0DB2" w:rsidRDefault="001D2B9B" w:rsidP="001D2B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--i-data demux-paired-end.qza \</w:t>
      </w:r>
    </w:p>
    <w:p w14:paraId="579EC248" w14:textId="77777777" w:rsidR="001D2B9B" w:rsidRPr="004A0DB2" w:rsidRDefault="001D2B9B" w:rsidP="001D2B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--o-visualization demux-paired-end.qzv</w:t>
      </w:r>
    </w:p>
    <w:p w14:paraId="5C72940B" w14:textId="77777777" w:rsidR="00703E6B" w:rsidRPr="004A0DB2" w:rsidRDefault="00703E6B" w:rsidP="00703E6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Denoising</w:t>
      </w:r>
    </w:p>
    <w:p w14:paraId="37EA1B00" w14:textId="77777777" w:rsidR="00703E6B" w:rsidRPr="004A0DB2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dada2 denoise-paired \</w:t>
      </w:r>
    </w:p>
    <w:p w14:paraId="2B1A8E2B" w14:textId="24A7D474" w:rsidR="00703E6B" w:rsidRPr="004A0DB2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--i-demultiplexed-seqs demux-paired-end.qza \</w:t>
      </w:r>
    </w:p>
    <w:p w14:paraId="34CCBFD1" w14:textId="1A49732F" w:rsidR="00703E6B" w:rsidRPr="004A0DB2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--p-trim-left-f </w:t>
      </w:r>
      <w:r w:rsidR="00856846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6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2DE7979C" w14:textId="20E53716" w:rsidR="00703E6B" w:rsidRPr="004A0DB2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--p-trim-left-r </w:t>
      </w:r>
      <w:r w:rsidR="00856846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6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28AFF79E" w14:textId="700877C6" w:rsidR="00703E6B" w:rsidRPr="004A0DB2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--p-trunc-len-f </w:t>
      </w:r>
      <w:r w:rsidR="00856846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300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1BB27DE" w14:textId="467BA75E" w:rsidR="00703E6B" w:rsidRPr="004A0DB2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--p-trunc-len-r </w:t>
      </w:r>
      <w:r w:rsidR="00856846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240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3F51D5C" w14:textId="2BEB92C0" w:rsidR="00703E6B" w:rsidRPr="004A0DB2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--o-table table.qza \</w:t>
      </w:r>
    </w:p>
    <w:p w14:paraId="6D73FE41" w14:textId="076996A3" w:rsidR="00703E6B" w:rsidRPr="004A0DB2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--o-representative-sequences rep-seqs.qza \</w:t>
      </w:r>
    </w:p>
    <w:p w14:paraId="15EDFE6A" w14:textId="78C4983E" w:rsidR="00703E6B" w:rsidRPr="004A0DB2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--o-denoising-stats denoising-stats.qza</w:t>
      </w:r>
    </w:p>
    <w:p w14:paraId="68762FBC" w14:textId="5E444933" w:rsidR="001D2B9B" w:rsidRDefault="001D2B9B" w:rsidP="00DB4ABE">
      <w:pPr>
        <w:rPr>
          <w:rFonts w:ascii="Times New Roman" w:hAnsi="Times New Roman" w:cs="Times New Roman"/>
          <w:sz w:val="24"/>
          <w:szCs w:val="24"/>
        </w:rPr>
      </w:pPr>
    </w:p>
    <w:p w14:paraId="7CB92229" w14:textId="656069AA" w:rsidR="00F5503C" w:rsidRDefault="00F5503C" w:rsidP="00DB4ABE">
      <w:pPr>
        <w:rPr>
          <w:rFonts w:ascii="Times New Roman" w:hAnsi="Times New Roman" w:cs="Times New Roman"/>
          <w:sz w:val="24"/>
          <w:szCs w:val="24"/>
        </w:rPr>
      </w:pPr>
    </w:p>
    <w:p w14:paraId="3EC298D1" w14:textId="4A6D5FA5" w:rsidR="00F5503C" w:rsidRDefault="00F5503C" w:rsidP="00DB4ABE">
      <w:pPr>
        <w:rPr>
          <w:rFonts w:ascii="Times New Roman" w:hAnsi="Times New Roman" w:cs="Times New Roman"/>
          <w:sz w:val="24"/>
          <w:szCs w:val="24"/>
        </w:rPr>
      </w:pPr>
    </w:p>
    <w:p w14:paraId="60FB0EFC" w14:textId="1A7AD5C8" w:rsidR="00F5503C" w:rsidRDefault="00F5503C" w:rsidP="00DB4ABE">
      <w:pPr>
        <w:rPr>
          <w:rFonts w:ascii="Times New Roman" w:hAnsi="Times New Roman" w:cs="Times New Roman"/>
          <w:sz w:val="24"/>
          <w:szCs w:val="24"/>
        </w:rPr>
      </w:pPr>
    </w:p>
    <w:p w14:paraId="75681346" w14:textId="77777777" w:rsidR="00F5503C" w:rsidRPr="004A0DB2" w:rsidRDefault="00F5503C" w:rsidP="00DB4ABE">
      <w:pPr>
        <w:rPr>
          <w:rFonts w:ascii="Times New Roman" w:hAnsi="Times New Roman" w:cs="Times New Roman"/>
          <w:sz w:val="24"/>
          <w:szCs w:val="24"/>
        </w:rPr>
      </w:pPr>
    </w:p>
    <w:p w14:paraId="47C2CF70" w14:textId="5B44BA98" w:rsidR="00BE5BA8" w:rsidRPr="004A0DB2" w:rsidRDefault="00BE5BA8" w:rsidP="00BE5B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feature-table summarize \</w:t>
      </w:r>
    </w:p>
    <w:p w14:paraId="179CE32B" w14:textId="7D94E436" w:rsidR="00BE5BA8" w:rsidRPr="004A0DB2" w:rsidRDefault="00BE5BA8" w:rsidP="00BE5B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--i-table table.qza \</w:t>
      </w:r>
    </w:p>
    <w:p w14:paraId="78C3962D" w14:textId="5403EFF1" w:rsidR="00BE5BA8" w:rsidRPr="004A0DB2" w:rsidRDefault="00BE5BA8" w:rsidP="00BE5B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table.qzv \</w:t>
      </w:r>
    </w:p>
    <w:p w14:paraId="3774B663" w14:textId="6452867A" w:rsidR="008A465C" w:rsidRPr="004A0DB2" w:rsidRDefault="00BE5BA8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--m-sample-metadata-file </w:t>
      </w:r>
      <w:r w:rsidR="005D1F46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termite.meta</w:t>
      </w:r>
    </w:p>
    <w:p w14:paraId="2911BAF2" w14:textId="5B85CF76" w:rsidR="00406E93" w:rsidRPr="004A0DB2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feature-table tabulate-seqs \</w:t>
      </w:r>
    </w:p>
    <w:p w14:paraId="283DB021" w14:textId="066419DE" w:rsidR="00406E93" w:rsidRPr="004A0DB2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--i-data rep-seqs.qza \</w:t>
      </w:r>
    </w:p>
    <w:p w14:paraId="652E436B" w14:textId="34B8586B" w:rsidR="00E75C93" w:rsidRPr="00F5503C" w:rsidRDefault="00406E93" w:rsidP="00F55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rep-seqs.qzv</w:t>
      </w:r>
    </w:p>
    <w:p w14:paraId="19189A39" w14:textId="77777777" w:rsidR="00406E93" w:rsidRPr="004A0DB2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metadata tabulate \</w:t>
      </w:r>
    </w:p>
    <w:p w14:paraId="5FE13DD1" w14:textId="22565CE1" w:rsidR="00406E93" w:rsidRPr="004A0DB2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--m-input-file denoising-stats.qza \</w:t>
      </w:r>
    </w:p>
    <w:p w14:paraId="5F0D7535" w14:textId="6635E96B" w:rsidR="00406E93" w:rsidRPr="004A0DB2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denoising-stats.qzv</w:t>
      </w:r>
    </w:p>
    <w:p w14:paraId="1556EB37" w14:textId="77777777" w:rsidR="002130EC" w:rsidRPr="004A0DB2" w:rsidRDefault="002130EC" w:rsidP="002130EC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4A0DB2">
        <w:rPr>
          <w:color w:val="333333"/>
          <w:sz w:val="24"/>
          <w:szCs w:val="24"/>
        </w:rPr>
        <w:t>FeatureTable and FeatureData summaries</w:t>
      </w:r>
    </w:p>
    <w:p w14:paraId="17BEFD79" w14:textId="77777777" w:rsidR="008B6993" w:rsidRPr="004A0DB2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qiime feature-table summarize \</w:t>
      </w:r>
    </w:p>
    <w:p w14:paraId="150EC76D" w14:textId="48C44478" w:rsidR="008B6993" w:rsidRPr="004A0DB2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--i-table table.qza \</w:t>
      </w:r>
    </w:p>
    <w:p w14:paraId="73056A79" w14:textId="2C838C6E" w:rsidR="008B6993" w:rsidRPr="004A0DB2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--o-visualization table.qzv \</w:t>
      </w:r>
    </w:p>
    <w:p w14:paraId="31D2A7E8" w14:textId="6C8CB323" w:rsidR="008B6993" w:rsidRPr="004A0DB2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--m-sample-metadata-file termite.meta</w:t>
      </w:r>
    </w:p>
    <w:p w14:paraId="37D28EF6" w14:textId="77777777" w:rsidR="008B6993" w:rsidRPr="004A0DB2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130EC" w:rsidRPr="004A0DB2">
        <w:rPr>
          <w:rFonts w:ascii="Times New Roman" w:hAnsi="Times New Roman" w:cs="Times New Roman"/>
          <w:color w:val="333333"/>
          <w:sz w:val="24"/>
          <w:szCs w:val="24"/>
        </w:rPr>
        <w:t xml:space="preserve">$ </w:t>
      </w:r>
      <w:r w:rsidRPr="004A0DB2">
        <w:rPr>
          <w:rFonts w:ascii="Times New Roman" w:hAnsi="Times New Roman" w:cs="Times New Roman"/>
          <w:color w:val="333333"/>
          <w:sz w:val="24"/>
          <w:szCs w:val="24"/>
        </w:rPr>
        <w:t>qiime feature-table tabulate-seqs \</w:t>
      </w:r>
    </w:p>
    <w:p w14:paraId="23C33BFA" w14:textId="2A7429A3" w:rsidR="008B6993" w:rsidRPr="004A0DB2" w:rsidRDefault="008B6993" w:rsidP="008B69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--i-data rep-seqs.qza \</w:t>
      </w:r>
    </w:p>
    <w:p w14:paraId="153535B9" w14:textId="7577C534" w:rsidR="008E0587" w:rsidRPr="004A0DB2" w:rsidRDefault="008B6993" w:rsidP="008B69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rep-seqs.qzv</w:t>
      </w:r>
    </w:p>
    <w:p w14:paraId="6A301F98" w14:textId="6D9733C4" w:rsidR="00E845F0" w:rsidRPr="004A0DB2" w:rsidRDefault="00E845F0" w:rsidP="00E845F0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4A0DB2">
        <w:rPr>
          <w:color w:val="333333"/>
          <w:sz w:val="24"/>
          <w:szCs w:val="24"/>
        </w:rPr>
        <w:t>Generat</w:t>
      </w:r>
      <w:r w:rsidR="009B785B" w:rsidRPr="004A0DB2">
        <w:rPr>
          <w:color w:val="333333"/>
          <w:sz w:val="24"/>
          <w:szCs w:val="24"/>
        </w:rPr>
        <w:t>ing</w:t>
      </w:r>
      <w:r w:rsidRPr="004A0DB2">
        <w:rPr>
          <w:color w:val="333333"/>
          <w:sz w:val="24"/>
          <w:szCs w:val="24"/>
        </w:rPr>
        <w:t xml:space="preserve"> a tree for phylogenetic diversity analyses</w:t>
      </w:r>
    </w:p>
    <w:p w14:paraId="6FCF8A0E" w14:textId="77777777" w:rsidR="00DA79E1" w:rsidRPr="004A0DB2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phylogeny align-to-tree-mafft-fasttree \</w:t>
      </w:r>
    </w:p>
    <w:p w14:paraId="07F03898" w14:textId="10D89F41" w:rsidR="00DA79E1" w:rsidRPr="004A0DB2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--i-sequences rep-seqs.qza \</w:t>
      </w:r>
    </w:p>
    <w:p w14:paraId="25B7DC4A" w14:textId="61622FD1" w:rsidR="00DA79E1" w:rsidRPr="004A0DB2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--o-alignment aligned-rep-seqs.qza \</w:t>
      </w:r>
    </w:p>
    <w:p w14:paraId="198AB7C9" w14:textId="0ED14F67" w:rsidR="00DA79E1" w:rsidRPr="004A0DB2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--o-masked-alignment masked-aligned-rep-seqs.qza \</w:t>
      </w:r>
    </w:p>
    <w:p w14:paraId="79B956A2" w14:textId="0EDFDA2B" w:rsidR="00DA79E1" w:rsidRPr="004A0DB2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--o-tree unrooted-tree.qza \</w:t>
      </w:r>
    </w:p>
    <w:p w14:paraId="563D8308" w14:textId="3CC15C7E" w:rsidR="00DA79E1" w:rsidRPr="004A0DB2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--o-rooted-tree rooted-tree.qza</w:t>
      </w:r>
    </w:p>
    <w:p w14:paraId="304706F5" w14:textId="77777777" w:rsidR="00E845F0" w:rsidRPr="004A0DB2" w:rsidRDefault="00E845F0" w:rsidP="00E845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</w:t>
      </w:r>
    </w:p>
    <w:p w14:paraId="3A29D39A" w14:textId="0B6D5A51" w:rsidR="008A465C" w:rsidRPr="004A0DB2" w:rsidRDefault="008A465C" w:rsidP="00E845F0">
      <w:pPr>
        <w:rPr>
          <w:rFonts w:ascii="Times New Roman" w:hAnsi="Times New Roman" w:cs="Times New Roman"/>
          <w:sz w:val="24"/>
          <w:szCs w:val="24"/>
        </w:rPr>
      </w:pPr>
    </w:p>
    <w:p w14:paraId="7D2E7C29" w14:textId="202E7336" w:rsidR="003E76ED" w:rsidRPr="004A0DB2" w:rsidRDefault="003E76ED" w:rsidP="004A0DB2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4A0DB2">
        <w:rPr>
          <w:color w:val="333333"/>
          <w:sz w:val="24"/>
          <w:szCs w:val="24"/>
        </w:rPr>
        <w:t>Alpha and beta diversity analysis</w:t>
      </w:r>
    </w:p>
    <w:p w14:paraId="474987EC" w14:textId="186C4CCE" w:rsidR="003E76ED" w:rsidRPr="004A0DB2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core-metrics-phylogenetic \</w:t>
      </w:r>
    </w:p>
    <w:p w14:paraId="6AF03D2D" w14:textId="77777777" w:rsidR="003E76ED" w:rsidRPr="004A0DB2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--i-phylogeny rooted-tree.qza \</w:t>
      </w:r>
    </w:p>
    <w:p w14:paraId="1D67DC63" w14:textId="77777777" w:rsidR="003E76ED" w:rsidRPr="004A0DB2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--i-table table.qza \</w:t>
      </w:r>
    </w:p>
    <w:p w14:paraId="347E9151" w14:textId="2EBE0D87" w:rsidR="003E76ED" w:rsidRPr="004A0DB2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--p-sampling-depth </w:t>
      </w:r>
      <w:r w:rsidR="00A5748D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1570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699919C" w14:textId="76B7C667" w:rsidR="003E76ED" w:rsidRPr="004A0DB2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</w:t>
      </w:r>
      <w:r w:rsidR="00A5748D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termite.meta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C740EEB" w14:textId="77777777" w:rsidR="003E76ED" w:rsidRPr="004A0DB2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--output-dir core-metrics-results</w:t>
      </w:r>
    </w:p>
    <w:p w14:paraId="44898A3A" w14:textId="0B3BCF2B" w:rsidR="008A465C" w:rsidRPr="004A0DB2" w:rsidRDefault="008A465C" w:rsidP="00E845F0">
      <w:pPr>
        <w:rPr>
          <w:rFonts w:ascii="Times New Roman" w:hAnsi="Times New Roman" w:cs="Times New Roman"/>
          <w:sz w:val="24"/>
          <w:szCs w:val="24"/>
        </w:rPr>
      </w:pPr>
    </w:p>
    <w:p w14:paraId="17D77304" w14:textId="77777777" w:rsidR="00D114FE" w:rsidRPr="004A0DB2" w:rsidRDefault="00D114FE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alpha-group-significance \</w:t>
      </w:r>
    </w:p>
    <w:p w14:paraId="3F6429CF" w14:textId="77777777" w:rsidR="00D114FE" w:rsidRPr="004A0DB2" w:rsidRDefault="00D114FE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--i-alpha-diversity core-metrics-results/faith_pd_vector.qza \</w:t>
      </w:r>
    </w:p>
    <w:p w14:paraId="00A4BD60" w14:textId="32A48804" w:rsidR="00D114FE" w:rsidRPr="004A0DB2" w:rsidRDefault="00D114FE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termite.meta \</w:t>
      </w:r>
    </w:p>
    <w:p w14:paraId="4B01B0D0" w14:textId="724DA207" w:rsidR="00D114FE" w:rsidRPr="004A0DB2" w:rsidRDefault="00D114FE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core-metrics-results/faith-pd-group-significance.qzv</w:t>
      </w:r>
    </w:p>
    <w:p w14:paraId="274DCB40" w14:textId="6E7B0E85" w:rsidR="00E959EC" w:rsidRPr="004A0DB2" w:rsidRDefault="00E959EC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1D0F1F0" w14:textId="77777777" w:rsidR="00E959EC" w:rsidRPr="004A0DB2" w:rsidRDefault="00E959EC" w:rsidP="00E95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alpha-group-significance \</w:t>
      </w:r>
    </w:p>
    <w:p w14:paraId="57DE649E" w14:textId="77777777" w:rsidR="00E959EC" w:rsidRPr="004A0DB2" w:rsidRDefault="00E959EC" w:rsidP="00E95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--i-alpha-diversity core-metrics-results/evenness_vector.qza \</w:t>
      </w:r>
    </w:p>
    <w:p w14:paraId="09C6F8D6" w14:textId="4E21DEEE" w:rsidR="00E959EC" w:rsidRPr="004A0DB2" w:rsidRDefault="00E959EC" w:rsidP="00E95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termite.meta \</w:t>
      </w:r>
    </w:p>
    <w:p w14:paraId="3144F1C0" w14:textId="77777777" w:rsidR="00E959EC" w:rsidRPr="004A0DB2" w:rsidRDefault="00E959EC" w:rsidP="00E95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core-metrics-results/evenness-group-significance.qzv</w:t>
      </w:r>
    </w:p>
    <w:p w14:paraId="01E8EDF8" w14:textId="77777777" w:rsidR="00E959EC" w:rsidRPr="004A0DB2" w:rsidRDefault="00E959EC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8C1F0BB" w14:textId="7C362564" w:rsidR="00E959EC" w:rsidRPr="004A0DB2" w:rsidRDefault="00D57283" w:rsidP="00E845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DB2">
        <w:rPr>
          <w:rFonts w:ascii="Times New Roman" w:hAnsi="Times New Roman" w:cs="Times New Roman"/>
          <w:b/>
          <w:bCs/>
          <w:sz w:val="24"/>
          <w:szCs w:val="24"/>
        </w:rPr>
        <w:t>Beta diversity</w:t>
      </w:r>
    </w:p>
    <w:p w14:paraId="0D807E88" w14:textId="77777777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beta-group-significance \</w:t>
      </w:r>
    </w:p>
    <w:p w14:paraId="1582D27E" w14:textId="77777777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--i-distance-matrix core-metrics-results/unweighted_unifrac_distance_matrix.qza \</w:t>
      </w:r>
    </w:p>
    <w:p w14:paraId="56D1F042" w14:textId="1326FCD2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termite.meta \</w:t>
      </w:r>
    </w:p>
    <w:p w14:paraId="4EFAEE90" w14:textId="3C4B72FD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145467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treatment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B9EFB4F" w14:textId="77777777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core-metrics-results/unweighted-unifrac-time-significance.qzv \</w:t>
      </w:r>
    </w:p>
    <w:p w14:paraId="6D1BB5E0" w14:textId="6E4288A6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--p-pairwise</w:t>
      </w:r>
    </w:p>
    <w:p w14:paraId="118D543D" w14:textId="77777777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C96EE1A" w14:textId="55FC359A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qiime diversity beta-group-significance \</w:t>
      </w:r>
    </w:p>
    <w:p w14:paraId="0539313E" w14:textId="77777777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--i-distance-matrix core-metrics-results/weighted_unifrac_distance_matrix.qza \</w:t>
      </w:r>
    </w:p>
    <w:p w14:paraId="7E22CA2C" w14:textId="0FD769F5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termite.meta \</w:t>
      </w:r>
    </w:p>
    <w:p w14:paraId="17B2F219" w14:textId="4EC385B5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145467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treatment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46FE6327" w14:textId="77777777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core-metrics-results/weighted-unifrac-time-significance.qzv \</w:t>
      </w:r>
    </w:p>
    <w:p w14:paraId="282EA03E" w14:textId="77777777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--p-pairwise</w:t>
      </w:r>
    </w:p>
    <w:p w14:paraId="761B6085" w14:textId="77777777" w:rsidR="00D57283" w:rsidRPr="004A0DB2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505A84" w14:textId="3106A8B9" w:rsidR="00E959EC" w:rsidRPr="004A0DB2" w:rsidRDefault="001A0621" w:rsidP="004A0DB2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4A0DB2">
        <w:rPr>
          <w:color w:val="333333"/>
          <w:sz w:val="24"/>
          <w:szCs w:val="24"/>
        </w:rPr>
        <w:t>Alpha rarefaction plotting</w:t>
      </w:r>
    </w:p>
    <w:p w14:paraId="254A0050" w14:textId="77777777" w:rsidR="001A0621" w:rsidRPr="004A0DB2" w:rsidRDefault="001A0621" w:rsidP="001A06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alpha-rarefaction \</w:t>
      </w:r>
    </w:p>
    <w:p w14:paraId="22FAC43F" w14:textId="77777777" w:rsidR="001A0621" w:rsidRPr="004A0DB2" w:rsidRDefault="001A0621" w:rsidP="001A06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--i-table table.qza \</w:t>
      </w:r>
    </w:p>
    <w:p w14:paraId="09476DCC" w14:textId="77777777" w:rsidR="001A0621" w:rsidRPr="004A0DB2" w:rsidRDefault="001A0621" w:rsidP="001A06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--i-phylogeny rooted-tree.qza \</w:t>
      </w:r>
    </w:p>
    <w:p w14:paraId="144BD479" w14:textId="406BB02C" w:rsidR="001A0621" w:rsidRPr="004A0DB2" w:rsidRDefault="001A0621" w:rsidP="001A06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--p-max-depth </w:t>
      </w:r>
      <w:r w:rsidR="00EB531E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5000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3C22E3A0" w14:textId="71C935E0" w:rsidR="001A0621" w:rsidRPr="004A0DB2" w:rsidRDefault="001A0621" w:rsidP="001A06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termite.meta \</w:t>
      </w:r>
    </w:p>
    <w:p w14:paraId="21833769" w14:textId="36E4CB54" w:rsidR="001A0621" w:rsidRPr="004A0DB2" w:rsidRDefault="001A0621" w:rsidP="001A06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alpha-rarefaction</w:t>
      </w:r>
      <w:r w:rsidR="00743FE5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="00EB531E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5000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.qzv</w:t>
      </w:r>
    </w:p>
    <w:p w14:paraId="72896E4C" w14:textId="07442DEF" w:rsidR="00FE0A48" w:rsidRPr="004A0DB2" w:rsidRDefault="00FE0A48" w:rsidP="00FE0A48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4A0DB2">
        <w:rPr>
          <w:color w:val="333333"/>
          <w:sz w:val="24"/>
          <w:szCs w:val="24"/>
        </w:rPr>
        <w:t>Creating own classifier</w:t>
      </w:r>
    </w:p>
    <w:p w14:paraId="148B8CEA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$ qiime tools import \</w:t>
      </w:r>
    </w:p>
    <w:p w14:paraId="48A99E9C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--type 'FeatureData[Taxonomy]' \</w:t>
      </w:r>
    </w:p>
    <w:p w14:paraId="2E36A9F4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--input-format HeaderlessTSVTaxonomyFormat \</w:t>
      </w:r>
    </w:p>
    <w:p w14:paraId="0222C2F9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--input-path taxonomy_7_levels.txt \</w:t>
      </w:r>
    </w:p>
    <w:p w14:paraId="0A9E68F5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--output-path ref-taxonomy.qza</w:t>
      </w:r>
    </w:p>
    <w:p w14:paraId="7A2D2FB5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59FCCEE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$ qiime tools import \</w:t>
      </w:r>
    </w:p>
    <w:p w14:paraId="1E85937D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--type 'FeatureData[Sequence]' \</w:t>
      </w:r>
    </w:p>
    <w:p w14:paraId="0577F1C3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--input-path silva_132_99_16S.fna \</w:t>
      </w:r>
    </w:p>
    <w:p w14:paraId="65828707" w14:textId="39F4DE83" w:rsidR="009B529F" w:rsidRPr="004A0DB2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--output-path silva_132_99_16S.qza</w:t>
      </w:r>
    </w:p>
    <w:p w14:paraId="020909E8" w14:textId="2FCDB33E" w:rsidR="009B529F" w:rsidRPr="004A0DB2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5CBB1CD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qiime feature-classifier extract-reads \</w:t>
      </w:r>
    </w:p>
    <w:p w14:paraId="5270EB73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--i-sequences silva_132_99_16S.qza \</w:t>
      </w:r>
    </w:p>
    <w:p w14:paraId="51057CC8" w14:textId="3AF4BB03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--p-f-primer </w:t>
      </w:r>
      <w:r w:rsidRPr="004A0DB2">
        <w:rPr>
          <w:rFonts w:ascii="Times New Roman" w:hAnsi="Times New Roman" w:cs="Times New Roman"/>
          <w:sz w:val="24"/>
          <w:szCs w:val="24"/>
        </w:rPr>
        <w:t>CCTACGGGAGGCAGCAG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\   </w:t>
      </w:r>
    </w:p>
    <w:p w14:paraId="5A90F4F9" w14:textId="1E7CBBCC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--p-r-primer </w:t>
      </w:r>
      <w:r w:rsidRPr="004A0DB2">
        <w:rPr>
          <w:rFonts w:ascii="Times New Roman" w:hAnsi="Times New Roman" w:cs="Times New Roman"/>
          <w:sz w:val="24"/>
          <w:szCs w:val="24"/>
        </w:rPr>
        <w:t>GGACTACHVGGGTWTCTAAT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\  </w:t>
      </w:r>
    </w:p>
    <w:p w14:paraId="0612D904" w14:textId="5B3F734E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--p-min-length 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00 \   </w:t>
      </w:r>
    </w:p>
    <w:p w14:paraId="1C1C18CA" w14:textId="3CD1E4B3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--p-max-length 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00 \    </w:t>
      </w:r>
    </w:p>
    <w:p w14:paraId="7CEFC8E8" w14:textId="67838D55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--o-reads ref-seqs-v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3-</w:t>
      </w: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4.qza   </w:t>
      </w:r>
    </w:p>
    <w:p w14:paraId="01622094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1405F40" w14:textId="67673943" w:rsidR="00EB531E" w:rsidRPr="004A0DB2" w:rsidRDefault="00EB531E" w:rsidP="004A0DB2">
      <w:pPr>
        <w:pStyle w:val="NormalWeb"/>
        <w:spacing w:before="0" w:beforeAutospacing="0" w:after="0" w:afterAutospacing="0"/>
        <w:rPr>
          <w:color w:val="201F1E"/>
        </w:rPr>
      </w:pPr>
    </w:p>
    <w:p w14:paraId="68AACE5D" w14:textId="05B185FB" w:rsidR="004556AA" w:rsidRPr="004A0DB2" w:rsidRDefault="004556AA" w:rsidP="004A0DB2">
      <w:pPr>
        <w:pStyle w:val="NormalWeb"/>
        <w:spacing w:before="0" w:beforeAutospacing="0" w:after="0" w:afterAutospacing="0"/>
        <w:rPr>
          <w:b/>
          <w:bCs/>
          <w:color w:val="201F1E"/>
        </w:rPr>
      </w:pPr>
      <w:r w:rsidRPr="004A0DB2">
        <w:rPr>
          <w:b/>
          <w:bCs/>
          <w:color w:val="201F1E"/>
        </w:rPr>
        <w:t>Train</w:t>
      </w:r>
      <w:r w:rsidR="009B529F" w:rsidRPr="004A0DB2">
        <w:rPr>
          <w:b/>
          <w:bCs/>
          <w:color w:val="201F1E"/>
        </w:rPr>
        <w:t>ing of</w:t>
      </w:r>
      <w:r w:rsidRPr="004A0DB2">
        <w:rPr>
          <w:b/>
          <w:bCs/>
          <w:color w:val="201F1E"/>
        </w:rPr>
        <w:t xml:space="preserve"> the classifier</w:t>
      </w:r>
      <w:r w:rsidR="0077598C" w:rsidRPr="004A0DB2">
        <w:rPr>
          <w:b/>
          <w:bCs/>
          <w:color w:val="201F1E"/>
        </w:rPr>
        <w:t xml:space="preserve"> </w:t>
      </w:r>
    </w:p>
    <w:p w14:paraId="7BBBBD98" w14:textId="77777777" w:rsidR="004556AA" w:rsidRPr="004A0DB2" w:rsidRDefault="004556AA" w:rsidP="004A0DB2">
      <w:pPr>
        <w:pStyle w:val="NormalWeb"/>
        <w:spacing w:before="0" w:beforeAutospacing="0" w:after="0" w:afterAutospacing="0"/>
        <w:rPr>
          <w:color w:val="201F1E"/>
        </w:rPr>
      </w:pPr>
      <w:r w:rsidRPr="004A0DB2">
        <w:rPr>
          <w:color w:val="201F1E"/>
        </w:rPr>
        <w:t> </w:t>
      </w:r>
    </w:p>
    <w:p w14:paraId="2670E36D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qiime feature-classifier fit-classifier-naive-bayes \ </w:t>
      </w:r>
    </w:p>
    <w:p w14:paraId="53D18A43" w14:textId="3237ED65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--i-reference-reads ref-seqs-v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3-</w:t>
      </w: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4.qza \ </w:t>
      </w:r>
    </w:p>
    <w:p w14:paraId="28B218FD" w14:textId="77777777" w:rsidR="009B529F" w:rsidRPr="009B529F" w:rsidRDefault="009B529F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--i-reference-taxonomy ref-taxonomy.qza \ </w:t>
      </w:r>
    </w:p>
    <w:p w14:paraId="076375EB" w14:textId="03568B52" w:rsidR="004556AA" w:rsidRPr="00F5503C" w:rsidRDefault="009B529F" w:rsidP="00F55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--o-classifier silva-classifier-v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3-</w:t>
      </w:r>
      <w:r w:rsidRPr="009B529F">
        <w:rPr>
          <w:rFonts w:ascii="Times New Roman" w:eastAsia="Times New Roman" w:hAnsi="Times New Roman" w:cs="Times New Roman"/>
          <w:color w:val="333333"/>
          <w:sz w:val="24"/>
          <w:szCs w:val="24"/>
        </w:rPr>
        <w:t>4.qza</w:t>
      </w:r>
    </w:p>
    <w:p w14:paraId="0E8DB3B8" w14:textId="3DEEC7AA" w:rsidR="00EA1A69" w:rsidRPr="004A0DB2" w:rsidRDefault="00EA1A69" w:rsidP="00EA1A69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A0DB2">
        <w:rPr>
          <w:rFonts w:ascii="Times New Roman" w:hAnsi="Times New Roman" w:cs="Times New Roman"/>
          <w:b/>
          <w:bCs/>
          <w:color w:val="333333"/>
          <w:sz w:val="24"/>
          <w:szCs w:val="24"/>
        </w:rPr>
        <w:t>Test the classifier</w:t>
      </w:r>
      <w:r w:rsidR="001E270B" w:rsidRPr="004A0DB2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(with your re-seqs.qza)</w:t>
      </w:r>
    </w:p>
    <w:p w14:paraId="0A542A6E" w14:textId="77777777" w:rsidR="00777CE2" w:rsidRPr="004A0DB2" w:rsidRDefault="00777CE2" w:rsidP="00777CE2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4A0DB2">
        <w:rPr>
          <w:color w:val="333333"/>
          <w:sz w:val="24"/>
          <w:szCs w:val="24"/>
        </w:rPr>
        <w:t>Taxonomic analysis</w:t>
      </w:r>
    </w:p>
    <w:p w14:paraId="0C6E9B9A" w14:textId="77777777" w:rsidR="00777CE2" w:rsidRPr="004A0DB2" w:rsidRDefault="00777CE2" w:rsidP="00777CE2">
      <w:pPr>
        <w:rPr>
          <w:rFonts w:ascii="Times New Roman" w:hAnsi="Times New Roman" w:cs="Times New Roman"/>
          <w:sz w:val="24"/>
          <w:szCs w:val="24"/>
        </w:rPr>
      </w:pPr>
    </w:p>
    <w:p w14:paraId="0A52F790" w14:textId="77777777" w:rsidR="00EA1A69" w:rsidRPr="004A0DB2" w:rsidRDefault="00EA1A69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qiime feature-classifier classify-sklearn </w:t>
      </w:r>
      <w:r w:rsidRPr="004A0DB2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2BF0081C" w14:textId="1CDE99B7" w:rsidR="00EA1A69" w:rsidRPr="004A0DB2" w:rsidRDefault="00EA1A69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--i-classifier</w:t>
      </w:r>
      <w:r w:rsidR="00BE4B9B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classifier-v3-4.qza </w:t>
      </w:r>
      <w:r w:rsidRPr="004A0DB2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3273E7E0" w14:textId="77777777" w:rsidR="00EA1A69" w:rsidRPr="004A0DB2" w:rsidRDefault="00EA1A69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--i-reads rep-seqs.qza </w:t>
      </w:r>
      <w:r w:rsidRPr="004A0DB2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23933DB7" w14:textId="06A0CDF0" w:rsidR="00EA1A69" w:rsidRPr="004A0DB2" w:rsidRDefault="00EA1A69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--o-classification </w:t>
      </w:r>
      <w:r w:rsidR="001D6578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termite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-taxonomy.qza</w:t>
      </w:r>
    </w:p>
    <w:p w14:paraId="62B357F1" w14:textId="77777777" w:rsidR="00EA1A69" w:rsidRPr="004A0DB2" w:rsidRDefault="00EA1A69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4196D0" w14:textId="77777777" w:rsidR="00EA1A69" w:rsidRPr="004A0DB2" w:rsidRDefault="00EA1A69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qiime metadata tabulate </w:t>
      </w:r>
      <w:r w:rsidRPr="004A0DB2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1043705F" w14:textId="0824305A" w:rsidR="00EA1A69" w:rsidRPr="004A0DB2" w:rsidRDefault="00EA1A69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--m-input-file </w:t>
      </w:r>
      <w:r w:rsidR="001D6578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termite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-taxonomy.qza </w:t>
      </w:r>
      <w:r w:rsidRPr="004A0DB2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392D3458" w14:textId="62959F80" w:rsidR="0057428D" w:rsidRDefault="00EA1A69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</w:t>
      </w:r>
      <w:r w:rsidR="001D6578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termite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-taxonomy.qzv</w:t>
      </w:r>
    </w:p>
    <w:p w14:paraId="2114E3B1" w14:textId="77777777" w:rsidR="00F5503C" w:rsidRPr="004A0DB2" w:rsidRDefault="00F5503C" w:rsidP="004A0D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C5FB496" w14:textId="77777777" w:rsidR="00777CE2" w:rsidRPr="004A0DB2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taxa barplot \</w:t>
      </w:r>
    </w:p>
    <w:p w14:paraId="6E9F9D21" w14:textId="77777777" w:rsidR="00777CE2" w:rsidRPr="004A0DB2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--i-table table.qza \</w:t>
      </w:r>
    </w:p>
    <w:p w14:paraId="7C5BF57E" w14:textId="168E1443" w:rsidR="00777CE2" w:rsidRPr="004A0DB2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--i-taxonomy termite-taxonomy.qza \</w:t>
      </w:r>
    </w:p>
    <w:p w14:paraId="6EE5E260" w14:textId="6459DD72" w:rsidR="00777CE2" w:rsidRPr="004A0DB2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termite.meta \</w:t>
      </w:r>
    </w:p>
    <w:p w14:paraId="042A639B" w14:textId="37B6256F" w:rsidR="00777CE2" w:rsidRPr="004A0DB2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--o-visualization termite-taxa-bar-plots.qzv</w:t>
      </w:r>
    </w:p>
    <w:p w14:paraId="289E8D1F" w14:textId="469ECDCA" w:rsidR="00777CE2" w:rsidRPr="004A0DB2" w:rsidRDefault="00777CE2" w:rsidP="00E845F0">
      <w:pPr>
        <w:rPr>
          <w:rFonts w:ascii="Times New Roman" w:hAnsi="Times New Roman" w:cs="Times New Roman"/>
          <w:sz w:val="24"/>
          <w:szCs w:val="24"/>
        </w:rPr>
      </w:pPr>
    </w:p>
    <w:p w14:paraId="0C0D6EE1" w14:textId="77777777" w:rsidR="006B2259" w:rsidRPr="004A0DB2" w:rsidRDefault="006B2259" w:rsidP="006B2259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4A0DB2">
        <w:rPr>
          <w:color w:val="333333"/>
          <w:sz w:val="24"/>
          <w:szCs w:val="24"/>
        </w:rPr>
        <w:t>Differential abundance testing with ANCOM</w:t>
      </w:r>
    </w:p>
    <w:p w14:paraId="0CF87D4B" w14:textId="77777777" w:rsidR="006B2259" w:rsidRPr="004A0DB2" w:rsidRDefault="006B2259" w:rsidP="006B22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composition add-pseudocount \</w:t>
      </w:r>
    </w:p>
    <w:p w14:paraId="33EB6137" w14:textId="77777777" w:rsidR="006B2259" w:rsidRPr="004A0DB2" w:rsidRDefault="006B2259" w:rsidP="006B22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--i-table table.qza \</w:t>
      </w:r>
    </w:p>
    <w:p w14:paraId="67FD52F2" w14:textId="77777777" w:rsidR="006B2259" w:rsidRPr="004A0DB2" w:rsidRDefault="006B2259" w:rsidP="006B22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--o-composition-table comp-table.qza</w:t>
      </w:r>
    </w:p>
    <w:p w14:paraId="44D91CBD" w14:textId="77777777" w:rsidR="006B2259" w:rsidRPr="004A0DB2" w:rsidRDefault="006B2259" w:rsidP="006B22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BFB6101" w14:textId="27A37556" w:rsidR="006B2259" w:rsidRPr="004A0DB2" w:rsidRDefault="006B2259" w:rsidP="006B22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qiime composition ancom \</w:t>
      </w:r>
    </w:p>
    <w:p w14:paraId="55C548F8" w14:textId="77777777" w:rsidR="006B2259" w:rsidRPr="004A0DB2" w:rsidRDefault="006B2259" w:rsidP="006B22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--i-table comp-table.qza \</w:t>
      </w:r>
    </w:p>
    <w:p w14:paraId="0C8D2844" w14:textId="06C45014" w:rsidR="006B2259" w:rsidRPr="004A0DB2" w:rsidRDefault="006B2259" w:rsidP="006B22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</w:t>
      </w:r>
      <w:r w:rsidR="00927D33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termite.meta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1E4E67D6" w14:textId="2EF0D682" w:rsidR="006B2259" w:rsidRPr="004A0DB2" w:rsidRDefault="006B2259" w:rsidP="006B22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927D33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treatment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40F239E2" w14:textId="5BD74519" w:rsidR="006B2259" w:rsidRPr="004A0DB2" w:rsidRDefault="006B2259" w:rsidP="006B22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ancom-t</w:t>
      </w:r>
      <w:r w:rsidR="00927D33"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reatment</w:t>
      </w:r>
      <w:r w:rsidRPr="004A0DB2">
        <w:rPr>
          <w:rFonts w:ascii="Times New Roman" w:eastAsia="Times New Roman" w:hAnsi="Times New Roman" w:cs="Times New Roman"/>
          <w:color w:val="333333"/>
          <w:sz w:val="24"/>
          <w:szCs w:val="24"/>
        </w:rPr>
        <w:t>.qzv</w:t>
      </w:r>
    </w:p>
    <w:sectPr w:rsidR="006B2259" w:rsidRPr="004A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BE"/>
    <w:rsid w:val="00004C8E"/>
    <w:rsid w:val="00021FCC"/>
    <w:rsid w:val="00033250"/>
    <w:rsid w:val="0005675B"/>
    <w:rsid w:val="00062EDC"/>
    <w:rsid w:val="000728AF"/>
    <w:rsid w:val="000F35CE"/>
    <w:rsid w:val="00120D76"/>
    <w:rsid w:val="00145467"/>
    <w:rsid w:val="0019628D"/>
    <w:rsid w:val="00197758"/>
    <w:rsid w:val="001A0621"/>
    <w:rsid w:val="001A3B54"/>
    <w:rsid w:val="001B2601"/>
    <w:rsid w:val="001D2B9B"/>
    <w:rsid w:val="001D6578"/>
    <w:rsid w:val="001E270B"/>
    <w:rsid w:val="001E6535"/>
    <w:rsid w:val="002130EC"/>
    <w:rsid w:val="00264553"/>
    <w:rsid w:val="002700C2"/>
    <w:rsid w:val="00273FFF"/>
    <w:rsid w:val="00277825"/>
    <w:rsid w:val="002A022B"/>
    <w:rsid w:val="002A58A3"/>
    <w:rsid w:val="002A5D02"/>
    <w:rsid w:val="002C7061"/>
    <w:rsid w:val="002C73C9"/>
    <w:rsid w:val="002D051D"/>
    <w:rsid w:val="002D0523"/>
    <w:rsid w:val="002E4689"/>
    <w:rsid w:val="00300CE6"/>
    <w:rsid w:val="00321C6C"/>
    <w:rsid w:val="00322E3F"/>
    <w:rsid w:val="00323D47"/>
    <w:rsid w:val="003466D9"/>
    <w:rsid w:val="00362F8F"/>
    <w:rsid w:val="00373DE8"/>
    <w:rsid w:val="003A7E2A"/>
    <w:rsid w:val="003E6149"/>
    <w:rsid w:val="003E76ED"/>
    <w:rsid w:val="00406E93"/>
    <w:rsid w:val="00416B9B"/>
    <w:rsid w:val="00423FD1"/>
    <w:rsid w:val="004421E1"/>
    <w:rsid w:val="004556AA"/>
    <w:rsid w:val="00460F83"/>
    <w:rsid w:val="00470380"/>
    <w:rsid w:val="00490928"/>
    <w:rsid w:val="004969D2"/>
    <w:rsid w:val="00497E2A"/>
    <w:rsid w:val="004A0DB2"/>
    <w:rsid w:val="004A5D3F"/>
    <w:rsid w:val="004D3261"/>
    <w:rsid w:val="004D7752"/>
    <w:rsid w:val="004E30BB"/>
    <w:rsid w:val="004E6C3A"/>
    <w:rsid w:val="005302A0"/>
    <w:rsid w:val="00533347"/>
    <w:rsid w:val="005358F8"/>
    <w:rsid w:val="00551156"/>
    <w:rsid w:val="00554046"/>
    <w:rsid w:val="0057428D"/>
    <w:rsid w:val="005836D3"/>
    <w:rsid w:val="005A79E5"/>
    <w:rsid w:val="005D1F46"/>
    <w:rsid w:val="005E28EB"/>
    <w:rsid w:val="00617261"/>
    <w:rsid w:val="006201A2"/>
    <w:rsid w:val="0062603F"/>
    <w:rsid w:val="00667433"/>
    <w:rsid w:val="006B2259"/>
    <w:rsid w:val="006C3D80"/>
    <w:rsid w:val="006C50FD"/>
    <w:rsid w:val="006F0E4A"/>
    <w:rsid w:val="006F4530"/>
    <w:rsid w:val="00703E6B"/>
    <w:rsid w:val="00707F3D"/>
    <w:rsid w:val="00712AF3"/>
    <w:rsid w:val="00714A37"/>
    <w:rsid w:val="00722D2E"/>
    <w:rsid w:val="00732C11"/>
    <w:rsid w:val="00743397"/>
    <w:rsid w:val="00743FE5"/>
    <w:rsid w:val="0077598C"/>
    <w:rsid w:val="00777CE2"/>
    <w:rsid w:val="00796845"/>
    <w:rsid w:val="00797F8D"/>
    <w:rsid w:val="007A4920"/>
    <w:rsid w:val="007D56E3"/>
    <w:rsid w:val="007F2A0E"/>
    <w:rsid w:val="0084149A"/>
    <w:rsid w:val="00856846"/>
    <w:rsid w:val="00872280"/>
    <w:rsid w:val="008A0D91"/>
    <w:rsid w:val="008A1D26"/>
    <w:rsid w:val="008A3CCD"/>
    <w:rsid w:val="008A465C"/>
    <w:rsid w:val="008B6993"/>
    <w:rsid w:val="008D34E8"/>
    <w:rsid w:val="008E0587"/>
    <w:rsid w:val="008F1B29"/>
    <w:rsid w:val="0090299A"/>
    <w:rsid w:val="00917F4F"/>
    <w:rsid w:val="00927D33"/>
    <w:rsid w:val="00951474"/>
    <w:rsid w:val="009B03CC"/>
    <w:rsid w:val="009B529F"/>
    <w:rsid w:val="009B785B"/>
    <w:rsid w:val="009C6BCC"/>
    <w:rsid w:val="009D627A"/>
    <w:rsid w:val="009D685A"/>
    <w:rsid w:val="00A02F84"/>
    <w:rsid w:val="00A15B9E"/>
    <w:rsid w:val="00A25BFF"/>
    <w:rsid w:val="00A45785"/>
    <w:rsid w:val="00A529FA"/>
    <w:rsid w:val="00A5748D"/>
    <w:rsid w:val="00A605B5"/>
    <w:rsid w:val="00A62617"/>
    <w:rsid w:val="00A90EEF"/>
    <w:rsid w:val="00AC5C8C"/>
    <w:rsid w:val="00AD5629"/>
    <w:rsid w:val="00AD6C26"/>
    <w:rsid w:val="00B47E43"/>
    <w:rsid w:val="00B724A5"/>
    <w:rsid w:val="00B74095"/>
    <w:rsid w:val="00B82E81"/>
    <w:rsid w:val="00BA0BB9"/>
    <w:rsid w:val="00BB447E"/>
    <w:rsid w:val="00BC447B"/>
    <w:rsid w:val="00BE4B9B"/>
    <w:rsid w:val="00BE5BA8"/>
    <w:rsid w:val="00BF3D5E"/>
    <w:rsid w:val="00C07226"/>
    <w:rsid w:val="00C2237C"/>
    <w:rsid w:val="00C2456F"/>
    <w:rsid w:val="00C45919"/>
    <w:rsid w:val="00C771D8"/>
    <w:rsid w:val="00C81035"/>
    <w:rsid w:val="00C914B2"/>
    <w:rsid w:val="00C94242"/>
    <w:rsid w:val="00CB754F"/>
    <w:rsid w:val="00CC117B"/>
    <w:rsid w:val="00CC350F"/>
    <w:rsid w:val="00CC51A7"/>
    <w:rsid w:val="00CF4331"/>
    <w:rsid w:val="00CF6449"/>
    <w:rsid w:val="00D0326E"/>
    <w:rsid w:val="00D037AB"/>
    <w:rsid w:val="00D04A98"/>
    <w:rsid w:val="00D07E7E"/>
    <w:rsid w:val="00D114FE"/>
    <w:rsid w:val="00D34AAB"/>
    <w:rsid w:val="00D447E0"/>
    <w:rsid w:val="00D57283"/>
    <w:rsid w:val="00D67EB9"/>
    <w:rsid w:val="00D9316A"/>
    <w:rsid w:val="00D969EF"/>
    <w:rsid w:val="00DA0329"/>
    <w:rsid w:val="00DA79E1"/>
    <w:rsid w:val="00DB3B2B"/>
    <w:rsid w:val="00DB4ABE"/>
    <w:rsid w:val="00DC595E"/>
    <w:rsid w:val="00DD10CC"/>
    <w:rsid w:val="00DD338A"/>
    <w:rsid w:val="00DD5DA6"/>
    <w:rsid w:val="00E1715D"/>
    <w:rsid w:val="00E75C93"/>
    <w:rsid w:val="00E75E2F"/>
    <w:rsid w:val="00E845F0"/>
    <w:rsid w:val="00E90A7D"/>
    <w:rsid w:val="00E959EC"/>
    <w:rsid w:val="00EA1A69"/>
    <w:rsid w:val="00EB26FE"/>
    <w:rsid w:val="00EB531E"/>
    <w:rsid w:val="00EF5FEC"/>
    <w:rsid w:val="00F16204"/>
    <w:rsid w:val="00F5503C"/>
    <w:rsid w:val="00F81564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1182"/>
  <w15:chartTrackingRefBased/>
  <w15:docId w15:val="{8A57B2B5-FE0C-458D-B60E-96E54E4B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3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A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A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03E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">
    <w:name w:val="se"/>
    <w:basedOn w:val="DefaultParagraphFont"/>
    <w:rsid w:val="008A465C"/>
  </w:style>
  <w:style w:type="character" w:customStyle="1" w:styleId="Heading2Char">
    <w:name w:val="Heading 2 Char"/>
    <w:basedOn w:val="DefaultParagraphFont"/>
    <w:link w:val="Heading2"/>
    <w:uiPriority w:val="9"/>
    <w:semiHidden/>
    <w:rsid w:val="00A15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B9E"/>
    <w:rPr>
      <w:color w:val="0000FF"/>
      <w:u w:val="single"/>
    </w:rPr>
  </w:style>
  <w:style w:type="character" w:customStyle="1" w:styleId="s1">
    <w:name w:val="s1"/>
    <w:basedOn w:val="DefaultParagraphFont"/>
    <w:rsid w:val="00A15B9E"/>
  </w:style>
  <w:style w:type="character" w:customStyle="1" w:styleId="m">
    <w:name w:val="m"/>
    <w:basedOn w:val="DefaultParagraphFont"/>
    <w:rsid w:val="00E90A7D"/>
  </w:style>
  <w:style w:type="paragraph" w:styleId="NormalWeb">
    <w:name w:val="Normal (Web)"/>
    <w:basedOn w:val="Normal"/>
    <w:uiPriority w:val="99"/>
    <w:unhideWhenUsed/>
    <w:rsid w:val="00EB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4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21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0659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DDDDDD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4480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762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1903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75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DDDDDD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59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0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0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1885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1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5275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77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  <w:div w:id="2505072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  <w:div w:id="9309399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</w:divsChild>
                    </w:div>
                    <w:div w:id="2028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2496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9641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7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12874">
              <w:marLeft w:val="0"/>
              <w:marRight w:val="0"/>
              <w:marTop w:val="0"/>
              <w:marBottom w:val="0"/>
              <w:divBdr>
                <w:top w:val="dashed" w:sz="6" w:space="11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31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560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DDDDDD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014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3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8666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4057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67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DDDDDD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2287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791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603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05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  <w:div w:id="4391853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  <w:div w:id="12933639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</w:divsChild>
                    </w:div>
                    <w:div w:id="357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4466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76775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632">
              <w:marLeft w:val="0"/>
              <w:marRight w:val="0"/>
              <w:marTop w:val="0"/>
              <w:marBottom w:val="0"/>
              <w:divBdr>
                <w:top w:val="dashed" w:sz="6" w:space="11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3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</cp:lastModifiedBy>
  <cp:revision>146</cp:revision>
  <dcterms:created xsi:type="dcterms:W3CDTF">2020-03-25T20:19:00Z</dcterms:created>
  <dcterms:modified xsi:type="dcterms:W3CDTF">2020-04-27T14:58:00Z</dcterms:modified>
</cp:coreProperties>
</file>