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772B3" w14:paraId="0F63E0DE" w14:textId="77777777" w:rsidTr="00B36ACD">
        <w:tc>
          <w:tcPr>
            <w:tcW w:w="1558" w:type="dxa"/>
            <w:shd w:val="clear" w:color="auto" w:fill="B4C6E7" w:themeFill="accent1" w:themeFillTint="66"/>
          </w:tcPr>
          <w:p w14:paraId="197000AB" w14:textId="0B267B07" w:rsidR="00D772B3" w:rsidRDefault="00D772B3">
            <w:r>
              <w:t>Endpoint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78D66AF9" w14:textId="0880436A" w:rsidR="00D772B3" w:rsidRDefault="00D772B3">
            <w:r>
              <w:t>HTTP Method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54D2BDE7" w14:textId="60C6F36F" w:rsidR="00D772B3" w:rsidRDefault="00D772B3">
            <w:r>
              <w:t>Request Body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33CC330A" w14:textId="242F92A2" w:rsidR="00D772B3" w:rsidRDefault="00D772B3">
            <w:r>
              <w:t>Status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BCEE498" w14:textId="7FE39736" w:rsidR="00D772B3" w:rsidRDefault="00D772B3">
            <w:r>
              <w:t>Response Body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B246C85" w14:textId="3F7299C2" w:rsidR="00D772B3" w:rsidRDefault="00D772B3">
            <w:r>
              <w:t>Description</w:t>
            </w:r>
          </w:p>
        </w:tc>
      </w:tr>
      <w:tr w:rsidR="00D772B3" w14:paraId="60082E33" w14:textId="77777777" w:rsidTr="00D772B3">
        <w:tc>
          <w:tcPr>
            <w:tcW w:w="1558" w:type="dxa"/>
          </w:tcPr>
          <w:p w14:paraId="05B6611F" w14:textId="16E180B5" w:rsidR="00D772B3" w:rsidRDefault="00D772B3">
            <w:r>
              <w:t>/</w:t>
            </w:r>
            <w:proofErr w:type="gramStart"/>
            <w:r>
              <w:t>books</w:t>
            </w:r>
            <w:proofErr w:type="gramEnd"/>
          </w:p>
        </w:tc>
        <w:tc>
          <w:tcPr>
            <w:tcW w:w="1558" w:type="dxa"/>
          </w:tcPr>
          <w:p w14:paraId="40B885C7" w14:textId="072AF2E3" w:rsidR="00D772B3" w:rsidRDefault="00D772B3">
            <w:r>
              <w:t>GET</w:t>
            </w:r>
          </w:p>
        </w:tc>
        <w:tc>
          <w:tcPr>
            <w:tcW w:w="1558" w:type="dxa"/>
          </w:tcPr>
          <w:p w14:paraId="01F100E2" w14:textId="77777777" w:rsidR="00D772B3" w:rsidRDefault="00D772B3"/>
        </w:tc>
        <w:tc>
          <w:tcPr>
            <w:tcW w:w="1558" w:type="dxa"/>
          </w:tcPr>
          <w:p w14:paraId="15BB8C8F" w14:textId="0CB3BF7F" w:rsidR="00D772B3" w:rsidRDefault="00D772B3">
            <w:r>
              <w:t>200</w:t>
            </w:r>
          </w:p>
        </w:tc>
        <w:tc>
          <w:tcPr>
            <w:tcW w:w="1559" w:type="dxa"/>
          </w:tcPr>
          <w:p w14:paraId="570C151B" w14:textId="34440762" w:rsidR="00D772B3" w:rsidRDefault="00D772B3">
            <w:proofErr w:type="gramStart"/>
            <w:r>
              <w:t>Book[</w:t>
            </w:r>
            <w:proofErr w:type="gramEnd"/>
            <w:r>
              <w:t>]</w:t>
            </w:r>
          </w:p>
        </w:tc>
        <w:tc>
          <w:tcPr>
            <w:tcW w:w="1559" w:type="dxa"/>
          </w:tcPr>
          <w:p w14:paraId="05927E69" w14:textId="4E5255E4" w:rsidR="00D772B3" w:rsidRDefault="00D772B3">
            <w:r>
              <w:t>Get all the books in the catalog</w:t>
            </w:r>
          </w:p>
        </w:tc>
      </w:tr>
      <w:tr w:rsidR="003716A3" w14:paraId="0298C511" w14:textId="77777777" w:rsidTr="00D772B3">
        <w:tc>
          <w:tcPr>
            <w:tcW w:w="1558" w:type="dxa"/>
            <w:vMerge w:val="restart"/>
          </w:tcPr>
          <w:p w14:paraId="34E1533D" w14:textId="071233D0" w:rsidR="003716A3" w:rsidRDefault="003716A3">
            <w:r>
              <w:t>/</w:t>
            </w:r>
            <w:proofErr w:type="gramStart"/>
            <w:r>
              <w:t>books</w:t>
            </w:r>
            <w:proofErr w:type="gramEnd"/>
          </w:p>
        </w:tc>
        <w:tc>
          <w:tcPr>
            <w:tcW w:w="1558" w:type="dxa"/>
          </w:tcPr>
          <w:p w14:paraId="4343168A" w14:textId="401C2E50" w:rsidR="003716A3" w:rsidRDefault="003716A3">
            <w:r>
              <w:t>POST</w:t>
            </w:r>
          </w:p>
        </w:tc>
        <w:tc>
          <w:tcPr>
            <w:tcW w:w="1558" w:type="dxa"/>
          </w:tcPr>
          <w:p w14:paraId="7FC47BA1" w14:textId="36B39550" w:rsidR="003716A3" w:rsidRDefault="003716A3">
            <w:r>
              <w:t>Book</w:t>
            </w:r>
          </w:p>
        </w:tc>
        <w:tc>
          <w:tcPr>
            <w:tcW w:w="1558" w:type="dxa"/>
          </w:tcPr>
          <w:p w14:paraId="2FC7C4FA" w14:textId="1575AF88" w:rsidR="003716A3" w:rsidRDefault="003716A3">
            <w:r>
              <w:t>201</w:t>
            </w:r>
          </w:p>
        </w:tc>
        <w:tc>
          <w:tcPr>
            <w:tcW w:w="1559" w:type="dxa"/>
          </w:tcPr>
          <w:p w14:paraId="1DDC7D78" w14:textId="2EF0F923" w:rsidR="003716A3" w:rsidRDefault="003716A3">
            <w:r>
              <w:t>Book</w:t>
            </w:r>
          </w:p>
        </w:tc>
        <w:tc>
          <w:tcPr>
            <w:tcW w:w="1559" w:type="dxa"/>
          </w:tcPr>
          <w:p w14:paraId="2EC6257C" w14:textId="569841E7" w:rsidR="003716A3" w:rsidRDefault="003716A3">
            <w:r>
              <w:t>Add a new Book to the catalog</w:t>
            </w:r>
          </w:p>
        </w:tc>
      </w:tr>
      <w:tr w:rsidR="003716A3" w14:paraId="6B1753F0" w14:textId="77777777" w:rsidTr="00D772B3">
        <w:tc>
          <w:tcPr>
            <w:tcW w:w="1558" w:type="dxa"/>
            <w:vMerge/>
          </w:tcPr>
          <w:p w14:paraId="39CCC770" w14:textId="77777777" w:rsidR="003716A3" w:rsidRDefault="003716A3"/>
        </w:tc>
        <w:tc>
          <w:tcPr>
            <w:tcW w:w="1558" w:type="dxa"/>
          </w:tcPr>
          <w:p w14:paraId="000BD841" w14:textId="77777777" w:rsidR="003716A3" w:rsidRDefault="003716A3"/>
        </w:tc>
        <w:tc>
          <w:tcPr>
            <w:tcW w:w="1558" w:type="dxa"/>
          </w:tcPr>
          <w:p w14:paraId="6173E172" w14:textId="77777777" w:rsidR="003716A3" w:rsidRDefault="003716A3"/>
        </w:tc>
        <w:tc>
          <w:tcPr>
            <w:tcW w:w="1558" w:type="dxa"/>
          </w:tcPr>
          <w:p w14:paraId="359CB639" w14:textId="39596472" w:rsidR="003716A3" w:rsidRDefault="003716A3">
            <w:r>
              <w:t>422</w:t>
            </w:r>
          </w:p>
        </w:tc>
        <w:tc>
          <w:tcPr>
            <w:tcW w:w="1559" w:type="dxa"/>
          </w:tcPr>
          <w:p w14:paraId="580767B8" w14:textId="77777777" w:rsidR="003716A3" w:rsidRDefault="003716A3"/>
        </w:tc>
        <w:tc>
          <w:tcPr>
            <w:tcW w:w="1559" w:type="dxa"/>
          </w:tcPr>
          <w:p w14:paraId="2F22F4D5" w14:textId="78827D34" w:rsidR="003716A3" w:rsidRDefault="003716A3">
            <w:r>
              <w:t>A book with same ISBN already exists</w:t>
            </w:r>
          </w:p>
        </w:tc>
      </w:tr>
      <w:tr w:rsidR="003716A3" w14:paraId="45AFADF7" w14:textId="77777777" w:rsidTr="00D772B3">
        <w:tc>
          <w:tcPr>
            <w:tcW w:w="1558" w:type="dxa"/>
            <w:vMerge w:val="restart"/>
          </w:tcPr>
          <w:p w14:paraId="78FBFFBE" w14:textId="6A2985AA" w:rsidR="003716A3" w:rsidRDefault="003716A3">
            <w:r>
              <w:t>/books/{</w:t>
            </w:r>
            <w:proofErr w:type="spellStart"/>
            <w:r>
              <w:t>isbn</w:t>
            </w:r>
            <w:proofErr w:type="spellEnd"/>
            <w:r>
              <w:t>}</w:t>
            </w:r>
          </w:p>
        </w:tc>
        <w:tc>
          <w:tcPr>
            <w:tcW w:w="1558" w:type="dxa"/>
          </w:tcPr>
          <w:p w14:paraId="768F090B" w14:textId="410AA7DE" w:rsidR="003716A3" w:rsidRDefault="003716A3">
            <w:r>
              <w:t>GET</w:t>
            </w:r>
          </w:p>
        </w:tc>
        <w:tc>
          <w:tcPr>
            <w:tcW w:w="1558" w:type="dxa"/>
          </w:tcPr>
          <w:p w14:paraId="685ACFEC" w14:textId="77777777" w:rsidR="003716A3" w:rsidRDefault="003716A3"/>
        </w:tc>
        <w:tc>
          <w:tcPr>
            <w:tcW w:w="1558" w:type="dxa"/>
          </w:tcPr>
          <w:p w14:paraId="7EE78458" w14:textId="67AEB543" w:rsidR="003716A3" w:rsidRDefault="003716A3">
            <w:r>
              <w:t>200</w:t>
            </w:r>
          </w:p>
        </w:tc>
        <w:tc>
          <w:tcPr>
            <w:tcW w:w="1559" w:type="dxa"/>
          </w:tcPr>
          <w:p w14:paraId="12CD2E97" w14:textId="055F3428" w:rsidR="003716A3" w:rsidRDefault="003716A3">
            <w:r>
              <w:t>Book</w:t>
            </w:r>
          </w:p>
        </w:tc>
        <w:tc>
          <w:tcPr>
            <w:tcW w:w="1559" w:type="dxa"/>
          </w:tcPr>
          <w:p w14:paraId="64810BD4" w14:textId="11AC6051" w:rsidR="003716A3" w:rsidRDefault="003716A3">
            <w:r>
              <w:t>Get the book with the given ISBN</w:t>
            </w:r>
          </w:p>
        </w:tc>
      </w:tr>
      <w:tr w:rsidR="003716A3" w14:paraId="175CFD01" w14:textId="77777777" w:rsidTr="00D772B3">
        <w:tc>
          <w:tcPr>
            <w:tcW w:w="1558" w:type="dxa"/>
            <w:vMerge/>
          </w:tcPr>
          <w:p w14:paraId="78DBB141" w14:textId="77777777" w:rsidR="003716A3" w:rsidRDefault="003716A3"/>
        </w:tc>
        <w:tc>
          <w:tcPr>
            <w:tcW w:w="1558" w:type="dxa"/>
          </w:tcPr>
          <w:p w14:paraId="1F2C0353" w14:textId="77777777" w:rsidR="003716A3" w:rsidRDefault="003716A3"/>
        </w:tc>
        <w:tc>
          <w:tcPr>
            <w:tcW w:w="1558" w:type="dxa"/>
          </w:tcPr>
          <w:p w14:paraId="7688529A" w14:textId="77777777" w:rsidR="003716A3" w:rsidRDefault="003716A3"/>
        </w:tc>
        <w:tc>
          <w:tcPr>
            <w:tcW w:w="1558" w:type="dxa"/>
          </w:tcPr>
          <w:p w14:paraId="66D5DAC6" w14:textId="1B1958D2" w:rsidR="003716A3" w:rsidRDefault="003716A3">
            <w:r>
              <w:t>404</w:t>
            </w:r>
          </w:p>
        </w:tc>
        <w:tc>
          <w:tcPr>
            <w:tcW w:w="1559" w:type="dxa"/>
          </w:tcPr>
          <w:p w14:paraId="3536CF72" w14:textId="77777777" w:rsidR="003716A3" w:rsidRDefault="003716A3"/>
        </w:tc>
        <w:tc>
          <w:tcPr>
            <w:tcW w:w="1559" w:type="dxa"/>
          </w:tcPr>
          <w:p w14:paraId="12C12960" w14:textId="06A73317" w:rsidR="003716A3" w:rsidRDefault="003716A3">
            <w:r>
              <w:t>No book with the given ISBN exits</w:t>
            </w:r>
          </w:p>
        </w:tc>
      </w:tr>
      <w:tr w:rsidR="003716A3" w14:paraId="35B3F914" w14:textId="77777777" w:rsidTr="00D772B3">
        <w:tc>
          <w:tcPr>
            <w:tcW w:w="1558" w:type="dxa"/>
            <w:vMerge w:val="restart"/>
          </w:tcPr>
          <w:p w14:paraId="4F63F9F8" w14:textId="05197CB6" w:rsidR="003716A3" w:rsidRDefault="003716A3">
            <w:r>
              <w:t>/books/{</w:t>
            </w:r>
            <w:proofErr w:type="spellStart"/>
            <w:r>
              <w:t>isbn</w:t>
            </w:r>
            <w:proofErr w:type="spellEnd"/>
            <w:r>
              <w:t>}</w:t>
            </w:r>
          </w:p>
        </w:tc>
        <w:tc>
          <w:tcPr>
            <w:tcW w:w="1558" w:type="dxa"/>
          </w:tcPr>
          <w:p w14:paraId="4979904F" w14:textId="654E88AD" w:rsidR="003716A3" w:rsidRDefault="003716A3">
            <w:r>
              <w:t>PUT</w:t>
            </w:r>
          </w:p>
        </w:tc>
        <w:tc>
          <w:tcPr>
            <w:tcW w:w="1558" w:type="dxa"/>
          </w:tcPr>
          <w:p w14:paraId="57A21225" w14:textId="4D6B7898" w:rsidR="003716A3" w:rsidRDefault="003716A3">
            <w:r>
              <w:t>Book</w:t>
            </w:r>
          </w:p>
        </w:tc>
        <w:tc>
          <w:tcPr>
            <w:tcW w:w="1558" w:type="dxa"/>
          </w:tcPr>
          <w:p w14:paraId="7F9F0169" w14:textId="46875FD8" w:rsidR="003716A3" w:rsidRDefault="003716A3">
            <w:r>
              <w:t>200</w:t>
            </w:r>
          </w:p>
        </w:tc>
        <w:tc>
          <w:tcPr>
            <w:tcW w:w="1559" w:type="dxa"/>
          </w:tcPr>
          <w:p w14:paraId="12060F89" w14:textId="7F8AB7D3" w:rsidR="003716A3" w:rsidRDefault="003716A3">
            <w:r>
              <w:t>Book</w:t>
            </w:r>
          </w:p>
        </w:tc>
        <w:tc>
          <w:tcPr>
            <w:tcW w:w="1559" w:type="dxa"/>
          </w:tcPr>
          <w:p w14:paraId="0D8EADF3" w14:textId="059BCA3C" w:rsidR="003716A3" w:rsidRDefault="003716A3">
            <w:r>
              <w:t>Update the Book with the Given ISBN</w:t>
            </w:r>
          </w:p>
        </w:tc>
      </w:tr>
      <w:tr w:rsidR="003716A3" w14:paraId="5844B7AA" w14:textId="77777777" w:rsidTr="00D772B3">
        <w:tc>
          <w:tcPr>
            <w:tcW w:w="1558" w:type="dxa"/>
            <w:vMerge/>
          </w:tcPr>
          <w:p w14:paraId="2B41CABA" w14:textId="77777777" w:rsidR="003716A3" w:rsidRDefault="003716A3"/>
        </w:tc>
        <w:tc>
          <w:tcPr>
            <w:tcW w:w="1558" w:type="dxa"/>
          </w:tcPr>
          <w:p w14:paraId="160B096E" w14:textId="77777777" w:rsidR="003716A3" w:rsidRDefault="003716A3"/>
        </w:tc>
        <w:tc>
          <w:tcPr>
            <w:tcW w:w="1558" w:type="dxa"/>
          </w:tcPr>
          <w:p w14:paraId="40757BDB" w14:textId="77777777" w:rsidR="003716A3" w:rsidRDefault="003716A3"/>
        </w:tc>
        <w:tc>
          <w:tcPr>
            <w:tcW w:w="1558" w:type="dxa"/>
          </w:tcPr>
          <w:p w14:paraId="761D518E" w14:textId="24D62F80" w:rsidR="003716A3" w:rsidRDefault="003716A3">
            <w:r>
              <w:t>201</w:t>
            </w:r>
          </w:p>
        </w:tc>
        <w:tc>
          <w:tcPr>
            <w:tcW w:w="1559" w:type="dxa"/>
          </w:tcPr>
          <w:p w14:paraId="5DCE9BFC" w14:textId="7D23ECE3" w:rsidR="003716A3" w:rsidRDefault="003716A3">
            <w:r>
              <w:t>Book</w:t>
            </w:r>
          </w:p>
        </w:tc>
        <w:tc>
          <w:tcPr>
            <w:tcW w:w="1559" w:type="dxa"/>
          </w:tcPr>
          <w:p w14:paraId="5A4305DC" w14:textId="668C9E93" w:rsidR="003716A3" w:rsidRDefault="003716A3">
            <w:r>
              <w:t>Create the book with the given ISBN</w:t>
            </w:r>
          </w:p>
        </w:tc>
      </w:tr>
      <w:tr w:rsidR="003716A3" w14:paraId="7A997955" w14:textId="77777777" w:rsidTr="00D772B3">
        <w:tc>
          <w:tcPr>
            <w:tcW w:w="1558" w:type="dxa"/>
          </w:tcPr>
          <w:p w14:paraId="7C09068B" w14:textId="3F1ED469" w:rsidR="003716A3" w:rsidRDefault="003716A3">
            <w:r>
              <w:t>/books/{</w:t>
            </w:r>
            <w:proofErr w:type="spellStart"/>
            <w:r>
              <w:t>isbn</w:t>
            </w:r>
            <w:proofErr w:type="spellEnd"/>
            <w:r>
              <w:t>}</w:t>
            </w:r>
          </w:p>
        </w:tc>
        <w:tc>
          <w:tcPr>
            <w:tcW w:w="1558" w:type="dxa"/>
          </w:tcPr>
          <w:p w14:paraId="014CF9F0" w14:textId="116970E5" w:rsidR="003716A3" w:rsidRDefault="003716A3">
            <w:r>
              <w:t>DELETE</w:t>
            </w:r>
          </w:p>
        </w:tc>
        <w:tc>
          <w:tcPr>
            <w:tcW w:w="1558" w:type="dxa"/>
          </w:tcPr>
          <w:p w14:paraId="011D0DFC" w14:textId="77777777" w:rsidR="003716A3" w:rsidRDefault="003716A3"/>
        </w:tc>
        <w:tc>
          <w:tcPr>
            <w:tcW w:w="1558" w:type="dxa"/>
          </w:tcPr>
          <w:p w14:paraId="52AE2CF3" w14:textId="766F4DB2" w:rsidR="003716A3" w:rsidRDefault="003716A3">
            <w:r>
              <w:t>204</w:t>
            </w:r>
          </w:p>
        </w:tc>
        <w:tc>
          <w:tcPr>
            <w:tcW w:w="1559" w:type="dxa"/>
          </w:tcPr>
          <w:p w14:paraId="7EFF58A6" w14:textId="77777777" w:rsidR="003716A3" w:rsidRDefault="003716A3"/>
        </w:tc>
        <w:tc>
          <w:tcPr>
            <w:tcW w:w="1559" w:type="dxa"/>
          </w:tcPr>
          <w:p w14:paraId="24F8DF41" w14:textId="69235E53" w:rsidR="003716A3" w:rsidRDefault="003716A3">
            <w:r>
              <w:t>Delete the book with the given ISBN</w:t>
            </w:r>
          </w:p>
        </w:tc>
      </w:tr>
    </w:tbl>
    <w:p w14:paraId="2A8A7C3F" w14:textId="77777777" w:rsidR="00E815A8" w:rsidRDefault="00000000"/>
    <w:sectPr w:rsidR="00E8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67E49" w14:textId="77777777" w:rsidR="00B97604" w:rsidRDefault="00B97604" w:rsidP="00D772B3">
      <w:pPr>
        <w:spacing w:after="0" w:line="240" w:lineRule="auto"/>
      </w:pPr>
      <w:r>
        <w:separator/>
      </w:r>
    </w:p>
  </w:endnote>
  <w:endnote w:type="continuationSeparator" w:id="0">
    <w:p w14:paraId="414357F4" w14:textId="77777777" w:rsidR="00B97604" w:rsidRDefault="00B97604" w:rsidP="00D7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3A04" w14:textId="77777777" w:rsidR="00B97604" w:rsidRDefault="00B97604" w:rsidP="00D772B3">
      <w:pPr>
        <w:spacing w:after="0" w:line="240" w:lineRule="auto"/>
      </w:pPr>
      <w:r>
        <w:separator/>
      </w:r>
    </w:p>
  </w:footnote>
  <w:footnote w:type="continuationSeparator" w:id="0">
    <w:p w14:paraId="34665593" w14:textId="77777777" w:rsidR="00B97604" w:rsidRDefault="00B97604" w:rsidP="00D77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D2"/>
    <w:rsid w:val="001C40C8"/>
    <w:rsid w:val="003716A3"/>
    <w:rsid w:val="00A0182F"/>
    <w:rsid w:val="00B36ACD"/>
    <w:rsid w:val="00B97604"/>
    <w:rsid w:val="00BC324E"/>
    <w:rsid w:val="00CD66D2"/>
    <w:rsid w:val="00D7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1B06C"/>
  <w15:chartTrackingRefBased/>
  <w15:docId w15:val="{73911B2D-8A47-4174-9E69-72D52B87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Jha</dc:creator>
  <cp:keywords/>
  <dc:description/>
  <cp:lastModifiedBy>Rajan Jha</cp:lastModifiedBy>
  <cp:revision>5</cp:revision>
  <dcterms:created xsi:type="dcterms:W3CDTF">2023-06-03T10:54:00Z</dcterms:created>
  <dcterms:modified xsi:type="dcterms:W3CDTF">2023-06-03T11:03:00Z</dcterms:modified>
</cp:coreProperties>
</file>