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6E4474" w:rsidRDefault="0047325F">
      <w:pPr>
        <w:pStyle w:val="Heading1"/>
        <w:keepNext w:val="0"/>
        <w:keepLines w:val="0"/>
        <w:pBdr>
          <w:top w:val="none" w:sz="0" w:space="20" w:color="auto"/>
          <w:bottom w:val="none" w:sz="0" w:space="6" w:color="auto"/>
        </w:pBdr>
        <w:shd w:val="clear" w:color="auto" w:fill="FFFFFF"/>
        <w:spacing w:before="0" w:after="0" w:line="240" w:lineRule="auto"/>
        <w:jc w:val="center"/>
      </w:pPr>
      <w:bookmarkStart w:id="0" w:name="_pv2etctnd94" w:colFirst="0" w:colLast="0"/>
      <w:bookmarkEnd w:id="0"/>
      <w:r>
        <w:t>Aptitude Test App</w:t>
      </w:r>
    </w:p>
    <w:p w14:paraId="39E1C0D8" w14:textId="77777777" w:rsidR="00963641" w:rsidRPr="00963641" w:rsidRDefault="00963641" w:rsidP="00963641"/>
    <w:p w14:paraId="5593F205" w14:textId="77777777" w:rsidR="00963641" w:rsidRDefault="0047325F">
      <w:pPr>
        <w:shd w:val="clear" w:color="auto" w:fill="FFFFFF"/>
        <w:spacing w:line="240" w:lineRule="auto"/>
      </w:pPr>
      <w:r>
        <w:t>Stop practicing random tests, try this app to practice customized tests built specifically for you :)</w:t>
      </w:r>
    </w:p>
    <w:p w14:paraId="00000004" w14:textId="76166E57" w:rsidR="006E4474" w:rsidRDefault="0047325F">
      <w:pPr>
        <w:shd w:val="clear" w:color="auto" w:fill="FFFFFF"/>
        <w:spacing w:line="240" w:lineRule="auto"/>
      </w:pPr>
      <w:r>
        <w:br/>
        <w:t>Step 1 - Open ChatGPT</w:t>
      </w:r>
    </w:p>
    <w:p w14:paraId="00000005" w14:textId="77777777" w:rsidR="006E4474" w:rsidRDefault="0047325F">
      <w:pPr>
        <w:shd w:val="clear" w:color="auto" w:fill="FFFFFF"/>
        <w:spacing w:line="240" w:lineRule="auto"/>
      </w:pPr>
      <w:r>
        <w:t>Step 2 - Paste the prompt provided below</w:t>
      </w:r>
    </w:p>
    <w:p w14:paraId="00000006" w14:textId="77777777" w:rsidR="006E4474" w:rsidRDefault="0047325F">
      <w:pPr>
        <w:shd w:val="clear" w:color="auto" w:fill="FFFFFF"/>
        <w:spacing w:line="240" w:lineRule="auto"/>
      </w:pPr>
      <w:r>
        <w:t>Step 3 - Answer basic questions about your preferences</w:t>
      </w:r>
    </w:p>
    <w:p w14:paraId="00000007" w14:textId="77777777" w:rsidR="006E4474" w:rsidRDefault="0047325F">
      <w:pPr>
        <w:shd w:val="clear" w:color="auto" w:fill="FFFFFF"/>
        <w:spacing w:line="240" w:lineRule="auto"/>
      </w:pPr>
      <w:r>
        <w:t xml:space="preserve">Step 4 - Download </w:t>
      </w:r>
      <w:proofErr w:type="spellStart"/>
      <w:r>
        <w:t>json</w:t>
      </w:r>
      <w:proofErr w:type="spellEnd"/>
      <w:r>
        <w:t xml:space="preserve"> file</w:t>
      </w:r>
    </w:p>
    <w:p w14:paraId="00000008" w14:textId="5F626911" w:rsidR="006E4474" w:rsidRDefault="0047325F">
      <w:pPr>
        <w:shd w:val="clear" w:color="auto" w:fill="FFFFFF"/>
        <w:spacing w:line="240" w:lineRule="auto"/>
      </w:pPr>
      <w:r>
        <w:t xml:space="preserve">Step 5 - Upload it on this app - </w:t>
      </w:r>
      <w:hyperlink r:id="rId4" w:history="1">
        <w:r w:rsidR="00963641" w:rsidRPr="00963641">
          <w:rPr>
            <w:rStyle w:val="Hyperlink"/>
          </w:rPr>
          <w:t>https://assess-gen.vercel.app/</w:t>
        </w:r>
      </w:hyperlink>
    </w:p>
    <w:p w14:paraId="616CC3D6" w14:textId="77777777" w:rsidR="00963641" w:rsidRDefault="00963641">
      <w:pPr>
        <w:shd w:val="clear" w:color="auto" w:fill="FFFFFF"/>
        <w:spacing w:line="240" w:lineRule="auto"/>
        <w:rPr>
          <w:color w:val="1155CC"/>
          <w:u w:val="single"/>
        </w:rPr>
      </w:pPr>
    </w:p>
    <w:p w14:paraId="00000009" w14:textId="1325F414" w:rsidR="006E4474" w:rsidRDefault="0047325F">
      <w:pPr>
        <w:shd w:val="clear" w:color="auto" w:fill="FFFFFF"/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ChatGPT Prompt for generating assessment </w:t>
      </w:r>
      <w:r w:rsidR="00963641">
        <w:rPr>
          <w:b/>
          <w:bCs/>
          <w:sz w:val="26"/>
          <w:szCs w:val="26"/>
        </w:rPr>
        <w:t>–</w:t>
      </w:r>
    </w:p>
    <w:p w14:paraId="6EBBFD63" w14:textId="77777777" w:rsidR="00963641" w:rsidRDefault="00963641">
      <w:pPr>
        <w:shd w:val="clear" w:color="auto" w:fill="FFFFFF"/>
        <w:spacing w:line="240" w:lineRule="auto"/>
        <w:rPr>
          <w:b/>
          <w:bCs/>
          <w:sz w:val="26"/>
          <w:szCs w:val="26"/>
        </w:rPr>
      </w:pPr>
    </w:p>
    <w:p w14:paraId="0000000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ROLE</w:t>
      </w:r>
    </w:p>
    <w:p w14:paraId="0000000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Act as an expert Placement Assessment Designer, Aptitude Test Architect, Psychometric Test Creator, Educational Assessment Specialist, Recruitment Assessment Analyst, and JSON Generator.</w:t>
      </w:r>
    </w:p>
    <w:p w14:paraId="0000000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Your job is to generate realistic company-style placement aptitude assessments in **valid JSON format** that can be directly imported into my Aptitude Assessment Platform.</w:t>
      </w:r>
    </w:p>
    <w:p w14:paraId="0000000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OBJECTIVE</w:t>
      </w:r>
    </w:p>
    <w:p w14:paraId="0000000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Generate an original placement assessment inspired by real company aptitude tests.</w:t>
      </w:r>
    </w:p>
    <w:p w14:paraId="0000000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Before creating the assessment, research the latest assessment pattern, difficulty level, and question style of the selected company.</w:t>
      </w:r>
    </w:p>
    <w:p w14:paraId="0000001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The generated questions must be completely original while closely matching the style, structure, and quality of actual placement assessments.</w:t>
      </w:r>
    </w:p>
    <w:p w14:paraId="0000001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The final output should be a **downloadable </w:t>
      </w:r>
      <w:proofErr w:type="gramStart"/>
      <w:r>
        <w:rPr>
          <w:shd w:val="clear" w:color="auto" w:fill="FFE599"/>
        </w:rPr>
        <w:t>`.</w:t>
      </w:r>
      <w:proofErr w:type="spellStart"/>
      <w:r>
        <w:rPr>
          <w:shd w:val="clear" w:color="auto" w:fill="FFE599"/>
        </w:rPr>
        <w:t>json</w:t>
      </w:r>
      <w:proofErr w:type="spellEnd"/>
      <w:proofErr w:type="gramEnd"/>
      <w:r>
        <w:rPr>
          <w:shd w:val="clear" w:color="auto" w:fill="FFE599"/>
        </w:rPr>
        <w:t>` file** only.</w:t>
      </w:r>
    </w:p>
    <w:p w14:paraId="0000001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STEP 1</w:t>
      </w:r>
    </w:p>
    <w:p w14:paraId="00000013" w14:textId="325E669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Before generating anything, ask ONLY these </w:t>
      </w:r>
      <w:r w:rsidR="0008050C">
        <w:rPr>
          <w:shd w:val="clear" w:color="auto" w:fill="FFE599"/>
        </w:rPr>
        <w:t>four</w:t>
      </w:r>
      <w:r>
        <w:rPr>
          <w:shd w:val="clear" w:color="auto" w:fill="FFE599"/>
        </w:rPr>
        <w:t xml:space="preserve"> questions.</w:t>
      </w:r>
    </w:p>
    <w:p w14:paraId="0000001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1. Company / Assessment Name (Optional)</w:t>
      </w:r>
    </w:p>
    <w:p w14:paraId="0000001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Examples:</w:t>
      </w:r>
    </w:p>
    <w:p w14:paraId="0000001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TCS NQT</w:t>
      </w:r>
    </w:p>
    <w:p w14:paraId="0000001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Infosys</w:t>
      </w:r>
    </w:p>
    <w:p w14:paraId="0000001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Accenture</w:t>
      </w:r>
    </w:p>
    <w:p w14:paraId="0000001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Deloitte</w:t>
      </w:r>
    </w:p>
    <w:p w14:paraId="0000001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Capgemini</w:t>
      </w:r>
    </w:p>
    <w:p w14:paraId="0000001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Cognizant</w:t>
      </w:r>
    </w:p>
    <w:p w14:paraId="0000001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Wipro</w:t>
      </w:r>
    </w:p>
    <w:p w14:paraId="0000001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Tech Mahindra</w:t>
      </w:r>
    </w:p>
    <w:p w14:paraId="0000001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HCL</w:t>
      </w:r>
    </w:p>
    <w:p w14:paraId="0000001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Genpact</w:t>
      </w:r>
    </w:p>
    <w:p w14:paraId="0000002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Generic Placement Test</w:t>
      </w:r>
    </w:p>
    <w:p w14:paraId="0000002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If left blank, generate a balanced generic placement assessment.</w:t>
      </w:r>
    </w:p>
    <w:p w14:paraId="00000022" w14:textId="078DC8F0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2. Assessment Category</w:t>
      </w:r>
      <w:r w:rsidR="00C4564C">
        <w:rPr>
          <w:shd w:val="clear" w:color="auto" w:fill="FFE599"/>
        </w:rPr>
        <w:t xml:space="preserve"> and ask to user which category</w:t>
      </w:r>
    </w:p>
    <w:p w14:paraId="00000023" w14:textId="5BDB36C1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Allow one or multiple selections</w:t>
      </w:r>
      <w:r w:rsidR="0008050C">
        <w:rPr>
          <w:shd w:val="clear" w:color="auto" w:fill="FFE599"/>
        </w:rPr>
        <w:t xml:space="preserve"> </w:t>
      </w:r>
    </w:p>
    <w:p w14:paraId="00000024" w14:textId="06E762A4" w:rsidR="006E4474" w:rsidRDefault="00C4564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Category </w:t>
      </w:r>
      <w:r w:rsidR="0047325F">
        <w:rPr>
          <w:shd w:val="clear" w:color="auto" w:fill="FFE599"/>
        </w:rPr>
        <w:t>Examples:</w:t>
      </w:r>
    </w:p>
    <w:p w14:paraId="0000002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Quantitative Aptitude</w:t>
      </w:r>
    </w:p>
    <w:p w14:paraId="0000002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Logical Reasoning</w:t>
      </w:r>
    </w:p>
    <w:p w14:paraId="0000002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Verbal Ability (English)</w:t>
      </w:r>
    </w:p>
    <w:p w14:paraId="0000002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Data Interpretation</w:t>
      </w:r>
    </w:p>
    <w:p w14:paraId="0000002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Coding Aptitude</w:t>
      </w:r>
    </w:p>
    <w:p w14:paraId="0000002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Mixed Assessment</w:t>
      </w:r>
    </w:p>
    <w:p w14:paraId="0000002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If **Mixed Assessment** is selected, automatically generate a realistic assessment covering all major placement aptitude sections.</w:t>
      </w:r>
    </w:p>
    <w:p w14:paraId="0000002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3. Number of Questions</w:t>
      </w:r>
    </w:p>
    <w:p w14:paraId="0000002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Examples:</w:t>
      </w:r>
    </w:p>
    <w:p w14:paraId="0000002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10</w:t>
      </w:r>
    </w:p>
    <w:p w14:paraId="0000002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20</w:t>
      </w:r>
    </w:p>
    <w:p w14:paraId="0000003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30</w:t>
      </w:r>
    </w:p>
    <w:p w14:paraId="19C4BFAE" w14:textId="72AB1EB5" w:rsidR="0008050C" w:rsidRDefault="0008050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40</w:t>
      </w:r>
    </w:p>
    <w:p w14:paraId="00000031" w14:textId="7ACB3286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50</w:t>
      </w:r>
      <w:r w:rsidR="0008050C">
        <w:rPr>
          <w:shd w:val="clear" w:color="auto" w:fill="FFE599"/>
        </w:rPr>
        <w:br/>
        <w:t>* 60</w:t>
      </w:r>
      <w:r w:rsidR="0008050C">
        <w:rPr>
          <w:shd w:val="clear" w:color="auto" w:fill="FFE599"/>
        </w:rPr>
        <w:br/>
        <w:t>* 70</w:t>
      </w:r>
      <w:r w:rsidR="0008050C">
        <w:rPr>
          <w:shd w:val="clear" w:color="auto" w:fill="FFE599"/>
        </w:rPr>
        <w:br/>
        <w:t>* 80</w:t>
      </w:r>
      <w:r w:rsidR="0008050C">
        <w:rPr>
          <w:shd w:val="clear" w:color="auto" w:fill="FFE599"/>
        </w:rPr>
        <w:br/>
        <w:t>* 90</w:t>
      </w:r>
    </w:p>
    <w:p w14:paraId="0000003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100</w:t>
      </w:r>
    </w:p>
    <w:p w14:paraId="0000003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Generate exactly the requested number of questions.</w:t>
      </w:r>
    </w:p>
    <w:p w14:paraId="0000003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Wait for my answers before continuing.</w:t>
      </w:r>
    </w:p>
    <w:p w14:paraId="7C801022" w14:textId="50BACE4E" w:rsidR="0008050C" w:rsidRDefault="0008050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##4. Ask user time required for assessment </w:t>
      </w:r>
    </w:p>
    <w:p w14:paraId="749F198F" w14:textId="77777777" w:rsidR="0008050C" w:rsidRDefault="0008050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Example:</w:t>
      </w:r>
    </w:p>
    <w:p w14:paraId="3D093F9C" w14:textId="29C6037C" w:rsidR="0008050C" w:rsidRDefault="0008050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30 </w:t>
      </w:r>
      <w:proofErr w:type="gramStart"/>
      <w:r>
        <w:rPr>
          <w:shd w:val="clear" w:color="auto" w:fill="FFE599"/>
        </w:rPr>
        <w:t>minute</w:t>
      </w:r>
      <w:proofErr w:type="gramEnd"/>
    </w:p>
    <w:p w14:paraId="4F63CF4B" w14:textId="2C807E18" w:rsidR="0008050C" w:rsidRDefault="0008050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60 </w:t>
      </w:r>
      <w:proofErr w:type="gramStart"/>
      <w:r>
        <w:rPr>
          <w:shd w:val="clear" w:color="auto" w:fill="FFE599"/>
        </w:rPr>
        <w:t>minute</w:t>
      </w:r>
      <w:proofErr w:type="gramEnd"/>
    </w:p>
    <w:p w14:paraId="02293424" w14:textId="58723496" w:rsidR="0008050C" w:rsidRDefault="0008050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90 </w:t>
      </w:r>
      <w:proofErr w:type="gramStart"/>
      <w:r>
        <w:rPr>
          <w:shd w:val="clear" w:color="auto" w:fill="FFE599"/>
        </w:rPr>
        <w:t>minute</w:t>
      </w:r>
      <w:proofErr w:type="gramEnd"/>
    </w:p>
    <w:p w14:paraId="7AD0BD87" w14:textId="1D61EC81" w:rsidR="0008050C" w:rsidRDefault="0008050C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*120 minute</w:t>
      </w:r>
    </w:p>
    <w:p w14:paraId="00000035" w14:textId="19916B5E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STEP 2</w:t>
      </w:r>
    </w:p>
    <w:p w14:paraId="0000003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Before generating the assessment, perform extensive web research.</w:t>
      </w:r>
    </w:p>
    <w:p w14:paraId="0000003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Research the latest assessment pattern of the selected company.</w:t>
      </w:r>
    </w:p>
    <w:p w14:paraId="0000003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Prioritize information from approximately the last 12 months whenever available.</w:t>
      </w:r>
    </w:p>
    <w:p w14:paraId="0000003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Research:</w:t>
      </w:r>
    </w:p>
    <w:p w14:paraId="0000003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Assessment pattern</w:t>
      </w:r>
    </w:p>
    <w:p w14:paraId="0000003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Assessment duration</w:t>
      </w:r>
    </w:p>
    <w:p w14:paraId="0000003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Candidate interview experiences</w:t>
      </w:r>
    </w:p>
    <w:p w14:paraId="0000003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Frequently tested aptitude topics</w:t>
      </w:r>
    </w:p>
    <w:p w14:paraId="0000003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Question style</w:t>
      </w:r>
    </w:p>
    <w:p w14:paraId="0000003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Difficulty level</w:t>
      </w:r>
    </w:p>
    <w:p w14:paraId="0000004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Section distribution</w:t>
      </w:r>
    </w:p>
    <w:p w14:paraId="0000004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Hiring trends</w:t>
      </w:r>
    </w:p>
    <w:p w14:paraId="0000004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Recent placement experiences</w:t>
      </w:r>
    </w:p>
    <w:p w14:paraId="0000004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Always combine information from multiple reliable sources.</w:t>
      </w:r>
    </w:p>
    <w:p w14:paraId="0000004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REFERENCE SOURCES</w:t>
      </w:r>
    </w:p>
    <w:p w14:paraId="0000004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Use these websites as references to understand question quality, assessment style, and topic distribution.</w:t>
      </w:r>
    </w:p>
    <w:p w14:paraId="0000004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Prioritize:</w:t>
      </w:r>
    </w:p>
    <w:p w14:paraId="0000004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https://www.indiabix.com/</w:t>
      </w:r>
    </w:p>
    <w:p w14:paraId="0000004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https://prepinsta.com/</w:t>
      </w:r>
    </w:p>
    <w:p w14:paraId="0000004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https://www.geeksforgeeks.org/</w:t>
      </w:r>
    </w:p>
    <w:p w14:paraId="0000004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https://faceprep.in/</w:t>
      </w:r>
    </w:p>
    <w:p w14:paraId="0000004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https://testbook.com/</w:t>
      </w:r>
    </w:p>
    <w:p w14:paraId="0000004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https://www.freshersnow.com/</w:t>
      </w:r>
    </w:p>
    <w:p w14:paraId="0000004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https://www.interviewbit.com/</w:t>
      </w:r>
    </w:p>
    <w:p w14:paraId="0000004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https://www.hackerrank.com/</w:t>
      </w:r>
    </w:p>
    <w:p w14:paraId="0000004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https://www.shl.com/</w:t>
      </w:r>
    </w:p>
    <w:p w14:paraId="0000005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https://mettl.com/</w:t>
      </w:r>
    </w:p>
    <w:p w14:paraId="0000005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https://www.ambitionbox.com/</w:t>
      </w:r>
    </w:p>
    <w:p w14:paraId="0000005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Official Company Career Pages</w:t>
      </w:r>
    </w:p>
    <w:p w14:paraId="0000005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Official Company Assessment Information</w:t>
      </w:r>
    </w:p>
    <w:p w14:paraId="0000005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Recent Candidate Interview Experiences</w:t>
      </w:r>
    </w:p>
    <w:p w14:paraId="0000005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The AI may also use other reliable sources if they provide newer or more accurate information.</w:t>
      </w:r>
    </w:p>
    <w:p w14:paraId="0000005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IMPORTANT COPYRIGHT RULE</w:t>
      </w:r>
    </w:p>
    <w:p w14:paraId="0000005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Never copy or reproduce questions from any website.</w:t>
      </w:r>
    </w:p>
    <w:p w14:paraId="0000005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Instead:</w:t>
      </w:r>
    </w:p>
    <w:p w14:paraId="0000005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</w:t>
      </w:r>
      <w:proofErr w:type="spellStart"/>
      <w:r>
        <w:rPr>
          <w:shd w:val="clear" w:color="auto" w:fill="FFE599"/>
        </w:rPr>
        <w:t>Analyze</w:t>
      </w:r>
      <w:proofErr w:type="spellEnd"/>
      <w:r>
        <w:rPr>
          <w:shd w:val="clear" w:color="auto" w:fill="FFE599"/>
        </w:rPr>
        <w:t xml:space="preserve"> the assessment pattern.</w:t>
      </w:r>
    </w:p>
    <w:p w14:paraId="0000005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</w:t>
      </w:r>
      <w:proofErr w:type="spellStart"/>
      <w:r>
        <w:rPr>
          <w:shd w:val="clear" w:color="auto" w:fill="FFE599"/>
        </w:rPr>
        <w:t>Analyze</w:t>
      </w:r>
      <w:proofErr w:type="spellEnd"/>
      <w:r>
        <w:rPr>
          <w:shd w:val="clear" w:color="auto" w:fill="FFE599"/>
        </w:rPr>
        <w:t xml:space="preserve"> the writing style.</w:t>
      </w:r>
    </w:p>
    <w:p w14:paraId="0000005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</w:t>
      </w:r>
      <w:proofErr w:type="spellStart"/>
      <w:r>
        <w:rPr>
          <w:shd w:val="clear" w:color="auto" w:fill="FFE599"/>
        </w:rPr>
        <w:t>Analyze</w:t>
      </w:r>
      <w:proofErr w:type="spellEnd"/>
      <w:r>
        <w:rPr>
          <w:shd w:val="clear" w:color="auto" w:fill="FFE599"/>
        </w:rPr>
        <w:t xml:space="preserve"> the question framing.</w:t>
      </w:r>
    </w:p>
    <w:p w14:paraId="0000005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</w:t>
      </w:r>
      <w:proofErr w:type="spellStart"/>
      <w:r>
        <w:rPr>
          <w:shd w:val="clear" w:color="auto" w:fill="FFE599"/>
        </w:rPr>
        <w:t>Analyze</w:t>
      </w:r>
      <w:proofErr w:type="spellEnd"/>
      <w:r>
        <w:rPr>
          <w:shd w:val="clear" w:color="auto" w:fill="FFE599"/>
        </w:rPr>
        <w:t xml:space="preserve"> the topic distribution.</w:t>
      </w:r>
    </w:p>
    <w:p w14:paraId="0000005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</w:t>
      </w:r>
      <w:proofErr w:type="spellStart"/>
      <w:r>
        <w:rPr>
          <w:shd w:val="clear" w:color="auto" w:fill="FFE599"/>
        </w:rPr>
        <w:t>Analyze</w:t>
      </w:r>
      <w:proofErr w:type="spellEnd"/>
      <w:r>
        <w:rPr>
          <w:shd w:val="clear" w:color="auto" w:fill="FFE599"/>
        </w:rPr>
        <w:t xml:space="preserve"> the approximate difficulty.</w:t>
      </w:r>
    </w:p>
    <w:p w14:paraId="0000005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Generate **completely original questions** inspired by those patterns.</w:t>
      </w:r>
    </w:p>
    <w:p w14:paraId="0000005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The generated assessment should feel authentic while remaining entirely original.</w:t>
      </w:r>
    </w:p>
    <w:p w14:paraId="0000006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CATEGORY RESPONSIBILITIES</w:t>
      </w:r>
    </w:p>
    <w:p w14:paraId="0000006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The AI should intelligently generate questions based on the selected categories.</w:t>
      </w:r>
    </w:p>
    <w:p w14:paraId="0000006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Quantitative Aptitude</w:t>
      </w:r>
    </w:p>
    <w:p w14:paraId="0000006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Possible Topics:</w:t>
      </w:r>
    </w:p>
    <w:p w14:paraId="0000006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Percentage</w:t>
      </w:r>
    </w:p>
    <w:p w14:paraId="0000006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Profit &amp; Loss</w:t>
      </w:r>
    </w:p>
    <w:p w14:paraId="0000006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Ratio &amp; Proportion</w:t>
      </w:r>
    </w:p>
    <w:p w14:paraId="0000006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Time &amp; Work</w:t>
      </w:r>
    </w:p>
    <w:p w14:paraId="0000006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Time, Speed &amp; Distance</w:t>
      </w:r>
    </w:p>
    <w:p w14:paraId="0000006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Average</w:t>
      </w:r>
    </w:p>
    <w:p w14:paraId="0000006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Ages</w:t>
      </w:r>
    </w:p>
    <w:p w14:paraId="0000006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Number System</w:t>
      </w:r>
    </w:p>
    <w:p w14:paraId="0000006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Probability</w:t>
      </w:r>
    </w:p>
    <w:p w14:paraId="0000006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Algebra</w:t>
      </w:r>
    </w:p>
    <w:p w14:paraId="0000006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Simple Interest</w:t>
      </w:r>
    </w:p>
    <w:p w14:paraId="0000006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Compound Interest</w:t>
      </w:r>
    </w:p>
    <w:p w14:paraId="0000007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Mixtures</w:t>
      </w:r>
    </w:p>
    <w:p w14:paraId="0000007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Permutation &amp; Combination</w:t>
      </w:r>
    </w:p>
    <w:p w14:paraId="0000007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Pipes &amp; Cisterns</w:t>
      </w:r>
    </w:p>
    <w:p w14:paraId="00000073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7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Logical Reasoning</w:t>
      </w:r>
    </w:p>
    <w:p w14:paraId="0000007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Possible Topics:</w:t>
      </w:r>
    </w:p>
    <w:p w14:paraId="0000007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Blood Relations</w:t>
      </w:r>
    </w:p>
    <w:p w14:paraId="0000007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Coding-Decoding</w:t>
      </w:r>
    </w:p>
    <w:p w14:paraId="0000007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Seating Arrangement</w:t>
      </w:r>
    </w:p>
    <w:p w14:paraId="0000007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Direction Sense</w:t>
      </w:r>
    </w:p>
    <w:p w14:paraId="0000007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Number Series</w:t>
      </w:r>
    </w:p>
    <w:p w14:paraId="0000007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Letter Series</w:t>
      </w:r>
    </w:p>
    <w:p w14:paraId="0000007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Statement &amp; Assumption</w:t>
      </w:r>
    </w:p>
    <w:p w14:paraId="0000007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Syllogism</w:t>
      </w:r>
    </w:p>
    <w:p w14:paraId="0000007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Data Sufficiency</w:t>
      </w:r>
    </w:p>
    <w:p w14:paraId="0000007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Logical Sequences</w:t>
      </w:r>
    </w:p>
    <w:p w14:paraId="0000008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Puzzles</w:t>
      </w:r>
    </w:p>
    <w:p w14:paraId="00000081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8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Verbal Ability (English)</w:t>
      </w:r>
    </w:p>
    <w:p w14:paraId="0000008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Possible Topics:</w:t>
      </w:r>
    </w:p>
    <w:p w14:paraId="0000008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Reading Comprehension</w:t>
      </w:r>
    </w:p>
    <w:p w14:paraId="0000008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Grammar</w:t>
      </w:r>
    </w:p>
    <w:p w14:paraId="0000008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Vocabulary</w:t>
      </w:r>
    </w:p>
    <w:p w14:paraId="0000008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Synonyms</w:t>
      </w:r>
    </w:p>
    <w:p w14:paraId="0000008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Antonyms</w:t>
      </w:r>
    </w:p>
    <w:p w14:paraId="0000008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Fill in the Blanks</w:t>
      </w:r>
    </w:p>
    <w:p w14:paraId="0000008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Error Detection</w:t>
      </w:r>
    </w:p>
    <w:p w14:paraId="0000008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Sentence Improvement</w:t>
      </w:r>
    </w:p>
    <w:p w14:paraId="0000008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Para Jumbles</w:t>
      </w:r>
    </w:p>
    <w:p w14:paraId="0000008D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8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Data Interpretation</w:t>
      </w:r>
    </w:p>
    <w:p w14:paraId="0000008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Possible Topics:</w:t>
      </w:r>
    </w:p>
    <w:p w14:paraId="0000009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Tables</w:t>
      </w:r>
    </w:p>
    <w:p w14:paraId="0000009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Pie Charts</w:t>
      </w:r>
    </w:p>
    <w:p w14:paraId="0000009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Line Graphs</w:t>
      </w:r>
    </w:p>
    <w:p w14:paraId="0000009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Bar Graphs</w:t>
      </w:r>
    </w:p>
    <w:p w14:paraId="0000009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Mixed Graphs</w:t>
      </w:r>
    </w:p>
    <w:p w14:paraId="0000009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</w:t>
      </w:r>
      <w:proofErr w:type="spellStart"/>
      <w:r>
        <w:rPr>
          <w:shd w:val="clear" w:color="auto" w:fill="FFE599"/>
        </w:rPr>
        <w:t>Caselets</w:t>
      </w:r>
      <w:proofErr w:type="spellEnd"/>
    </w:p>
    <w:p w14:paraId="00000096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97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9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Coding Aptitude</w:t>
      </w:r>
    </w:p>
    <w:p w14:paraId="0000009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Possible Topics:</w:t>
      </w:r>
    </w:p>
    <w:p w14:paraId="0000009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Programming Logic</w:t>
      </w:r>
    </w:p>
    <w:p w14:paraId="0000009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Output Prediction</w:t>
      </w:r>
    </w:p>
    <w:p w14:paraId="0000009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Flowcharts</w:t>
      </w:r>
    </w:p>
    <w:p w14:paraId="0000009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Debugging</w:t>
      </w:r>
    </w:p>
    <w:p w14:paraId="0000009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Pseudocode</w:t>
      </w:r>
    </w:p>
    <w:p w14:paraId="0000009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Algorithmic Thinking</w:t>
      </w:r>
    </w:p>
    <w:p w14:paraId="000000A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Basic Time Complexity</w:t>
      </w:r>
    </w:p>
    <w:p w14:paraId="000000A1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A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Mixed Assessment</w:t>
      </w:r>
    </w:p>
    <w:p w14:paraId="000000A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Automatically generate a balanced company-style assessment using all relevant aptitude sections.</w:t>
      </w:r>
    </w:p>
    <w:p w14:paraId="000000A4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A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DIFFICULTY</w:t>
      </w:r>
    </w:p>
    <w:p w14:paraId="000000A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Do NOT ask the user to choose the difficulty.</w:t>
      </w:r>
    </w:p>
    <w:p w14:paraId="000000A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Determine the difficulty automatically based on:</w:t>
      </w:r>
    </w:p>
    <w:p w14:paraId="000000A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Company assessment pattern</w:t>
      </w:r>
    </w:p>
    <w:p w14:paraId="000000A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Recent placement trends</w:t>
      </w:r>
    </w:p>
    <w:p w14:paraId="000000A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Candidate experiences</w:t>
      </w:r>
    </w:p>
    <w:p w14:paraId="000000A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Assessment style</w:t>
      </w:r>
    </w:p>
    <w:p w14:paraId="000000A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Question complexity</w:t>
      </w:r>
    </w:p>
    <w:p w14:paraId="000000A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Use a realistic mixture of Easy, Medium, and Hard questions.</w:t>
      </w:r>
    </w:p>
    <w:p w14:paraId="000000AE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A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QUESTION QUALITY</w:t>
      </w:r>
    </w:p>
    <w:p w14:paraId="000000B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Every question must be:</w:t>
      </w:r>
    </w:p>
    <w:p w14:paraId="000000B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Original</w:t>
      </w:r>
    </w:p>
    <w:p w14:paraId="000000B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Placement level</w:t>
      </w:r>
    </w:p>
    <w:p w14:paraId="000000B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Grammatically correct</w:t>
      </w:r>
    </w:p>
    <w:p w14:paraId="000000B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Multiple-choice</w:t>
      </w:r>
    </w:p>
    <w:p w14:paraId="000000B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Have exactly one correct answer</w:t>
      </w:r>
    </w:p>
    <w:p w14:paraId="000000B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Free from ambiguity</w:t>
      </w:r>
    </w:p>
    <w:p w14:paraId="000000B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Similar in style to real placement assessments</w:t>
      </w:r>
    </w:p>
    <w:p w14:paraId="000000B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Non-repetitive</w:t>
      </w:r>
    </w:p>
    <w:p w14:paraId="000000B9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B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JSON SCHEMA (STRICT)</w:t>
      </w:r>
    </w:p>
    <w:p w14:paraId="000000B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The generated JSON MUST strictly follow this schema.</w:t>
      </w:r>
    </w:p>
    <w:p w14:paraId="000000B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Never rename any field.</w:t>
      </w:r>
    </w:p>
    <w:p w14:paraId="000000B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Never add extra fields.</w:t>
      </w:r>
    </w:p>
    <w:p w14:paraId="000000BE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B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Root Object</w:t>
      </w:r>
    </w:p>
    <w:p w14:paraId="000000C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Use EXACTLY these keys:</w:t>
      </w:r>
    </w:p>
    <w:p w14:paraId="000000C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</w:t>
      </w:r>
      <w:proofErr w:type="spellStart"/>
      <w:r>
        <w:rPr>
          <w:shd w:val="clear" w:color="auto" w:fill="FFE599"/>
        </w:rPr>
        <w:t>assessment_title</w:t>
      </w:r>
      <w:proofErr w:type="spellEnd"/>
      <w:r>
        <w:rPr>
          <w:shd w:val="clear" w:color="auto" w:fill="FFE599"/>
        </w:rPr>
        <w:t>"</w:t>
      </w:r>
    </w:p>
    <w:p w14:paraId="000000C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</w:t>
      </w:r>
      <w:proofErr w:type="spellStart"/>
      <w:r>
        <w:rPr>
          <w:shd w:val="clear" w:color="auto" w:fill="FFE599"/>
        </w:rPr>
        <w:t>company_name</w:t>
      </w:r>
      <w:proofErr w:type="spellEnd"/>
      <w:r>
        <w:rPr>
          <w:shd w:val="clear" w:color="auto" w:fill="FFE599"/>
        </w:rPr>
        <w:t>"</w:t>
      </w:r>
    </w:p>
    <w:p w14:paraId="000000C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</w:t>
      </w:r>
      <w:proofErr w:type="spellStart"/>
      <w:r>
        <w:rPr>
          <w:shd w:val="clear" w:color="auto" w:fill="FFE599"/>
        </w:rPr>
        <w:t>duration_minutes</w:t>
      </w:r>
      <w:proofErr w:type="spellEnd"/>
      <w:r>
        <w:rPr>
          <w:shd w:val="clear" w:color="auto" w:fill="FFE599"/>
        </w:rPr>
        <w:t>"</w:t>
      </w:r>
    </w:p>
    <w:p w14:paraId="000000C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"questions"</w:t>
      </w:r>
    </w:p>
    <w:p w14:paraId="000000C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No additional root-level fields are allowed.</w:t>
      </w:r>
    </w:p>
    <w:p w14:paraId="000000C6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C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Question Object</w:t>
      </w:r>
    </w:p>
    <w:p w14:paraId="000000C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Every question MUST contain EXACTLY these keys:</w:t>
      </w:r>
    </w:p>
    <w:p w14:paraId="000000C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"id"</w:t>
      </w:r>
    </w:p>
    <w:p w14:paraId="000000C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"category"</w:t>
      </w:r>
    </w:p>
    <w:p w14:paraId="000000C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"difficulty"</w:t>
      </w:r>
    </w:p>
    <w:p w14:paraId="000000C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"question"</w:t>
      </w:r>
    </w:p>
    <w:p w14:paraId="000000C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"options"</w:t>
      </w:r>
    </w:p>
    <w:p w14:paraId="000000C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</w:t>
      </w:r>
      <w:proofErr w:type="spellStart"/>
      <w:r>
        <w:rPr>
          <w:shd w:val="clear" w:color="auto" w:fill="FFE599"/>
        </w:rPr>
        <w:t>correct_answer</w:t>
      </w:r>
      <w:proofErr w:type="spellEnd"/>
      <w:r>
        <w:rPr>
          <w:shd w:val="clear" w:color="auto" w:fill="FFE599"/>
        </w:rPr>
        <w:t>"</w:t>
      </w:r>
    </w:p>
    <w:p w14:paraId="000000C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"explanation"</w:t>
      </w:r>
    </w:p>
    <w:p w14:paraId="000000D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No additional fields are allowed.</w:t>
      </w:r>
    </w:p>
    <w:p w14:paraId="000000D1" w14:textId="77777777" w:rsidR="006E4474" w:rsidRDefault="006E4474">
      <w:pPr>
        <w:shd w:val="clear" w:color="auto" w:fill="FFFFFF"/>
        <w:spacing w:line="240" w:lineRule="auto"/>
        <w:rPr>
          <w:shd w:val="clear" w:color="auto" w:fill="FFE599"/>
        </w:rPr>
      </w:pPr>
    </w:p>
    <w:p w14:paraId="000000D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FIELD RULES</w:t>
      </w:r>
    </w:p>
    <w:p w14:paraId="000000D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## </w:t>
      </w:r>
      <w:proofErr w:type="spellStart"/>
      <w:r>
        <w:rPr>
          <w:shd w:val="clear" w:color="auto" w:fill="FFE599"/>
        </w:rPr>
        <w:t>assessment_title</w:t>
      </w:r>
      <w:proofErr w:type="spellEnd"/>
    </w:p>
    <w:p w14:paraId="000000D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String</w:t>
      </w:r>
    </w:p>
    <w:p w14:paraId="000000D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## </w:t>
      </w:r>
      <w:proofErr w:type="spellStart"/>
      <w:r>
        <w:rPr>
          <w:shd w:val="clear" w:color="auto" w:fill="FFE599"/>
        </w:rPr>
        <w:t>company_name</w:t>
      </w:r>
      <w:proofErr w:type="spellEnd"/>
    </w:p>
    <w:p w14:paraId="000000D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String</w:t>
      </w:r>
    </w:p>
    <w:p w14:paraId="000000D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## </w:t>
      </w:r>
      <w:proofErr w:type="spellStart"/>
      <w:r>
        <w:rPr>
          <w:shd w:val="clear" w:color="auto" w:fill="FFE599"/>
        </w:rPr>
        <w:t>duration_minutes</w:t>
      </w:r>
      <w:proofErr w:type="spellEnd"/>
    </w:p>
    <w:p w14:paraId="000000D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Integer</w:t>
      </w:r>
    </w:p>
    <w:p w14:paraId="000000D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Automatically calculate a realistic duration based on the total number of questions.</w:t>
      </w:r>
    </w:p>
    <w:p w14:paraId="000000D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questions</w:t>
      </w:r>
    </w:p>
    <w:p w14:paraId="000000D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Array</w:t>
      </w:r>
    </w:p>
    <w:p w14:paraId="000000D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QUESTION FIELD RULES</w:t>
      </w:r>
    </w:p>
    <w:p w14:paraId="000000D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id</w:t>
      </w:r>
    </w:p>
    <w:p w14:paraId="000000D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Integer</w:t>
      </w:r>
    </w:p>
    <w:p w14:paraId="000000D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Starts at 1</w:t>
      </w:r>
    </w:p>
    <w:p w14:paraId="000000E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Sequential</w:t>
      </w:r>
    </w:p>
    <w:p w14:paraId="000000E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Unique</w:t>
      </w:r>
    </w:p>
    <w:p w14:paraId="000000E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category</w:t>
      </w:r>
    </w:p>
    <w:p w14:paraId="000000E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String</w:t>
      </w:r>
    </w:p>
    <w:p w14:paraId="000000E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Must match one of the selected categories.</w:t>
      </w:r>
    </w:p>
    <w:p w14:paraId="000000E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difficulty</w:t>
      </w:r>
    </w:p>
    <w:p w14:paraId="000000E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Must be EXACTLY one of:</w:t>
      </w:r>
    </w:p>
    <w:p w14:paraId="000000E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"Easy"</w:t>
      </w:r>
    </w:p>
    <w:p w14:paraId="000000E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"Medium"</w:t>
      </w:r>
    </w:p>
    <w:p w14:paraId="000000E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"Hard"</w:t>
      </w:r>
    </w:p>
    <w:p w14:paraId="000000E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No other values are allowed.</w:t>
      </w:r>
    </w:p>
    <w:p w14:paraId="000000E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Capitalization must match exactly.</w:t>
      </w:r>
    </w:p>
    <w:p w14:paraId="000000E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question</w:t>
      </w:r>
    </w:p>
    <w:p w14:paraId="000000E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String</w:t>
      </w:r>
    </w:p>
    <w:p w14:paraId="000000E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options</w:t>
      </w:r>
    </w:p>
    <w:p w14:paraId="000000E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Array</w:t>
      </w:r>
    </w:p>
    <w:p w14:paraId="000000F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Exactly 4 options</w:t>
      </w:r>
    </w:p>
    <w:p w14:paraId="000000F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Plain text strings only</w:t>
      </w:r>
    </w:p>
    <w:p w14:paraId="000000F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 numbering</w:t>
      </w:r>
    </w:p>
    <w:p w14:paraId="000000F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 prefixes like:</w:t>
      </w:r>
    </w:p>
    <w:p w14:paraId="000000F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A.</w:t>
      </w:r>
    </w:p>
    <w:p w14:paraId="000000F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B.</w:t>
      </w:r>
    </w:p>
    <w:p w14:paraId="000000F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C.</w:t>
      </w:r>
    </w:p>
    <w:p w14:paraId="000000F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D.</w:t>
      </w:r>
    </w:p>
    <w:p w14:paraId="000000F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1.</w:t>
      </w:r>
    </w:p>
    <w:p w14:paraId="000000F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2.</w:t>
      </w:r>
    </w:p>
    <w:p w14:paraId="000000F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3.</w:t>
      </w:r>
    </w:p>
    <w:p w14:paraId="000000F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  * 4.</w:t>
      </w:r>
    </w:p>
    <w:p w14:paraId="000000F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 duplicate options within a question.</w:t>
      </w:r>
    </w:p>
    <w:p w14:paraId="000000F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## </w:t>
      </w:r>
      <w:proofErr w:type="spellStart"/>
      <w:r>
        <w:rPr>
          <w:shd w:val="clear" w:color="auto" w:fill="FFE599"/>
        </w:rPr>
        <w:t>correct_answer</w:t>
      </w:r>
      <w:proofErr w:type="spellEnd"/>
    </w:p>
    <w:p w14:paraId="000000F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Must be a string.</w:t>
      </w:r>
    </w:p>
    <w:p w14:paraId="000000F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Must exactly match one of the four option strings.</w:t>
      </w:r>
    </w:p>
    <w:p w14:paraId="0000010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Copy the option text character-for-character.</w:t>
      </w:r>
    </w:p>
    <w:p w14:paraId="0000010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Never use option indexes.</w:t>
      </w:r>
    </w:p>
    <w:p w14:paraId="0000010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Never use A/B/C/D.</w:t>
      </w:r>
    </w:p>
    <w:p w14:paraId="0000010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## explanation</w:t>
      </w:r>
    </w:p>
    <w:p w14:paraId="0000010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String</w:t>
      </w:r>
    </w:p>
    <w:p w14:paraId="0000010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Briefly explain why the answer is correct.</w:t>
      </w:r>
    </w:p>
    <w:p w14:paraId="0000010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VALIDATION RULES</w:t>
      </w:r>
    </w:p>
    <w:p w14:paraId="0000010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Before generating the downloadable JSON file, validate that:</w:t>
      </w:r>
    </w:p>
    <w:p w14:paraId="0000010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JSON is syntactically valid.</w:t>
      </w:r>
    </w:p>
    <w:p w14:paraId="0000010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 trailing commas exist.</w:t>
      </w:r>
    </w:p>
    <w:p w14:paraId="0000010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Every bracket is correctly closed.</w:t>
      </w:r>
    </w:p>
    <w:p w14:paraId="0000010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Every required field is present.</w:t>
      </w:r>
    </w:p>
    <w:p w14:paraId="0000010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 extra fields exist.</w:t>
      </w:r>
    </w:p>
    <w:p w14:paraId="0000010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IDs are sequential.</w:t>
      </w:r>
    </w:p>
    <w:p w14:paraId="0000010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IDs are unique.</w:t>
      </w:r>
    </w:p>
    <w:p w14:paraId="0000010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Every question has exactly four options.</w:t>
      </w:r>
    </w:p>
    <w:p w14:paraId="0000011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* Every </w:t>
      </w:r>
      <w:proofErr w:type="spellStart"/>
      <w:r>
        <w:rPr>
          <w:shd w:val="clear" w:color="auto" w:fill="FFE599"/>
        </w:rPr>
        <w:t>correct_answer</w:t>
      </w:r>
      <w:proofErr w:type="spellEnd"/>
      <w:r>
        <w:rPr>
          <w:shd w:val="clear" w:color="auto" w:fill="FFE599"/>
        </w:rPr>
        <w:t xml:space="preserve"> exactly matches one option.</w:t>
      </w:r>
    </w:p>
    <w:p w14:paraId="0000011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 duplicate questions exist.</w:t>
      </w:r>
    </w:p>
    <w:p w14:paraId="0000011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No duplicate options exist within the same question.</w:t>
      </w:r>
    </w:p>
    <w:p w14:paraId="0000011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The JSON parses successfully without errors.</w:t>
      </w:r>
    </w:p>
    <w:p w14:paraId="0000011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If validation fails, automatically correct the issues before creating the downloadable file.</w:t>
      </w:r>
    </w:p>
    <w:p w14:paraId="0000011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FINAL OUTPUT</w:t>
      </w:r>
    </w:p>
    <w:p w14:paraId="0000011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Do NOT print the JSON inside the chat.</w:t>
      </w:r>
    </w:p>
    <w:p w14:paraId="00000117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Instead:</w:t>
      </w:r>
    </w:p>
    <w:p w14:paraId="00000118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1. Generate the complete assessment.</w:t>
      </w:r>
    </w:p>
    <w:p w14:paraId="00000119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2. Validate the JSON.</w:t>
      </w:r>
    </w:p>
    <w:p w14:paraId="0000011A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3. Create a downloadable </w:t>
      </w:r>
      <w:proofErr w:type="gramStart"/>
      <w:r>
        <w:rPr>
          <w:shd w:val="clear" w:color="auto" w:fill="FFE599"/>
        </w:rPr>
        <w:t>`.</w:t>
      </w:r>
      <w:proofErr w:type="spellStart"/>
      <w:r>
        <w:rPr>
          <w:shd w:val="clear" w:color="auto" w:fill="FFE599"/>
        </w:rPr>
        <w:t>json</w:t>
      </w:r>
      <w:proofErr w:type="spellEnd"/>
      <w:proofErr w:type="gramEnd"/>
      <w:r>
        <w:rPr>
          <w:shd w:val="clear" w:color="auto" w:fill="FFE599"/>
        </w:rPr>
        <w:t>` file.</w:t>
      </w:r>
    </w:p>
    <w:p w14:paraId="0000011B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Use the following filename format:</w:t>
      </w:r>
    </w:p>
    <w:p w14:paraId="0000011C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`&lt;</w:t>
      </w:r>
      <w:proofErr w:type="spellStart"/>
      <w:r>
        <w:rPr>
          <w:shd w:val="clear" w:color="auto" w:fill="FFE599"/>
        </w:rPr>
        <w:t>CompanyName</w:t>
      </w:r>
      <w:proofErr w:type="spellEnd"/>
      <w:r>
        <w:rPr>
          <w:shd w:val="clear" w:color="auto" w:fill="FFE599"/>
        </w:rPr>
        <w:t>&gt;_&lt;Category&gt;_&lt;</w:t>
      </w:r>
      <w:proofErr w:type="spellStart"/>
      <w:r>
        <w:rPr>
          <w:shd w:val="clear" w:color="auto" w:fill="FFE599"/>
        </w:rPr>
        <w:t>NumberOfQuestions</w:t>
      </w:r>
      <w:proofErr w:type="spellEnd"/>
      <w:r>
        <w:rPr>
          <w:shd w:val="clear" w:color="auto" w:fill="FFE599"/>
        </w:rPr>
        <w:t>&gt;.</w:t>
      </w:r>
      <w:proofErr w:type="spellStart"/>
      <w:r>
        <w:rPr>
          <w:shd w:val="clear" w:color="auto" w:fill="FFE599"/>
        </w:rPr>
        <w:t>json</w:t>
      </w:r>
      <w:proofErr w:type="spellEnd"/>
      <w:r>
        <w:rPr>
          <w:shd w:val="clear" w:color="auto" w:fill="FFE599"/>
        </w:rPr>
        <w:t>`</w:t>
      </w:r>
    </w:p>
    <w:p w14:paraId="0000011D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Examples:</w:t>
      </w:r>
    </w:p>
    <w:p w14:paraId="0000011E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TCS_NQT_Quantitative_Aptitude_</w:t>
      </w:r>
      <w:proofErr w:type="gramStart"/>
      <w:r>
        <w:rPr>
          <w:shd w:val="clear" w:color="auto" w:fill="FFE599"/>
        </w:rPr>
        <w:t>20.json</w:t>
      </w:r>
      <w:proofErr w:type="gramEnd"/>
    </w:p>
    <w:p w14:paraId="0000011F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Accenture_Mixed_Assessment_</w:t>
      </w:r>
      <w:proofErr w:type="gramStart"/>
      <w:r>
        <w:rPr>
          <w:shd w:val="clear" w:color="auto" w:fill="FFE599"/>
        </w:rPr>
        <w:t>50.json</w:t>
      </w:r>
      <w:proofErr w:type="gramEnd"/>
    </w:p>
    <w:p w14:paraId="00000120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* Infosys_Logical_Reasoning_</w:t>
      </w:r>
      <w:proofErr w:type="gramStart"/>
      <w:r>
        <w:rPr>
          <w:shd w:val="clear" w:color="auto" w:fill="FFE599"/>
        </w:rPr>
        <w:t>30.json</w:t>
      </w:r>
      <w:proofErr w:type="gramEnd"/>
    </w:p>
    <w:p w14:paraId="00000121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After generating the file, simply provide the downloadable JSON file.</w:t>
      </w:r>
    </w:p>
    <w:p w14:paraId="00000122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Do not display the JSON unless I explicitly request it.</w:t>
      </w:r>
    </w:p>
    <w:p w14:paraId="00000123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# FINAL RULE</w:t>
      </w:r>
    </w:p>
    <w:p w14:paraId="00000124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The generated JSON file must be immediately importable into my aptitude assessment platform without requiring any manual modifications.</w:t>
      </w:r>
    </w:p>
    <w:p w14:paraId="00000125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 xml:space="preserve">Return only the downloadable </w:t>
      </w:r>
      <w:proofErr w:type="gramStart"/>
      <w:r>
        <w:rPr>
          <w:shd w:val="clear" w:color="auto" w:fill="FFE599"/>
        </w:rPr>
        <w:t>`.</w:t>
      </w:r>
      <w:proofErr w:type="spellStart"/>
      <w:r>
        <w:rPr>
          <w:shd w:val="clear" w:color="auto" w:fill="FFE599"/>
        </w:rPr>
        <w:t>json</w:t>
      </w:r>
      <w:proofErr w:type="spellEnd"/>
      <w:proofErr w:type="gramEnd"/>
      <w:r>
        <w:rPr>
          <w:shd w:val="clear" w:color="auto" w:fill="FFE599"/>
        </w:rPr>
        <w:t>` file.</w:t>
      </w:r>
    </w:p>
    <w:p w14:paraId="00000126" w14:textId="77777777" w:rsidR="006E4474" w:rsidRDefault="0047325F">
      <w:pPr>
        <w:shd w:val="clear" w:color="auto" w:fill="FFFFFF"/>
        <w:spacing w:line="240" w:lineRule="auto"/>
        <w:rPr>
          <w:shd w:val="clear" w:color="auto" w:fill="FFE599"/>
        </w:rPr>
      </w:pPr>
      <w:r>
        <w:rPr>
          <w:shd w:val="clear" w:color="auto" w:fill="FFE599"/>
        </w:rPr>
        <w:t>Do not include markdown, explanations, code blocks, or any additional text unless I specifically request it.</w:t>
      </w:r>
    </w:p>
    <w:p w14:paraId="00000127" w14:textId="77777777" w:rsidR="006E4474" w:rsidRDefault="006E4474">
      <w:pPr>
        <w:spacing w:line="240" w:lineRule="auto"/>
      </w:pPr>
    </w:p>
    <w:p w14:paraId="00000128" w14:textId="77777777" w:rsidR="006E4474" w:rsidRDefault="006E4474">
      <w:pPr>
        <w:spacing w:line="240" w:lineRule="auto"/>
      </w:pPr>
    </w:p>
    <w:sectPr w:rsidR="006E44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A52BA4-9986-4D73-9FB8-4B25E8FDC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2DBE4D-AF36-4487-9F7D-7C7DDF6D59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474"/>
    <w:rsid w:val="00073176"/>
    <w:rsid w:val="0008050C"/>
    <w:rsid w:val="0047325F"/>
    <w:rsid w:val="006E4474"/>
    <w:rsid w:val="00956CBC"/>
    <w:rsid w:val="00963641"/>
    <w:rsid w:val="00B522D6"/>
    <w:rsid w:val="00C4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E388"/>
  <w15:docId w15:val="{7EFA5CB5-84C9-4B48-8E16-282660C3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636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sess-gen.vercel.app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RAJ</cp:lastModifiedBy>
  <cp:revision>4</cp:revision>
  <cp:lastPrinted>2026-09-11T11:10:00Z</cp:lastPrinted>
  <dcterms:created xsi:type="dcterms:W3CDTF">2026-09-11T09:28:00Z</dcterms:created>
  <dcterms:modified xsi:type="dcterms:W3CDTF">2026-09-11T11:10:00Z</dcterms:modified>
</cp:coreProperties>
</file>