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8BE1" w14:textId="5A5222E1" w:rsidR="0049708E" w:rsidRPr="005C6331" w:rsidRDefault="00664865" w:rsidP="00AF7B70">
      <w:pPr>
        <w:ind w:right="-166"/>
        <w:jc w:val="center"/>
        <w:rPr>
          <w:rFonts w:ascii="Lora" w:hAnsi="Lora" w:cs="Times New Roman"/>
          <w:b/>
          <w:bCs/>
          <w:smallCaps/>
          <w:color w:val="000000" w:themeColor="text1"/>
          <w:sz w:val="44"/>
          <w:szCs w:val="44"/>
        </w:rPr>
      </w:pPr>
      <w:r w:rsidRPr="005C6331">
        <w:rPr>
          <w:rFonts w:ascii="Lora" w:hAnsi="Lora" w:cs="Times New Roman"/>
          <w:b/>
          <w:bCs/>
          <w:color w:val="000000" w:themeColor="text1"/>
          <w:sz w:val="36"/>
          <w:szCs w:val="36"/>
        </w:rPr>
        <w:t>Rajan Kumar Mishra</w:t>
      </w:r>
    </w:p>
    <w:p w14:paraId="2C821466" w14:textId="60FB9ABF" w:rsidR="000522C2" w:rsidRPr="00CD569E" w:rsidRDefault="000522C2" w:rsidP="000522C2">
      <w:pPr>
        <w:ind w:right="-166"/>
        <w:rPr>
          <w:rFonts w:ascii="Lora" w:hAnsi="Lora"/>
          <w:lang w:eastAsia="en-IN"/>
        </w:rPr>
      </w:pPr>
      <w:r>
        <w:rPr>
          <w:noProof/>
        </w:rPr>
        <w:drawing>
          <wp:inline distT="0" distB="0" distL="0" distR="0" wp14:anchorId="7F81AACA" wp14:editId="0F8E4BB8">
            <wp:extent cx="171450" cy="171450"/>
            <wp:effectExtent l="0" t="0" r="0" b="0"/>
            <wp:docPr id="152332676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69E">
        <w:rPr>
          <w:rFonts w:ascii="Lora" w:hAnsi="Lora"/>
        </w:rPr>
        <w:t xml:space="preserve">  </w:t>
      </w:r>
      <w:hyperlink r:id="rId7" w:history="1">
        <w:r w:rsidRPr="00CD569E">
          <w:rPr>
            <w:rStyle w:val="Hyperlink"/>
            <w:rFonts w:ascii="Lora" w:eastAsia="Times New Roman" w:hAnsi="Lora" w:cs="Times New Roman"/>
            <w:color w:val="000000" w:themeColor="text1"/>
            <w:kern w:val="0"/>
            <w:sz w:val="20"/>
            <w:szCs w:val="20"/>
            <w:u w:val="none"/>
            <w:lang w:eastAsia="en-IN"/>
            <w14:ligatures w14:val="none"/>
          </w:rPr>
          <w:t>rajan.km991@gmail.com</w:t>
        </w:r>
      </w:hyperlink>
      <w:r w:rsidRPr="00CD569E">
        <w:rPr>
          <w:rFonts w:ascii="Lora" w:hAnsi="Lora"/>
          <w:sz w:val="20"/>
          <w:szCs w:val="20"/>
          <w:lang w:eastAsia="en-IN"/>
        </w:rPr>
        <w:t xml:space="preserve">     </w:t>
      </w:r>
      <w:r>
        <w:rPr>
          <w:rFonts w:ascii="Lora" w:hAnsi="Lora"/>
          <w:sz w:val="20"/>
          <w:szCs w:val="20"/>
          <w:lang w:eastAsia="en-IN"/>
        </w:rPr>
        <w:t xml:space="preserve">    </w:t>
      </w:r>
      <w:r w:rsidRPr="00CD569E">
        <w:rPr>
          <w:rFonts w:ascii="Lora" w:hAnsi="Lora"/>
          <w:sz w:val="20"/>
          <w:szCs w:val="20"/>
          <w:lang w:eastAsia="en-IN"/>
        </w:rPr>
        <w:t xml:space="preserve"> </w:t>
      </w:r>
      <w:r w:rsidRPr="005C6331">
        <w:rPr>
          <w:noProof/>
          <w:lang w:eastAsia="en-IN"/>
        </w:rPr>
        <w:drawing>
          <wp:inline distT="0" distB="0" distL="0" distR="0" wp14:anchorId="15556134" wp14:editId="077EBAB2">
            <wp:extent cx="168812" cy="168812"/>
            <wp:effectExtent l="0" t="0" r="3175" b="3175"/>
            <wp:docPr id="1167205321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05321" name="Picture 2" descr="A black background with a black squa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812" cy="16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69E">
        <w:rPr>
          <w:rFonts w:ascii="Lora" w:hAnsi="Lora"/>
          <w:sz w:val="20"/>
          <w:szCs w:val="20"/>
          <w:lang w:eastAsia="en-IN"/>
        </w:rPr>
        <w:t xml:space="preserve">  +91-9113419455    </w:t>
      </w:r>
      <w:r>
        <w:rPr>
          <w:rFonts w:ascii="Lora" w:hAnsi="Lora"/>
          <w:sz w:val="20"/>
          <w:szCs w:val="20"/>
          <w:lang w:eastAsia="en-IN"/>
        </w:rPr>
        <w:t xml:space="preserve">    </w:t>
      </w:r>
      <w:r w:rsidRPr="00CD569E">
        <w:rPr>
          <w:rFonts w:ascii="Lora" w:hAnsi="Lora"/>
          <w:sz w:val="20"/>
          <w:szCs w:val="20"/>
          <w:lang w:eastAsia="en-IN"/>
        </w:rPr>
        <w:t xml:space="preserve">   </w:t>
      </w:r>
      <w:r w:rsidRPr="005C6331">
        <w:rPr>
          <w:noProof/>
          <w:lang w:eastAsia="en-IN"/>
        </w:rPr>
        <w:drawing>
          <wp:inline distT="0" distB="0" distL="0" distR="0" wp14:anchorId="23CCF7FC" wp14:editId="095256AB">
            <wp:extent cx="154305" cy="154305"/>
            <wp:effectExtent l="0" t="0" r="0" b="0"/>
            <wp:docPr id="706746635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46635" name="Picture 1" descr="A black background with a black squar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D569E">
        <w:rPr>
          <w:rFonts w:ascii="Lora" w:hAnsi="Lora"/>
          <w:sz w:val="20"/>
          <w:szCs w:val="20"/>
          <w:lang w:eastAsia="en-IN"/>
        </w:rPr>
        <w:t xml:space="preserve">  </w:t>
      </w:r>
      <w:r>
        <w:rPr>
          <w:rFonts w:ascii="Lora" w:hAnsi="Lora"/>
          <w:sz w:val="20"/>
          <w:szCs w:val="20"/>
          <w:lang w:eastAsia="en-IN"/>
        </w:rPr>
        <w:t>Delhi</w:t>
      </w:r>
      <w:r w:rsidRPr="00CD569E">
        <w:rPr>
          <w:rFonts w:ascii="Lora" w:hAnsi="Lora"/>
          <w:sz w:val="20"/>
          <w:szCs w:val="20"/>
          <w:lang w:eastAsia="en-IN"/>
        </w:rPr>
        <w:t xml:space="preserve">, India  </w:t>
      </w:r>
      <w:r>
        <w:rPr>
          <w:rFonts w:ascii="Lora" w:hAnsi="Lora"/>
          <w:sz w:val="20"/>
          <w:szCs w:val="20"/>
          <w:lang w:eastAsia="en-IN"/>
        </w:rPr>
        <w:t xml:space="preserve">      </w:t>
      </w:r>
      <w:r w:rsidRPr="00CD569E">
        <w:rPr>
          <w:rFonts w:ascii="Lora" w:hAnsi="Lora"/>
          <w:sz w:val="20"/>
          <w:szCs w:val="20"/>
          <w:lang w:eastAsia="en-IN"/>
        </w:rPr>
        <w:t xml:space="preserve">      </w:t>
      </w:r>
      <w:r w:rsidRPr="005C6331">
        <w:rPr>
          <w:noProof/>
          <w:sz w:val="18"/>
          <w:szCs w:val="18"/>
        </w:rPr>
        <w:drawing>
          <wp:inline distT="0" distB="0" distL="0" distR="0" wp14:anchorId="36D3829D" wp14:editId="6B46861E">
            <wp:extent cx="152400" cy="152400"/>
            <wp:effectExtent l="0" t="0" r="0" b="0"/>
            <wp:docPr id="15629908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90855" name="Picture 15629908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D569E">
        <w:rPr>
          <w:rFonts w:ascii="Lora" w:hAnsi="Lora"/>
          <w:sz w:val="20"/>
          <w:szCs w:val="20"/>
          <w:lang w:eastAsia="en-IN"/>
        </w:rPr>
        <w:t xml:space="preserve">  </w:t>
      </w:r>
      <w:hyperlink r:id="rId11" w:history="1">
        <w:r w:rsidRPr="00CD569E">
          <w:rPr>
            <w:rFonts w:ascii="Lora" w:hAnsi="Lora"/>
            <w:sz w:val="20"/>
            <w:szCs w:val="20"/>
            <w:lang w:eastAsia="en-IN"/>
          </w:rPr>
          <w:t>linkedin.com/in/rajankm991</w:t>
        </w:r>
      </w:hyperlink>
    </w:p>
    <w:p w14:paraId="43620AD8" w14:textId="06CC0184" w:rsidR="00CD03FA" w:rsidRPr="005C6331" w:rsidRDefault="00520D61" w:rsidP="005C6331">
      <w:pPr>
        <w:ind w:right="-166"/>
        <w:rPr>
          <w:rFonts w:ascii="Lora" w:hAnsi="Lora"/>
          <w:b/>
          <w:bCs/>
          <w:smallCaps/>
          <w:color w:val="000000" w:themeColor="text1"/>
        </w:rPr>
      </w:pPr>
      <w:r>
        <w:rPr>
          <w:rFonts w:ascii="Lora" w:hAnsi="Lora"/>
          <w:b/>
          <w:bCs/>
          <w:smallCap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62DAFA" wp14:editId="7D411144">
                <wp:simplePos x="0" y="0"/>
                <wp:positionH relativeFrom="column">
                  <wp:posOffset>0</wp:posOffset>
                </wp:positionH>
                <wp:positionV relativeFrom="paragraph">
                  <wp:posOffset>155294</wp:posOffset>
                </wp:positionV>
                <wp:extent cx="6661230" cy="46298"/>
                <wp:effectExtent l="0" t="0" r="25400" b="30480"/>
                <wp:wrapNone/>
                <wp:docPr id="19061460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1230" cy="462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D4B86" id="Straight Connector 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25pt" to="524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CD03FA" w:rsidRPr="00664865">
        <w:rPr>
          <w:rFonts w:ascii="Lora" w:hAnsi="Lora"/>
          <w:b/>
          <w:bCs/>
          <w:smallCaps/>
          <w:color w:val="000000" w:themeColor="text1"/>
        </w:rPr>
        <w:t>EDUCATION</w:t>
      </w:r>
    </w:p>
    <w:p w14:paraId="4A70E72C" w14:textId="3F76C4E4" w:rsidR="00D828E4" w:rsidRDefault="00CD03FA" w:rsidP="005C6331">
      <w:pPr>
        <w:spacing w:after="0" w:line="276" w:lineRule="auto"/>
        <w:ind w:right="-166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B. Tech</w:t>
      </w:r>
      <w:r w:rsidR="006530EB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in</w:t>
      </w:r>
      <w:r w:rsidRPr="00664865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Electronics and Communication Engineering</w:t>
      </w:r>
      <w:r w:rsidR="00D828E4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D828E4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D828E4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D828E4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D828E4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="00D828E4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Aug 2017 - Jul 2021</w:t>
      </w:r>
    </w:p>
    <w:p w14:paraId="1A7C7232" w14:textId="69ED9608" w:rsidR="00D828E4" w:rsidRDefault="00CD03FA" w:rsidP="005C6331">
      <w:pPr>
        <w:spacing w:after="0" w:line="276" w:lineRule="auto"/>
        <w:ind w:right="-166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MIT School of Engineering, Pune, Maharashtra, India.</w:t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7</w:t>
      </w: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.73</w:t>
      </w: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/10</w:t>
      </w: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CGPA</w:t>
      </w:r>
    </w:p>
    <w:p w14:paraId="398C9FF1" w14:textId="62E0B7FE" w:rsidR="00031768" w:rsidRPr="00031768" w:rsidRDefault="00D828E4" w:rsidP="00031768">
      <w:pPr>
        <w:spacing w:line="276" w:lineRule="auto"/>
        <w:ind w:right="-166"/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828E4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Coursework:</w:t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Fundamentals of Computer</w:t>
      </w:r>
      <w:r w:rsidR="0074252A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Programming</w:t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,</w:t>
      </w:r>
      <w:r w:rsidR="0074252A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OOPs in C++, Data Structures and Algorithm, Machine Learning with Python, Data Science and Applications, Internet of Things, Engineering Mathematics.</w:t>
      </w:r>
    </w:p>
    <w:p w14:paraId="610B4DDD" w14:textId="7F9CAAA1" w:rsidR="00E90798" w:rsidRPr="00520D61" w:rsidRDefault="00520D61" w:rsidP="00520D61">
      <w:pPr>
        <w:spacing w:after="0"/>
        <w:ind w:right="-166"/>
        <w:rPr>
          <w:rFonts w:ascii="Lora" w:hAnsi="Lora"/>
          <w:b/>
          <w:bCs/>
          <w:smallCaps/>
          <w:color w:val="000000" w:themeColor="text1"/>
        </w:rPr>
      </w:pPr>
      <w:r>
        <w:rPr>
          <w:rFonts w:ascii="Lora" w:hAnsi="Lora"/>
          <w:b/>
          <w:bCs/>
          <w:smallCap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4AD97A" wp14:editId="644098A4">
                <wp:simplePos x="0" y="0"/>
                <wp:positionH relativeFrom="column">
                  <wp:posOffset>-1</wp:posOffset>
                </wp:positionH>
                <wp:positionV relativeFrom="paragraph">
                  <wp:posOffset>191871</wp:posOffset>
                </wp:positionV>
                <wp:extent cx="6731251" cy="0"/>
                <wp:effectExtent l="0" t="0" r="0" b="0"/>
                <wp:wrapNone/>
                <wp:docPr id="3451132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25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E85D2" id="Straight Connector 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1pt" to="530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D828E4" w:rsidRPr="00664865">
        <w:rPr>
          <w:rFonts w:ascii="Lora" w:hAnsi="Lora"/>
          <w:b/>
          <w:bCs/>
          <w:smallCaps/>
          <w:color w:val="000000" w:themeColor="text1"/>
        </w:rPr>
        <w:t>PROFESSIONAL SUMMARY</w:t>
      </w:r>
    </w:p>
    <w:p w14:paraId="56F34201" w14:textId="37F3652A" w:rsidR="00D828E4" w:rsidRPr="00D828E4" w:rsidRDefault="00D828E4" w:rsidP="005C6331">
      <w:pPr>
        <w:spacing w:after="0"/>
        <w:ind w:right="-166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b/>
          <w:bCs/>
          <w:color w:val="000000" w:themeColor="text1"/>
          <w:kern w:val="0"/>
          <w:lang w:eastAsia="en-IN"/>
          <w14:ligatures w14:val="none"/>
        </w:rPr>
        <w:t>Associate</w:t>
      </w:r>
      <w:r>
        <w:rPr>
          <w:rFonts w:ascii="Lora" w:eastAsia="Times New Roman" w:hAnsi="Lora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 Software Engineer</w:t>
      </w:r>
      <w:r w:rsidRPr="00D828E4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</w:t>
      </w:r>
      <w:r w:rsidRPr="00664865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Nov 2021 – </w:t>
      </w:r>
      <w:r w:rsidR="00390AF0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Till Date</w:t>
      </w:r>
    </w:p>
    <w:p w14:paraId="7BF0521E" w14:textId="37423761" w:rsidR="00D828E4" w:rsidRDefault="00D828E4" w:rsidP="005C6331">
      <w:pPr>
        <w:spacing w:after="0" w:line="276" w:lineRule="auto"/>
        <w:ind w:right="-166"/>
        <w:rPr>
          <w:rFonts w:ascii="Lora" w:eastAsia="Times New Roman" w:hAnsi="Lora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Cognizant Technology Solution </w:t>
      </w:r>
      <w:r w:rsidR="00B27508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C6331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NEW DELHI NCR, INDIA</w:t>
      </w:r>
    </w:p>
    <w:p w14:paraId="2AA27341" w14:textId="77777777" w:rsidR="00D828E4" w:rsidRPr="00664865" w:rsidRDefault="00D828E4" w:rsidP="005C6331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Write clean, efficient, and well-documented code &amp; collaborate with cross-functional teams to design, develop, and deploy software solutions.</w:t>
      </w:r>
    </w:p>
    <w:p w14:paraId="352C54DD" w14:textId="77777777" w:rsidR="00D828E4" w:rsidRPr="00664865" w:rsidRDefault="00D828E4" w:rsidP="005C6331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Delivered scalable system architecture to support high-availability Internet sites with various internal applications.</w:t>
      </w:r>
    </w:p>
    <w:p w14:paraId="00C06A5F" w14:textId="2947A869" w:rsidR="00D828E4" w:rsidRPr="00664865" w:rsidRDefault="00D828E4" w:rsidP="005C6331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Performed regression and system-level testing to </w:t>
      </w:r>
      <w:r w:rsidR="00BE5D3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identify nugs </w:t>
      </w: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before release</w:t>
      </w:r>
      <w:r w:rsidR="00BE5D3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effectively lowering defect</w:t>
      </w: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</w:t>
      </w:r>
    </w:p>
    <w:p w14:paraId="2D4999EA" w14:textId="59F67C06" w:rsidR="00D828E4" w:rsidRPr="00BE5D35" w:rsidRDefault="00D828E4" w:rsidP="00BE5D3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Preparing technical design documents and unit test case documents for new enhancements</w:t>
      </w:r>
      <w:r w:rsidR="00BE5D3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and p</w:t>
      </w:r>
      <w:r w:rsidRPr="00BE5D3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roviding immediate technical solutions on Adhoc issues.</w:t>
      </w:r>
    </w:p>
    <w:p w14:paraId="248CF559" w14:textId="177AA5A1" w:rsidR="00D828E4" w:rsidRDefault="00B20023" w:rsidP="000073D0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Automated the calculation part in query and report file </w:t>
      </w:r>
      <w:r w:rsidR="000073D0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by writing queries and code which reduced the manual tasks drastically.</w:t>
      </w:r>
    </w:p>
    <w:p w14:paraId="7E7011E6" w14:textId="75DFA410" w:rsidR="00D828E4" w:rsidRDefault="00D828E4" w:rsidP="000073D0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D828E4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Additionally, Utilized Python libraries such as Pandas &amp; NumPy to </w:t>
      </w:r>
      <w:r w:rsidR="007E7FA2" w:rsidRPr="00D828E4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analyse</w:t>
      </w:r>
      <w:r w:rsidRPr="00D828E4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large data sets, resulting in a 15% increase in data accuracy.</w:t>
      </w:r>
    </w:p>
    <w:p w14:paraId="5312EEFE" w14:textId="5C1673BF" w:rsidR="000073D0" w:rsidRDefault="000073D0" w:rsidP="007E7FA2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Organised meetings with the team to develop user requirements with proper use cases and acceptance criteria which reduce the bugs reported by 21%.</w:t>
      </w:r>
    </w:p>
    <w:p w14:paraId="0B73B7ED" w14:textId="5D93785A" w:rsidR="007E7FA2" w:rsidRDefault="007E7FA2" w:rsidP="007E7FA2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Delivered many Knowledges Transfer (KT) sessions to the new joiners as well as colleague to understand the development flow or code changes in existing one.</w:t>
      </w:r>
    </w:p>
    <w:p w14:paraId="3B677739" w14:textId="7DE4F897" w:rsidR="007E7FA2" w:rsidRPr="007E7FA2" w:rsidRDefault="007E7FA2" w:rsidP="007E7FA2">
      <w:pPr>
        <w:numPr>
          <w:ilvl w:val="0"/>
          <w:numId w:val="2"/>
        </w:numPr>
        <w:tabs>
          <w:tab w:val="clear" w:pos="720"/>
          <w:tab w:val="num" w:pos="426"/>
        </w:tabs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Received many awards in this journey till yet like </w:t>
      </w:r>
      <w:hyperlink r:id="rId12" w:history="1">
        <w:r w:rsidRPr="007E7FA2">
          <w:rPr>
            <w:rFonts w:ascii="Lora" w:eastAsia="Times New Roman" w:hAnsi="Lora" w:cs="Times New Roman"/>
            <w:color w:val="000000" w:themeColor="text1"/>
            <w:kern w:val="0"/>
            <w:sz w:val="18"/>
            <w:szCs w:val="18"/>
            <w:lang w:eastAsia="en-IN"/>
            <w14:ligatures w14:val="none"/>
          </w:rPr>
          <w:t>Amber</w:t>
        </w:r>
      </w:hyperlink>
      <w:r w:rsidRPr="007E7FA2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 Award</w:t>
      </w: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For </w:t>
      </w:r>
      <w:hyperlink r:id="rId13" w:history="1">
        <w:r w:rsidRPr="007E7FA2">
          <w:rPr>
            <w:rFonts w:ascii="Lora" w:eastAsia="Times New Roman" w:hAnsi="Lora" w:cs="Times New Roman"/>
            <w:color w:val="000000" w:themeColor="text1"/>
            <w:kern w:val="0"/>
            <w:sz w:val="18"/>
            <w:szCs w:val="18"/>
            <w:lang w:eastAsia="en-IN"/>
            <w14:ligatures w14:val="none"/>
          </w:rPr>
          <w:t>Associate</w:t>
        </w:r>
      </w:hyperlink>
      <w:r w:rsidRPr="007E7FA2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 of the Month</w:t>
      </w: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and</w:t>
      </w:r>
      <w:r w:rsidR="002531D7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recognition for</w:t>
      </w: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positive approach towards problem solving and customer satisfaction.</w:t>
      </w:r>
    </w:p>
    <w:p w14:paraId="581AA3A3" w14:textId="132BD0B4" w:rsidR="00D828E4" w:rsidRDefault="00D828E4" w:rsidP="005C6331">
      <w:pPr>
        <w:spacing w:after="0"/>
        <w:ind w:right="-166"/>
        <w:jc w:val="both"/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b/>
          <w:bCs/>
          <w:color w:val="000000" w:themeColor="text1"/>
          <w:kern w:val="0"/>
          <w:lang w:eastAsia="en-IN"/>
          <w14:ligatures w14:val="none"/>
        </w:rPr>
        <w:t>Data Science Intern</w:t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664865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Mar 2023 – Sept 2023</w:t>
      </w:r>
    </w:p>
    <w:p w14:paraId="084CB449" w14:textId="6E50D71B" w:rsidR="00BB2743" w:rsidRDefault="00D828E4" w:rsidP="00BB2743">
      <w:pPr>
        <w:spacing w:after="0"/>
        <w:ind w:right="-166"/>
        <w:jc w:val="both"/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Access Million </w:t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   </w:t>
      </w:r>
      <w:r w:rsidR="00BB2743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         Online</w:t>
      </w:r>
    </w:p>
    <w:p w14:paraId="65721D0F" w14:textId="7DD24FCF" w:rsidR="00D828E4" w:rsidRPr="00664865" w:rsidRDefault="00D828E4" w:rsidP="00BB2743">
      <w:pPr>
        <w:spacing w:after="0"/>
        <w:ind w:right="-166"/>
        <w:jc w:val="both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I have gained valuable insights into the impact of an analyst in the different departments. It is evident that a company strives to ensure maximum customer satisfaction through effective customer-handling strategies.</w:t>
      </w:r>
    </w:p>
    <w:p w14:paraId="272395C6" w14:textId="77777777" w:rsidR="00D828E4" w:rsidRDefault="00D828E4" w:rsidP="00CD569E">
      <w:pPr>
        <w:numPr>
          <w:ilvl w:val="0"/>
          <w:numId w:val="2"/>
        </w:numPr>
        <w:tabs>
          <w:tab w:val="clear" w:pos="720"/>
          <w:tab w:val="num" w:pos="426"/>
        </w:tabs>
        <w:spacing w:before="36"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Additionally, I have developed behavioural analytics, which helps me to identify trends, preferences, and opportunities for enhancing the overall experience.</w:t>
      </w:r>
    </w:p>
    <w:p w14:paraId="44AAB288" w14:textId="637FF4C1" w:rsidR="00D828E4" w:rsidRDefault="00D828E4" w:rsidP="00CD569E">
      <w:pPr>
        <w:numPr>
          <w:ilvl w:val="0"/>
          <w:numId w:val="2"/>
        </w:numPr>
        <w:tabs>
          <w:tab w:val="clear" w:pos="720"/>
          <w:tab w:val="num" w:pos="426"/>
        </w:tabs>
        <w:spacing w:before="36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D828E4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Participate in code reviews and provide constructive feedback</w:t>
      </w:r>
      <w:r w:rsidR="005C6331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</w:t>
      </w:r>
    </w:p>
    <w:p w14:paraId="42ABFF0A" w14:textId="27900024" w:rsidR="005C6331" w:rsidRPr="00664865" w:rsidRDefault="005C6331" w:rsidP="005C6331">
      <w:pPr>
        <w:spacing w:after="0"/>
        <w:ind w:right="-166"/>
        <w:jc w:val="both"/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b/>
          <w:bCs/>
          <w:color w:val="000000" w:themeColor="text1"/>
          <w:kern w:val="0"/>
          <w:lang w:eastAsia="en-IN"/>
          <w14:ligatures w14:val="none"/>
        </w:rPr>
        <w:t>Junior Engineer</w:t>
      </w:r>
      <w:r w:rsidRPr="005C6331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</w:t>
      </w:r>
      <w:r w:rsidRPr="00664865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Aug 2021 – Oct 2021</w:t>
      </w:r>
    </w:p>
    <w:p w14:paraId="34D79534" w14:textId="15DF5E31" w:rsidR="005C6331" w:rsidRDefault="005C6331" w:rsidP="005C6331">
      <w:pPr>
        <w:spacing w:before="36" w:after="0"/>
        <w:ind w:right="-166"/>
        <w:jc w:val="both"/>
        <w:textAlignment w:val="baseline"/>
        <w:rPr>
          <w:rFonts w:ascii="Lora" w:eastAsia="Times New Roman" w:hAnsi="Lora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Flex</w:t>
      </w:r>
      <w:r w:rsidR="003B36E4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tronics</w:t>
      </w:r>
      <w:r w:rsidR="00B27508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   </w:t>
      </w:r>
      <w:r w:rsidRPr="005C6331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PUNE, M</w:t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H</w:t>
      </w:r>
      <w:r w:rsidRPr="005C6331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, INDIA</w:t>
      </w:r>
    </w:p>
    <w:p w14:paraId="5CB8C8FC" w14:textId="77777777" w:rsidR="005C6331" w:rsidRPr="00664865" w:rsidRDefault="005C6331" w:rsidP="00CD569E">
      <w:pPr>
        <w:numPr>
          <w:ilvl w:val="0"/>
          <w:numId w:val="2"/>
        </w:numPr>
        <w:tabs>
          <w:tab w:val="clear" w:pos="720"/>
          <w:tab w:val="num" w:pos="426"/>
        </w:tabs>
        <w:spacing w:before="36" w:after="0"/>
        <w:ind w:right="-166" w:hanging="578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I have experience using Agile tools as well as PLM, BaaN, BOM functional modules, and macro programming.</w:t>
      </w:r>
    </w:p>
    <w:p w14:paraId="7BDEBF60" w14:textId="77777777" w:rsidR="005C6331" w:rsidRDefault="005C6331" w:rsidP="00940AF7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right="-166" w:hanging="578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Develop effective communication and interpersonal skills, and the ability to operate both alone and in a team environment.</w:t>
      </w:r>
    </w:p>
    <w:p w14:paraId="458C1A60" w14:textId="76444C21" w:rsidR="00CD569E" w:rsidRPr="00CD569E" w:rsidRDefault="005C6331" w:rsidP="00940AF7">
      <w:pPr>
        <w:numPr>
          <w:ilvl w:val="0"/>
          <w:numId w:val="2"/>
        </w:numPr>
        <w:tabs>
          <w:tab w:val="clear" w:pos="720"/>
          <w:tab w:val="num" w:pos="426"/>
        </w:tabs>
        <w:ind w:right="-166" w:hanging="578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5C6331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Prepared standard reports and documentation to communicate results to senior management.</w:t>
      </w:r>
    </w:p>
    <w:p w14:paraId="440E25C3" w14:textId="4A3592A0" w:rsidR="005C6331" w:rsidRDefault="005C6331" w:rsidP="00940AF7">
      <w:pPr>
        <w:spacing w:before="240" w:after="0"/>
        <w:ind w:right="-166"/>
        <w:rPr>
          <w:rFonts w:ascii="Lora" w:hAnsi="Lora"/>
          <w:b/>
          <w:bCs/>
          <w:smallCaps/>
          <w:color w:val="000000" w:themeColor="text1"/>
        </w:rPr>
      </w:pPr>
      <w:r w:rsidRPr="00664865">
        <w:rPr>
          <w:rFonts w:ascii="Lora" w:hAnsi="Lora"/>
          <w:b/>
          <w:bCs/>
          <w:smallCaps/>
          <w:noProof/>
          <w:color w:val="000000" w:themeColor="text1"/>
          <w:sz w:val="10"/>
          <w:szCs w:val="10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3A0A20" wp14:editId="1E07C9E7">
                <wp:simplePos x="0" y="0"/>
                <wp:positionH relativeFrom="column">
                  <wp:posOffset>0</wp:posOffset>
                </wp:positionH>
                <wp:positionV relativeFrom="paragraph">
                  <wp:posOffset>211928</wp:posOffset>
                </wp:positionV>
                <wp:extent cx="6896100" cy="34925"/>
                <wp:effectExtent l="0" t="0" r="19050" b="22225"/>
                <wp:wrapNone/>
                <wp:docPr id="15244970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0" cy="34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45598" id="Straight Connector 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.7pt" to="543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" strokecolor="#44546a [3215]" strokeweight="1.5pt">
                <v:stroke joinstyle="miter"/>
              </v:line>
            </w:pict>
          </mc:Fallback>
        </mc:AlternateContent>
      </w:r>
      <w:r w:rsidRPr="005C6331">
        <w:rPr>
          <w:rFonts w:ascii="Lora" w:hAnsi="Lora"/>
          <w:b/>
          <w:bCs/>
          <w:smallCaps/>
          <w:color w:val="000000" w:themeColor="text1"/>
        </w:rPr>
        <w:t>TOOLS &amp; SKILLS</w:t>
      </w:r>
    </w:p>
    <w:p w14:paraId="326DC88F" w14:textId="4C112E99" w:rsidR="005C6331" w:rsidRDefault="005C6331" w:rsidP="005C6331">
      <w:pPr>
        <w:spacing w:after="0"/>
        <w:ind w:right="-166"/>
        <w:rPr>
          <w:rFonts w:ascii="Lora" w:hAnsi="Lora"/>
          <w:b/>
          <w:bCs/>
          <w:color w:val="000000" w:themeColor="text1"/>
          <w:sz w:val="20"/>
          <w:szCs w:val="20"/>
        </w:rPr>
      </w:pPr>
    </w:p>
    <w:p w14:paraId="429E593B" w14:textId="6DCB7C55" w:rsidR="005C6331" w:rsidRPr="00664865" w:rsidRDefault="005C6331" w:rsidP="005C6331">
      <w:pPr>
        <w:spacing w:after="0"/>
        <w:ind w:right="-166"/>
        <w:rPr>
          <w:b/>
          <w:bCs/>
          <w:color w:val="000000" w:themeColor="text1"/>
        </w:rPr>
      </w:pPr>
      <w:r w:rsidRPr="00664865">
        <w:rPr>
          <w:rFonts w:ascii="Lora" w:hAnsi="Lora"/>
          <w:b/>
          <w:bCs/>
          <w:color w:val="000000" w:themeColor="text1"/>
          <w:sz w:val="20"/>
          <w:szCs w:val="20"/>
        </w:rPr>
        <w:t>Key Skills:</w:t>
      </w:r>
    </w:p>
    <w:p w14:paraId="4FD1FCE8" w14:textId="77777777" w:rsidR="005C6331" w:rsidRPr="00664865" w:rsidRDefault="005C6331" w:rsidP="005C6331">
      <w:pPr>
        <w:pStyle w:val="NormalWeb"/>
        <w:spacing w:before="0" w:beforeAutospacing="0" w:after="0" w:afterAutospacing="0"/>
        <w:ind w:right="-166"/>
        <w:rPr>
          <w:rFonts w:ascii="Lora" w:hAnsi="Lora"/>
          <w:color w:val="000000" w:themeColor="text1"/>
          <w:sz w:val="18"/>
          <w:szCs w:val="18"/>
        </w:rPr>
      </w:pPr>
      <w:r w:rsidRPr="00664865">
        <w:rPr>
          <w:rFonts w:ascii="Lora" w:hAnsi="Lora"/>
          <w:color w:val="000000" w:themeColor="text1"/>
          <w:sz w:val="18"/>
          <w:szCs w:val="18"/>
        </w:rPr>
        <w:t>Data Analysis | Data Mining | Data Visualization | Data Manipulation | Statistical Analysis | KPI Monitoring </w:t>
      </w:r>
    </w:p>
    <w:p w14:paraId="45E02D44" w14:textId="77777777" w:rsidR="005C6331" w:rsidRPr="00664865" w:rsidRDefault="005C6331" w:rsidP="005C6331">
      <w:pPr>
        <w:pStyle w:val="NormalWeb"/>
        <w:spacing w:before="0" w:beforeAutospacing="0" w:after="0" w:afterAutospacing="0"/>
        <w:ind w:right="-166"/>
        <w:rPr>
          <w:color w:val="000000" w:themeColor="text1"/>
          <w:sz w:val="10"/>
          <w:szCs w:val="10"/>
        </w:rPr>
      </w:pPr>
    </w:p>
    <w:p w14:paraId="44357380" w14:textId="77777777" w:rsidR="005C6331" w:rsidRPr="00664865" w:rsidRDefault="005C6331" w:rsidP="005C6331">
      <w:pPr>
        <w:pStyle w:val="NormalWeb"/>
        <w:spacing w:before="0" w:beforeAutospacing="0" w:after="0" w:afterAutospacing="0"/>
        <w:ind w:right="-166"/>
        <w:rPr>
          <w:b/>
          <w:bCs/>
          <w:color w:val="000000" w:themeColor="text1"/>
        </w:rPr>
      </w:pPr>
      <w:r w:rsidRPr="00664865">
        <w:rPr>
          <w:rFonts w:ascii="Lora" w:hAnsi="Lora"/>
          <w:b/>
          <w:bCs/>
          <w:color w:val="000000" w:themeColor="text1"/>
          <w:sz w:val="20"/>
          <w:szCs w:val="20"/>
        </w:rPr>
        <w:t>Technical Skills:</w:t>
      </w:r>
    </w:p>
    <w:p w14:paraId="519CE19F" w14:textId="3831C5B1" w:rsidR="005C6331" w:rsidRPr="00664865" w:rsidRDefault="00E24BAA" w:rsidP="005C6331">
      <w:pPr>
        <w:pStyle w:val="NormalWeb"/>
        <w:spacing w:before="0" w:beforeAutospacing="0" w:after="0" w:afterAutospacing="0"/>
        <w:ind w:right="-166"/>
        <w:rPr>
          <w:rFonts w:ascii="Lora" w:hAnsi="Lora"/>
          <w:color w:val="000000" w:themeColor="text1"/>
          <w:sz w:val="18"/>
          <w:szCs w:val="18"/>
        </w:rPr>
      </w:pPr>
      <w:r w:rsidRPr="00664865">
        <w:rPr>
          <w:rFonts w:ascii="Lora" w:hAnsi="Lora"/>
          <w:color w:val="000000" w:themeColor="text1"/>
          <w:sz w:val="18"/>
          <w:szCs w:val="18"/>
        </w:rPr>
        <w:t>MS – Office (Adv Excel, Word, etc.) | C/C++ Programming |</w:t>
      </w:r>
      <w:r>
        <w:rPr>
          <w:rFonts w:ascii="Lora" w:hAnsi="Lora"/>
          <w:color w:val="000000" w:themeColor="text1"/>
          <w:sz w:val="18"/>
          <w:szCs w:val="18"/>
        </w:rPr>
        <w:t xml:space="preserve"> </w:t>
      </w:r>
      <w:r w:rsidRPr="006F5874">
        <w:rPr>
          <w:rFonts w:ascii="Lora" w:hAnsi="Lora"/>
          <w:color w:val="000000" w:themeColor="text1"/>
          <w:sz w:val="18"/>
          <w:szCs w:val="18"/>
        </w:rPr>
        <w:t>STL, BOOST |</w:t>
      </w:r>
      <w:r w:rsidRPr="00664865">
        <w:rPr>
          <w:rFonts w:ascii="Lora" w:hAnsi="Lora"/>
          <w:color w:val="000000" w:themeColor="text1"/>
          <w:sz w:val="18"/>
          <w:szCs w:val="18"/>
        </w:rPr>
        <w:t xml:space="preserve"> Python | Django | GITHUB | NumPy | Pandas | Sci-kit | </w:t>
      </w:r>
      <w:r>
        <w:rPr>
          <w:rFonts w:ascii="Lora" w:hAnsi="Lora"/>
          <w:color w:val="000000" w:themeColor="text1"/>
          <w:sz w:val="18"/>
          <w:szCs w:val="18"/>
        </w:rPr>
        <w:t xml:space="preserve">Pygame | </w:t>
      </w:r>
      <w:r w:rsidRPr="00664865">
        <w:rPr>
          <w:rFonts w:ascii="Lora" w:hAnsi="Lora"/>
          <w:color w:val="000000" w:themeColor="text1"/>
          <w:sz w:val="18"/>
          <w:szCs w:val="18"/>
        </w:rPr>
        <w:t>Tableau/Power BI | PL/SQL |</w:t>
      </w:r>
      <w:r>
        <w:rPr>
          <w:rFonts w:ascii="Lora" w:hAnsi="Lora"/>
          <w:color w:val="000000" w:themeColor="text1"/>
          <w:sz w:val="18"/>
          <w:szCs w:val="18"/>
        </w:rPr>
        <w:t xml:space="preserve"> </w:t>
      </w:r>
      <w:r w:rsidRPr="00664865">
        <w:rPr>
          <w:rFonts w:ascii="Lora" w:hAnsi="Lora"/>
          <w:color w:val="000000" w:themeColor="text1"/>
          <w:sz w:val="18"/>
          <w:szCs w:val="18"/>
        </w:rPr>
        <w:t xml:space="preserve">HTML-CSS | JavaScript </w:t>
      </w:r>
      <w:r w:rsidR="005C6331" w:rsidRPr="00664865">
        <w:rPr>
          <w:rFonts w:ascii="Lora" w:hAnsi="Lora"/>
          <w:color w:val="000000" w:themeColor="text1"/>
          <w:sz w:val="18"/>
          <w:szCs w:val="18"/>
        </w:rPr>
        <w:t xml:space="preserve">| PeopleSoft FMS </w:t>
      </w:r>
    </w:p>
    <w:p w14:paraId="0A886EBA" w14:textId="77777777" w:rsidR="005C6331" w:rsidRPr="00664865" w:rsidRDefault="005C6331" w:rsidP="005C6331">
      <w:pPr>
        <w:pStyle w:val="NormalWeb"/>
        <w:spacing w:before="0" w:beforeAutospacing="0" w:after="0" w:afterAutospacing="0"/>
        <w:ind w:right="-166"/>
        <w:rPr>
          <w:color w:val="000000" w:themeColor="text1"/>
          <w:sz w:val="10"/>
          <w:szCs w:val="10"/>
        </w:rPr>
      </w:pPr>
    </w:p>
    <w:p w14:paraId="2F0C8081" w14:textId="77777777" w:rsidR="005C6331" w:rsidRPr="00664865" w:rsidRDefault="005C6331" w:rsidP="005C6331">
      <w:pPr>
        <w:pStyle w:val="NormalWeb"/>
        <w:spacing w:before="0" w:beforeAutospacing="0" w:after="0" w:afterAutospacing="0"/>
        <w:ind w:right="-166"/>
        <w:rPr>
          <w:b/>
          <w:bCs/>
          <w:color w:val="000000" w:themeColor="text1"/>
        </w:rPr>
      </w:pPr>
      <w:r w:rsidRPr="00664865">
        <w:rPr>
          <w:rFonts w:ascii="Lora" w:hAnsi="Lora"/>
          <w:b/>
          <w:bCs/>
          <w:color w:val="000000" w:themeColor="text1"/>
          <w:sz w:val="20"/>
          <w:szCs w:val="20"/>
        </w:rPr>
        <w:t>Soft Skills:</w:t>
      </w:r>
    </w:p>
    <w:p w14:paraId="0DAAB1C7" w14:textId="77777777" w:rsidR="005C6331" w:rsidRDefault="005C6331" w:rsidP="005C6331">
      <w:pPr>
        <w:pStyle w:val="NormalWeb"/>
        <w:spacing w:before="0" w:beforeAutospacing="0" w:after="0" w:afterAutospacing="0"/>
        <w:ind w:right="-166"/>
        <w:rPr>
          <w:rFonts w:ascii="Lora" w:hAnsi="Lora"/>
          <w:color w:val="000000" w:themeColor="text1"/>
          <w:sz w:val="18"/>
          <w:szCs w:val="18"/>
        </w:rPr>
      </w:pPr>
      <w:r w:rsidRPr="00664865">
        <w:rPr>
          <w:rFonts w:ascii="Lora" w:hAnsi="Lora"/>
          <w:color w:val="000000" w:themeColor="text1"/>
          <w:sz w:val="18"/>
          <w:szCs w:val="18"/>
        </w:rPr>
        <w:t xml:space="preserve">Project Management | Communication | Leadership | Time Management | Adaptability | Problem-Solving | Teamwork | Creativity | Multitasker | Analytical skills | Team Management | Team Player </w:t>
      </w:r>
    </w:p>
    <w:p w14:paraId="13E97E09" w14:textId="77777777" w:rsidR="005C6331" w:rsidRDefault="005C6331" w:rsidP="005C6331">
      <w:pPr>
        <w:pStyle w:val="NormalWeb"/>
        <w:spacing w:before="0" w:beforeAutospacing="0" w:after="0" w:afterAutospacing="0"/>
        <w:ind w:right="-166"/>
        <w:rPr>
          <w:rFonts w:ascii="Lora" w:hAnsi="Lora"/>
          <w:color w:val="000000" w:themeColor="text1"/>
          <w:sz w:val="18"/>
          <w:szCs w:val="18"/>
        </w:rPr>
      </w:pPr>
    </w:p>
    <w:p w14:paraId="00C84BA7" w14:textId="537FE7E4" w:rsidR="005C6331" w:rsidRPr="00664865" w:rsidRDefault="005C6331" w:rsidP="005C6331">
      <w:pPr>
        <w:spacing w:after="0"/>
        <w:ind w:right="-166"/>
        <w:rPr>
          <w:rFonts w:ascii="Lora" w:hAnsi="Lora"/>
          <w:b/>
          <w:bCs/>
          <w:smallCaps/>
          <w:color w:val="000000" w:themeColor="text1"/>
        </w:rPr>
      </w:pPr>
      <w:r w:rsidRPr="00664865">
        <w:rPr>
          <w:rFonts w:ascii="Lora" w:hAnsi="Lora"/>
          <w:b/>
          <w:bCs/>
          <w:smallCaps/>
          <w:color w:val="000000" w:themeColor="text1"/>
        </w:rPr>
        <w:t xml:space="preserve">CERTIFICATIONs </w:t>
      </w:r>
    </w:p>
    <w:p w14:paraId="16456F37" w14:textId="4833216B" w:rsidR="005C6331" w:rsidRDefault="005C6331" w:rsidP="005C6331">
      <w:pPr>
        <w:pStyle w:val="NormalWeb"/>
        <w:spacing w:before="0" w:beforeAutospacing="0" w:after="0" w:afterAutospacing="0"/>
        <w:ind w:right="-166"/>
        <w:rPr>
          <w:rFonts w:ascii="Lora" w:hAnsi="Lora"/>
          <w:color w:val="000000" w:themeColor="text1"/>
          <w:sz w:val="18"/>
          <w:szCs w:val="18"/>
        </w:rPr>
      </w:pPr>
      <w:r w:rsidRPr="00664865">
        <w:rPr>
          <w:rFonts w:ascii="Lora" w:hAnsi="Lora"/>
          <w:b/>
          <w:bCs/>
          <w:smallCaps/>
          <w:noProof/>
          <w:color w:val="000000" w:themeColor="text1"/>
          <w:sz w:val="10"/>
          <w:szCs w:val="10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2AB326" wp14:editId="3196162A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6896100" cy="34925"/>
                <wp:effectExtent l="0" t="0" r="19050" b="22225"/>
                <wp:wrapNone/>
                <wp:docPr id="19454005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0" cy="34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E9221" id="Straight Connector 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65pt" to="54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" strokecolor="#44546a [3215]" strokeweight="1.5pt">
                <v:stroke joinstyle="miter"/>
              </v:line>
            </w:pict>
          </mc:Fallback>
        </mc:AlternateContent>
      </w:r>
    </w:p>
    <w:p w14:paraId="0F201020" w14:textId="2ED1F866" w:rsidR="005C6331" w:rsidRPr="00664865" w:rsidRDefault="005C6331" w:rsidP="005C6331">
      <w:pPr>
        <w:pStyle w:val="NormalWeb"/>
        <w:spacing w:before="0" w:beforeAutospacing="0" w:after="0" w:afterAutospacing="0"/>
        <w:ind w:right="-166"/>
        <w:rPr>
          <w:color w:val="000000" w:themeColor="text1"/>
        </w:rPr>
      </w:pPr>
      <w:r w:rsidRPr="00664865">
        <w:rPr>
          <w:rFonts w:ascii="Lora" w:hAnsi="Lora"/>
          <w:color w:val="000000" w:themeColor="text1"/>
          <w:sz w:val="18"/>
          <w:szCs w:val="18"/>
        </w:rPr>
        <w:t>Master’s in data science by Top Mentor, Pune</w:t>
      </w:r>
    </w:p>
    <w:sectPr w:rsidR="005C6331" w:rsidRPr="00664865" w:rsidSect="00A850D3">
      <w:pgSz w:w="11906" w:h="16838"/>
      <w:pgMar w:top="397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alt="A black background with a black square&#10;&#10;Description automatically generated with medium confidence" style="width:395pt;height:395pt;visibility:visible;mso-wrap-style:square" o:bullet="t">
        <v:imagedata r:id="rId1" o:title="A black background with a black square&#10;&#10;Description automatically generated with medium confidence"/>
      </v:shape>
    </w:pict>
  </w:numPicBullet>
  <w:abstractNum w:abstractNumId="0" w15:restartNumberingAfterBreak="0">
    <w:nsid w:val="12017093"/>
    <w:multiLevelType w:val="multilevel"/>
    <w:tmpl w:val="E8E8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31264"/>
    <w:multiLevelType w:val="multilevel"/>
    <w:tmpl w:val="96C2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93F8A"/>
    <w:multiLevelType w:val="multilevel"/>
    <w:tmpl w:val="B1BE63DC"/>
    <w:lvl w:ilvl="0">
      <w:start w:val="1"/>
      <w:numFmt w:val="bullet"/>
      <w:lvlText w:val=""/>
      <w:lvlJc w:val="left"/>
      <w:pPr>
        <w:tabs>
          <w:tab w:val="num" w:pos="-2255"/>
        </w:tabs>
        <w:ind w:left="-225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535"/>
        </w:tabs>
        <w:ind w:left="-15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815"/>
        </w:tabs>
        <w:ind w:left="-81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95"/>
        </w:tabs>
        <w:ind w:left="-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25"/>
        </w:tabs>
        <w:ind w:left="6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45"/>
        </w:tabs>
        <w:ind w:left="13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065"/>
        </w:tabs>
        <w:ind w:left="20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785"/>
        </w:tabs>
        <w:ind w:left="27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505"/>
        </w:tabs>
        <w:ind w:left="350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968AE"/>
    <w:multiLevelType w:val="multilevel"/>
    <w:tmpl w:val="77AC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A4C7E"/>
    <w:multiLevelType w:val="multilevel"/>
    <w:tmpl w:val="78BC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42897"/>
    <w:multiLevelType w:val="multilevel"/>
    <w:tmpl w:val="D24C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F29D3"/>
    <w:multiLevelType w:val="multilevel"/>
    <w:tmpl w:val="7718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7407C"/>
    <w:multiLevelType w:val="hybridMultilevel"/>
    <w:tmpl w:val="3F923C48"/>
    <w:lvl w:ilvl="0" w:tplc="2654E2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B0B1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7677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32C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F06F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C00D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0A61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92C2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C5E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45516CD"/>
    <w:multiLevelType w:val="multilevel"/>
    <w:tmpl w:val="D584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D54A4"/>
    <w:multiLevelType w:val="multilevel"/>
    <w:tmpl w:val="D706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23448"/>
    <w:multiLevelType w:val="multilevel"/>
    <w:tmpl w:val="D530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737DD"/>
    <w:multiLevelType w:val="hybridMultilevel"/>
    <w:tmpl w:val="D0CEE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F065C"/>
    <w:multiLevelType w:val="multilevel"/>
    <w:tmpl w:val="4DC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D521AC"/>
    <w:multiLevelType w:val="multilevel"/>
    <w:tmpl w:val="1B46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667624">
    <w:abstractNumId w:val="9"/>
  </w:num>
  <w:num w:numId="2" w16cid:durableId="1977951499">
    <w:abstractNumId w:val="0"/>
  </w:num>
  <w:num w:numId="3" w16cid:durableId="368720855">
    <w:abstractNumId w:val="10"/>
  </w:num>
  <w:num w:numId="4" w16cid:durableId="1683124215">
    <w:abstractNumId w:val="8"/>
  </w:num>
  <w:num w:numId="5" w16cid:durableId="1236166476">
    <w:abstractNumId w:val="6"/>
  </w:num>
  <w:num w:numId="6" w16cid:durableId="518860874">
    <w:abstractNumId w:val="5"/>
  </w:num>
  <w:num w:numId="7" w16cid:durableId="2141142197">
    <w:abstractNumId w:val="13"/>
  </w:num>
  <w:num w:numId="8" w16cid:durableId="955913584">
    <w:abstractNumId w:val="3"/>
  </w:num>
  <w:num w:numId="9" w16cid:durableId="1462920337">
    <w:abstractNumId w:val="1"/>
  </w:num>
  <w:num w:numId="10" w16cid:durableId="1126433687">
    <w:abstractNumId w:val="2"/>
  </w:num>
  <w:num w:numId="11" w16cid:durableId="1906914850">
    <w:abstractNumId w:val="11"/>
  </w:num>
  <w:num w:numId="12" w16cid:durableId="2005083953">
    <w:abstractNumId w:val="4"/>
  </w:num>
  <w:num w:numId="13" w16cid:durableId="1048409931">
    <w:abstractNumId w:val="12"/>
  </w:num>
  <w:num w:numId="14" w16cid:durableId="19244106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FD"/>
    <w:rsid w:val="000073D0"/>
    <w:rsid w:val="000203AD"/>
    <w:rsid w:val="00026EC5"/>
    <w:rsid w:val="00031768"/>
    <w:rsid w:val="00033FF5"/>
    <w:rsid w:val="000522C2"/>
    <w:rsid w:val="00062965"/>
    <w:rsid w:val="00074FB6"/>
    <w:rsid w:val="00083748"/>
    <w:rsid w:val="000E6CEF"/>
    <w:rsid w:val="00133F54"/>
    <w:rsid w:val="00154866"/>
    <w:rsid w:val="0016746B"/>
    <w:rsid w:val="001B3042"/>
    <w:rsid w:val="00201A42"/>
    <w:rsid w:val="00206F6A"/>
    <w:rsid w:val="00215995"/>
    <w:rsid w:val="002531D7"/>
    <w:rsid w:val="00260F63"/>
    <w:rsid w:val="002945B8"/>
    <w:rsid w:val="002B0D16"/>
    <w:rsid w:val="002F4181"/>
    <w:rsid w:val="00367AE7"/>
    <w:rsid w:val="00390AF0"/>
    <w:rsid w:val="00393C57"/>
    <w:rsid w:val="003B2D3D"/>
    <w:rsid w:val="003B36E4"/>
    <w:rsid w:val="003C16DA"/>
    <w:rsid w:val="003D59AE"/>
    <w:rsid w:val="00417714"/>
    <w:rsid w:val="004501A0"/>
    <w:rsid w:val="004820FF"/>
    <w:rsid w:val="0049708E"/>
    <w:rsid w:val="004A514D"/>
    <w:rsid w:val="004C14A0"/>
    <w:rsid w:val="004D7684"/>
    <w:rsid w:val="00520D61"/>
    <w:rsid w:val="0053491E"/>
    <w:rsid w:val="00536E24"/>
    <w:rsid w:val="005C39D5"/>
    <w:rsid w:val="005C6331"/>
    <w:rsid w:val="006439D6"/>
    <w:rsid w:val="006530EB"/>
    <w:rsid w:val="00664865"/>
    <w:rsid w:val="006741F0"/>
    <w:rsid w:val="006A38CD"/>
    <w:rsid w:val="006C2B8F"/>
    <w:rsid w:val="006E36FD"/>
    <w:rsid w:val="006E49DC"/>
    <w:rsid w:val="007401C5"/>
    <w:rsid w:val="0074252A"/>
    <w:rsid w:val="0078626C"/>
    <w:rsid w:val="007E1A8E"/>
    <w:rsid w:val="007E73B7"/>
    <w:rsid w:val="007E7FA2"/>
    <w:rsid w:val="00846D01"/>
    <w:rsid w:val="00940AF7"/>
    <w:rsid w:val="00941AEE"/>
    <w:rsid w:val="009B37A0"/>
    <w:rsid w:val="00A179FC"/>
    <w:rsid w:val="00A2594C"/>
    <w:rsid w:val="00A65C58"/>
    <w:rsid w:val="00A83882"/>
    <w:rsid w:val="00A850D3"/>
    <w:rsid w:val="00AE2F36"/>
    <w:rsid w:val="00AF1FA3"/>
    <w:rsid w:val="00AF7B70"/>
    <w:rsid w:val="00B02F9B"/>
    <w:rsid w:val="00B20023"/>
    <w:rsid w:val="00B27508"/>
    <w:rsid w:val="00B336B3"/>
    <w:rsid w:val="00B83329"/>
    <w:rsid w:val="00B840AB"/>
    <w:rsid w:val="00BB2743"/>
    <w:rsid w:val="00BC1298"/>
    <w:rsid w:val="00BD2A97"/>
    <w:rsid w:val="00BE3B0A"/>
    <w:rsid w:val="00BE5D35"/>
    <w:rsid w:val="00C22B58"/>
    <w:rsid w:val="00C25620"/>
    <w:rsid w:val="00C534FB"/>
    <w:rsid w:val="00C5543F"/>
    <w:rsid w:val="00C917F9"/>
    <w:rsid w:val="00CD03FA"/>
    <w:rsid w:val="00CD569E"/>
    <w:rsid w:val="00CE6D2D"/>
    <w:rsid w:val="00D43698"/>
    <w:rsid w:val="00D828E4"/>
    <w:rsid w:val="00D87B86"/>
    <w:rsid w:val="00DA1C7A"/>
    <w:rsid w:val="00DA2646"/>
    <w:rsid w:val="00DD256A"/>
    <w:rsid w:val="00E11E4B"/>
    <w:rsid w:val="00E24BAA"/>
    <w:rsid w:val="00E72823"/>
    <w:rsid w:val="00E90798"/>
    <w:rsid w:val="00E96E74"/>
    <w:rsid w:val="00F12B45"/>
    <w:rsid w:val="00F71893"/>
    <w:rsid w:val="00F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598C0"/>
  <w14:defaultImageDpi w14:val="32767"/>
  <w15:chartTrackingRefBased/>
  <w15:docId w15:val="{1C23C029-395A-4123-BAF8-B17116A3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E36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97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E6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FE675E"/>
  </w:style>
  <w:style w:type="character" w:styleId="Hyperlink">
    <w:name w:val="Hyperlink"/>
    <w:basedOn w:val="DefaultParagraphFont"/>
    <w:uiPriority w:val="99"/>
    <w:unhideWhenUsed/>
    <w:rsid w:val="00C256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F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6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feed/hashtag/?keywords=associate&amp;highlightedUpdateUrns=urn%3Ali%3Aactivity%3A7160863646074503168" TargetMode="External"/><Relationship Id="rId3" Type="http://schemas.openxmlformats.org/officeDocument/2006/relationships/styles" Target="styles.xml"/><Relationship Id="rId7" Type="http://schemas.openxmlformats.org/officeDocument/2006/relationships/hyperlink" Target="mailto:rajan.km991@gmail.com" TargetMode="External"/><Relationship Id="rId12" Type="http://schemas.openxmlformats.org/officeDocument/2006/relationships/hyperlink" Target="https://www.linkedin.com/feed/hashtag/?keywords=amber&amp;highlightedUpdateUrns=urn%3Ali%3Aactivity%3A716086364607450316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linkedin.com/in/rajankm99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6D485-C444-4F33-A91B-3F5993502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Rajan (Cognizant)</dc:creator>
  <cp:keywords/>
  <dc:description/>
  <cp:lastModifiedBy>Mishra, Rajan (Cognizant)</cp:lastModifiedBy>
  <cp:revision>113</cp:revision>
  <cp:lastPrinted>2024-04-07T16:24:00Z</cp:lastPrinted>
  <dcterms:created xsi:type="dcterms:W3CDTF">2024-01-01T18:18:00Z</dcterms:created>
  <dcterms:modified xsi:type="dcterms:W3CDTF">2024-04-19T08:13:00Z</dcterms:modified>
</cp:coreProperties>
</file>