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74BE2" w:rsidR="00CB1376" w:rsidP="00CB1376" w:rsidRDefault="00CB1376" w14:paraId="63576B50" w14:textId="4E1249D6">
      <w:pPr>
        <w:pStyle w:val="Heading1"/>
      </w:pPr>
      <w:r w:rsidR="00CB1376">
        <w:rPr/>
        <w:t>Install Droid</w:t>
      </w:r>
      <w:r w:rsidR="00652902">
        <w:rPr/>
        <w:t xml:space="preserve"> CLI Mode</w:t>
      </w:r>
    </w:p>
    <w:p w:rsidR="00CB1376" w:rsidP="00CB1376" w:rsidRDefault="00CB1376" w14:paraId="2BBCCAA9" w14:textId="77777777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Refer </w:t>
      </w:r>
      <w:hyperlink w:history="1" r:id="rId5">
        <w:r w:rsidRPr="000561CE">
          <w:rPr>
            <w:rStyle w:val="Hyperlink"/>
          </w:rPr>
          <w:t>Welcome to Factory - Factory Documentation</w:t>
        </w:r>
      </w:hyperlink>
    </w:p>
    <w:p w:rsidR="00CB1376" w:rsidP="00CB1376" w:rsidRDefault="00CB1376" w14:paraId="04B76CC5" w14:textId="73F41E46">
      <w:pPr>
        <w:pStyle w:val="ListParagraph"/>
        <w:numPr>
          <w:ilvl w:val="0"/>
          <w:numId w:val="1"/>
        </w:numPr>
        <w:spacing w:after="200" w:line="276" w:lineRule="auto"/>
      </w:pPr>
      <w:r>
        <w:t>Go to CLI &gt;&gt; Quickstart &gt;&gt; copy the code for your machine (for windows machine copy this code)</w:t>
      </w:r>
    </w:p>
    <w:p w:rsidRPr="00FF65B8" w:rsidR="00CB1376" w:rsidP="00CB1376" w:rsidRDefault="00CB1376" w14:paraId="0BD47DF6" w14:textId="77777777">
      <w:pPr>
        <w:pStyle w:val="ListParagraph"/>
      </w:pPr>
      <w:r w:rsidRPr="00FF65B8">
        <w:rPr>
          <w:noProof/>
        </w:rPr>
        <w:drawing>
          <wp:inline distT="0" distB="0" distL="0" distR="0" wp14:anchorId="083F0FA0" wp14:editId="76471D27">
            <wp:extent cx="5486400" cy="2021205"/>
            <wp:effectExtent l="0" t="0" r="0" b="0"/>
            <wp:docPr id="6325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08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376" w:rsidP="00CB1376" w:rsidRDefault="00CB1376" w14:paraId="71F10947" w14:textId="77777777">
      <w:pPr>
        <w:pStyle w:val="ListParagraph"/>
        <w:numPr>
          <w:ilvl w:val="0"/>
          <w:numId w:val="1"/>
        </w:numPr>
        <w:spacing w:after="200" w:line="276" w:lineRule="auto"/>
      </w:pPr>
      <w:r>
        <w:t>Go to powershell and paste the code</w:t>
      </w:r>
    </w:p>
    <w:p w:rsidR="00CB1376" w:rsidP="00CB1376" w:rsidRDefault="00CB1376" w14:paraId="46FDCA80" w14:textId="77777777">
      <w:pPr>
        <w:pStyle w:val="ListParagraph"/>
      </w:pPr>
      <w:r w:rsidRPr="00EE58DF">
        <w:rPr>
          <w:noProof/>
        </w:rPr>
        <w:drawing>
          <wp:inline distT="0" distB="0" distL="0" distR="0" wp14:anchorId="21364B91" wp14:editId="3AFDD0D1">
            <wp:extent cx="3584713" cy="2927101"/>
            <wp:effectExtent l="0" t="0" r="0" b="6985"/>
            <wp:docPr id="44950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0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138" cy="29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376" w:rsidP="00CB1376" w:rsidRDefault="00CB1376" w14:paraId="114E64F3" w14:textId="77777777">
      <w:pPr>
        <w:pStyle w:val="ListParagraph"/>
      </w:pPr>
      <w:r w:rsidRPr="00B019EA">
        <w:rPr>
          <w:noProof/>
        </w:rPr>
        <w:drawing>
          <wp:inline distT="0" distB="0" distL="0" distR="0" wp14:anchorId="3640C548" wp14:editId="6DDD2F73">
            <wp:extent cx="5486400" cy="1614805"/>
            <wp:effectExtent l="0" t="0" r="0" b="4445"/>
            <wp:docPr id="6318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88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376" w:rsidP="00CB1376" w:rsidRDefault="00CB1376" w14:paraId="07836698" w14:textId="77777777">
      <w:pPr>
        <w:pStyle w:val="ListParagraph"/>
      </w:pPr>
    </w:p>
    <w:p w:rsidR="00CB1376" w:rsidP="00CB1376" w:rsidRDefault="00CB1376" w14:paraId="57037E0E" w14:textId="77777777">
      <w:pPr>
        <w:pStyle w:val="ListParagraph"/>
        <w:numPr>
          <w:ilvl w:val="0"/>
          <w:numId w:val="1"/>
        </w:numPr>
        <w:spacing w:after="200" w:line="276" w:lineRule="auto"/>
      </w:pPr>
      <w:r>
        <w:t>Droid installed</w:t>
      </w:r>
    </w:p>
    <w:p w:rsidR="00CB1376" w:rsidP="00CB1376" w:rsidRDefault="00CB1376" w14:paraId="3C07B8B3" w14:textId="77777777">
      <w:pPr>
        <w:pStyle w:val="ListParagraph"/>
      </w:pPr>
      <w:r w:rsidRPr="000152FB">
        <w:rPr>
          <w:noProof/>
        </w:rPr>
        <w:drawing>
          <wp:inline distT="0" distB="0" distL="0" distR="0" wp14:anchorId="597235E1" wp14:editId="0D89D02F">
            <wp:extent cx="5486400" cy="2450465"/>
            <wp:effectExtent l="0" t="0" r="0" b="6985"/>
            <wp:docPr id="18985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0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376" w:rsidP="00CB1376" w:rsidRDefault="00CB1376" w14:paraId="0F458E29" w14:textId="77777777">
      <w:pPr>
        <w:pStyle w:val="ListParagraph"/>
      </w:pPr>
    </w:p>
    <w:p w:rsidRPr="00534DE4" w:rsidR="00534DE4" w:rsidP="00534DE4" w:rsidRDefault="00CB1376" w14:paraId="1E9F4523" w14:textId="64A258F0">
      <w:pPr>
        <w:pStyle w:val="ListParagraph"/>
        <w:rPr>
          <w:color w:val="124F1A" w:themeColor="accent3" w:themeShade="BF"/>
          <w:sz w:val="36"/>
          <w:szCs w:val="36"/>
        </w:rPr>
      </w:pPr>
      <w:r w:rsidRPr="00446A74">
        <w:rPr>
          <w:color w:val="124F1A" w:themeColor="accent3" w:themeShade="BF"/>
          <w:sz w:val="36"/>
          <w:szCs w:val="36"/>
        </w:rPr>
        <w:t>DROID is installed</w:t>
      </w:r>
      <w:r w:rsidR="00534DE4">
        <w:rPr>
          <w:color w:val="124F1A" w:themeColor="accent3" w:themeShade="BF"/>
          <w:sz w:val="36"/>
          <w:szCs w:val="36"/>
        </w:rPr>
        <w:br/>
      </w:r>
    </w:p>
    <w:p w:rsidR="002C004D" w:rsidP="008F75AB" w:rsidRDefault="00534DE4" w14:paraId="3C02CF19" w14:textId="64476CA8">
      <w:pPr>
        <w:pStyle w:val="Heading1"/>
      </w:pPr>
      <w:r w:rsidR="00534DE4">
        <w:rPr/>
        <w:t>Install Droid extension in VS CODE</w:t>
      </w:r>
    </w:p>
    <w:p w:rsidR="00534DE4" w:rsidP="00534DE4" w:rsidRDefault="00534DE4" w14:paraId="7D98A1FD" w14:textId="77777777"/>
    <w:p w:rsidR="00534DE4" w:rsidP="00534DE4" w:rsidRDefault="00534DE4" w14:paraId="75DD16D5" w14:textId="6D6B2406">
      <w:pP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drawing>
          <wp:inline distT="0" distB="0" distL="0" distR="0" wp14:anchorId="428A6656" wp14:editId="490E5E46">
            <wp:extent cx="5731510" cy="2399030"/>
            <wp:effectExtent l="0" t="0" r="2540" b="1270"/>
            <wp:docPr id="5317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6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F75AB">
        <w:t xml:space="preserve">1. </w:t>
      </w:r>
      <w:r w:rsidRPr="008F75AB">
        <w:t>Click on Install</w:t>
      </w:r>
    </w:p>
    <w:p w:rsidRPr="008F75AB" w:rsidR="008F4BD4" w:rsidP="00534DE4" w:rsidRDefault="008F75AB" w14:paraId="5B9C7037" w14:textId="15A64B5C">
      <w:r w:rsidR="008F75AB">
        <w:rPr/>
        <w:t>2.</w:t>
      </w:r>
      <w:r w:rsidR="008F4BD4">
        <w:rPr/>
        <w:t>Installation Completed. Now click on the droid icon as highlighted or give the command CTRL +SHIFT+P -&gt; Now select RUN DROID</w:t>
      </w:r>
      <w:r>
        <w:br/>
      </w:r>
      <w:r>
        <w:br/>
      </w:r>
      <w:r>
        <w:br/>
      </w:r>
      <w:r w:rsidR="008F4BD4">
        <w:drawing>
          <wp:inline wp14:editId="09BAAD7F" wp14:anchorId="0601BE6C">
            <wp:extent cx="5731510" cy="2381250"/>
            <wp:effectExtent l="0" t="0" r="2540" b="0"/>
            <wp:docPr id="24372593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725937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8F4BD4">
        <w:drawing>
          <wp:inline wp14:editId="4116B2A3" wp14:anchorId="734CA41A">
            <wp:extent cx="5731510" cy="3180715"/>
            <wp:effectExtent l="0" t="0" r="2540" b="635"/>
            <wp:docPr id="170022126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221260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9A2A36C" w:rsidR="04E1E69A">
        <w:rPr>
          <w:rFonts w:ascii="Aptos Display" w:hAnsi="Aptos Display" w:eastAsia="" w:cs="Mangal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 xml:space="preserve"> </w:t>
      </w:r>
      <w:r w:rsidRPr="29A2A36C" w:rsidR="04E1E69A">
        <w:rPr>
          <w:rFonts w:ascii="Aptos Display" w:hAnsi="Aptos Display" w:eastAsia="" w:cs="Mangal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>A</w:t>
      </w:r>
      <w:r w:rsidRPr="29A2A36C" w:rsidR="008F4BD4">
        <w:rPr>
          <w:rFonts w:ascii="Aptos Display" w:hAnsi="Aptos Display" w:eastAsia="" w:cs="Mangal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>dd</w:t>
      </w:r>
      <w:r w:rsidRPr="29A2A36C" w:rsidR="008F4BD4">
        <w:rPr>
          <w:rFonts w:ascii="Aptos Display" w:hAnsi="Aptos Display" w:eastAsia="" w:cs="Mangal" w:asciiTheme="majorAscii" w:hAnsiTheme="majorAscii" w:eastAsiaTheme="majorEastAsia" w:cstheme="majorBidi"/>
          <w:color w:val="0F4761" w:themeColor="accent1" w:themeTint="FF" w:themeShade="BF"/>
          <w:sz w:val="40"/>
          <w:szCs w:val="40"/>
        </w:rPr>
        <w:t xml:space="preserve"> Playwright MCP Server Plugin</w:t>
      </w:r>
    </w:p>
    <w:p w:rsidR="008F4BD4" w:rsidP="00534DE4" w:rsidRDefault="008F4BD4" w14:paraId="02503F0A" w14:textId="2E309003">
      <w:r w:rsidR="1C747978">
        <w:rPr/>
        <w:t xml:space="preserve">1. </w:t>
      </w:r>
      <w:r w:rsidR="008F4BD4">
        <w:rPr/>
        <w:t>Type /</w:t>
      </w:r>
      <w:r w:rsidR="008F4BD4">
        <w:rPr/>
        <w:t>mcp</w:t>
      </w:r>
      <w:r w:rsidR="008F4BD4">
        <w:rPr/>
        <w:t xml:space="preserve"> and then select the Manage Server option by ENTER </w:t>
      </w:r>
      <w:r w:rsidR="008F4BD4">
        <w:rPr/>
        <w:t>key</w:t>
      </w:r>
    </w:p>
    <w:p w:rsidRPr="008F75AB" w:rsidR="008F75AB" w:rsidP="00534DE4" w:rsidRDefault="008F75AB" w14:paraId="479335F2" w14:textId="77777777"/>
    <w:p w:rsidRPr="008F75AB" w:rsidR="008F4BD4" w:rsidP="00534DE4" w:rsidRDefault="008F4BD4" w14:paraId="663680AA" w14:textId="6763BFF1">
      <w:r>
        <w:drawing>
          <wp:inline distT="0" distB="0" distL="0" distR="0" wp14:anchorId="0E70DA20" wp14:editId="4A36EE79">
            <wp:extent cx="5731510" cy="2681605"/>
            <wp:effectExtent l="0" t="0" r="2540" b="4445"/>
            <wp:docPr id="144256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63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75AB" w:rsidR="008F4BD4" w:rsidP="00534DE4" w:rsidRDefault="008F75AB" w14:paraId="7E20FBEA" w14:textId="70E6F40E">
      <w:r w:rsidR="4D6FCDAB">
        <w:rPr/>
        <w:t>2</w:t>
      </w:r>
      <w:r w:rsidR="008F75AB">
        <w:rPr/>
        <w:t>.</w:t>
      </w:r>
      <w:r w:rsidR="008F4BD4">
        <w:rPr/>
        <w:t xml:space="preserve">Put down arrow to navigate and select MCP server from registry </w:t>
      </w:r>
      <w:r w:rsidR="008F4BD4">
        <w:rPr/>
        <w:t>option</w:t>
      </w:r>
    </w:p>
    <w:p w:rsidRPr="008F75AB" w:rsidR="008F75AB" w:rsidP="00534DE4" w:rsidRDefault="008F75AB" w14:paraId="5D4D8A26" w14:textId="4354432F">
      <w:r w:rsidR="632C08C3">
        <w:rPr/>
        <w:t xml:space="preserve">3. </w:t>
      </w:r>
      <w:r w:rsidR="008F75AB">
        <w:rPr/>
        <w:t>Click enter</w:t>
      </w:r>
    </w:p>
    <w:p w:rsidR="008F75AB" w:rsidP="00534DE4" w:rsidRDefault="008F4BD4" w14:paraId="56355627" w14:textId="1933BF87">
      <w:pP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drawing>
          <wp:inline distT="0" distB="0" distL="0" distR="0" wp14:anchorId="7C77ECC5" wp14:editId="46B32126">
            <wp:extent cx="5731510" cy="3383915"/>
            <wp:effectExtent l="0" t="0" r="2540" b="6985"/>
            <wp:docPr id="8919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96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5AB">
        <w:br/>
      </w:r>
      <w:r w:rsidR="008F75AB">
        <w:br/>
      </w:r>
      <w:r w:rsidR="008F75AB">
        <w:drawing>
          <wp:inline distT="0" distB="0" distL="0" distR="0" wp14:anchorId="350E9BEA" wp14:editId="6B82A19C">
            <wp:extent cx="5731510" cy="3839845"/>
            <wp:effectExtent l="0" t="0" r="2540" b="8255"/>
            <wp:docPr id="442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6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75AB" w:rsidR="008F75AB" w:rsidP="00534DE4" w:rsidRDefault="008F75AB" w14:paraId="75374524" w14:textId="194BFE3E">
      <w:r>
        <w:t>4.</w:t>
      </w:r>
      <w:r w:rsidRPr="008F75AB">
        <w:t>Now type Playwright in the Search area</w:t>
      </w:r>
    </w:p>
    <w:p w:rsidR="008F75AB" w:rsidP="00534DE4" w:rsidRDefault="008F75AB" w14:paraId="4E5C600A" w14:textId="3FA34C19">
      <w:pP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75AB"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AB27A8" wp14:editId="70F6F8F2">
            <wp:extent cx="5731510" cy="2755265"/>
            <wp:effectExtent l="0" t="0" r="2540" b="6985"/>
            <wp:docPr id="6150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5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75AB" w:rsidR="008F75AB" w:rsidP="00534DE4" w:rsidRDefault="008F75AB" w14:paraId="16D7DF8F" w14:textId="55AC5BF6">
      <w:r>
        <w:t>5.</w:t>
      </w:r>
      <w:r w:rsidRPr="008F75AB">
        <w:t xml:space="preserve">Enter to install </w:t>
      </w:r>
    </w:p>
    <w:p w:rsidRPr="008F75AB" w:rsidR="008F75AB" w:rsidP="00534DE4" w:rsidRDefault="008F75AB" w14:paraId="39C361AA" w14:textId="1DBBD991">
      <w:r w:rsidR="3C1A9BFA">
        <w:rPr/>
        <w:t xml:space="preserve">6. </w:t>
      </w:r>
      <w:r w:rsidR="008F75AB">
        <w:rPr/>
        <w:t xml:space="preserve">Select Add Server to continue </w:t>
      </w:r>
    </w:p>
    <w:p w:rsidR="008F75AB" w:rsidP="00534DE4" w:rsidRDefault="008F75AB" w14:paraId="75C10039" w14:textId="2C6A48AE">
      <w:pP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75AB"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72F8E2" wp14:editId="33A46692">
            <wp:extent cx="5731510" cy="3646170"/>
            <wp:effectExtent l="0" t="0" r="2540" b="0"/>
            <wp:docPr id="210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5AB" w:rsidP="00534DE4" w:rsidRDefault="008F75AB" w14:paraId="21744C50" w14:textId="295752DB">
      <w:pP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75AB"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92BBA4" wp14:editId="6C30F935">
            <wp:extent cx="5731510" cy="3429000"/>
            <wp:effectExtent l="0" t="0" r="2540" b="0"/>
            <wp:docPr id="11038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97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Connected</w:t>
      </w:r>
    </w:p>
    <w:p w:rsidR="008F75AB" w:rsidP="00534DE4" w:rsidRDefault="008F75AB" w14:paraId="5A4EBCD5" w14:textId="23428502">
      <w:pP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75AB"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F56C07" wp14:editId="1AB4B441">
            <wp:extent cx="5731510" cy="3486785"/>
            <wp:effectExtent l="0" t="0" r="2540" b="0"/>
            <wp:docPr id="6977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4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75AB" w:rsidR="008F75AB" w:rsidP="00534DE4" w:rsidRDefault="008F75AB" w14:paraId="75CAED9E" w14:textId="689C8456">
      <w:r w:rsidR="428BB4D2">
        <w:rPr/>
        <w:t>7</w:t>
      </w:r>
      <w:r w:rsidR="008F75AB">
        <w:rPr/>
        <w:t>.Re</w:t>
      </w:r>
      <w:r w:rsidR="521BFD21">
        <w:rPr/>
        <w:t>start</w:t>
      </w:r>
      <w:r w:rsidR="008F75AB">
        <w:rPr/>
        <w:t xml:space="preserve"> the droid to initialize MCP server</w:t>
      </w:r>
    </w:p>
    <w:p w:rsidR="008F75AB" w:rsidP="604DF7C4" w:rsidRDefault="00146AEE" w14:paraId="287A3045" w14:textId="62F7B001">
      <w:pPr>
        <w:rPr>
          <w:rFonts w:ascii="Aptos Display" w:hAnsi="Aptos Display" w:asciiTheme="majorAscii" w:hAnsiTheme="majorAsci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146AEE">
        <w:drawing>
          <wp:inline wp14:editId="42757DCF" wp14:anchorId="53280315">
            <wp:extent cx="3092609" cy="4769095"/>
            <wp:effectExtent l="0" t="0" r="0" b="0"/>
            <wp:docPr id="43094078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940783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DF7C4" w:rsidP="604DF7C4" w:rsidRDefault="604DF7C4" w14:paraId="15981333" w14:textId="3ED8AAA9">
      <w:pPr>
        <w:rPr>
          <w:rFonts w:ascii="Aptos Display" w:hAnsi="Aptos Display" w:asciiTheme="majorAscii" w:hAnsiTheme="majorAscii"/>
          <w:color w:val="156082" w:themeColor="accent1" w:themeTint="FF" w:themeShade="FF"/>
          <w:sz w:val="40"/>
          <w:szCs w:val="40"/>
        </w:rPr>
      </w:pPr>
    </w:p>
    <w:p w:rsidR="008F75AB" w:rsidP="00534DE4" w:rsidRDefault="008F75AB" w14:paraId="4038C182" w14:textId="77777777">
      <w:pP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34DE4" w:rsidR="008F4BD4" w:rsidP="00534DE4" w:rsidRDefault="008F4BD4" w14:paraId="5C0E92CA" w14:textId="77777777">
      <w:pPr>
        <w:rPr>
          <w:rFonts w:asciiTheme="majorHAnsi" w:hAnsiTheme="majorHAnsi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Pr="00534DE4" w:rsidR="008F4BD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2115"/>
    <w:multiLevelType w:val="hybridMultilevel"/>
    <w:tmpl w:val="26DAE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658224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5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76"/>
    <w:rsid w:val="00052856"/>
    <w:rsid w:val="00062C3D"/>
    <w:rsid w:val="000B4987"/>
    <w:rsid w:val="00146AEE"/>
    <w:rsid w:val="001511F0"/>
    <w:rsid w:val="001800F3"/>
    <w:rsid w:val="00186B43"/>
    <w:rsid w:val="00192028"/>
    <w:rsid w:val="001E4C57"/>
    <w:rsid w:val="001F6AF6"/>
    <w:rsid w:val="0020444B"/>
    <w:rsid w:val="00295943"/>
    <w:rsid w:val="002C004D"/>
    <w:rsid w:val="002E5887"/>
    <w:rsid w:val="002F2878"/>
    <w:rsid w:val="0030770C"/>
    <w:rsid w:val="00345655"/>
    <w:rsid w:val="00364386"/>
    <w:rsid w:val="003753D6"/>
    <w:rsid w:val="0043415B"/>
    <w:rsid w:val="00435979"/>
    <w:rsid w:val="00534DE4"/>
    <w:rsid w:val="0053712F"/>
    <w:rsid w:val="00553A5F"/>
    <w:rsid w:val="00595338"/>
    <w:rsid w:val="005E5CBA"/>
    <w:rsid w:val="00652902"/>
    <w:rsid w:val="00667ABD"/>
    <w:rsid w:val="00667C62"/>
    <w:rsid w:val="006D3F9F"/>
    <w:rsid w:val="006E7228"/>
    <w:rsid w:val="00727A3A"/>
    <w:rsid w:val="00786A07"/>
    <w:rsid w:val="00802ECC"/>
    <w:rsid w:val="0084669F"/>
    <w:rsid w:val="0086320F"/>
    <w:rsid w:val="008A179A"/>
    <w:rsid w:val="008B55E1"/>
    <w:rsid w:val="008F4BD4"/>
    <w:rsid w:val="008F75AB"/>
    <w:rsid w:val="009112B3"/>
    <w:rsid w:val="00916613"/>
    <w:rsid w:val="00A966B8"/>
    <w:rsid w:val="00AD1ABC"/>
    <w:rsid w:val="00B01491"/>
    <w:rsid w:val="00B112F8"/>
    <w:rsid w:val="00B17CEA"/>
    <w:rsid w:val="00B217AF"/>
    <w:rsid w:val="00BB33D4"/>
    <w:rsid w:val="00C032B5"/>
    <w:rsid w:val="00C34B10"/>
    <w:rsid w:val="00CA54C4"/>
    <w:rsid w:val="00CB1376"/>
    <w:rsid w:val="00CB5985"/>
    <w:rsid w:val="00CD094B"/>
    <w:rsid w:val="00CE2E35"/>
    <w:rsid w:val="00D359BC"/>
    <w:rsid w:val="00DA4D8F"/>
    <w:rsid w:val="00DA72C3"/>
    <w:rsid w:val="00DD450D"/>
    <w:rsid w:val="00E26140"/>
    <w:rsid w:val="00ED1D4B"/>
    <w:rsid w:val="00EF7D92"/>
    <w:rsid w:val="00F41FB1"/>
    <w:rsid w:val="00F763D5"/>
    <w:rsid w:val="00FA56B4"/>
    <w:rsid w:val="00FE3768"/>
    <w:rsid w:val="04E1E69A"/>
    <w:rsid w:val="0F04B401"/>
    <w:rsid w:val="0FF5F6B4"/>
    <w:rsid w:val="14D3D14A"/>
    <w:rsid w:val="168AE3D4"/>
    <w:rsid w:val="178D0F05"/>
    <w:rsid w:val="18637F80"/>
    <w:rsid w:val="1BEB53E4"/>
    <w:rsid w:val="1C747978"/>
    <w:rsid w:val="2311B4C0"/>
    <w:rsid w:val="29A2A36C"/>
    <w:rsid w:val="337001C2"/>
    <w:rsid w:val="3406D22C"/>
    <w:rsid w:val="364F0D56"/>
    <w:rsid w:val="3C1A9BFA"/>
    <w:rsid w:val="3D908CA7"/>
    <w:rsid w:val="428BB4D2"/>
    <w:rsid w:val="45B7DC10"/>
    <w:rsid w:val="47681823"/>
    <w:rsid w:val="48947A66"/>
    <w:rsid w:val="499DD898"/>
    <w:rsid w:val="4BF41483"/>
    <w:rsid w:val="4D6FCDAB"/>
    <w:rsid w:val="4FDC738F"/>
    <w:rsid w:val="521BFD21"/>
    <w:rsid w:val="5249A330"/>
    <w:rsid w:val="532DAD64"/>
    <w:rsid w:val="550D98CC"/>
    <w:rsid w:val="5AAD5212"/>
    <w:rsid w:val="5FCE5CA3"/>
    <w:rsid w:val="604DF7C4"/>
    <w:rsid w:val="6135D799"/>
    <w:rsid w:val="61A272D4"/>
    <w:rsid w:val="632C08C3"/>
    <w:rsid w:val="6DB26BAF"/>
    <w:rsid w:val="6FBDE0A7"/>
    <w:rsid w:val="7AD2B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CB0C"/>
  <w15:chartTrackingRefBased/>
  <w15:docId w15:val="{B6E19542-A03A-4F8F-919B-F9A5014E57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3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B137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B137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B137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B137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B137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B137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B137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B137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B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7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B13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B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7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B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7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1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3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customXml" Target="../customXml/item3.xml" Id="rId25" /><Relationship Type="http://schemas.openxmlformats.org/officeDocument/2006/relationships/styles" Target="style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customXml" Target="../customXml/item2.xml" Id="rId24" /><Relationship Type="http://schemas.openxmlformats.org/officeDocument/2006/relationships/hyperlink" Target="https://docs.factory.ai/welcome" TargetMode="External" Id="rId5" /><Relationship Type="http://schemas.openxmlformats.org/officeDocument/2006/relationships/image" Target="media/image10.png" Id="rId15" /><Relationship Type="http://schemas.openxmlformats.org/officeDocument/2006/relationships/customXml" Target="../customXml/item1.xml" Id="rId23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F0228ADB64F4CAC620453BEAB0CCA" ma:contentTypeVersion="17" ma:contentTypeDescription="Create a new document." ma:contentTypeScope="" ma:versionID="6fd68979742bb7392c0feb79844539f9">
  <xsd:schema xmlns:xsd="http://www.w3.org/2001/XMLSchema" xmlns:xs="http://www.w3.org/2001/XMLSchema" xmlns:p="http://schemas.microsoft.com/office/2006/metadata/properties" xmlns:ns2="567359de-3a48-4946-8368-f3e4a8c908f3" xmlns:ns3="6d0cf260-e403-4fd8-8147-969f9548b6ba" xmlns:ns4="50c908b1-f277-4340-90a9-4611d0b0f078" targetNamespace="http://schemas.microsoft.com/office/2006/metadata/properties" ma:root="true" ma:fieldsID="999ddb31e5705d300d15606ba15b8958" ns2:_="" ns3:_="" ns4:_="">
    <xsd:import namespace="567359de-3a48-4946-8368-f3e4a8c908f3"/>
    <xsd:import namespace="6d0cf260-e403-4fd8-8147-969f9548b6ba"/>
    <xsd:import namespace="50c908b1-f277-4340-90a9-4611d0b0f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359de-3a48-4946-8368-f3e4a8c9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0cf260-e403-4fd8-8147-969f9548b6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908b1-f277-4340-90a9-4611d0b0f078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c6d84fd7-bdd7-4474-9ca7-843b24f63584}" ma:internalName="TaxCatchAll" ma:showField="CatchAllData" ma:web="6d0cf260-e403-4fd8-8147-969f9548b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c908b1-f277-4340-90a9-4611d0b0f078" xsi:nil="true"/>
    <lcf76f155ced4ddcb4097134ff3c332f xmlns="567359de-3a48-4946-8368-f3e4a8c908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8C0920-C959-4F66-99BF-598E665DBD1C}"/>
</file>

<file path=customXml/itemProps2.xml><?xml version="1.0" encoding="utf-8"?>
<ds:datastoreItem xmlns:ds="http://schemas.openxmlformats.org/officeDocument/2006/customXml" ds:itemID="{A8B64E49-34EA-421E-9529-0D22FF7C2A8C}"/>
</file>

<file path=customXml/itemProps3.xml><?xml version="1.0" encoding="utf-8"?>
<ds:datastoreItem xmlns:ds="http://schemas.openxmlformats.org/officeDocument/2006/customXml" ds:itemID="{11657F55-169F-49FA-A06E-F025B1D9ED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Mota</dc:creator>
  <cp:keywords/>
  <dc:description/>
  <cp:lastModifiedBy>Asha Sriramaneni</cp:lastModifiedBy>
  <cp:revision>35</cp:revision>
  <dcterms:created xsi:type="dcterms:W3CDTF">2026-04-08T02:22:00Z</dcterms:created>
  <dcterms:modified xsi:type="dcterms:W3CDTF">2026-04-09T07:20:23Z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0x0101006E6F0228ADB64F4CAC620453BEAB0CCA</vt:lpwstr>
  </property>
  <property fmtid="{D5CDD505-2E9C-101B-9397-08002B2CF9AE}" pid="3" name="MediaServiceImageTags">
    <vt:lpwstr/>
  </property>
</Properties>
</file>