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Blog 24 of 39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D35"/>
          <w:sz w:val="36"/>
          <w:szCs w:val="36"/>
        </w:rPr>
        <w:t xml:space="preserve">CompTIA PenTest+ PT0-003: Penetration Testing Certification Guide</w:t>
      </w:r>
    </w:p>
    <w:p>
      <w:pPr>
        <w:shd w:fill="EFF6FF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Cybersecurity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Slug: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/blog/comptia-pentest-plus-guide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1D35"/>
          <w:sz w:val="20"/>
          <w:szCs w:val="20"/>
        </w:rPr>
        <w:t xml:space="preserve">SEO METADATA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Title: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CompTIA PenTest+ PT0-003 Guide 2026 | The EduEdge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Description: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Master penetration testing with CompTIA PenTest+ certification. Learn about ethical hacking methodologies, tools, and career opportunities in offensive security.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Primary Keyword: </w:t>
      </w:r>
      <w:r>
        <w:rPr>
          <w:rFonts w:ascii="Arial" w:cs="Arial" w:eastAsia="Arial" w:hAnsi="Arial"/>
          <w:color w:val="0D9488"/>
          <w:sz w:val="19"/>
          <w:szCs w:val="19"/>
        </w:rPr>
        <w:t xml:space="preserve">CompTIA PenTest+ certification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Secondary Keywords: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penetration testing certification, ethical hacking certification, offensive security, PenTest+ exam guide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CTA: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CompTIA PenTest+ Training → /courses/comptia-pentest-plus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What Is PenTest+?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CompTIA PenTest+ validates your ability to plan and scope penetration testing engagements, perform vulnerability scanning, execute attacks against networks and applications, analyse results, and write professional reports. It is the hands-on, offensive counterpart to the defensive CySA+ certification.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PenTest+ is ideal for penetration testers, red team members, and security consultants who perform authorised security assessments.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Exam Details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PT0-003 exam has up to 85 questions with a 165-minute time limit. It includes multiple-choice and performance-based questions. The passing score is 750 out of 900.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Domains include Planning and Scoping (14%), Information Gathering and Vulnerability Scanning (22%), Attacks and Exploits (30%), Reporting and Communication (18%), and Tools and Code Analysis (16%).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Skills and Tools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need hands-on experience with tools like Nmap, Metasploit, Burp Suite, Wireshark, John the Ripper, and Hashcat. Understanding scripting (Python, Bash) is important for automating tasks and analysing exploits.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Practice in lab environments like Hack The Box, TryHackMe, or your own virtualised penetration testing lab.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Career Paths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PenTest+ holders work as penetration testers, ethical hackers, red team operators, vulnerability analysts, and security consultants. Average salaries range from USD 80,000 to USD 120,000.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certification is a stepping stone to advanced offensive security credentials like OSCP.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Train at The EduEdge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Our PenTest+ programme includes 40 hours of live training with hands-on attack labs, exploit exercises, and comprehensive exam preparation. Build offensive security skills with expert guidance.</w:t>
      </w:r>
    </w:p>
    <w:p>
      <w:pPr>
        <w:pBdr>
          <w:bottom w:val="single" w:color="0D9488" w:sz="4" w:space="1"/>
        </w:pBdr>
        <w:spacing w:after="100" w:before="300"/>
      </w:pP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Ready to get certified? </w:t>
      </w: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Enrol in our CompTIA PenTest+ Training programme at The EduEdge.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Expert-led training, exam preparation, and first-attempt pass support.</w:t>
      </w: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Internal Link: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/courses/comptia-pentest-plus</w:t>
      </w:r>
    </w:p>
    <w:p>
      <w:pPr>
        <w:spacing w:after="60" w:before="200"/>
        <w:jc w:val="righ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Estimated Word Count: ~217 words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D3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2026-03-26T20:16:37.272Z</dcterms:created>
  <dcterms:modified xsi:type="dcterms:W3CDTF">2026-03-26T20:16:37.272Z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