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57E90" w14:textId="1F321D0F" w:rsidR="004505BA" w:rsidRPr="00F66E1A" w:rsidRDefault="00841010">
      <w:pPr>
        <w:rPr>
          <w:b/>
          <w:bCs/>
          <w:u w:val="single"/>
        </w:rPr>
      </w:pPr>
      <w:r w:rsidRPr="00F66E1A">
        <w:rPr>
          <w:b/>
          <w:bCs/>
          <w:u w:val="single"/>
        </w:rPr>
        <w:t xml:space="preserve">Main </w:t>
      </w:r>
      <w:proofErr w:type="gramStart"/>
      <w:r w:rsidRPr="00F66E1A">
        <w:rPr>
          <w:b/>
          <w:bCs/>
          <w:u w:val="single"/>
        </w:rPr>
        <w:t>Page</w:t>
      </w:r>
      <w:r w:rsidR="00F66E1A" w:rsidRPr="00F66E1A">
        <w:rPr>
          <w:b/>
          <w:bCs/>
          <w:u w:val="single"/>
        </w:rPr>
        <w:t>:-</w:t>
      </w:r>
      <w:proofErr w:type="gramEnd"/>
    </w:p>
    <w:p w14:paraId="7193A36E" w14:textId="4445909D" w:rsidR="004505BA" w:rsidRDefault="004505BA">
      <w:r>
        <w:t xml:space="preserve">Enter the URL: </w:t>
      </w:r>
      <w:hyperlink r:id="rId4" w:history="1">
        <w:r w:rsidR="00841010" w:rsidRPr="0012326E">
          <w:rPr>
            <w:rStyle w:val="Hyperlink"/>
          </w:rPr>
          <w:t>http://localhost:8080/tickets</w:t>
        </w:r>
      </w:hyperlink>
      <w:r w:rsidR="00841010">
        <w:t xml:space="preserve"> </w:t>
      </w:r>
    </w:p>
    <w:p w14:paraId="3779D142" w14:textId="77777777" w:rsidR="004505BA" w:rsidRDefault="004505BA"/>
    <w:p w14:paraId="63F21E87" w14:textId="6092EE1B" w:rsidR="00927DE6" w:rsidRDefault="00A73804">
      <w:r>
        <w:rPr>
          <w:noProof/>
        </w:rPr>
        <w:drawing>
          <wp:inline distT="0" distB="0" distL="0" distR="0" wp14:anchorId="7254B2D3" wp14:editId="12E7D54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B2318" w14:textId="3B7E0951" w:rsidR="00841010" w:rsidRDefault="00841010">
      <w:r>
        <w:br w:type="page"/>
      </w:r>
    </w:p>
    <w:p w14:paraId="3D175A7A" w14:textId="60DB0049" w:rsidR="00841010" w:rsidRDefault="00841010">
      <w:r>
        <w:lastRenderedPageBreak/>
        <w:t xml:space="preserve">Create New </w:t>
      </w:r>
      <w:proofErr w:type="gramStart"/>
      <w:r>
        <w:t>Ticket:-</w:t>
      </w:r>
      <w:proofErr w:type="gramEnd"/>
    </w:p>
    <w:p w14:paraId="37BC056E" w14:textId="4C763B4E" w:rsidR="00841010" w:rsidRPr="00841010" w:rsidRDefault="00F66E1A">
      <w:r>
        <w:t>On c</w:t>
      </w:r>
      <w:r w:rsidR="00841010" w:rsidRPr="00841010">
        <w:t>lick</w:t>
      </w:r>
      <w:r>
        <w:t xml:space="preserve"> of “New Ticket” the Create ticket screen appears.</w:t>
      </w:r>
    </w:p>
    <w:p w14:paraId="7B15B5B7" w14:textId="77777777" w:rsidR="00A73804" w:rsidRDefault="00A73804"/>
    <w:p w14:paraId="2B4E8992" w14:textId="16AD8B27" w:rsidR="00A73804" w:rsidRDefault="00317414">
      <w:r>
        <w:rPr>
          <w:noProof/>
        </w:rPr>
        <w:drawing>
          <wp:inline distT="0" distB="0" distL="0" distR="0" wp14:anchorId="1AC01EA7" wp14:editId="444601ED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B72" w14:textId="6CD87A17" w:rsidR="00A73804" w:rsidRDefault="00F66E1A">
      <w:r>
        <w:t>After a ticket is created, the flow it directed to “List of Tickets” screen.</w:t>
      </w:r>
    </w:p>
    <w:p w14:paraId="6B25447C" w14:textId="01B0A600" w:rsidR="00A73804" w:rsidRDefault="00D2610C">
      <w:r>
        <w:rPr>
          <w:noProof/>
        </w:rPr>
        <w:drawing>
          <wp:inline distT="0" distB="0" distL="0" distR="0" wp14:anchorId="651CF157" wp14:editId="5BDE7EBB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A94CCA1" w14:textId="47D0AE9B" w:rsidR="00F66E1A" w:rsidRDefault="00F66E1A">
      <w:r>
        <w:br w:type="page"/>
      </w:r>
    </w:p>
    <w:p w14:paraId="2BC739AA" w14:textId="0E51755B" w:rsidR="00A73804" w:rsidRDefault="00F66E1A">
      <w:r>
        <w:lastRenderedPageBreak/>
        <w:t>Click View to see the existing ticket details.</w:t>
      </w:r>
    </w:p>
    <w:p w14:paraId="6DF85585" w14:textId="728FF267" w:rsidR="00A73804" w:rsidRDefault="00D2610C">
      <w:r>
        <w:rPr>
          <w:noProof/>
        </w:rPr>
        <w:drawing>
          <wp:inline distT="0" distB="0" distL="0" distR="0" wp14:anchorId="17535F78" wp14:editId="281D617E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1B329" w14:textId="3EE43F1B" w:rsidR="00A73804" w:rsidRDefault="00F66E1A">
      <w:r>
        <w:t xml:space="preserve">View Ticket </w:t>
      </w:r>
      <w:proofErr w:type="gramStart"/>
      <w:r>
        <w:t>Screen:-</w:t>
      </w:r>
      <w:proofErr w:type="gramEnd"/>
    </w:p>
    <w:p w14:paraId="38A2C3A5" w14:textId="018CFA84" w:rsidR="00A73804" w:rsidRDefault="00C90DB8">
      <w:r>
        <w:rPr>
          <w:noProof/>
        </w:rPr>
        <w:drawing>
          <wp:inline distT="0" distB="0" distL="0" distR="0" wp14:anchorId="18734F14" wp14:editId="6068C7D6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CD99" w14:textId="5555C427" w:rsidR="00F66E1A" w:rsidRDefault="00F66E1A">
      <w:r>
        <w:br w:type="page"/>
      </w:r>
    </w:p>
    <w:p w14:paraId="5652E1BC" w14:textId="4065F6E8" w:rsidR="00A73804" w:rsidRDefault="00F66E1A">
      <w:r>
        <w:lastRenderedPageBreak/>
        <w:t xml:space="preserve">On click of </w:t>
      </w:r>
      <w:r w:rsidR="00C90DB8">
        <w:t>edit</w:t>
      </w:r>
      <w:r>
        <w:t xml:space="preserve"> the </w:t>
      </w:r>
      <w:r w:rsidR="0054016E">
        <w:t>“Edit Ticket” screen appears, we can make the necessary changes and click save to update the ticket details.</w:t>
      </w:r>
      <w:r>
        <w:t xml:space="preserve"> </w:t>
      </w:r>
    </w:p>
    <w:p w14:paraId="0A7F8E90" w14:textId="4C4D5F26" w:rsidR="00A73804" w:rsidRDefault="00C90DB8">
      <w:r>
        <w:rPr>
          <w:noProof/>
        </w:rPr>
        <w:drawing>
          <wp:inline distT="0" distB="0" distL="0" distR="0" wp14:anchorId="4F480E0B" wp14:editId="4225EB7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9252A" w14:textId="77777777" w:rsidR="00736235" w:rsidRDefault="00736235"/>
    <w:p w14:paraId="330D796F" w14:textId="0A2F59F1" w:rsidR="00736235" w:rsidRDefault="00EC4F01">
      <w:r>
        <w:t>On click of “Save” in the edit screen the tickets list screen appears with updated details.</w:t>
      </w:r>
    </w:p>
    <w:p w14:paraId="436000DD" w14:textId="77777777" w:rsidR="00736235" w:rsidRDefault="00736235"/>
    <w:p w14:paraId="15000946" w14:textId="0DB363BE" w:rsidR="00736235" w:rsidRDefault="00C90DB8">
      <w:r>
        <w:rPr>
          <w:noProof/>
        </w:rPr>
        <w:drawing>
          <wp:inline distT="0" distB="0" distL="0" distR="0" wp14:anchorId="36061C15" wp14:editId="536C80AB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1BBA1" w14:textId="2C50D22B" w:rsidR="00EC4F01" w:rsidRDefault="00EC4F01">
      <w:r>
        <w:br w:type="page"/>
      </w:r>
    </w:p>
    <w:p w14:paraId="339B9310" w14:textId="20359A45" w:rsidR="00736235" w:rsidRDefault="00EC4F01">
      <w:r>
        <w:lastRenderedPageBreak/>
        <w:t xml:space="preserve">Delete </w:t>
      </w:r>
      <w:proofErr w:type="gramStart"/>
      <w:r>
        <w:t>Operation:-</w:t>
      </w:r>
      <w:proofErr w:type="gramEnd"/>
      <w:r>
        <w:t xml:space="preserve"> Click the delete button to delete the record.</w:t>
      </w:r>
    </w:p>
    <w:p w14:paraId="5F0EFDA1" w14:textId="4F880612" w:rsidR="00B10A0D" w:rsidRDefault="00EC4F01">
      <w:r>
        <w:rPr>
          <w:noProof/>
        </w:rPr>
        <w:drawing>
          <wp:inline distT="0" distB="0" distL="0" distR="0" wp14:anchorId="305DBA14" wp14:editId="4CF3216A">
            <wp:extent cx="5731510" cy="322389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3F93" w14:textId="63B98124" w:rsidR="00B10A0D" w:rsidRDefault="00EC4F01">
      <w:r>
        <w:t>Post deletion, the updated list of tickets appears in the screen.</w:t>
      </w:r>
    </w:p>
    <w:p w14:paraId="03BBF203" w14:textId="52039D76" w:rsidR="00B10A0D" w:rsidRDefault="00EC4F01">
      <w:r>
        <w:rPr>
          <w:noProof/>
        </w:rPr>
        <w:drawing>
          <wp:inline distT="0" distB="0" distL="0" distR="0" wp14:anchorId="6FBCA569" wp14:editId="7E8AC266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0A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804"/>
    <w:rsid w:val="00165ACF"/>
    <w:rsid w:val="00317414"/>
    <w:rsid w:val="004505BA"/>
    <w:rsid w:val="0054016E"/>
    <w:rsid w:val="00736235"/>
    <w:rsid w:val="00841010"/>
    <w:rsid w:val="00927DE6"/>
    <w:rsid w:val="00A73804"/>
    <w:rsid w:val="00AC6E63"/>
    <w:rsid w:val="00B10A0D"/>
    <w:rsid w:val="00C25F1E"/>
    <w:rsid w:val="00C90DB8"/>
    <w:rsid w:val="00D2610C"/>
    <w:rsid w:val="00EC4F01"/>
    <w:rsid w:val="00F66E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C98A5"/>
  <w15:chartTrackingRefBased/>
  <w15:docId w15:val="{D57A0B32-DE0B-4850-BA53-BBB447829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4101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101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localhost:8080/tickets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880</TotalTime>
  <Pages>5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D  Sakthi</dc:creator>
  <cp:keywords/>
  <dc:description/>
  <cp:lastModifiedBy>R D  Sakthi</cp:lastModifiedBy>
  <cp:revision>11</cp:revision>
  <dcterms:created xsi:type="dcterms:W3CDTF">2023-04-09T00:47:00Z</dcterms:created>
  <dcterms:modified xsi:type="dcterms:W3CDTF">2023-04-09T15:39:00Z</dcterms:modified>
</cp:coreProperties>
</file>