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FA0FF" w14:textId="389C426C" w:rsidR="008C6905" w:rsidRDefault="008C6905">
      <w:r>
        <w:t xml:space="preserve">Default </w:t>
      </w:r>
      <w:proofErr w:type="gramStart"/>
      <w:r>
        <w:t>Screen:-</w:t>
      </w:r>
      <w:proofErr w:type="gramEnd"/>
    </w:p>
    <w:p w14:paraId="2C1A52FA" w14:textId="2CCCF2E9" w:rsidR="003E068E" w:rsidRDefault="008C6905">
      <w:r>
        <w:rPr>
          <w:noProof/>
        </w:rPr>
        <w:drawing>
          <wp:inline distT="0" distB="0" distL="0" distR="0" wp14:anchorId="40ED8A77" wp14:editId="13A9B5B6">
            <wp:extent cx="8863330" cy="4985385"/>
            <wp:effectExtent l="0" t="0" r="0" b="5715"/>
            <wp:docPr id="31203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317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54C5" w14:textId="77777777" w:rsidR="008C6905" w:rsidRDefault="008C6905"/>
    <w:p w14:paraId="0821270D" w14:textId="5D67713E" w:rsidR="008C6905" w:rsidRDefault="008C6905">
      <w:r>
        <w:lastRenderedPageBreak/>
        <w:t xml:space="preserve">Searching for City </w:t>
      </w:r>
      <w:proofErr w:type="gramStart"/>
      <w:r>
        <w:t>Chennai:-</w:t>
      </w:r>
      <w:proofErr w:type="gramEnd"/>
    </w:p>
    <w:p w14:paraId="41AC313B" w14:textId="1FFE98C3" w:rsidR="008C6905" w:rsidRDefault="008C6905">
      <w:r>
        <w:rPr>
          <w:noProof/>
        </w:rPr>
        <w:drawing>
          <wp:inline distT="0" distB="0" distL="0" distR="0" wp14:anchorId="05373A6C" wp14:editId="7FEDB9AD">
            <wp:extent cx="8863330" cy="4985385"/>
            <wp:effectExtent l="0" t="0" r="0" b="5715"/>
            <wp:docPr id="103998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82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27EC" w14:textId="591B4B33" w:rsidR="008C6905" w:rsidRDefault="008C6905">
      <w:r>
        <w:br w:type="page"/>
      </w:r>
    </w:p>
    <w:p w14:paraId="0720D26D" w14:textId="49A181EC" w:rsidR="008C6905" w:rsidRDefault="008C6905">
      <w:r>
        <w:lastRenderedPageBreak/>
        <w:t xml:space="preserve">Searching for </w:t>
      </w:r>
      <w:proofErr w:type="gramStart"/>
      <w:r>
        <w:t>Mumbai:-</w:t>
      </w:r>
      <w:proofErr w:type="gramEnd"/>
    </w:p>
    <w:p w14:paraId="7C131072" w14:textId="4B39AE95" w:rsidR="008C6905" w:rsidRDefault="008C6905">
      <w:r>
        <w:rPr>
          <w:noProof/>
        </w:rPr>
        <w:drawing>
          <wp:inline distT="0" distB="0" distL="0" distR="0" wp14:anchorId="7EEB5880" wp14:editId="26DF669A">
            <wp:extent cx="8863330" cy="4985385"/>
            <wp:effectExtent l="0" t="0" r="0" b="5715"/>
            <wp:docPr id="55527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700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9439" w14:textId="77777777" w:rsidR="008C6905" w:rsidRDefault="008C6905"/>
    <w:p w14:paraId="25176654" w14:textId="25623872" w:rsidR="008C6905" w:rsidRDefault="008C6905">
      <w:r>
        <w:lastRenderedPageBreak/>
        <w:t xml:space="preserve">Searching for </w:t>
      </w:r>
      <w:proofErr w:type="gramStart"/>
      <w:r>
        <w:t>Singapore:-</w:t>
      </w:r>
      <w:proofErr w:type="gramEnd"/>
    </w:p>
    <w:p w14:paraId="0BCB0B84" w14:textId="013DDCD7" w:rsidR="008C6905" w:rsidRDefault="008C6905">
      <w:r>
        <w:rPr>
          <w:noProof/>
        </w:rPr>
        <w:drawing>
          <wp:inline distT="0" distB="0" distL="0" distR="0" wp14:anchorId="3D4DE478" wp14:editId="0FE9FED3">
            <wp:extent cx="8863330" cy="4985385"/>
            <wp:effectExtent l="0" t="0" r="0" b="5715"/>
            <wp:docPr id="126489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95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905" w:rsidSect="008C690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0E"/>
    <w:rsid w:val="003E068E"/>
    <w:rsid w:val="008C6905"/>
    <w:rsid w:val="00EE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CB5F2"/>
  <w15:chartTrackingRefBased/>
  <w15:docId w15:val="{50D1B38D-4452-44B5-9BD6-1E12A36DC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Rajamany</dc:creator>
  <cp:keywords/>
  <dc:description/>
  <cp:lastModifiedBy>Rajan Rajamany</cp:lastModifiedBy>
  <cp:revision>2</cp:revision>
  <dcterms:created xsi:type="dcterms:W3CDTF">2023-07-23T15:01:00Z</dcterms:created>
  <dcterms:modified xsi:type="dcterms:W3CDTF">2023-07-23T15:04:00Z</dcterms:modified>
</cp:coreProperties>
</file>