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2275" w:rsidRDefault="00B22275">
      <w:r>
        <w:t>First Screen</w:t>
      </w:r>
    </w:p>
    <w:p w:rsidR="00C83B4F" w:rsidRDefault="00073F4D">
      <w:r>
        <w:rPr>
          <w:noProof/>
        </w:rPr>
        <w:drawing>
          <wp:inline distT="0" distB="0" distL="0" distR="0" wp14:anchorId="5AAB8DEE" wp14:editId="1865BB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4D" w:rsidRDefault="00B22275">
      <w:r>
        <w:t>Registration Screen</w:t>
      </w:r>
    </w:p>
    <w:p w:rsidR="00073F4D" w:rsidRDefault="00073F4D">
      <w:r>
        <w:rPr>
          <w:noProof/>
        </w:rPr>
        <w:drawing>
          <wp:inline distT="0" distB="0" distL="0" distR="0" wp14:anchorId="78DE4FAF" wp14:editId="7BB49807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4D" w:rsidRDefault="00073F4D"/>
    <w:p w:rsidR="00073F4D" w:rsidRDefault="00073F4D"/>
    <w:p w:rsidR="00B22275" w:rsidRDefault="00B22275">
      <w:r>
        <w:br w:type="page"/>
      </w:r>
    </w:p>
    <w:p w:rsidR="00B22275" w:rsidRDefault="00B22275">
      <w:r>
        <w:lastRenderedPageBreak/>
        <w:t xml:space="preserve">After Successful Creation </w:t>
      </w:r>
    </w:p>
    <w:p w:rsidR="00073F4D" w:rsidRDefault="00073F4D">
      <w:r>
        <w:rPr>
          <w:noProof/>
        </w:rPr>
        <w:drawing>
          <wp:inline distT="0" distB="0" distL="0" distR="0" wp14:anchorId="24AA7947" wp14:editId="3BA804B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A9" w:rsidRDefault="00797EA9">
      <w:r>
        <w:br w:type="page"/>
      </w:r>
    </w:p>
    <w:p w:rsidR="00797EA9" w:rsidRDefault="00797EA9" w:rsidP="00797EA9"/>
    <w:p w:rsidR="00797EA9" w:rsidRDefault="00797EA9">
      <w:r>
        <w:t>Login Form</w:t>
      </w:r>
    </w:p>
    <w:p w:rsidR="00073F4D" w:rsidRDefault="00073F4D">
      <w:r>
        <w:rPr>
          <w:noProof/>
        </w:rPr>
        <w:drawing>
          <wp:inline distT="0" distB="0" distL="0" distR="0" wp14:anchorId="04E0B350" wp14:editId="4F1F185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4D" w:rsidRDefault="00797EA9">
      <w:r>
        <w:t>Admin Login</w:t>
      </w:r>
    </w:p>
    <w:p w:rsidR="00073F4D" w:rsidRDefault="00073F4D">
      <w:r>
        <w:rPr>
          <w:noProof/>
        </w:rPr>
        <w:drawing>
          <wp:inline distT="0" distB="0" distL="0" distR="0" wp14:anchorId="668E0C63" wp14:editId="3B21D3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4D" w:rsidRDefault="00073F4D"/>
    <w:p w:rsidR="00797EA9" w:rsidRDefault="00797EA9">
      <w:r>
        <w:br w:type="page"/>
      </w:r>
    </w:p>
    <w:p w:rsidR="00797EA9" w:rsidRDefault="00797EA9"/>
    <w:p w:rsidR="00797EA9" w:rsidRDefault="00797EA9">
      <w:r>
        <w:t>Database Screen shots</w:t>
      </w:r>
    </w:p>
    <w:p w:rsidR="00797EA9" w:rsidRDefault="00797EA9">
      <w:r>
        <w:t>Users</w:t>
      </w:r>
    </w:p>
    <w:p w:rsidR="00073F4D" w:rsidRDefault="00073F4D">
      <w:r>
        <w:rPr>
          <w:noProof/>
        </w:rPr>
        <w:drawing>
          <wp:inline distT="0" distB="0" distL="0" distR="0" wp14:anchorId="36B7988A" wp14:editId="4CBB23CB">
            <wp:extent cx="5731510" cy="22225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4D" w:rsidRDefault="00797EA9">
      <w:r>
        <w:t>Roles</w:t>
      </w:r>
    </w:p>
    <w:p w:rsidR="00073F4D" w:rsidRDefault="00073F4D">
      <w:r>
        <w:rPr>
          <w:noProof/>
        </w:rPr>
        <w:drawing>
          <wp:inline distT="0" distB="0" distL="0" distR="0" wp14:anchorId="62A2AA0D" wp14:editId="39EF873E">
            <wp:extent cx="5172075" cy="3848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4D" w:rsidRDefault="00073F4D"/>
    <w:p w:rsidR="00797EA9" w:rsidRDefault="00797EA9">
      <w:r>
        <w:br w:type="page"/>
      </w:r>
    </w:p>
    <w:p w:rsidR="00797EA9" w:rsidRDefault="00797EA9">
      <w:r>
        <w:lastRenderedPageBreak/>
        <w:t>User Roles</w:t>
      </w:r>
    </w:p>
    <w:p w:rsidR="00073F4D" w:rsidRDefault="00073F4D">
      <w:r>
        <w:rPr>
          <w:noProof/>
        </w:rPr>
        <w:drawing>
          <wp:inline distT="0" distB="0" distL="0" distR="0" wp14:anchorId="1C654B28" wp14:editId="068742A4">
            <wp:extent cx="5086350" cy="3590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4D" w:rsidRDefault="001E77F8">
      <w:r>
        <w:t>From Admin log the page is directed the List of users, admin can do all the operations</w:t>
      </w:r>
    </w:p>
    <w:p w:rsidR="00073F4D" w:rsidRDefault="00073F4D">
      <w:r>
        <w:rPr>
          <w:noProof/>
        </w:rPr>
        <w:drawing>
          <wp:inline distT="0" distB="0" distL="0" distR="0" wp14:anchorId="05E26651" wp14:editId="1DA758C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4D" w:rsidRDefault="00073F4D"/>
    <w:p w:rsidR="001E77F8" w:rsidRDefault="001E77F8">
      <w:r>
        <w:br w:type="page"/>
      </w:r>
    </w:p>
    <w:p w:rsidR="001E77F8" w:rsidRDefault="001E77F8">
      <w:r>
        <w:lastRenderedPageBreak/>
        <w:t>View Operation</w:t>
      </w:r>
    </w:p>
    <w:p w:rsidR="00073F4D" w:rsidRDefault="00073F4D">
      <w:r>
        <w:rPr>
          <w:noProof/>
        </w:rPr>
        <w:drawing>
          <wp:inline distT="0" distB="0" distL="0" distR="0" wp14:anchorId="201406C1" wp14:editId="1502BFB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4D" w:rsidRDefault="001E77F8">
      <w:r>
        <w:t>Update Operation</w:t>
      </w:r>
    </w:p>
    <w:p w:rsidR="00073F4D" w:rsidRDefault="00073F4D">
      <w:r>
        <w:rPr>
          <w:noProof/>
        </w:rPr>
        <w:drawing>
          <wp:inline distT="0" distB="0" distL="0" distR="0" wp14:anchorId="708E1C6A" wp14:editId="3D62CE2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F8" w:rsidRDefault="001E77F8">
      <w:r>
        <w:br w:type="page"/>
      </w:r>
    </w:p>
    <w:p w:rsidR="00073F4D" w:rsidRDefault="001E77F8">
      <w:r>
        <w:lastRenderedPageBreak/>
        <w:t>Update Screen</w:t>
      </w:r>
    </w:p>
    <w:p w:rsidR="008B1D8B" w:rsidRDefault="008B1D8B">
      <w:r>
        <w:rPr>
          <w:noProof/>
        </w:rPr>
        <w:drawing>
          <wp:inline distT="0" distB="0" distL="0" distR="0" wp14:anchorId="10E08E0F" wp14:editId="6D035A0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8B" w:rsidRDefault="008B1D8B"/>
    <w:p w:rsidR="001E77F8" w:rsidRDefault="001E77F8">
      <w:r>
        <w:t>After Update the control goes to the List of Users screen</w:t>
      </w:r>
    </w:p>
    <w:p w:rsidR="008B1D8B" w:rsidRDefault="008B1D8B">
      <w:r>
        <w:rPr>
          <w:noProof/>
        </w:rPr>
        <w:drawing>
          <wp:inline distT="0" distB="0" distL="0" distR="0" wp14:anchorId="1E1E0EEF" wp14:editId="37EC431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F8" w:rsidRDefault="001E77F8">
      <w:r>
        <w:br w:type="page"/>
      </w:r>
    </w:p>
    <w:p w:rsidR="008B1D8B" w:rsidRDefault="001E77F8">
      <w:r>
        <w:lastRenderedPageBreak/>
        <w:t>Logout operation</w:t>
      </w:r>
    </w:p>
    <w:p w:rsidR="008B1D8B" w:rsidRDefault="008B1D8B">
      <w:r>
        <w:rPr>
          <w:noProof/>
        </w:rPr>
        <w:drawing>
          <wp:inline distT="0" distB="0" distL="0" distR="0" wp14:anchorId="3476E32D" wp14:editId="1CC4EBE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8B" w:rsidRDefault="001E77F8">
      <w:r>
        <w:t>New Login with Invalid user / password</w:t>
      </w:r>
    </w:p>
    <w:p w:rsidR="008B1D8B" w:rsidRDefault="008B1D8B">
      <w:r>
        <w:rPr>
          <w:noProof/>
        </w:rPr>
        <w:drawing>
          <wp:inline distT="0" distB="0" distL="0" distR="0" wp14:anchorId="6BCEA506" wp14:editId="5C543D0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8B" w:rsidRDefault="008B1D8B"/>
    <w:p w:rsidR="001E77F8" w:rsidRDefault="001E77F8">
      <w:r>
        <w:br w:type="page"/>
      </w:r>
    </w:p>
    <w:p w:rsidR="001E77F8" w:rsidRDefault="001E77F8">
      <w:r>
        <w:lastRenderedPageBreak/>
        <w:t>When the customer logs in he/she will be able to update their record</w:t>
      </w:r>
      <w:r w:rsidR="009F2D6A">
        <w:t>.</w:t>
      </w:r>
    </w:p>
    <w:p w:rsidR="008B1D8B" w:rsidRDefault="008B1D8B">
      <w:r>
        <w:rPr>
          <w:noProof/>
        </w:rPr>
        <w:drawing>
          <wp:inline distT="0" distB="0" distL="0" distR="0" wp14:anchorId="6C187B80" wp14:editId="70738BB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D9" w:rsidRDefault="009F2D6A">
      <w:r>
        <w:t xml:space="preserve">403 error while directly entering the </w:t>
      </w:r>
      <w:proofErr w:type="spellStart"/>
      <w:r>
        <w:t>url</w:t>
      </w:r>
      <w:proofErr w:type="spellEnd"/>
      <w:r>
        <w:t xml:space="preserve"> directly in the browser.</w:t>
      </w:r>
    </w:p>
    <w:p w:rsidR="00C462D9" w:rsidRDefault="00C462D9">
      <w:r>
        <w:rPr>
          <w:noProof/>
        </w:rPr>
        <w:drawing>
          <wp:inline distT="0" distB="0" distL="0" distR="0" wp14:anchorId="130A0F16" wp14:editId="6F79AD7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6A" w:rsidRDefault="009F2D6A">
      <w:r>
        <w:br w:type="page"/>
      </w:r>
    </w:p>
    <w:p w:rsidR="009F2D6A" w:rsidRPr="009F2D6A" w:rsidRDefault="009F2D6A" w:rsidP="009F2D6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lastRenderedPageBreak/>
        <w:t>After login by the existing “</w:t>
      </w:r>
      <w:r w:rsidRPr="009F2D6A">
        <w:rPr>
          <w:rFonts w:ascii="Times New Roman" w:eastAsia="Times New Roman" w:hAnsi="Times New Roman" w:cs="Times New Roman"/>
          <w:sz w:val="24"/>
          <w:szCs w:val="24"/>
          <w:lang w:eastAsia="en-IN"/>
        </w:rPr>
        <w:t>ROLE_USER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”, control goes to view.</w:t>
      </w:r>
    </w:p>
    <w:p w:rsidR="00C462D9" w:rsidRDefault="00C462D9"/>
    <w:p w:rsidR="005920BE" w:rsidRDefault="00474C94">
      <w:r>
        <w:rPr>
          <w:noProof/>
        </w:rPr>
        <w:drawing>
          <wp:inline distT="0" distB="0" distL="0" distR="0" wp14:anchorId="08759424" wp14:editId="4A01DE1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BE" w:rsidRDefault="005920BE"/>
    <w:p w:rsidR="009F2D6A" w:rsidRDefault="009F2D6A">
      <w:r>
        <w:t xml:space="preserve">Delete Operation </w:t>
      </w:r>
      <w:proofErr w:type="gramStart"/>
      <w:r>
        <w:t>By</w:t>
      </w:r>
      <w:proofErr w:type="gramEnd"/>
      <w:r>
        <w:t xml:space="preserve"> Admin – Screenshot before deletion</w:t>
      </w:r>
    </w:p>
    <w:p w:rsidR="005920BE" w:rsidRDefault="005920BE"/>
    <w:p w:rsidR="009F2D6A" w:rsidRDefault="009F2D6A">
      <w:r>
        <w:rPr>
          <w:noProof/>
        </w:rPr>
        <w:drawing>
          <wp:inline distT="0" distB="0" distL="0" distR="0" wp14:anchorId="6FA59DD4" wp14:editId="3FA4BEC8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BE" w:rsidRDefault="005920BE"/>
    <w:p w:rsidR="009F2D6A" w:rsidRDefault="009F2D6A">
      <w:r>
        <w:br w:type="page"/>
      </w:r>
    </w:p>
    <w:p w:rsidR="009F2D6A" w:rsidRDefault="009F2D6A" w:rsidP="009F2D6A">
      <w:r>
        <w:lastRenderedPageBreak/>
        <w:t xml:space="preserve">Delete Operation </w:t>
      </w:r>
      <w:proofErr w:type="gramStart"/>
      <w:r>
        <w:t>By</w:t>
      </w:r>
      <w:proofErr w:type="gramEnd"/>
      <w:r>
        <w:t xml:space="preserve"> Admin – Screenshot </w:t>
      </w:r>
      <w:r>
        <w:t>after</w:t>
      </w:r>
      <w:r>
        <w:t xml:space="preserve"> deletion</w:t>
      </w:r>
    </w:p>
    <w:p w:rsidR="009F2D6A" w:rsidRDefault="009F2D6A"/>
    <w:p w:rsidR="005920BE" w:rsidRDefault="005920BE">
      <w:r>
        <w:rPr>
          <w:noProof/>
        </w:rPr>
        <w:drawing>
          <wp:inline distT="0" distB="0" distL="0" distR="0" wp14:anchorId="5BFF50DF" wp14:editId="0429A66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BE" w:rsidRDefault="005920BE"/>
    <w:p w:rsidR="00E00477" w:rsidRDefault="00E00477"/>
    <w:p w:rsidR="00E00477" w:rsidRDefault="00E00477"/>
    <w:sectPr w:rsidR="00E004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F4D"/>
    <w:rsid w:val="00073F4D"/>
    <w:rsid w:val="001E77F8"/>
    <w:rsid w:val="00474C94"/>
    <w:rsid w:val="005920BE"/>
    <w:rsid w:val="00797EA9"/>
    <w:rsid w:val="008635B7"/>
    <w:rsid w:val="008B1D8B"/>
    <w:rsid w:val="009F2D6A"/>
    <w:rsid w:val="00B22275"/>
    <w:rsid w:val="00C462D9"/>
    <w:rsid w:val="00C64B43"/>
    <w:rsid w:val="00C83B4F"/>
    <w:rsid w:val="00E0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1B908"/>
  <w15:chartTrackingRefBased/>
  <w15:docId w15:val="{140DF123-EC52-402B-960F-1AB360DA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7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D  Sakthi</dc:creator>
  <cp:keywords/>
  <dc:description/>
  <cp:lastModifiedBy>R D  Sakthi</cp:lastModifiedBy>
  <cp:revision>9</cp:revision>
  <dcterms:created xsi:type="dcterms:W3CDTF">2023-04-28T21:42:00Z</dcterms:created>
  <dcterms:modified xsi:type="dcterms:W3CDTF">2023-04-28T22:51:00Z</dcterms:modified>
</cp:coreProperties>
</file>