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6FDE" w14:textId="42C2A614" w:rsidR="003B2657" w:rsidRDefault="00434286">
      <w:pPr>
        <w:rPr>
          <w:b/>
          <w:bCs/>
          <w:sz w:val="28"/>
          <w:szCs w:val="28"/>
          <w:lang w:val="en-US"/>
        </w:rPr>
      </w:pPr>
      <w:r w:rsidRPr="00434286">
        <w:rPr>
          <w:b/>
          <w:bCs/>
          <w:sz w:val="28"/>
          <w:szCs w:val="28"/>
          <w:lang w:val="en-US"/>
        </w:rPr>
        <w:t>Assignment 2 :- Pipeline-Job</w:t>
      </w:r>
    </w:p>
    <w:p w14:paraId="406A14E6" w14:textId="75AD5631" w:rsidR="00434286" w:rsidRDefault="00434286">
      <w:pPr>
        <w:rPr>
          <w:b/>
          <w:bCs/>
          <w:sz w:val="28"/>
          <w:szCs w:val="28"/>
          <w:lang w:val="en-US"/>
        </w:rPr>
      </w:pPr>
      <w:r w:rsidRPr="00434286">
        <w:rPr>
          <w:b/>
          <w:bCs/>
          <w:sz w:val="28"/>
          <w:szCs w:val="28"/>
          <w:lang w:val="en-US"/>
        </w:rPr>
        <w:drawing>
          <wp:inline distT="0" distB="0" distL="0" distR="0" wp14:anchorId="59BCDB28" wp14:editId="70F15741">
            <wp:extent cx="5731510" cy="1592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C98D" w14:textId="177A3E3E" w:rsidR="00200051" w:rsidRPr="00200051" w:rsidRDefault="00200051">
      <w:pPr>
        <w:rPr>
          <w:b/>
          <w:bCs/>
          <w:color w:val="FF0000"/>
          <w:sz w:val="28"/>
          <w:szCs w:val="28"/>
          <w:lang w:val="en-US"/>
        </w:rPr>
      </w:pPr>
      <w:r w:rsidRPr="00200051">
        <w:rPr>
          <w:b/>
          <w:bCs/>
          <w:color w:val="FF0000"/>
          <w:sz w:val="28"/>
          <w:szCs w:val="28"/>
          <w:lang w:val="en-US"/>
        </w:rPr>
        <w:t>On Jenkins Master –</w:t>
      </w:r>
    </w:p>
    <w:p w14:paraId="118ACA0E" w14:textId="424DB547" w:rsidR="00200051" w:rsidRDefault="002000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clone project of game-of-life from remote-repository</w:t>
      </w:r>
    </w:p>
    <w:p w14:paraId="6836859A" w14:textId="1E73EE56" w:rsidR="00200051" w:rsidRDefault="002000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build game-of-life with the help of maven tool</w:t>
      </w:r>
    </w:p>
    <w:p w14:paraId="608B151C" w14:textId="10033B3E" w:rsidR="00200051" w:rsidRDefault="002000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then deploy war file of game-of-life project to slave-1 and slave-2 with the help of scp command</w:t>
      </w:r>
    </w:p>
    <w:p w14:paraId="597F06E8" w14:textId="60C6B3BA" w:rsidR="005B3B4F" w:rsidRPr="00200051" w:rsidRDefault="007E2875">
      <w:pPr>
        <w:rPr>
          <w:b/>
          <w:bCs/>
          <w:color w:val="FF0000"/>
          <w:sz w:val="28"/>
          <w:szCs w:val="28"/>
          <w:lang w:val="en-US"/>
        </w:rPr>
      </w:pPr>
      <w:r w:rsidRPr="00200051">
        <w:rPr>
          <w:b/>
          <w:bCs/>
          <w:color w:val="FF0000"/>
          <w:sz w:val="28"/>
          <w:szCs w:val="28"/>
          <w:lang w:val="en-US"/>
        </w:rPr>
        <w:t xml:space="preserve">On both slave machine </w:t>
      </w:r>
      <w:r w:rsidR="005B3B4F" w:rsidRPr="00200051">
        <w:rPr>
          <w:b/>
          <w:bCs/>
          <w:color w:val="FF0000"/>
          <w:sz w:val="28"/>
          <w:szCs w:val="28"/>
          <w:lang w:val="en-US"/>
        </w:rPr>
        <w:t>–</w:t>
      </w:r>
    </w:p>
    <w:p w14:paraId="3C292F7C" w14:textId="0DBEB58C" w:rsidR="005B3B4F" w:rsidRDefault="005B3B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installing java as 1.8.0 version</w:t>
      </w:r>
    </w:p>
    <w:p w14:paraId="68476225" w14:textId="71ED3F33" w:rsidR="005B3B4F" w:rsidRDefault="005B3B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download tomcat web server</w:t>
      </w:r>
    </w:p>
    <w:p w14:paraId="359E8076" w14:textId="670474CA" w:rsidR="005B3B4F" w:rsidRDefault="005B3B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start tamcat web server</w:t>
      </w:r>
    </w:p>
    <w:p w14:paraId="45FA6D32" w14:textId="77777777" w:rsidR="005B2364" w:rsidRDefault="005B2364">
      <w:pPr>
        <w:rPr>
          <w:b/>
          <w:bCs/>
          <w:color w:val="FF0000"/>
          <w:sz w:val="28"/>
          <w:szCs w:val="28"/>
          <w:lang w:val="en-US"/>
        </w:rPr>
      </w:pPr>
    </w:p>
    <w:p w14:paraId="5F63C3AA" w14:textId="337BEC78" w:rsidR="00200051" w:rsidRDefault="00200051">
      <w:pPr>
        <w:rPr>
          <w:b/>
          <w:bCs/>
          <w:color w:val="FF0000"/>
          <w:sz w:val="28"/>
          <w:szCs w:val="28"/>
          <w:lang w:val="en-US"/>
        </w:rPr>
      </w:pPr>
      <w:r w:rsidRPr="00200051">
        <w:rPr>
          <w:b/>
          <w:bCs/>
          <w:color w:val="FF0000"/>
          <w:sz w:val="28"/>
          <w:szCs w:val="28"/>
          <w:lang w:val="en-US"/>
        </w:rPr>
        <w:t xml:space="preserve">Step 2 </w:t>
      </w:r>
      <w:r>
        <w:rPr>
          <w:b/>
          <w:bCs/>
          <w:color w:val="FF0000"/>
          <w:sz w:val="28"/>
          <w:szCs w:val="28"/>
          <w:lang w:val="en-US"/>
        </w:rPr>
        <w:t>–</w:t>
      </w:r>
      <w:r w:rsidR="005B2364">
        <w:rPr>
          <w:b/>
          <w:bCs/>
          <w:color w:val="FF0000"/>
          <w:sz w:val="28"/>
          <w:szCs w:val="28"/>
          <w:lang w:val="en-US"/>
        </w:rPr>
        <w:t xml:space="preserve">  Create Node/Agent</w:t>
      </w:r>
    </w:p>
    <w:p w14:paraId="342B8718" w14:textId="79C26BE4" w:rsidR="005B2364" w:rsidRDefault="005B2364">
      <w:pPr>
        <w:rPr>
          <w:b/>
          <w:bCs/>
          <w:color w:val="FF0000"/>
          <w:sz w:val="28"/>
          <w:szCs w:val="28"/>
          <w:lang w:val="en-US"/>
        </w:rPr>
      </w:pPr>
      <w:r w:rsidRPr="005B2364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2EC85385" wp14:editId="46D1CD6B">
            <wp:extent cx="5114925" cy="28674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420" cy="28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0ADB" w14:textId="10E9F3EC" w:rsidR="005B2364" w:rsidRDefault="005B2364">
      <w:pPr>
        <w:rPr>
          <w:b/>
          <w:bCs/>
          <w:color w:val="FF0000"/>
          <w:sz w:val="28"/>
          <w:szCs w:val="28"/>
          <w:lang w:val="en-US"/>
        </w:rPr>
      </w:pPr>
    </w:p>
    <w:p w14:paraId="7A3F5882" w14:textId="1C2C9894" w:rsidR="005B2364" w:rsidRDefault="005B236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Step 3 – Create 1 Pipeline-Job</w:t>
      </w:r>
    </w:p>
    <w:p w14:paraId="75E61591" w14:textId="253DD8F3" w:rsidR="008432EE" w:rsidRDefault="008432EE">
      <w:pPr>
        <w:rPr>
          <w:b/>
          <w:bCs/>
          <w:color w:val="FF0000"/>
          <w:sz w:val="28"/>
          <w:szCs w:val="28"/>
          <w:lang w:val="en-US"/>
        </w:rPr>
      </w:pPr>
      <w:r w:rsidRPr="008432EE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50B89EAB" wp14:editId="10AB552E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C197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>pipeline {</w:t>
      </w:r>
    </w:p>
    <w:p w14:paraId="40B49153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</w:t>
      </w:r>
    </w:p>
    <w:p w14:paraId="6A380454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agent {</w:t>
      </w:r>
    </w:p>
    <w:p w14:paraId="020AE8EE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</w:t>
      </w:r>
    </w:p>
    <w:p w14:paraId="7796A0D7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label {</w:t>
      </w:r>
    </w:p>
    <w:p w14:paraId="68A542A7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</w:t>
      </w:r>
    </w:p>
    <w:p w14:paraId="26FAFCD3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label 'built-in'</w:t>
      </w:r>
    </w:p>
    <w:p w14:paraId="05C203AC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customWorkspace '/mnt/assignment2/project'</w:t>
      </w:r>
    </w:p>
    <w:p w14:paraId="7F1388DD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}</w:t>
      </w:r>
    </w:p>
    <w:p w14:paraId="2B768D02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}</w:t>
      </w:r>
    </w:p>
    <w:p w14:paraId="7E0C4FFA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stages {</w:t>
      </w:r>
    </w:p>
    <w:p w14:paraId="39652A40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</w:t>
      </w:r>
    </w:p>
    <w:p w14:paraId="7912999C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stage ('gameoflife-war built') {</w:t>
      </w:r>
    </w:p>
    <w:p w14:paraId="599BF6FF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</w:t>
      </w:r>
    </w:p>
    <w:p w14:paraId="4F5F8242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steps {</w:t>
      </w:r>
    </w:p>
    <w:p w14:paraId="1E14EDDA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</w:t>
      </w:r>
    </w:p>
    <w:p w14:paraId="23F58FCD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sh "rm -rf *"</w:t>
      </w:r>
    </w:p>
    <w:p w14:paraId="1E9A6984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sh "git clone https://github.com/rajans123/game-of-life.git"</w:t>
      </w:r>
    </w:p>
    <w:p w14:paraId="24CEAFB7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lastRenderedPageBreak/>
        <w:t xml:space="preserve">                dir ('game-of-life') {</w:t>
      </w:r>
    </w:p>
    <w:p w14:paraId="2837D341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sh "mvn clean install"</w:t>
      </w:r>
    </w:p>
    <w:p w14:paraId="00B01AF1" w14:textId="77777777" w:rsidR="005B2364" w:rsidRPr="008432EE" w:rsidRDefault="005B2364" w:rsidP="005B2364">
      <w:pPr>
        <w:rPr>
          <w:color w:val="000000" w:themeColor="text1"/>
          <w:lang w:val="en-US"/>
        </w:rPr>
      </w:pPr>
    </w:p>
    <w:p w14:paraId="7F06371C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}</w:t>
      </w:r>
    </w:p>
    <w:p w14:paraId="2C7D29C8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}</w:t>
      </w:r>
    </w:p>
    <w:p w14:paraId="58B89F5E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}</w:t>
      </w:r>
    </w:p>
    <w:p w14:paraId="3DC6BE74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stage ('Deploy game-of-life war file on slave-1 &amp; slave-2') {</w:t>
      </w:r>
    </w:p>
    <w:p w14:paraId="0C8531CC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</w:t>
      </w:r>
    </w:p>
    <w:p w14:paraId="6CD427CA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steps {</w:t>
      </w:r>
    </w:p>
    <w:p w14:paraId="22075191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</w:t>
      </w:r>
    </w:p>
    <w:p w14:paraId="0DD0F1C9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sh "scp -i /root/serverkeypair.pem game-of-life/gameoflife-web/target/gameoflife.war ec2-user@172.31.44.54:/mnt/slave-1/web-server/apache-tomcat-9.0.67/webapps/"</w:t>
      </w:r>
    </w:p>
    <w:p w14:paraId="23D851C9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    sh "scp -i /root/serverkeypair.pem game-of-life/gameoflife-web/target/gameoflife.war ec2-user@172.31.42.109:/mnt/slave-2/web-server/apache-tomcat-9.0.67/webapps/"</w:t>
      </w:r>
    </w:p>
    <w:p w14:paraId="3CC6547A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    }</w:t>
      </w:r>
    </w:p>
    <w:p w14:paraId="1FA3989A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}</w:t>
      </w:r>
    </w:p>
    <w:p w14:paraId="6221FBF9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    </w:t>
      </w:r>
    </w:p>
    <w:p w14:paraId="4CCC69DB" w14:textId="77777777" w:rsidR="005B2364" w:rsidRPr="008432EE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 xml:space="preserve">    }</w:t>
      </w:r>
    </w:p>
    <w:p w14:paraId="3BC778CA" w14:textId="1561187E" w:rsidR="005B2364" w:rsidRDefault="005B2364" w:rsidP="005B2364">
      <w:pPr>
        <w:rPr>
          <w:color w:val="000000" w:themeColor="text1"/>
          <w:lang w:val="en-US"/>
        </w:rPr>
      </w:pPr>
      <w:r w:rsidRPr="008432EE">
        <w:rPr>
          <w:color w:val="000000" w:themeColor="text1"/>
          <w:lang w:val="en-US"/>
        </w:rPr>
        <w:t>}</w:t>
      </w:r>
    </w:p>
    <w:p w14:paraId="48F549BA" w14:textId="051A4801" w:rsidR="008432EE" w:rsidRDefault="008432EE" w:rsidP="005B2364">
      <w:pPr>
        <w:rPr>
          <w:color w:val="000000" w:themeColor="text1"/>
          <w:lang w:val="en-US"/>
        </w:rPr>
      </w:pPr>
    </w:p>
    <w:p w14:paraId="5C490343" w14:textId="222138DD" w:rsidR="008432EE" w:rsidRDefault="008432EE" w:rsidP="005B236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Step 4 :-  Build Job</w:t>
      </w:r>
    </w:p>
    <w:p w14:paraId="6F8F2CAE" w14:textId="13B16597" w:rsidR="008432EE" w:rsidRDefault="008432EE" w:rsidP="005B2364">
      <w:pPr>
        <w:rPr>
          <w:b/>
          <w:bCs/>
          <w:color w:val="FF0000"/>
          <w:sz w:val="28"/>
          <w:szCs w:val="28"/>
          <w:lang w:val="en-US"/>
        </w:rPr>
      </w:pPr>
      <w:r w:rsidRPr="008432EE">
        <w:rPr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D5D3CC4" wp14:editId="30CF16FB">
            <wp:extent cx="5219700" cy="29256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731" cy="29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137F" w14:textId="5F722600" w:rsidR="003C4F24" w:rsidRDefault="003C4F24" w:rsidP="005B236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Step 5 :- Deploy war file of game-of-life on slave-1 &amp; slave-2</w:t>
      </w:r>
    </w:p>
    <w:p w14:paraId="3928AD16" w14:textId="671F5B01" w:rsidR="003C4F24" w:rsidRDefault="003C4F24" w:rsidP="005B2364">
      <w:pPr>
        <w:rPr>
          <w:b/>
          <w:bCs/>
          <w:color w:val="000000" w:themeColor="text1"/>
          <w:sz w:val="28"/>
          <w:szCs w:val="28"/>
          <w:lang w:val="en-US"/>
        </w:rPr>
      </w:pPr>
      <w:r w:rsidRPr="003C4F24">
        <w:rPr>
          <w:b/>
          <w:bCs/>
          <w:color w:val="000000" w:themeColor="text1"/>
          <w:sz w:val="28"/>
          <w:szCs w:val="28"/>
          <w:lang w:val="en-US"/>
        </w:rPr>
        <w:t>Slave-1</w:t>
      </w:r>
    </w:p>
    <w:p w14:paraId="38F31400" w14:textId="2AB098B4" w:rsidR="003C4F24" w:rsidRDefault="003C4F24" w:rsidP="005B2364">
      <w:pPr>
        <w:rPr>
          <w:b/>
          <w:bCs/>
          <w:color w:val="000000" w:themeColor="text1"/>
          <w:sz w:val="28"/>
          <w:szCs w:val="28"/>
          <w:lang w:val="en-US"/>
        </w:rPr>
      </w:pPr>
      <w:r w:rsidRPr="003C4F24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CBAD24B" wp14:editId="0F6B83EB">
            <wp:extent cx="5731510" cy="3232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EC0F" w14:textId="2A12DDE8" w:rsidR="003C4F24" w:rsidRDefault="003C4F24" w:rsidP="005B2364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0D7DAAF" w14:textId="1F5F447C" w:rsidR="003C4F24" w:rsidRDefault="003C4F24" w:rsidP="005B2364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Slave-2</w:t>
      </w:r>
    </w:p>
    <w:p w14:paraId="24D2FFE5" w14:textId="195E6668" w:rsidR="003C4F24" w:rsidRPr="003C4F24" w:rsidRDefault="003C4F24" w:rsidP="005B2364">
      <w:pPr>
        <w:rPr>
          <w:b/>
          <w:bCs/>
          <w:color w:val="000000" w:themeColor="text1"/>
          <w:sz w:val="28"/>
          <w:szCs w:val="28"/>
          <w:lang w:val="en-US"/>
        </w:rPr>
      </w:pPr>
      <w:r w:rsidRPr="003C4F24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58B753A" wp14:editId="1BC29D2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F253" w14:textId="58CD1E90" w:rsidR="008432EE" w:rsidRDefault="008432EE" w:rsidP="005B2364">
      <w:pPr>
        <w:rPr>
          <w:color w:val="000000" w:themeColor="text1"/>
          <w:sz w:val="28"/>
          <w:szCs w:val="28"/>
          <w:lang w:val="en-US"/>
        </w:rPr>
      </w:pPr>
    </w:p>
    <w:p w14:paraId="501A4DEF" w14:textId="77777777" w:rsidR="008432EE" w:rsidRPr="008432EE" w:rsidRDefault="008432EE" w:rsidP="005B2364">
      <w:pPr>
        <w:rPr>
          <w:color w:val="000000" w:themeColor="text1"/>
          <w:sz w:val="28"/>
          <w:szCs w:val="28"/>
          <w:lang w:val="en-US"/>
        </w:rPr>
      </w:pPr>
    </w:p>
    <w:sectPr w:rsidR="008432EE" w:rsidRPr="0084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65"/>
    <w:rsid w:val="000A3665"/>
    <w:rsid w:val="00200051"/>
    <w:rsid w:val="003B2657"/>
    <w:rsid w:val="003C4F24"/>
    <w:rsid w:val="00434286"/>
    <w:rsid w:val="005B2364"/>
    <w:rsid w:val="005B3B4F"/>
    <w:rsid w:val="007E2875"/>
    <w:rsid w:val="008432EE"/>
    <w:rsid w:val="009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1C22"/>
  <w15:chartTrackingRefBased/>
  <w15:docId w15:val="{AC4CF4E4-46D5-4DEC-A8B0-C11AB55C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2</cp:revision>
  <dcterms:created xsi:type="dcterms:W3CDTF">2022-09-29T08:34:00Z</dcterms:created>
  <dcterms:modified xsi:type="dcterms:W3CDTF">2022-09-29T09:08:00Z</dcterms:modified>
</cp:coreProperties>
</file>