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4C4C4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-1000" w:leftChars="-500" w:right="-892" w:rightChars="-446" w:firstLine="0" w:firstLineChars="0"/>
        <w:rPr>
          <w:rFonts w:ascii="Helvetica Neue" w:hAnsi="Helvetica Neue" w:eastAsia="Helvetica Neue" w:cs="Helvetica Neue"/>
          <w:i w:val="0"/>
          <w:iCs w:val="0"/>
          <w:caps w:val="0"/>
          <w:color w:val="101A5C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1A5C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1A5C"/>
          <w:spacing w:val="0"/>
          <w:sz w:val="40"/>
          <w:szCs w:val="40"/>
          <w:shd w:val="clear" w:fill="FFFFFF"/>
        </w:rPr>
        <w:t>Chat Application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Write a chat application consisting of server and client with the following functionality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30" w:lineRule="atLeast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01A5C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01A5C"/>
          <w:spacing w:val="0"/>
          <w:sz w:val="32"/>
          <w:szCs w:val="32"/>
          <w:shd w:val="clear" w:fill="FFFFFF"/>
        </w:rPr>
        <w:t>Basic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left" w:pos="4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Server has a capacity of handling X (configurable) number of simultaneous clients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If X+1th client tries to connect to server, it should be rejected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Any client that sends a msg to the server should be broadcasted to all the connected clients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Server should keep a history of all the messages received along with the senders and timestamps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Any new client connecting to the server should receive previous N (configurable) messages on successfully connecting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Entry and exit message should also be broadcast to all clients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No 2 clients should be able to simultaneously connect with same username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for a client to retrieve list of all connected clients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to send a private message from one client to another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on server to see list of all clients and complete chat history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30" w:lineRule="atLeast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01A5C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01A5C"/>
          <w:spacing w:val="0"/>
          <w:sz w:val="32"/>
          <w:szCs w:val="32"/>
          <w:shd w:val="clear" w:fill="FFFFFF"/>
        </w:rPr>
        <w:t>Advanced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Topics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to define/change chatroom topic by clients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Topic should also be broadcast on client connection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for clients to see/retrieve topic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-200"/>
          <w:tab w:val="left" w:pos="200"/>
        </w:tabs>
        <w:spacing w:before="0" w:beforeAutospacing="1" w:after="0" w:afterAutospacing="1"/>
        <w:ind w:leftChars="-100" w:right="-892" w:rightChars="-446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Admin users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on server to define (or predefine) certain users as admins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Admins should be able to kick any user from chat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Admins should be able to mute any user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  <w:tab w:val="left" w:pos="216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Private messages will still work even if muted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  <w:tab w:val="left" w:pos="216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Functionality to mute for a certain time period (eg 5 mins) after which user will be auto-unmuted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  <w:tab w:val="left" w:pos="216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Muted users will still be able to receive the group messages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  <w:tab w:val="left" w:pos="216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Admin can also explicitly unmute any user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0"/>
          <w:tab w:val="left" w:pos="400"/>
          <w:tab w:val="left" w:pos="600"/>
          <w:tab w:val="left" w:pos="1600"/>
          <w:tab w:val="left" w:pos="2160"/>
        </w:tabs>
        <w:spacing w:before="0" w:beforeAutospacing="1" w:after="0" w:afterAutospacing="1"/>
        <w:ind w:left="196" w:leftChars="98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On trying to send message, the muted user should be shown till when he is muted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left" w:pos="84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Config to only allow admins to change topic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left" w:pos="84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for any user to get who are the admin users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-200"/>
          <w:tab w:val="left" w:pos="200"/>
          <w:tab w:val="left" w:pos="84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Ability for admin users to promote any normal user to admin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-200"/>
          <w:tab w:val="left" w:pos="200"/>
          <w:tab w:val="left" w:pos="840"/>
        </w:tabs>
        <w:spacing w:before="0" w:beforeAutospacing="1" w:after="0" w:afterAutospacing="1"/>
        <w:ind w:leftChars="-100" w:right="-892" w:rightChars="-446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-200"/>
          <w:tab w:val="clear" w:pos="720"/>
        </w:tabs>
        <w:spacing w:before="0" w:beforeAutospacing="1" w:after="0" w:afterAutospacing="1"/>
        <w:ind w:left="-602" w:leftChars="-301" w:right="-892" w:rightChars="-446" w:firstLine="3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Offline messages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In case of private message, if the receiver is not connected, message should be stored on server and sent to client when he connects again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-200"/>
          <w:tab w:val="left" w:pos="200"/>
          <w:tab w:val="clear" w:pos="1440"/>
        </w:tabs>
        <w:spacing w:before="0" w:beforeAutospacing="1" w:after="0" w:afterAutospacing="1"/>
        <w:ind w:left="-200" w:leftChars="-100" w:right="-892" w:rightChars="-446" w:firstLine="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Msg should be sent to sender that receiver is offline and will receive msg later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-200"/>
        </w:tabs>
        <w:spacing w:before="200" w:beforeAutospacing="0" w:after="0" w:afterAutospacing="0"/>
        <w:ind w:left="-602" w:leftChars="-301" w:right="-892" w:rightChars="-446" w:firstLine="3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A sample conversation might look like this 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[Timestamp] 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 xml:space="preserve">User1: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has entered the room*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[Timestamp]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User1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: Anybody there?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[Timestamp] 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 xml:space="preserve">User2: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has entered the room*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[Timestamp]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User2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: Hi, this is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 xml:space="preserve">User2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here!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[Timestamp]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User2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: Nice weather today! Time to learn some erlang!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[Timestamp] 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 xml:space="preserve">User3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has entered the room*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[Timestamp]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User3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: Hi guys, what's up! Let us make a nice chat application!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[Timestamp]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User1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: Sure. Let's rock!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[Timestamp] [Private]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User2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: This looks like fun! // only sent to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User2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[Timestamp] 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 xml:space="preserve">User3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has left the room*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[Timestamp] 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 xml:space="preserve">User4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has entered the room* //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 xml:space="preserve">User4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would have received last 3 messages on connecting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 xml:space="preserve">[Timestamp]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/>
        </w:rPr>
        <w:t>User3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: Let me know if you need any help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monospace" w:hAnsi="monospace" w:eastAsia="monospace" w:cs="monospace"/>
          <w:i w:val="0"/>
          <w:iCs w:val="0"/>
          <w:caps w:val="0"/>
          <w:color w:val="172B4D"/>
          <w:spacing w:val="0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Task 1: Make this application using basic erlang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Task 2: Use mnesia database to store message history, offline messages etc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-1000" w:leftChars="-500" w:right="-892" w:rightChars="-446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Task 3: Convert this to use OTP gen_server</w:t>
      </w:r>
    </w:p>
    <w:p>
      <w:pPr>
        <w:ind w:left="-1000" w:leftChars="-500" w:right="-892" w:rightChars="-446" w:firstLine="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A326"/>
    <w:multiLevelType w:val="multilevel"/>
    <w:tmpl w:val="BEDFA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DFFFD17A"/>
    <w:multiLevelType w:val="multilevel"/>
    <w:tmpl w:val="DFFFD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2">
    <w:nsid w:val="E76E6CE1"/>
    <w:multiLevelType w:val="multilevel"/>
    <w:tmpl w:val="E76E6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3">
    <w:nsid w:val="EFE6F841"/>
    <w:multiLevelType w:val="multilevel"/>
    <w:tmpl w:val="EFE6F84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EFFF9ACC"/>
    <w:multiLevelType w:val="multilevel"/>
    <w:tmpl w:val="EFFF9AC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F6D6886C"/>
    <w:multiLevelType w:val="multilevel"/>
    <w:tmpl w:val="F6D68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6">
    <w:nsid w:val="7CE75EA4"/>
    <w:multiLevelType w:val="multilevel"/>
    <w:tmpl w:val="7CE75EA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6B1F"/>
    <w:rsid w:val="F45DF703"/>
    <w:rsid w:val="FBF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2023-03-29T22:57:00Z</dcterms:created>
  <dc:creator>anshraj.s</dc:creator>
  <cp:lastModifiedBy>Anshraj Shrivastava (GreyMatter Developm</cp:lastModifiedBy>
  <dcterms:modified xsi:type="dcterms:W3CDTF">2023-04-11T01:05:55Z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