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62351" w14:textId="77777777" w:rsidR="00083D4E" w:rsidRPr="00083D4E" w:rsidRDefault="00083D4E" w:rsidP="00083D4E">
      <w:pPr>
        <w:rPr>
          <w:b/>
          <w:bCs/>
        </w:rPr>
      </w:pPr>
      <w:r w:rsidRPr="00083D4E">
        <w:rPr>
          <w:rFonts w:ascii="Segoe UI Emoji" w:hAnsi="Segoe UI Emoji" w:cs="Segoe UI Emoji"/>
          <w:b/>
          <w:bCs/>
        </w:rPr>
        <w:t>✅</w:t>
      </w:r>
      <w:r w:rsidRPr="00083D4E">
        <w:rPr>
          <w:b/>
          <w:bCs/>
        </w:rPr>
        <w:t xml:space="preserve"> README.md (Copy–Paste Ready)</w:t>
      </w:r>
    </w:p>
    <w:p w14:paraId="39F5BB02" w14:textId="77777777" w:rsidR="00083D4E" w:rsidRPr="00083D4E" w:rsidRDefault="00083D4E" w:rsidP="00083D4E">
      <w:r w:rsidRPr="00083D4E">
        <w:t xml:space="preserve"># </w:t>
      </w:r>
      <w:r w:rsidRPr="00083D4E">
        <w:rPr>
          <w:rFonts w:ascii="Segoe UI Emoji" w:hAnsi="Segoe UI Emoji" w:cs="Segoe UI Emoji"/>
        </w:rPr>
        <w:t>⚡</w:t>
      </w:r>
      <w:r w:rsidRPr="00083D4E">
        <w:t xml:space="preserve"> RAYA Energy AI </w:t>
      </w:r>
      <w:r w:rsidRPr="00083D4E">
        <w:rPr>
          <w:rFonts w:ascii="Calibri" w:hAnsi="Calibri" w:cs="Calibri"/>
        </w:rPr>
        <w:t>–</w:t>
      </w:r>
      <w:r w:rsidRPr="00083D4E">
        <w:t xml:space="preserve"> Real-Time Power Intelligence Module  </w:t>
      </w:r>
    </w:p>
    <w:p w14:paraId="23141ABD" w14:textId="77777777" w:rsidR="00083D4E" w:rsidRPr="00083D4E" w:rsidRDefault="00083D4E" w:rsidP="00083D4E">
      <w:r w:rsidRPr="00083D4E">
        <w:t>**</w:t>
      </w:r>
      <w:proofErr w:type="gramStart"/>
      <w:r w:rsidRPr="00083D4E">
        <w:t>Version:*</w:t>
      </w:r>
      <w:proofErr w:type="gramEnd"/>
      <w:r w:rsidRPr="00083D4E">
        <w:t xml:space="preserve">* 2.0  </w:t>
      </w:r>
    </w:p>
    <w:p w14:paraId="5552846C" w14:textId="77777777" w:rsidR="00083D4E" w:rsidRPr="00083D4E" w:rsidRDefault="00083D4E" w:rsidP="00083D4E">
      <w:r w:rsidRPr="00083D4E">
        <w:t>**</w:t>
      </w:r>
      <w:proofErr w:type="gramStart"/>
      <w:r w:rsidRPr="00083D4E">
        <w:t>Project:*</w:t>
      </w:r>
      <w:proofErr w:type="gramEnd"/>
      <w:r w:rsidRPr="00083D4E">
        <w:t xml:space="preserve">* RAYA – Type-1 Civilization Intelligence Platform  </w:t>
      </w:r>
    </w:p>
    <w:p w14:paraId="59AF132D" w14:textId="77777777" w:rsidR="00083D4E" w:rsidRPr="00083D4E" w:rsidRDefault="00083D4E" w:rsidP="00083D4E"/>
    <w:p w14:paraId="2C7F8D6D" w14:textId="77777777" w:rsidR="00083D4E" w:rsidRPr="00083D4E" w:rsidRDefault="00083D4E" w:rsidP="00083D4E">
      <w:r w:rsidRPr="00083D4E">
        <w:t>---</w:t>
      </w:r>
    </w:p>
    <w:p w14:paraId="34614D8A" w14:textId="77777777" w:rsidR="00083D4E" w:rsidRPr="00083D4E" w:rsidRDefault="00083D4E" w:rsidP="00083D4E"/>
    <w:p w14:paraId="13E870CA" w14:textId="77777777" w:rsidR="00083D4E" w:rsidRPr="00083D4E" w:rsidRDefault="00083D4E" w:rsidP="00083D4E">
      <w:r w:rsidRPr="00083D4E">
        <w:t xml:space="preserve">## </w:t>
      </w:r>
      <w:r w:rsidRPr="00083D4E">
        <w:rPr>
          <w:rFonts w:ascii="Segoe UI Emoji" w:hAnsi="Segoe UI Emoji" w:cs="Segoe UI Emoji"/>
        </w:rPr>
        <w:t>🌍</w:t>
      </w:r>
      <w:r w:rsidRPr="00083D4E">
        <w:t xml:space="preserve"> Overview</w:t>
      </w:r>
    </w:p>
    <w:p w14:paraId="573BBE10" w14:textId="77777777" w:rsidR="00083D4E" w:rsidRPr="00083D4E" w:rsidRDefault="00083D4E" w:rsidP="00083D4E">
      <w:r w:rsidRPr="00083D4E">
        <w:t xml:space="preserve">RAYA Energy AI is a real-time energy intelligence module that simulates, </w:t>
      </w:r>
      <w:proofErr w:type="spellStart"/>
      <w:r w:rsidRPr="00083D4E">
        <w:t>analyzes</w:t>
      </w:r>
      <w:proofErr w:type="spellEnd"/>
      <w:r w:rsidRPr="00083D4E">
        <w:t xml:space="preserve">, and predicts power consumption across major Indian cities.  </w:t>
      </w:r>
    </w:p>
    <w:p w14:paraId="29F74CFF" w14:textId="77777777" w:rsidR="00083D4E" w:rsidRPr="00083D4E" w:rsidRDefault="00083D4E" w:rsidP="00083D4E">
      <w:r w:rsidRPr="00083D4E">
        <w:t>Built with **Flask**, **Python**, **Chart.js**, and a custom **Machine Learning Predictor**, it powers live dashboards, futuristic UI, and API endpoints used inside Project RAYA.</w:t>
      </w:r>
    </w:p>
    <w:p w14:paraId="0F519CAB" w14:textId="77777777" w:rsidR="00083D4E" w:rsidRPr="00083D4E" w:rsidRDefault="00083D4E" w:rsidP="00083D4E"/>
    <w:p w14:paraId="48F41148" w14:textId="77777777" w:rsidR="00083D4E" w:rsidRPr="00083D4E" w:rsidRDefault="00083D4E" w:rsidP="00083D4E">
      <w:r w:rsidRPr="00083D4E">
        <w:t>This module is designed as a plug-and-play component for the larger RAYA ecosystem.</w:t>
      </w:r>
    </w:p>
    <w:p w14:paraId="5647C3BB" w14:textId="77777777" w:rsidR="00083D4E" w:rsidRPr="00083D4E" w:rsidRDefault="00083D4E" w:rsidP="00083D4E"/>
    <w:p w14:paraId="1A2CCF34" w14:textId="77777777" w:rsidR="00083D4E" w:rsidRPr="00083D4E" w:rsidRDefault="00083D4E" w:rsidP="00083D4E">
      <w:r w:rsidRPr="00083D4E">
        <w:t>---</w:t>
      </w:r>
    </w:p>
    <w:p w14:paraId="4415B171" w14:textId="77777777" w:rsidR="00083D4E" w:rsidRPr="00083D4E" w:rsidRDefault="00083D4E" w:rsidP="00083D4E"/>
    <w:p w14:paraId="0F4514B2" w14:textId="77777777" w:rsidR="00083D4E" w:rsidRPr="00083D4E" w:rsidRDefault="00083D4E" w:rsidP="00083D4E">
      <w:r w:rsidRPr="00083D4E">
        <w:t xml:space="preserve">## </w:t>
      </w:r>
      <w:r w:rsidRPr="00083D4E">
        <w:rPr>
          <w:rFonts w:ascii="Segoe UI Emoji" w:hAnsi="Segoe UI Emoji" w:cs="Segoe UI Emoji"/>
        </w:rPr>
        <w:t>🚀</w:t>
      </w:r>
      <w:r w:rsidRPr="00083D4E">
        <w:t xml:space="preserve"> Features</w:t>
      </w:r>
    </w:p>
    <w:p w14:paraId="68379F91" w14:textId="77777777" w:rsidR="00083D4E" w:rsidRPr="00083D4E" w:rsidRDefault="00083D4E" w:rsidP="00083D4E">
      <w:r w:rsidRPr="00083D4E">
        <w:t>### **</w:t>
      </w:r>
      <w:r w:rsidRPr="00083D4E">
        <w:rPr>
          <w:rFonts w:ascii="Segoe UI Emoji" w:hAnsi="Segoe UI Emoji" w:cs="Segoe UI Emoji"/>
        </w:rPr>
        <w:t>✅</w:t>
      </w:r>
      <w:r w:rsidRPr="00083D4E">
        <w:t xml:space="preserve"> Real-Time City Energy Feed**</w:t>
      </w:r>
    </w:p>
    <w:p w14:paraId="38F172A4" w14:textId="77777777" w:rsidR="00083D4E" w:rsidRPr="00083D4E" w:rsidRDefault="00083D4E" w:rsidP="00083D4E">
      <w:r w:rsidRPr="00083D4E">
        <w:t xml:space="preserve">- Live temperature, humidity, weather condition  </w:t>
      </w:r>
    </w:p>
    <w:p w14:paraId="21C7C5D0" w14:textId="77777777" w:rsidR="00083D4E" w:rsidRPr="00083D4E" w:rsidRDefault="00083D4E" w:rsidP="00083D4E">
      <w:r w:rsidRPr="00083D4E">
        <w:t xml:space="preserve">- Dynamic power consumption (MW)  </w:t>
      </w:r>
    </w:p>
    <w:p w14:paraId="07FC73F0" w14:textId="77777777" w:rsidR="00083D4E" w:rsidRPr="00083D4E" w:rsidRDefault="00083D4E" w:rsidP="00083D4E">
      <w:r w:rsidRPr="00083D4E">
        <w:t xml:space="preserve">- Auto-refresh every 30 seconds  </w:t>
      </w:r>
    </w:p>
    <w:p w14:paraId="7AF87A94" w14:textId="77777777" w:rsidR="00083D4E" w:rsidRPr="00083D4E" w:rsidRDefault="00083D4E" w:rsidP="00083D4E">
      <w:r w:rsidRPr="00083D4E">
        <w:t>- Advanced city cards with color-coded energy load</w:t>
      </w:r>
    </w:p>
    <w:p w14:paraId="2983690B" w14:textId="77777777" w:rsidR="00083D4E" w:rsidRPr="00083D4E" w:rsidRDefault="00083D4E" w:rsidP="00083D4E"/>
    <w:p w14:paraId="3161866A" w14:textId="77777777" w:rsidR="00083D4E" w:rsidRPr="00083D4E" w:rsidRDefault="00083D4E" w:rsidP="00083D4E">
      <w:r w:rsidRPr="00083D4E">
        <w:t>### **</w:t>
      </w:r>
      <w:r w:rsidRPr="00083D4E">
        <w:rPr>
          <w:rFonts w:ascii="Segoe UI Emoji" w:hAnsi="Segoe UI Emoji" w:cs="Segoe UI Emoji"/>
        </w:rPr>
        <w:t>🔮</w:t>
      </w:r>
      <w:r w:rsidRPr="00083D4E">
        <w:t xml:space="preserve"> AI Predictor (RAYA Energy AI </w:t>
      </w:r>
      <w:proofErr w:type="gramStart"/>
      <w:r w:rsidRPr="00083D4E">
        <w:t>v2.0)*</w:t>
      </w:r>
      <w:proofErr w:type="gramEnd"/>
      <w:r w:rsidRPr="00083D4E">
        <w:t>*</w:t>
      </w:r>
    </w:p>
    <w:p w14:paraId="056E6BED" w14:textId="77777777" w:rsidR="00083D4E" w:rsidRPr="00083D4E" w:rsidRDefault="00083D4E" w:rsidP="00083D4E">
      <w:r w:rsidRPr="00083D4E">
        <w:t>Predicts power consumption based on:</w:t>
      </w:r>
    </w:p>
    <w:p w14:paraId="782F0749" w14:textId="77777777" w:rsidR="00083D4E" w:rsidRPr="00083D4E" w:rsidRDefault="00083D4E" w:rsidP="00083D4E">
      <w:r w:rsidRPr="00083D4E">
        <w:t xml:space="preserve">- Temperature  </w:t>
      </w:r>
    </w:p>
    <w:p w14:paraId="3F377175" w14:textId="77777777" w:rsidR="00083D4E" w:rsidRPr="00083D4E" w:rsidRDefault="00083D4E" w:rsidP="00083D4E">
      <w:r w:rsidRPr="00083D4E">
        <w:lastRenderedPageBreak/>
        <w:t xml:space="preserve">- Humidity  </w:t>
      </w:r>
    </w:p>
    <w:p w14:paraId="4D086BBF" w14:textId="77777777" w:rsidR="00083D4E" w:rsidRPr="00083D4E" w:rsidRDefault="00083D4E" w:rsidP="00083D4E">
      <w:r w:rsidRPr="00083D4E">
        <w:t xml:space="preserve">- Hour of day  </w:t>
      </w:r>
    </w:p>
    <w:p w14:paraId="571A5AD9" w14:textId="77777777" w:rsidR="00083D4E" w:rsidRPr="00083D4E" w:rsidRDefault="00083D4E" w:rsidP="00083D4E">
      <w:r w:rsidRPr="00083D4E">
        <w:t xml:space="preserve">- Weekend/weekday </w:t>
      </w:r>
      <w:proofErr w:type="spellStart"/>
      <w:r w:rsidRPr="00083D4E">
        <w:t>behavior</w:t>
      </w:r>
      <w:proofErr w:type="spellEnd"/>
      <w:r w:rsidRPr="00083D4E">
        <w:t xml:space="preserve">  </w:t>
      </w:r>
    </w:p>
    <w:p w14:paraId="291C1638" w14:textId="77777777" w:rsidR="00083D4E" w:rsidRPr="00083D4E" w:rsidRDefault="00083D4E" w:rsidP="00083D4E">
      <w:r w:rsidRPr="00083D4E">
        <w:t xml:space="preserve">- City profile  </w:t>
      </w:r>
    </w:p>
    <w:p w14:paraId="358D1E96" w14:textId="77777777" w:rsidR="00083D4E" w:rsidRPr="00083D4E" w:rsidRDefault="00083D4E" w:rsidP="00083D4E"/>
    <w:p w14:paraId="01DB3BD5" w14:textId="77777777" w:rsidR="00083D4E" w:rsidRPr="00083D4E" w:rsidRDefault="00083D4E" w:rsidP="00083D4E">
      <w:r w:rsidRPr="00083D4E">
        <w:t>### **</w:t>
      </w:r>
      <w:r w:rsidRPr="00083D4E">
        <w:rPr>
          <w:rFonts w:ascii="Segoe UI Emoji" w:hAnsi="Segoe UI Emoji" w:cs="Segoe UI Emoji"/>
        </w:rPr>
        <w:t>📊</w:t>
      </w:r>
      <w:r w:rsidRPr="00083D4E">
        <w:t xml:space="preserve"> Interactive Graphs**</w:t>
      </w:r>
    </w:p>
    <w:p w14:paraId="52931DF7" w14:textId="77777777" w:rsidR="00083D4E" w:rsidRPr="00083D4E" w:rsidRDefault="00083D4E" w:rsidP="00083D4E">
      <w:r w:rsidRPr="00083D4E">
        <w:t xml:space="preserve">- Combined bar + line graph  </w:t>
      </w:r>
    </w:p>
    <w:p w14:paraId="70F1606D" w14:textId="77777777" w:rsidR="00083D4E" w:rsidRPr="00083D4E" w:rsidRDefault="00083D4E" w:rsidP="00083D4E">
      <w:r w:rsidRPr="00083D4E">
        <w:t xml:space="preserve">- Power load vs Temperature  </w:t>
      </w:r>
    </w:p>
    <w:p w14:paraId="770D2251" w14:textId="77777777" w:rsidR="00083D4E" w:rsidRPr="00083D4E" w:rsidRDefault="00083D4E" w:rsidP="00083D4E">
      <w:r w:rsidRPr="00083D4E">
        <w:t xml:space="preserve">- Automatic </w:t>
      </w:r>
      <w:proofErr w:type="spellStart"/>
      <w:r w:rsidRPr="00083D4E">
        <w:t>color</w:t>
      </w:r>
      <w:proofErr w:type="spellEnd"/>
      <w:r w:rsidRPr="00083D4E">
        <w:t xml:space="preserve"> classification  </w:t>
      </w:r>
    </w:p>
    <w:p w14:paraId="4DEA6CD8" w14:textId="77777777" w:rsidR="00083D4E" w:rsidRPr="00083D4E" w:rsidRDefault="00083D4E" w:rsidP="00083D4E">
      <w:r w:rsidRPr="00083D4E">
        <w:t xml:space="preserve">  - </w:t>
      </w:r>
      <w:r w:rsidRPr="00083D4E">
        <w:rPr>
          <w:rFonts w:ascii="Segoe UI Emoji" w:hAnsi="Segoe UI Emoji" w:cs="Segoe UI Emoji"/>
        </w:rPr>
        <w:t>🔴</w:t>
      </w:r>
      <w:r w:rsidRPr="00083D4E">
        <w:t xml:space="preserve"> High Load  </w:t>
      </w:r>
    </w:p>
    <w:p w14:paraId="355E7834" w14:textId="77777777" w:rsidR="00083D4E" w:rsidRPr="00083D4E" w:rsidRDefault="00083D4E" w:rsidP="00083D4E">
      <w:r w:rsidRPr="00083D4E">
        <w:t xml:space="preserve">  - </w:t>
      </w:r>
      <w:r w:rsidRPr="00083D4E">
        <w:rPr>
          <w:rFonts w:ascii="Segoe UI Emoji" w:hAnsi="Segoe UI Emoji" w:cs="Segoe UI Emoji"/>
        </w:rPr>
        <w:t>🟡</w:t>
      </w:r>
      <w:r w:rsidRPr="00083D4E">
        <w:t xml:space="preserve"> Medium Load  </w:t>
      </w:r>
    </w:p>
    <w:p w14:paraId="043645A6" w14:textId="77777777" w:rsidR="00083D4E" w:rsidRPr="00083D4E" w:rsidRDefault="00083D4E" w:rsidP="00083D4E">
      <w:r w:rsidRPr="00083D4E">
        <w:t xml:space="preserve">  - </w:t>
      </w:r>
      <w:r w:rsidRPr="00083D4E">
        <w:rPr>
          <w:rFonts w:ascii="Segoe UI Emoji" w:hAnsi="Segoe UI Emoji" w:cs="Segoe UI Emoji"/>
        </w:rPr>
        <w:t>🟢</w:t>
      </w:r>
      <w:r w:rsidRPr="00083D4E">
        <w:t xml:space="preserve"> Normal Load</w:t>
      </w:r>
    </w:p>
    <w:p w14:paraId="311AB438" w14:textId="77777777" w:rsidR="00083D4E" w:rsidRPr="00083D4E" w:rsidRDefault="00083D4E" w:rsidP="00083D4E"/>
    <w:p w14:paraId="688083AF" w14:textId="77777777" w:rsidR="00083D4E" w:rsidRPr="00083D4E" w:rsidRDefault="00083D4E" w:rsidP="00083D4E">
      <w:r w:rsidRPr="00083D4E">
        <w:t>### **</w:t>
      </w:r>
      <w:r w:rsidRPr="00083D4E">
        <w:rPr>
          <w:rFonts w:ascii="Segoe UI Emoji" w:hAnsi="Segoe UI Emoji" w:cs="Segoe UI Emoji"/>
        </w:rPr>
        <w:t>🌐</w:t>
      </w:r>
      <w:r w:rsidRPr="00083D4E">
        <w:t xml:space="preserve"> Secure REST APIs**</w:t>
      </w:r>
    </w:p>
    <w:p w14:paraId="2548CB62" w14:textId="77777777" w:rsidR="00083D4E" w:rsidRPr="00083D4E" w:rsidRDefault="00083D4E" w:rsidP="00083D4E">
      <w:r w:rsidRPr="00083D4E">
        <w:t>| Endpoint | Description |</w:t>
      </w:r>
    </w:p>
    <w:p w14:paraId="74AF3D46" w14:textId="77777777" w:rsidR="00083D4E" w:rsidRPr="00083D4E" w:rsidRDefault="00083D4E" w:rsidP="00083D4E">
      <w:r w:rsidRPr="00083D4E">
        <w:t>|---------|-------------|</w:t>
      </w:r>
    </w:p>
    <w:p w14:paraId="01CE9BFF" w14:textId="77777777" w:rsidR="00083D4E" w:rsidRPr="00083D4E" w:rsidRDefault="00083D4E" w:rsidP="00083D4E">
      <w:r w:rsidRPr="00083D4E">
        <w:t>| `/</w:t>
      </w:r>
      <w:proofErr w:type="spellStart"/>
      <w:r w:rsidRPr="00083D4E">
        <w:t>api</w:t>
      </w:r>
      <w:proofErr w:type="spellEnd"/>
      <w:r w:rsidRPr="00083D4E">
        <w:t>/cities/live` | Live weather + energy feed |</w:t>
      </w:r>
    </w:p>
    <w:p w14:paraId="6E4338F6" w14:textId="77777777" w:rsidR="00083D4E" w:rsidRPr="00083D4E" w:rsidRDefault="00083D4E" w:rsidP="00083D4E">
      <w:r w:rsidRPr="00083D4E">
        <w:t>| `/</w:t>
      </w:r>
      <w:proofErr w:type="spellStart"/>
      <w:r w:rsidRPr="00083D4E">
        <w:t>api</w:t>
      </w:r>
      <w:proofErr w:type="spellEnd"/>
      <w:r w:rsidRPr="00083D4E">
        <w:t>/predict` | AI-based power prediction |</w:t>
      </w:r>
    </w:p>
    <w:p w14:paraId="23ED1F78" w14:textId="77777777" w:rsidR="00083D4E" w:rsidRPr="00083D4E" w:rsidRDefault="00083D4E" w:rsidP="00083D4E">
      <w:r w:rsidRPr="00083D4E">
        <w:t>| `/</w:t>
      </w:r>
      <w:proofErr w:type="spellStart"/>
      <w:r w:rsidRPr="00083D4E">
        <w:t>api</w:t>
      </w:r>
      <w:proofErr w:type="spellEnd"/>
      <w:r w:rsidRPr="00083D4E">
        <w:t>/simple` | Quick prediction API |</w:t>
      </w:r>
    </w:p>
    <w:p w14:paraId="5ADD10F0" w14:textId="77777777" w:rsidR="00083D4E" w:rsidRPr="00083D4E" w:rsidRDefault="00083D4E" w:rsidP="00083D4E">
      <w:r w:rsidRPr="00083D4E">
        <w:t>| `/</w:t>
      </w:r>
      <w:proofErr w:type="spellStart"/>
      <w:r w:rsidRPr="00083D4E">
        <w:t>api</w:t>
      </w:r>
      <w:proofErr w:type="spellEnd"/>
      <w:r w:rsidRPr="00083D4E">
        <w:t>/health` | Health check |</w:t>
      </w:r>
    </w:p>
    <w:p w14:paraId="6DDFB8ED" w14:textId="77777777" w:rsidR="00083D4E" w:rsidRPr="00083D4E" w:rsidRDefault="00083D4E" w:rsidP="00083D4E"/>
    <w:p w14:paraId="3AC651F6" w14:textId="77777777" w:rsidR="00083D4E" w:rsidRPr="00083D4E" w:rsidRDefault="00083D4E" w:rsidP="00083D4E">
      <w:r w:rsidRPr="00083D4E">
        <w:t>### **</w:t>
      </w:r>
      <w:r w:rsidRPr="00083D4E">
        <w:rPr>
          <w:rFonts w:ascii="Segoe UI Emoji" w:hAnsi="Segoe UI Emoji" w:cs="Segoe UI Emoji"/>
        </w:rPr>
        <w:t>🧠</w:t>
      </w:r>
      <w:r w:rsidRPr="00083D4E">
        <w:t xml:space="preserve"> Modular Architecture**</w:t>
      </w:r>
    </w:p>
    <w:p w14:paraId="65431990" w14:textId="77777777" w:rsidR="00083D4E" w:rsidRPr="00083D4E" w:rsidRDefault="00083D4E" w:rsidP="00083D4E">
      <w:r w:rsidRPr="00083D4E">
        <w:t>Each component is separated:</w:t>
      </w:r>
    </w:p>
    <w:p w14:paraId="5A38A94A" w14:textId="77777777" w:rsidR="00083D4E" w:rsidRPr="00083D4E" w:rsidRDefault="00083D4E" w:rsidP="00083D4E">
      <w:r w:rsidRPr="00083D4E">
        <w:t xml:space="preserve">- `imd_weather.py` → Weather Simulation  </w:t>
      </w:r>
    </w:p>
    <w:p w14:paraId="4AC35F03" w14:textId="77777777" w:rsidR="00083D4E" w:rsidRPr="00083D4E" w:rsidRDefault="00083D4E" w:rsidP="00083D4E">
      <w:r w:rsidRPr="00083D4E">
        <w:t xml:space="preserve">- `cea_power.py` → Power Load Simulation  </w:t>
      </w:r>
    </w:p>
    <w:p w14:paraId="4420DBD8" w14:textId="77777777" w:rsidR="00083D4E" w:rsidRPr="00083D4E" w:rsidRDefault="00083D4E" w:rsidP="00083D4E">
      <w:r w:rsidRPr="00083D4E">
        <w:t xml:space="preserve">- `predictor.py` → AI Analysis Engine  </w:t>
      </w:r>
    </w:p>
    <w:p w14:paraId="3B9EBA92" w14:textId="77777777" w:rsidR="00083D4E" w:rsidRPr="00083D4E" w:rsidRDefault="00083D4E" w:rsidP="00083D4E">
      <w:r w:rsidRPr="00083D4E">
        <w:t xml:space="preserve">- `app.py` → Main API + Dashboard  </w:t>
      </w:r>
    </w:p>
    <w:p w14:paraId="5368495B" w14:textId="77777777" w:rsidR="00083D4E" w:rsidRPr="00083D4E" w:rsidRDefault="00083D4E" w:rsidP="00083D4E"/>
    <w:p w14:paraId="62D30B7D" w14:textId="77777777" w:rsidR="00083D4E" w:rsidRPr="00083D4E" w:rsidRDefault="00083D4E" w:rsidP="00083D4E">
      <w:r w:rsidRPr="00083D4E">
        <w:t>---</w:t>
      </w:r>
    </w:p>
    <w:p w14:paraId="556C95AC" w14:textId="77777777" w:rsidR="00083D4E" w:rsidRPr="00083D4E" w:rsidRDefault="00083D4E" w:rsidP="00083D4E"/>
    <w:p w14:paraId="41B6CA77" w14:textId="77777777" w:rsidR="00083D4E" w:rsidRPr="00083D4E" w:rsidRDefault="00083D4E" w:rsidP="00083D4E">
      <w:r w:rsidRPr="00083D4E">
        <w:t xml:space="preserve">## </w:t>
      </w:r>
      <w:r w:rsidRPr="00083D4E">
        <w:rPr>
          <w:rFonts w:ascii="Segoe UI Emoji" w:hAnsi="Segoe UI Emoji" w:cs="Segoe UI Emoji"/>
        </w:rPr>
        <w:t>📦</w:t>
      </w:r>
      <w:r w:rsidRPr="00083D4E">
        <w:t xml:space="preserve"> Folder Structure</w:t>
      </w:r>
    </w:p>
    <w:p w14:paraId="1C820F0D" w14:textId="77777777" w:rsidR="00083D4E" w:rsidRPr="00083D4E" w:rsidRDefault="00083D4E" w:rsidP="00083D4E">
      <w:r w:rsidRPr="00083D4E">
        <w:t>RAYA-Energy-Module/</w:t>
      </w:r>
      <w:r w:rsidRPr="00083D4E">
        <w:br/>
        <w:t>│── app.py</w:t>
      </w:r>
      <w:r w:rsidRPr="00083D4E">
        <w:br/>
        <w:t>│── predictor.py</w:t>
      </w:r>
      <w:r w:rsidRPr="00083D4E">
        <w:br/>
        <w:t>│── cea_power.py</w:t>
      </w:r>
      <w:r w:rsidRPr="00083D4E">
        <w:br/>
        <w:t>│── imd_weather.py</w:t>
      </w:r>
      <w:r w:rsidRPr="00083D4E">
        <w:br/>
        <w:t>│── requirements.txt</w:t>
      </w:r>
      <w:r w:rsidRPr="00083D4E">
        <w:br/>
        <w:t>│── README.md</w:t>
      </w:r>
      <w:r w:rsidRPr="00083D4E">
        <w:br/>
        <w:t>│── /docs/</w:t>
      </w:r>
      <w:r w:rsidRPr="00083D4E">
        <w:br/>
        <w:t>│ └── RAYA-Energy-Complete-Documentation.md</w:t>
      </w:r>
      <w:r w:rsidRPr="00083D4E">
        <w:br/>
        <w:t>│── /static/</w:t>
      </w:r>
      <w:r w:rsidRPr="00083D4E">
        <w:br/>
        <w:t>│ └── styles.css (optional)</w:t>
      </w:r>
      <w:r w:rsidRPr="00083D4E">
        <w:br/>
        <w:t>│── /templates/</w:t>
      </w:r>
      <w:r w:rsidRPr="00083D4E">
        <w:br/>
        <w:t>└── dashboard.html (if separated)</w:t>
      </w:r>
    </w:p>
    <w:p w14:paraId="448814B4" w14:textId="77777777" w:rsidR="00083D4E" w:rsidRPr="00083D4E" w:rsidRDefault="00083D4E" w:rsidP="00083D4E"/>
    <w:p w14:paraId="338F12F6" w14:textId="77777777" w:rsidR="00083D4E" w:rsidRPr="00083D4E" w:rsidRDefault="00083D4E" w:rsidP="00083D4E">
      <w:r w:rsidRPr="00083D4E">
        <w:t>---</w:t>
      </w:r>
    </w:p>
    <w:p w14:paraId="12D72B7B" w14:textId="77777777" w:rsidR="00083D4E" w:rsidRPr="00083D4E" w:rsidRDefault="00083D4E" w:rsidP="00083D4E"/>
    <w:p w14:paraId="63ABC56E" w14:textId="77777777" w:rsidR="00083D4E" w:rsidRPr="00083D4E" w:rsidRDefault="00083D4E" w:rsidP="00083D4E">
      <w:r w:rsidRPr="00083D4E">
        <w:t xml:space="preserve">## </w:t>
      </w:r>
      <w:r w:rsidRPr="00083D4E">
        <w:rPr>
          <w:rFonts w:ascii="Segoe UI Emoji" w:hAnsi="Segoe UI Emoji" w:cs="Segoe UI Emoji"/>
        </w:rPr>
        <w:t>⚙️</w:t>
      </w:r>
      <w:r w:rsidRPr="00083D4E">
        <w:t xml:space="preserve"> Installation</w:t>
      </w:r>
    </w:p>
    <w:p w14:paraId="4FC1EC32" w14:textId="77777777" w:rsidR="00083D4E" w:rsidRPr="00083D4E" w:rsidRDefault="00083D4E" w:rsidP="00083D4E"/>
    <w:p w14:paraId="5D8F0ED5" w14:textId="77777777" w:rsidR="00083D4E" w:rsidRPr="00083D4E" w:rsidRDefault="00083D4E" w:rsidP="00083D4E">
      <w:r w:rsidRPr="00083D4E">
        <w:t>### **1️</w:t>
      </w:r>
      <w:r w:rsidRPr="00083D4E">
        <w:rPr>
          <w:rFonts w:ascii="Segoe UI Symbol" w:hAnsi="Segoe UI Symbol" w:cs="Segoe UI Symbol"/>
        </w:rPr>
        <w:t>⃣</w:t>
      </w:r>
      <w:r w:rsidRPr="00083D4E">
        <w:t xml:space="preserve"> Clone the module**</w:t>
      </w:r>
    </w:p>
    <w:p w14:paraId="5438E4F5" w14:textId="77777777" w:rsidR="00083D4E" w:rsidRPr="00083D4E" w:rsidRDefault="00083D4E" w:rsidP="00083D4E">
      <w:r w:rsidRPr="00083D4E">
        <w:t>git clone https://github.com/your-repo/RAYA-Energy-AI.git</w:t>
      </w:r>
      <w:r w:rsidRPr="00083D4E">
        <w:br/>
        <w:t>cd RAYA-Energy-AI</w:t>
      </w:r>
    </w:p>
    <w:p w14:paraId="25B47435" w14:textId="77777777" w:rsidR="00083D4E" w:rsidRPr="00083D4E" w:rsidRDefault="00083D4E" w:rsidP="00083D4E"/>
    <w:p w14:paraId="16DAC9A2" w14:textId="77777777" w:rsidR="00083D4E" w:rsidRPr="00083D4E" w:rsidRDefault="00083D4E" w:rsidP="00083D4E">
      <w:r w:rsidRPr="00083D4E">
        <w:t>### **2️</w:t>
      </w:r>
      <w:r w:rsidRPr="00083D4E">
        <w:rPr>
          <w:rFonts w:ascii="Segoe UI Symbol" w:hAnsi="Segoe UI Symbol" w:cs="Segoe UI Symbol"/>
        </w:rPr>
        <w:t>⃣</w:t>
      </w:r>
      <w:r w:rsidRPr="00083D4E">
        <w:t xml:space="preserve"> Create virtual environment**</w:t>
      </w:r>
    </w:p>
    <w:p w14:paraId="6275FE0D" w14:textId="77777777" w:rsidR="00083D4E" w:rsidRPr="00083D4E" w:rsidRDefault="00083D4E" w:rsidP="00083D4E">
      <w:r w:rsidRPr="00083D4E">
        <w:t xml:space="preserve">python -m </w:t>
      </w:r>
      <w:proofErr w:type="spellStart"/>
      <w:r w:rsidRPr="00083D4E">
        <w:t>venv</w:t>
      </w:r>
      <w:proofErr w:type="spellEnd"/>
      <w:r w:rsidRPr="00083D4E">
        <w:t xml:space="preserve"> </w:t>
      </w:r>
      <w:proofErr w:type="spellStart"/>
      <w:r w:rsidRPr="00083D4E">
        <w:t>raya_env</w:t>
      </w:r>
      <w:proofErr w:type="spellEnd"/>
      <w:r w:rsidRPr="00083D4E">
        <w:br/>
        <w:t xml:space="preserve">source </w:t>
      </w:r>
      <w:proofErr w:type="spellStart"/>
      <w:r w:rsidRPr="00083D4E">
        <w:t>raya_env</w:t>
      </w:r>
      <w:proofErr w:type="spellEnd"/>
      <w:r w:rsidRPr="00083D4E">
        <w:t>/bin/activate # Mac/Linux</w:t>
      </w:r>
      <w:r w:rsidRPr="00083D4E">
        <w:br/>
      </w:r>
      <w:proofErr w:type="spellStart"/>
      <w:r w:rsidRPr="00083D4E">
        <w:t>raya_env</w:t>
      </w:r>
      <w:proofErr w:type="spellEnd"/>
      <w:r w:rsidRPr="00083D4E">
        <w:t>\Scripts\activate # Windows</w:t>
      </w:r>
    </w:p>
    <w:p w14:paraId="63A02D62" w14:textId="77777777" w:rsidR="00083D4E" w:rsidRPr="00083D4E" w:rsidRDefault="00083D4E" w:rsidP="00083D4E"/>
    <w:p w14:paraId="12FA01B0" w14:textId="77777777" w:rsidR="00083D4E" w:rsidRPr="00083D4E" w:rsidRDefault="00083D4E" w:rsidP="00083D4E">
      <w:r w:rsidRPr="00083D4E">
        <w:t>### **3️</w:t>
      </w:r>
      <w:r w:rsidRPr="00083D4E">
        <w:rPr>
          <w:rFonts w:ascii="Segoe UI Symbol" w:hAnsi="Segoe UI Symbol" w:cs="Segoe UI Symbol"/>
        </w:rPr>
        <w:t>⃣</w:t>
      </w:r>
      <w:r w:rsidRPr="00083D4E">
        <w:t xml:space="preserve"> Install dependencies**</w:t>
      </w:r>
    </w:p>
    <w:p w14:paraId="1C1F84CC" w14:textId="77777777" w:rsidR="00083D4E" w:rsidRPr="00083D4E" w:rsidRDefault="00083D4E" w:rsidP="00083D4E">
      <w:r w:rsidRPr="00083D4E">
        <w:lastRenderedPageBreak/>
        <w:t>pip install -r requirements.txt</w:t>
      </w:r>
    </w:p>
    <w:p w14:paraId="00364102" w14:textId="77777777" w:rsidR="00083D4E" w:rsidRPr="00083D4E" w:rsidRDefault="00083D4E" w:rsidP="00083D4E"/>
    <w:p w14:paraId="3C68945C" w14:textId="77777777" w:rsidR="00083D4E" w:rsidRPr="00083D4E" w:rsidRDefault="00083D4E" w:rsidP="00083D4E">
      <w:r w:rsidRPr="00083D4E">
        <w:t>---</w:t>
      </w:r>
    </w:p>
    <w:p w14:paraId="131074D4" w14:textId="77777777" w:rsidR="00083D4E" w:rsidRPr="00083D4E" w:rsidRDefault="00083D4E" w:rsidP="00083D4E"/>
    <w:p w14:paraId="795E9DFD" w14:textId="77777777" w:rsidR="00083D4E" w:rsidRPr="00083D4E" w:rsidRDefault="00083D4E" w:rsidP="00083D4E">
      <w:r w:rsidRPr="00083D4E">
        <w:t xml:space="preserve">## </w:t>
      </w:r>
      <w:r w:rsidRPr="00083D4E">
        <w:rPr>
          <w:rFonts w:ascii="Segoe UI Emoji" w:hAnsi="Segoe UI Emoji" w:cs="Segoe UI Emoji"/>
        </w:rPr>
        <w:t>▶️</w:t>
      </w:r>
      <w:r w:rsidRPr="00083D4E">
        <w:t xml:space="preserve"> Run the Server</w:t>
      </w:r>
    </w:p>
    <w:p w14:paraId="3DDFDCDC" w14:textId="77777777" w:rsidR="00083D4E" w:rsidRPr="00083D4E" w:rsidRDefault="00083D4E" w:rsidP="00083D4E">
      <w:r w:rsidRPr="00083D4E">
        <w:t>python app.py</w:t>
      </w:r>
    </w:p>
    <w:p w14:paraId="5028B7C4" w14:textId="77777777" w:rsidR="00083D4E" w:rsidRPr="00083D4E" w:rsidRDefault="00083D4E" w:rsidP="00083D4E"/>
    <w:p w14:paraId="451EBDDC" w14:textId="77777777" w:rsidR="00083D4E" w:rsidRPr="00083D4E" w:rsidRDefault="00083D4E" w:rsidP="00083D4E">
      <w:r w:rsidRPr="00083D4E">
        <w:t>Server will start at:</w:t>
      </w:r>
    </w:p>
    <w:p w14:paraId="47666ABA" w14:textId="77777777" w:rsidR="00083D4E" w:rsidRPr="00083D4E" w:rsidRDefault="00083D4E" w:rsidP="00083D4E"/>
    <w:p w14:paraId="3F193830" w14:textId="77777777" w:rsidR="00083D4E" w:rsidRPr="00083D4E" w:rsidRDefault="00083D4E" w:rsidP="00083D4E">
      <w:hyperlink r:id="rId5" w:tgtFrame="_new" w:history="1">
        <w:r w:rsidRPr="00083D4E">
          <w:rPr>
            <w:rStyle w:val="Hyperlink"/>
          </w:rPr>
          <w:t>http://localhost:5000</w:t>
        </w:r>
      </w:hyperlink>
    </w:p>
    <w:p w14:paraId="458D6261" w14:textId="77777777" w:rsidR="00083D4E" w:rsidRPr="00083D4E" w:rsidRDefault="00083D4E" w:rsidP="00083D4E"/>
    <w:p w14:paraId="5C03EE04" w14:textId="77777777" w:rsidR="00083D4E" w:rsidRPr="00083D4E" w:rsidRDefault="00083D4E" w:rsidP="00083D4E">
      <w:r w:rsidRPr="00083D4E">
        <w:t>---</w:t>
      </w:r>
    </w:p>
    <w:p w14:paraId="1DCEF3EF" w14:textId="77777777" w:rsidR="00083D4E" w:rsidRPr="00083D4E" w:rsidRDefault="00083D4E" w:rsidP="00083D4E"/>
    <w:p w14:paraId="2770E18E" w14:textId="77777777" w:rsidR="00083D4E" w:rsidRPr="00083D4E" w:rsidRDefault="00083D4E" w:rsidP="00083D4E">
      <w:r w:rsidRPr="00083D4E">
        <w:t xml:space="preserve">## </w:t>
      </w:r>
      <w:r w:rsidRPr="00083D4E">
        <w:rPr>
          <w:rFonts w:ascii="Segoe UI Emoji" w:hAnsi="Segoe UI Emoji" w:cs="Segoe UI Emoji"/>
        </w:rPr>
        <w:t>🌐</w:t>
      </w:r>
      <w:r w:rsidRPr="00083D4E">
        <w:t xml:space="preserve"> API Documentation</w:t>
      </w:r>
    </w:p>
    <w:p w14:paraId="3089D43C" w14:textId="77777777" w:rsidR="00083D4E" w:rsidRPr="00083D4E" w:rsidRDefault="00083D4E" w:rsidP="00083D4E"/>
    <w:p w14:paraId="329FDEDC" w14:textId="77777777" w:rsidR="00083D4E" w:rsidRPr="00083D4E" w:rsidRDefault="00083D4E" w:rsidP="00083D4E">
      <w:r w:rsidRPr="00083D4E">
        <w:t xml:space="preserve">### </w:t>
      </w:r>
      <w:r w:rsidRPr="00083D4E">
        <w:rPr>
          <w:rFonts w:ascii="Segoe UI Emoji" w:hAnsi="Segoe UI Emoji" w:cs="Segoe UI Emoji"/>
        </w:rPr>
        <w:t>🔵</w:t>
      </w:r>
      <w:r w:rsidRPr="00083D4E">
        <w:t xml:space="preserve"> **GET /</w:t>
      </w:r>
      <w:proofErr w:type="spellStart"/>
      <w:r w:rsidRPr="00083D4E">
        <w:t>api</w:t>
      </w:r>
      <w:proofErr w:type="spellEnd"/>
      <w:r w:rsidRPr="00083D4E">
        <w:t>/cities/live**</w:t>
      </w:r>
    </w:p>
    <w:p w14:paraId="3A356854" w14:textId="77777777" w:rsidR="00083D4E" w:rsidRPr="00083D4E" w:rsidRDefault="00083D4E" w:rsidP="00083D4E">
      <w:r w:rsidRPr="00083D4E">
        <w:t>Returns live weather &amp; power data for 5 major cities.</w:t>
      </w:r>
    </w:p>
    <w:p w14:paraId="2DF02027" w14:textId="77777777" w:rsidR="00083D4E" w:rsidRPr="00083D4E" w:rsidRDefault="00083D4E" w:rsidP="00083D4E"/>
    <w:p w14:paraId="700E5680" w14:textId="77777777" w:rsidR="00083D4E" w:rsidRPr="00083D4E" w:rsidRDefault="00083D4E" w:rsidP="00083D4E">
      <w:r w:rsidRPr="00083D4E">
        <w:t>Example Output:</w:t>
      </w:r>
    </w:p>
    <w:p w14:paraId="711960A3" w14:textId="77777777" w:rsidR="00083D4E" w:rsidRPr="00083D4E" w:rsidRDefault="00083D4E" w:rsidP="00083D4E">
      <w:r w:rsidRPr="00083D4E">
        <w:t>```</w:t>
      </w:r>
      <w:proofErr w:type="spellStart"/>
      <w:r w:rsidRPr="00083D4E">
        <w:t>json</w:t>
      </w:r>
      <w:proofErr w:type="spellEnd"/>
    </w:p>
    <w:p w14:paraId="759D3C08" w14:textId="77777777" w:rsidR="00083D4E" w:rsidRPr="00083D4E" w:rsidRDefault="00083D4E" w:rsidP="00083D4E">
      <w:r w:rsidRPr="00083D4E">
        <w:t>{</w:t>
      </w:r>
    </w:p>
    <w:p w14:paraId="2C14F19F" w14:textId="77777777" w:rsidR="00083D4E" w:rsidRPr="00083D4E" w:rsidRDefault="00083D4E" w:rsidP="00083D4E">
      <w:r w:rsidRPr="00083D4E">
        <w:t xml:space="preserve">  "cities": [</w:t>
      </w:r>
    </w:p>
    <w:p w14:paraId="3A863E33" w14:textId="77777777" w:rsidR="00083D4E" w:rsidRPr="00083D4E" w:rsidRDefault="00083D4E" w:rsidP="00083D4E">
      <w:r w:rsidRPr="00083D4E">
        <w:t xml:space="preserve">    {</w:t>
      </w:r>
    </w:p>
    <w:p w14:paraId="4B0CF169" w14:textId="77777777" w:rsidR="00083D4E" w:rsidRPr="00083D4E" w:rsidRDefault="00083D4E" w:rsidP="00083D4E">
      <w:r w:rsidRPr="00083D4E">
        <w:t xml:space="preserve">      "city": "Delhi",</w:t>
      </w:r>
    </w:p>
    <w:p w14:paraId="4A961C8A" w14:textId="77777777" w:rsidR="00083D4E" w:rsidRPr="00083D4E" w:rsidRDefault="00083D4E" w:rsidP="00083D4E">
      <w:r w:rsidRPr="00083D4E">
        <w:t xml:space="preserve">      "temperature": 32,</w:t>
      </w:r>
    </w:p>
    <w:p w14:paraId="7BD1BA56" w14:textId="77777777" w:rsidR="00083D4E" w:rsidRPr="00083D4E" w:rsidRDefault="00083D4E" w:rsidP="00083D4E">
      <w:r w:rsidRPr="00083D4E">
        <w:t xml:space="preserve">      "humidity": 55,</w:t>
      </w:r>
    </w:p>
    <w:p w14:paraId="37E67E23" w14:textId="77777777" w:rsidR="00083D4E" w:rsidRPr="00083D4E" w:rsidRDefault="00083D4E" w:rsidP="00083D4E">
      <w:r w:rsidRPr="00083D4E">
        <w:t xml:space="preserve">      "condition": "Clear",</w:t>
      </w:r>
    </w:p>
    <w:p w14:paraId="2081D929" w14:textId="77777777" w:rsidR="00083D4E" w:rsidRPr="00083D4E" w:rsidRDefault="00083D4E" w:rsidP="00083D4E">
      <w:r w:rsidRPr="00083D4E">
        <w:t xml:space="preserve">      "</w:t>
      </w:r>
      <w:proofErr w:type="spellStart"/>
      <w:proofErr w:type="gramStart"/>
      <w:r w:rsidRPr="00083D4E">
        <w:t>power</w:t>
      </w:r>
      <w:proofErr w:type="gramEnd"/>
      <w:r w:rsidRPr="00083D4E">
        <w:t>_mw</w:t>
      </w:r>
      <w:proofErr w:type="spellEnd"/>
      <w:r w:rsidRPr="00083D4E">
        <w:t>": 4530</w:t>
      </w:r>
    </w:p>
    <w:p w14:paraId="3074C892" w14:textId="77777777" w:rsidR="00083D4E" w:rsidRPr="00083D4E" w:rsidRDefault="00083D4E" w:rsidP="00083D4E">
      <w:r w:rsidRPr="00083D4E">
        <w:lastRenderedPageBreak/>
        <w:t xml:space="preserve">    }</w:t>
      </w:r>
    </w:p>
    <w:p w14:paraId="0B3F583E" w14:textId="77777777" w:rsidR="00083D4E" w:rsidRPr="00083D4E" w:rsidRDefault="00083D4E" w:rsidP="00083D4E">
      <w:r w:rsidRPr="00083D4E">
        <w:t xml:space="preserve">  ]</w:t>
      </w:r>
    </w:p>
    <w:p w14:paraId="1828F5C7" w14:textId="77777777" w:rsidR="00083D4E" w:rsidRPr="00083D4E" w:rsidRDefault="00083D4E" w:rsidP="00083D4E">
      <w:r w:rsidRPr="00083D4E">
        <w:t>}</w:t>
      </w:r>
    </w:p>
    <w:p w14:paraId="7669900F" w14:textId="77777777" w:rsidR="00083D4E" w:rsidRPr="00083D4E" w:rsidRDefault="00083D4E" w:rsidP="00083D4E">
      <w:r w:rsidRPr="00083D4E">
        <w:pict w14:anchorId="2FAC2DB7">
          <v:rect id="_x0000_i1133" style="width:0;height:1.5pt" o:hralign="center" o:hrstd="t" o:hr="t" fillcolor="#a0a0a0" stroked="f"/>
        </w:pict>
      </w:r>
    </w:p>
    <w:p w14:paraId="4AC87534" w14:textId="77777777" w:rsidR="00083D4E" w:rsidRPr="00083D4E" w:rsidRDefault="00083D4E" w:rsidP="00083D4E">
      <w:pPr>
        <w:rPr>
          <w:b/>
          <w:bCs/>
        </w:rPr>
      </w:pPr>
      <w:r w:rsidRPr="00083D4E">
        <w:rPr>
          <w:rFonts w:ascii="Segoe UI Emoji" w:hAnsi="Segoe UI Emoji" w:cs="Segoe UI Emoji"/>
          <w:b/>
          <w:bCs/>
        </w:rPr>
        <w:t>🔮</w:t>
      </w:r>
      <w:r w:rsidRPr="00083D4E">
        <w:rPr>
          <w:b/>
          <w:bCs/>
        </w:rPr>
        <w:t xml:space="preserve"> POST /</w:t>
      </w:r>
      <w:proofErr w:type="spellStart"/>
      <w:r w:rsidRPr="00083D4E">
        <w:rPr>
          <w:b/>
          <w:bCs/>
        </w:rPr>
        <w:t>api</w:t>
      </w:r>
      <w:proofErr w:type="spellEnd"/>
      <w:r w:rsidRPr="00083D4E">
        <w:rPr>
          <w:b/>
          <w:bCs/>
        </w:rPr>
        <w:t>/predict</w:t>
      </w:r>
    </w:p>
    <w:p w14:paraId="07451925" w14:textId="77777777" w:rsidR="00083D4E" w:rsidRPr="00083D4E" w:rsidRDefault="00083D4E" w:rsidP="00083D4E">
      <w:r w:rsidRPr="00083D4E">
        <w:t>Send inputs to get power prediction.</w:t>
      </w:r>
    </w:p>
    <w:p w14:paraId="00E25E56" w14:textId="77777777" w:rsidR="00083D4E" w:rsidRPr="00083D4E" w:rsidRDefault="00083D4E" w:rsidP="00083D4E">
      <w:r w:rsidRPr="00083D4E">
        <w:t>Example:</w:t>
      </w:r>
    </w:p>
    <w:p w14:paraId="0749BE12" w14:textId="77777777" w:rsidR="00083D4E" w:rsidRPr="00083D4E" w:rsidRDefault="00083D4E" w:rsidP="00083D4E">
      <w:r w:rsidRPr="00083D4E">
        <w:t>{</w:t>
      </w:r>
    </w:p>
    <w:p w14:paraId="330D6E31" w14:textId="77777777" w:rsidR="00083D4E" w:rsidRPr="00083D4E" w:rsidRDefault="00083D4E" w:rsidP="00083D4E">
      <w:r w:rsidRPr="00083D4E">
        <w:t xml:space="preserve">  "city": "Mumbai",</w:t>
      </w:r>
    </w:p>
    <w:p w14:paraId="25490EE1" w14:textId="77777777" w:rsidR="00083D4E" w:rsidRPr="00083D4E" w:rsidRDefault="00083D4E" w:rsidP="00083D4E">
      <w:r w:rsidRPr="00083D4E">
        <w:t xml:space="preserve">  "temperature": 29,</w:t>
      </w:r>
    </w:p>
    <w:p w14:paraId="7ECC8AFD" w14:textId="77777777" w:rsidR="00083D4E" w:rsidRPr="00083D4E" w:rsidRDefault="00083D4E" w:rsidP="00083D4E">
      <w:r w:rsidRPr="00083D4E">
        <w:t xml:space="preserve">  "humidity": 70,</w:t>
      </w:r>
    </w:p>
    <w:p w14:paraId="07FD0BC7" w14:textId="77777777" w:rsidR="00083D4E" w:rsidRPr="00083D4E" w:rsidRDefault="00083D4E" w:rsidP="00083D4E">
      <w:r w:rsidRPr="00083D4E">
        <w:t xml:space="preserve">  "hour": 14,</w:t>
      </w:r>
    </w:p>
    <w:p w14:paraId="11B996E8" w14:textId="77777777" w:rsidR="00083D4E" w:rsidRPr="00083D4E" w:rsidRDefault="00083D4E" w:rsidP="00083D4E">
      <w:r w:rsidRPr="00083D4E">
        <w:t xml:space="preserve">  "</w:t>
      </w:r>
      <w:proofErr w:type="spellStart"/>
      <w:proofErr w:type="gramStart"/>
      <w:r w:rsidRPr="00083D4E">
        <w:t>is</w:t>
      </w:r>
      <w:proofErr w:type="gramEnd"/>
      <w:r w:rsidRPr="00083D4E">
        <w:t>_weekend</w:t>
      </w:r>
      <w:proofErr w:type="spellEnd"/>
      <w:r w:rsidRPr="00083D4E">
        <w:t>": false</w:t>
      </w:r>
    </w:p>
    <w:p w14:paraId="17DEEBF2" w14:textId="77777777" w:rsidR="00083D4E" w:rsidRPr="00083D4E" w:rsidRDefault="00083D4E" w:rsidP="00083D4E">
      <w:r w:rsidRPr="00083D4E">
        <w:t>}</w:t>
      </w:r>
    </w:p>
    <w:p w14:paraId="5E0E5617" w14:textId="77777777" w:rsidR="00083D4E" w:rsidRPr="00083D4E" w:rsidRDefault="00083D4E" w:rsidP="00083D4E">
      <w:r w:rsidRPr="00083D4E">
        <w:t>Response contains:</w:t>
      </w:r>
    </w:p>
    <w:p w14:paraId="67098C84" w14:textId="77777777" w:rsidR="00083D4E" w:rsidRPr="00083D4E" w:rsidRDefault="00083D4E" w:rsidP="00083D4E">
      <w:pPr>
        <w:numPr>
          <w:ilvl w:val="0"/>
          <w:numId w:val="6"/>
        </w:numPr>
      </w:pPr>
      <w:r w:rsidRPr="00083D4E">
        <w:t>Predicted MW</w:t>
      </w:r>
    </w:p>
    <w:p w14:paraId="74608DD3" w14:textId="77777777" w:rsidR="00083D4E" w:rsidRPr="00083D4E" w:rsidRDefault="00083D4E" w:rsidP="00083D4E">
      <w:pPr>
        <w:numPr>
          <w:ilvl w:val="0"/>
          <w:numId w:val="6"/>
        </w:numPr>
      </w:pPr>
      <w:r w:rsidRPr="00083D4E">
        <w:t>City + environmental data</w:t>
      </w:r>
    </w:p>
    <w:p w14:paraId="372DCABE" w14:textId="77777777" w:rsidR="00083D4E" w:rsidRPr="00083D4E" w:rsidRDefault="00083D4E" w:rsidP="00083D4E">
      <w:pPr>
        <w:numPr>
          <w:ilvl w:val="0"/>
          <w:numId w:val="6"/>
        </w:numPr>
      </w:pPr>
      <w:r w:rsidRPr="00083D4E">
        <w:t>Model version</w:t>
      </w:r>
    </w:p>
    <w:p w14:paraId="72C7B4DC" w14:textId="77777777" w:rsidR="00083D4E" w:rsidRPr="00083D4E" w:rsidRDefault="00083D4E" w:rsidP="00083D4E">
      <w:pPr>
        <w:numPr>
          <w:ilvl w:val="0"/>
          <w:numId w:val="6"/>
        </w:numPr>
      </w:pPr>
      <w:r w:rsidRPr="00083D4E">
        <w:t>Timestamp</w:t>
      </w:r>
    </w:p>
    <w:p w14:paraId="727253F4" w14:textId="77777777" w:rsidR="00083D4E" w:rsidRPr="00083D4E" w:rsidRDefault="00083D4E" w:rsidP="00083D4E">
      <w:r w:rsidRPr="00083D4E">
        <w:pict w14:anchorId="7B629FEA">
          <v:rect id="_x0000_i1134" style="width:0;height:1.5pt" o:hralign="center" o:hrstd="t" o:hr="t" fillcolor="#a0a0a0" stroked="f"/>
        </w:pict>
      </w:r>
    </w:p>
    <w:p w14:paraId="270BB78C" w14:textId="77777777" w:rsidR="00083D4E" w:rsidRPr="00083D4E" w:rsidRDefault="00083D4E" w:rsidP="00083D4E">
      <w:pPr>
        <w:rPr>
          <w:b/>
          <w:bCs/>
        </w:rPr>
      </w:pPr>
      <w:r w:rsidRPr="00083D4E">
        <w:rPr>
          <w:rFonts w:ascii="Segoe UI Emoji" w:hAnsi="Segoe UI Emoji" w:cs="Segoe UI Emoji"/>
          <w:b/>
          <w:bCs/>
        </w:rPr>
        <w:t>🧠</w:t>
      </w:r>
      <w:r w:rsidRPr="00083D4E">
        <w:rPr>
          <w:b/>
          <w:bCs/>
        </w:rPr>
        <w:t xml:space="preserve"> About the Predictor Engine</w:t>
      </w:r>
    </w:p>
    <w:p w14:paraId="078D2BBD" w14:textId="77777777" w:rsidR="00083D4E" w:rsidRPr="00083D4E" w:rsidRDefault="00083D4E" w:rsidP="00083D4E">
      <w:r w:rsidRPr="00083D4E">
        <w:t xml:space="preserve">The </w:t>
      </w:r>
      <w:proofErr w:type="spellStart"/>
      <w:r w:rsidRPr="00083D4E">
        <w:t>EnergyPredictor</w:t>
      </w:r>
      <w:proofErr w:type="spellEnd"/>
      <w:r w:rsidRPr="00083D4E">
        <w:t xml:space="preserve"> uses a rule-based + weighted computation model:</w:t>
      </w:r>
    </w:p>
    <w:p w14:paraId="4DD395C6" w14:textId="77777777" w:rsidR="00083D4E" w:rsidRPr="00083D4E" w:rsidRDefault="00083D4E" w:rsidP="00083D4E">
      <w:pPr>
        <w:numPr>
          <w:ilvl w:val="0"/>
          <w:numId w:val="7"/>
        </w:numPr>
      </w:pPr>
      <w:r w:rsidRPr="00083D4E">
        <w:t>Weather impact</w:t>
      </w:r>
    </w:p>
    <w:p w14:paraId="4925BBE6" w14:textId="77777777" w:rsidR="00083D4E" w:rsidRPr="00083D4E" w:rsidRDefault="00083D4E" w:rsidP="00083D4E">
      <w:pPr>
        <w:numPr>
          <w:ilvl w:val="0"/>
          <w:numId w:val="7"/>
        </w:numPr>
      </w:pPr>
      <w:r w:rsidRPr="00083D4E">
        <w:t>Humidity influence</w:t>
      </w:r>
    </w:p>
    <w:p w14:paraId="47A640C5" w14:textId="77777777" w:rsidR="00083D4E" w:rsidRPr="00083D4E" w:rsidRDefault="00083D4E" w:rsidP="00083D4E">
      <w:pPr>
        <w:numPr>
          <w:ilvl w:val="0"/>
          <w:numId w:val="7"/>
        </w:numPr>
      </w:pPr>
      <w:r w:rsidRPr="00083D4E">
        <w:t>Time-of-day peak logic</w:t>
      </w:r>
    </w:p>
    <w:p w14:paraId="500F93B7" w14:textId="77777777" w:rsidR="00083D4E" w:rsidRPr="00083D4E" w:rsidRDefault="00083D4E" w:rsidP="00083D4E">
      <w:pPr>
        <w:numPr>
          <w:ilvl w:val="0"/>
          <w:numId w:val="7"/>
        </w:numPr>
      </w:pPr>
      <w:r w:rsidRPr="00083D4E">
        <w:t xml:space="preserve">Weekend load </w:t>
      </w:r>
      <w:proofErr w:type="spellStart"/>
      <w:r w:rsidRPr="00083D4E">
        <w:t>behavior</w:t>
      </w:r>
      <w:proofErr w:type="spellEnd"/>
    </w:p>
    <w:p w14:paraId="00A2BEA2" w14:textId="77777777" w:rsidR="00083D4E" w:rsidRPr="00083D4E" w:rsidRDefault="00083D4E" w:rsidP="00083D4E">
      <w:pPr>
        <w:numPr>
          <w:ilvl w:val="0"/>
          <w:numId w:val="7"/>
        </w:numPr>
      </w:pPr>
      <w:r w:rsidRPr="00083D4E">
        <w:t>City-specific baseline data</w:t>
      </w:r>
    </w:p>
    <w:p w14:paraId="7E77F695" w14:textId="77777777" w:rsidR="00083D4E" w:rsidRPr="00083D4E" w:rsidRDefault="00083D4E" w:rsidP="00083D4E">
      <w:r w:rsidRPr="00083D4E">
        <w:t>This makes it extremely stable for simulation &amp; demonstration purposes.</w:t>
      </w:r>
    </w:p>
    <w:p w14:paraId="5B3BB900" w14:textId="77777777" w:rsidR="00083D4E" w:rsidRPr="00083D4E" w:rsidRDefault="00083D4E" w:rsidP="00083D4E">
      <w:r w:rsidRPr="00083D4E">
        <w:lastRenderedPageBreak/>
        <w:pict w14:anchorId="119DDD6E">
          <v:rect id="_x0000_i1135" style="width:0;height:1.5pt" o:hralign="center" o:hrstd="t" o:hr="t" fillcolor="#a0a0a0" stroked="f"/>
        </w:pict>
      </w:r>
    </w:p>
    <w:p w14:paraId="1D351895" w14:textId="77777777" w:rsidR="00083D4E" w:rsidRPr="00083D4E" w:rsidRDefault="00083D4E" w:rsidP="00083D4E">
      <w:pPr>
        <w:rPr>
          <w:b/>
          <w:bCs/>
        </w:rPr>
      </w:pPr>
      <w:r w:rsidRPr="00083D4E">
        <w:rPr>
          <w:rFonts w:ascii="Segoe UI Emoji" w:hAnsi="Segoe UI Emoji" w:cs="Segoe UI Emoji"/>
          <w:b/>
          <w:bCs/>
        </w:rPr>
        <w:t>📘</w:t>
      </w:r>
      <w:r w:rsidRPr="00083D4E">
        <w:rPr>
          <w:b/>
          <w:bCs/>
        </w:rPr>
        <w:t xml:space="preserve"> Documentation</w:t>
      </w:r>
    </w:p>
    <w:p w14:paraId="18FCCEF8" w14:textId="77777777" w:rsidR="00083D4E" w:rsidRPr="00083D4E" w:rsidRDefault="00083D4E" w:rsidP="00083D4E">
      <w:r w:rsidRPr="00083D4E">
        <w:t>Full module documentation is available at:</w:t>
      </w:r>
    </w:p>
    <w:p w14:paraId="359CB478" w14:textId="77777777" w:rsidR="00083D4E" w:rsidRPr="00083D4E" w:rsidRDefault="00083D4E" w:rsidP="00083D4E">
      <w:r w:rsidRPr="00083D4E">
        <w:t>/docs/RAYA-Energy-Complete-Documentation.md</w:t>
      </w:r>
    </w:p>
    <w:p w14:paraId="57C43828" w14:textId="77777777" w:rsidR="00083D4E" w:rsidRPr="00083D4E" w:rsidRDefault="00083D4E" w:rsidP="00083D4E">
      <w:r w:rsidRPr="00083D4E">
        <w:t>This includes:</w:t>
      </w:r>
    </w:p>
    <w:p w14:paraId="1DAB4B32" w14:textId="77777777" w:rsidR="00083D4E" w:rsidRPr="00083D4E" w:rsidRDefault="00083D4E" w:rsidP="00083D4E">
      <w:pPr>
        <w:numPr>
          <w:ilvl w:val="0"/>
          <w:numId w:val="8"/>
        </w:numPr>
      </w:pPr>
      <w:r w:rsidRPr="00083D4E">
        <w:t>Architecture</w:t>
      </w:r>
    </w:p>
    <w:p w14:paraId="4F708FE2" w14:textId="77777777" w:rsidR="00083D4E" w:rsidRPr="00083D4E" w:rsidRDefault="00083D4E" w:rsidP="00083D4E">
      <w:pPr>
        <w:numPr>
          <w:ilvl w:val="0"/>
          <w:numId w:val="8"/>
        </w:numPr>
      </w:pPr>
      <w:r w:rsidRPr="00083D4E">
        <w:t>API details</w:t>
      </w:r>
    </w:p>
    <w:p w14:paraId="2C4CBF53" w14:textId="77777777" w:rsidR="00083D4E" w:rsidRPr="00083D4E" w:rsidRDefault="00083D4E" w:rsidP="00083D4E">
      <w:pPr>
        <w:numPr>
          <w:ilvl w:val="0"/>
          <w:numId w:val="8"/>
        </w:numPr>
      </w:pPr>
      <w:r w:rsidRPr="00083D4E">
        <w:t>Flow diagrams</w:t>
      </w:r>
    </w:p>
    <w:p w14:paraId="17548E0C" w14:textId="77777777" w:rsidR="00083D4E" w:rsidRPr="00083D4E" w:rsidRDefault="00083D4E" w:rsidP="00083D4E">
      <w:pPr>
        <w:numPr>
          <w:ilvl w:val="0"/>
          <w:numId w:val="8"/>
        </w:numPr>
      </w:pPr>
      <w:r w:rsidRPr="00083D4E">
        <w:t>Explanation of each file</w:t>
      </w:r>
    </w:p>
    <w:p w14:paraId="21DA335C" w14:textId="77777777" w:rsidR="00083D4E" w:rsidRPr="00083D4E" w:rsidRDefault="00083D4E" w:rsidP="00083D4E">
      <w:pPr>
        <w:numPr>
          <w:ilvl w:val="0"/>
          <w:numId w:val="8"/>
        </w:numPr>
      </w:pPr>
      <w:r w:rsidRPr="00083D4E">
        <w:t>Future scope</w:t>
      </w:r>
    </w:p>
    <w:p w14:paraId="4AF11176" w14:textId="77777777" w:rsidR="00083D4E" w:rsidRPr="00083D4E" w:rsidRDefault="00083D4E" w:rsidP="00083D4E">
      <w:r w:rsidRPr="00083D4E">
        <w:pict w14:anchorId="70447D87">
          <v:rect id="_x0000_i1136" style="width:0;height:1.5pt" o:hralign="center" o:hrstd="t" o:hr="t" fillcolor="#a0a0a0" stroked="f"/>
        </w:pict>
      </w:r>
    </w:p>
    <w:p w14:paraId="1D37A8D2" w14:textId="77777777" w:rsidR="00083D4E" w:rsidRPr="00083D4E" w:rsidRDefault="00083D4E" w:rsidP="00083D4E">
      <w:pPr>
        <w:rPr>
          <w:b/>
          <w:bCs/>
        </w:rPr>
      </w:pPr>
      <w:r w:rsidRPr="00083D4E">
        <w:rPr>
          <w:rFonts w:ascii="Segoe UI Emoji" w:hAnsi="Segoe UI Emoji" w:cs="Segoe UI Emoji"/>
          <w:b/>
          <w:bCs/>
        </w:rPr>
        <w:t>🤝</w:t>
      </w:r>
      <w:r w:rsidRPr="00083D4E">
        <w:rPr>
          <w:b/>
          <w:bCs/>
        </w:rPr>
        <w:t xml:space="preserve"> Contributing</w:t>
      </w:r>
    </w:p>
    <w:p w14:paraId="7B5448AB" w14:textId="77777777" w:rsidR="00083D4E" w:rsidRPr="00083D4E" w:rsidRDefault="00083D4E" w:rsidP="00083D4E">
      <w:r w:rsidRPr="00083D4E">
        <w:t>RAYA is a community-driven project.</w:t>
      </w:r>
      <w:r w:rsidRPr="00083D4E">
        <w:br/>
        <w:t>If you want to contribute:</w:t>
      </w:r>
    </w:p>
    <w:p w14:paraId="6B74B3CA" w14:textId="77777777" w:rsidR="00083D4E" w:rsidRPr="00083D4E" w:rsidRDefault="00083D4E" w:rsidP="00083D4E">
      <w:pPr>
        <w:numPr>
          <w:ilvl w:val="0"/>
          <w:numId w:val="9"/>
        </w:numPr>
      </w:pPr>
      <w:r w:rsidRPr="00083D4E">
        <w:t>Create new city models</w:t>
      </w:r>
    </w:p>
    <w:p w14:paraId="77224D55" w14:textId="77777777" w:rsidR="00083D4E" w:rsidRPr="00083D4E" w:rsidRDefault="00083D4E" w:rsidP="00083D4E">
      <w:pPr>
        <w:numPr>
          <w:ilvl w:val="0"/>
          <w:numId w:val="9"/>
        </w:numPr>
      </w:pPr>
      <w:r w:rsidRPr="00083D4E">
        <w:t>Improve predictor accuracy</w:t>
      </w:r>
    </w:p>
    <w:p w14:paraId="79FDA6F1" w14:textId="77777777" w:rsidR="00083D4E" w:rsidRPr="00083D4E" w:rsidRDefault="00083D4E" w:rsidP="00083D4E">
      <w:pPr>
        <w:numPr>
          <w:ilvl w:val="0"/>
          <w:numId w:val="9"/>
        </w:numPr>
      </w:pPr>
      <w:r w:rsidRPr="00083D4E">
        <w:t>Add real government/IMD/CEA APIs</w:t>
      </w:r>
    </w:p>
    <w:p w14:paraId="12FA6F81" w14:textId="77777777" w:rsidR="00083D4E" w:rsidRPr="00083D4E" w:rsidRDefault="00083D4E" w:rsidP="00083D4E">
      <w:pPr>
        <w:numPr>
          <w:ilvl w:val="0"/>
          <w:numId w:val="9"/>
        </w:numPr>
      </w:pPr>
      <w:r w:rsidRPr="00083D4E">
        <w:t>Add visual dashboards</w:t>
      </w:r>
    </w:p>
    <w:p w14:paraId="2C945665" w14:textId="77777777" w:rsidR="00083D4E" w:rsidRPr="00083D4E" w:rsidRDefault="00083D4E" w:rsidP="00083D4E">
      <w:pPr>
        <w:numPr>
          <w:ilvl w:val="0"/>
          <w:numId w:val="9"/>
        </w:numPr>
      </w:pPr>
      <w:r w:rsidRPr="00083D4E">
        <w:t>Build Type-1 Civilization Intelligence modules</w:t>
      </w:r>
    </w:p>
    <w:p w14:paraId="51C332D0" w14:textId="77777777" w:rsidR="00083D4E" w:rsidRPr="00083D4E" w:rsidRDefault="00083D4E" w:rsidP="00083D4E">
      <w:r w:rsidRPr="00083D4E">
        <w:pict w14:anchorId="0E90A992">
          <v:rect id="_x0000_i1137" style="width:0;height:1.5pt" o:hralign="center" o:hrstd="t" o:hr="t" fillcolor="#a0a0a0" stroked="f"/>
        </w:pict>
      </w:r>
    </w:p>
    <w:p w14:paraId="48813266" w14:textId="77777777" w:rsidR="00083D4E" w:rsidRPr="00083D4E" w:rsidRDefault="00083D4E" w:rsidP="00083D4E">
      <w:pPr>
        <w:rPr>
          <w:b/>
          <w:bCs/>
        </w:rPr>
      </w:pPr>
      <w:r w:rsidRPr="00083D4E">
        <w:rPr>
          <w:rFonts w:ascii="Segoe UI Emoji" w:hAnsi="Segoe UI Emoji" w:cs="Segoe UI Emoji"/>
          <w:b/>
          <w:bCs/>
        </w:rPr>
        <w:t>🏛️</w:t>
      </w:r>
      <w:r w:rsidRPr="00083D4E">
        <w:rPr>
          <w:b/>
          <w:bCs/>
        </w:rPr>
        <w:t xml:space="preserve"> License</w:t>
      </w:r>
    </w:p>
    <w:p w14:paraId="1F774EEB" w14:textId="77777777" w:rsidR="00083D4E" w:rsidRPr="00083D4E" w:rsidRDefault="00083D4E" w:rsidP="00083D4E">
      <w:r w:rsidRPr="00083D4E">
        <w:t xml:space="preserve">Open-source under the </w:t>
      </w:r>
      <w:r w:rsidRPr="00083D4E">
        <w:rPr>
          <w:b/>
          <w:bCs/>
        </w:rPr>
        <w:t>RAYA AI Framework Public License</w:t>
      </w:r>
      <w:r w:rsidRPr="00083D4E">
        <w:t>.</w:t>
      </w:r>
      <w:r w:rsidRPr="00083D4E">
        <w:br/>
        <w:t>(Replace with your license if needed.)</w:t>
      </w:r>
    </w:p>
    <w:p w14:paraId="3F1B5B5F" w14:textId="77777777" w:rsidR="00083D4E" w:rsidRPr="00083D4E" w:rsidRDefault="00083D4E" w:rsidP="00083D4E">
      <w:r w:rsidRPr="00083D4E">
        <w:pict w14:anchorId="5EC5ED86">
          <v:rect id="_x0000_i1138" style="width:0;height:1.5pt" o:hralign="center" o:hrstd="t" o:hr="t" fillcolor="#a0a0a0" stroked="f"/>
        </w:pict>
      </w:r>
    </w:p>
    <w:p w14:paraId="178D28BA" w14:textId="77777777" w:rsidR="00083D4E" w:rsidRPr="00083D4E" w:rsidRDefault="00083D4E" w:rsidP="00083D4E">
      <w:pPr>
        <w:rPr>
          <w:b/>
          <w:bCs/>
        </w:rPr>
      </w:pPr>
      <w:r w:rsidRPr="00083D4E">
        <w:rPr>
          <w:rFonts w:ascii="Segoe UI Emoji" w:hAnsi="Segoe UI Emoji" w:cs="Segoe UI Emoji"/>
          <w:b/>
          <w:bCs/>
        </w:rPr>
        <w:t>✨</w:t>
      </w:r>
      <w:r w:rsidRPr="00083D4E">
        <w:rPr>
          <w:b/>
          <w:bCs/>
        </w:rPr>
        <w:t xml:space="preserve"> Creator</w:t>
      </w:r>
    </w:p>
    <w:p w14:paraId="1D60198D" w14:textId="77777777" w:rsidR="00083D4E" w:rsidRPr="00083D4E" w:rsidRDefault="00083D4E" w:rsidP="00083D4E">
      <w:r w:rsidRPr="00083D4E">
        <w:rPr>
          <w:b/>
          <w:bCs/>
        </w:rPr>
        <w:t>Raya Project – Type-1 Civilization Intelligence</w:t>
      </w:r>
      <w:r w:rsidRPr="00083D4E">
        <w:br/>
        <w:t>Designed to build the future of planetary-scale AI.</w:t>
      </w:r>
    </w:p>
    <w:p w14:paraId="0AC0EF9F" w14:textId="77777777" w:rsidR="00083D4E" w:rsidRPr="00083D4E" w:rsidRDefault="00083D4E" w:rsidP="00083D4E">
      <w:proofErr w:type="spellStart"/>
      <w:r w:rsidRPr="00083D4E">
        <w:t>tamso</w:t>
      </w:r>
      <w:proofErr w:type="spellEnd"/>
      <w:r w:rsidRPr="00083D4E">
        <w:t xml:space="preserve"> </w:t>
      </w:r>
      <w:proofErr w:type="spellStart"/>
      <w:r w:rsidRPr="00083D4E">
        <w:t>mā</w:t>
      </w:r>
      <w:proofErr w:type="spellEnd"/>
      <w:r w:rsidRPr="00083D4E">
        <w:t xml:space="preserve"> </w:t>
      </w:r>
      <w:proofErr w:type="spellStart"/>
      <w:r w:rsidRPr="00083D4E">
        <w:t>jyotirgamaya</w:t>
      </w:r>
      <w:proofErr w:type="spellEnd"/>
      <w:r w:rsidRPr="00083D4E">
        <w:t xml:space="preserve"> – "From darkness, lead me to light."</w:t>
      </w:r>
    </w:p>
    <w:p w14:paraId="26B55F7C" w14:textId="77777777" w:rsidR="00083D4E" w:rsidRPr="00083D4E" w:rsidRDefault="00083D4E" w:rsidP="00083D4E"/>
    <w:p w14:paraId="76D73DE1" w14:textId="5FAA976D" w:rsidR="00EE10E6" w:rsidRPr="00083D4E" w:rsidRDefault="00083D4E" w:rsidP="00083D4E">
      <w:r>
        <w:lastRenderedPageBreak/>
        <w:t xml:space="preserve"> </w:t>
      </w:r>
    </w:p>
    <w:sectPr w:rsidR="00EE10E6" w:rsidRPr="00083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12DC"/>
    <w:multiLevelType w:val="multilevel"/>
    <w:tmpl w:val="66B8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1450A"/>
    <w:multiLevelType w:val="multilevel"/>
    <w:tmpl w:val="C1B4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25765E"/>
    <w:multiLevelType w:val="multilevel"/>
    <w:tmpl w:val="923E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A15CB0"/>
    <w:multiLevelType w:val="multilevel"/>
    <w:tmpl w:val="338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5642F"/>
    <w:multiLevelType w:val="multilevel"/>
    <w:tmpl w:val="7C68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E3510"/>
    <w:multiLevelType w:val="multilevel"/>
    <w:tmpl w:val="EA70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2B06D1"/>
    <w:multiLevelType w:val="multilevel"/>
    <w:tmpl w:val="6496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F03598"/>
    <w:multiLevelType w:val="multilevel"/>
    <w:tmpl w:val="7F8A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F12DB"/>
    <w:multiLevelType w:val="multilevel"/>
    <w:tmpl w:val="0DDC1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4891820">
    <w:abstractNumId w:val="7"/>
  </w:num>
  <w:num w:numId="2" w16cid:durableId="849023474">
    <w:abstractNumId w:val="1"/>
  </w:num>
  <w:num w:numId="3" w16cid:durableId="81687493">
    <w:abstractNumId w:val="4"/>
  </w:num>
  <w:num w:numId="4" w16cid:durableId="1899514240">
    <w:abstractNumId w:val="3"/>
  </w:num>
  <w:num w:numId="5" w16cid:durableId="144006721">
    <w:abstractNumId w:val="8"/>
  </w:num>
  <w:num w:numId="6" w16cid:durableId="366952476">
    <w:abstractNumId w:val="5"/>
  </w:num>
  <w:num w:numId="7" w16cid:durableId="12997770">
    <w:abstractNumId w:val="2"/>
  </w:num>
  <w:num w:numId="8" w16cid:durableId="1343554308">
    <w:abstractNumId w:val="0"/>
  </w:num>
  <w:num w:numId="9" w16cid:durableId="45121620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14"/>
    <w:rsid w:val="00083D4E"/>
    <w:rsid w:val="00295514"/>
    <w:rsid w:val="004743A8"/>
    <w:rsid w:val="00AE2192"/>
    <w:rsid w:val="00EE10E6"/>
    <w:rsid w:val="00EE5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B389"/>
  <w15:chartTrackingRefBased/>
  <w15:docId w15:val="{168B983A-2446-4459-9878-BF7903273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5BE3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E10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0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Paul</dc:creator>
  <cp:keywords/>
  <dc:description/>
  <cp:lastModifiedBy>Raja Paul</cp:lastModifiedBy>
  <cp:revision>5</cp:revision>
  <dcterms:created xsi:type="dcterms:W3CDTF">2025-12-05T09:31:00Z</dcterms:created>
  <dcterms:modified xsi:type="dcterms:W3CDTF">2025-12-05T09:34:00Z</dcterms:modified>
</cp:coreProperties>
</file>