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3AA7E" w14:textId="77777777" w:rsidR="00A47738" w:rsidRPr="00A47738" w:rsidRDefault="00A47738" w:rsidP="00A47738">
      <w:pPr>
        <w:rPr>
          <w:b/>
          <w:bCs/>
        </w:rPr>
      </w:pPr>
      <w:r w:rsidRPr="00A47738">
        <w:rPr>
          <w:rFonts w:ascii="Segoe UI Emoji" w:hAnsi="Segoe UI Emoji" w:cs="Segoe UI Emoji"/>
          <w:b/>
          <w:bCs/>
        </w:rPr>
        <w:t>🚀</w:t>
      </w:r>
      <w:r w:rsidRPr="00A47738">
        <w:rPr>
          <w:b/>
          <w:bCs/>
        </w:rPr>
        <w:t xml:space="preserve"> RAYA ENERGY AI — COMPLETE MODULE DOCUMENTATION</w:t>
      </w:r>
    </w:p>
    <w:p w14:paraId="3FF0A6D3" w14:textId="77777777" w:rsidR="00A47738" w:rsidRPr="00A47738" w:rsidRDefault="00A47738" w:rsidP="00A47738">
      <w:pPr>
        <w:rPr>
          <w:b/>
          <w:bCs/>
        </w:rPr>
      </w:pPr>
      <w:r w:rsidRPr="00A47738">
        <w:rPr>
          <w:b/>
          <w:bCs/>
        </w:rPr>
        <w:t>Version: 2.0.0</w:t>
      </w:r>
    </w:p>
    <w:p w14:paraId="0E3CBAA8" w14:textId="77777777" w:rsidR="00A47738" w:rsidRPr="00A47738" w:rsidRDefault="00A47738" w:rsidP="00A47738">
      <w:pPr>
        <w:rPr>
          <w:b/>
          <w:bCs/>
        </w:rPr>
      </w:pPr>
      <w:r w:rsidRPr="00A47738">
        <w:rPr>
          <w:b/>
          <w:bCs/>
        </w:rPr>
        <w:t>Author: RAYA Engineering Team</w:t>
      </w:r>
    </w:p>
    <w:p w14:paraId="4AD175E1" w14:textId="77777777" w:rsidR="00A47738" w:rsidRPr="00A47738" w:rsidRDefault="00A47738" w:rsidP="00A47738">
      <w:pPr>
        <w:rPr>
          <w:b/>
          <w:bCs/>
        </w:rPr>
      </w:pPr>
      <w:r w:rsidRPr="00A47738">
        <w:rPr>
          <w:b/>
          <w:bCs/>
        </w:rPr>
        <w:t>Status: Production Ready</w:t>
      </w:r>
    </w:p>
    <w:p w14:paraId="60A41114" w14:textId="77777777" w:rsidR="00A47738" w:rsidRPr="00A47738" w:rsidRDefault="00A47738" w:rsidP="00A47738">
      <w:r w:rsidRPr="00A47738">
        <w:pict w14:anchorId="6CF7F8EC">
          <v:rect id="_x0000_i1109" style="width:0;height:1.5pt" o:hralign="center" o:hrstd="t" o:hr="t" fillcolor="#a0a0a0" stroked="f"/>
        </w:pict>
      </w:r>
    </w:p>
    <w:p w14:paraId="11300C07" w14:textId="77777777" w:rsidR="00A47738" w:rsidRPr="00A47738" w:rsidRDefault="00A47738" w:rsidP="00A47738">
      <w:pPr>
        <w:rPr>
          <w:b/>
          <w:bCs/>
        </w:rPr>
      </w:pPr>
      <w:r w:rsidRPr="00A47738">
        <w:rPr>
          <w:rFonts w:ascii="Segoe UI Emoji" w:hAnsi="Segoe UI Emoji" w:cs="Segoe UI Emoji"/>
          <w:b/>
          <w:bCs/>
        </w:rPr>
        <w:t>📘</w:t>
      </w:r>
      <w:r w:rsidRPr="00A47738">
        <w:rPr>
          <w:b/>
          <w:bCs/>
        </w:rPr>
        <w:t xml:space="preserve"> 1. Overview</w:t>
      </w:r>
    </w:p>
    <w:p w14:paraId="7B4A2143" w14:textId="77777777" w:rsidR="00A47738" w:rsidRPr="00A47738" w:rsidRDefault="00A47738" w:rsidP="00A47738">
      <w:r w:rsidRPr="00A47738">
        <w:t xml:space="preserve">RAYA ENERGY AI is an integrated </w:t>
      </w:r>
      <w:r w:rsidRPr="00A47738">
        <w:rPr>
          <w:b/>
          <w:bCs/>
        </w:rPr>
        <w:t>real-time power monitoring + weather intelligence + ML prediction</w:t>
      </w:r>
      <w:r w:rsidRPr="00A47738">
        <w:t xml:space="preserve"> module.</w:t>
      </w:r>
      <w:r w:rsidRPr="00A47738">
        <w:br/>
        <w:t>It provides:</w:t>
      </w:r>
    </w:p>
    <w:p w14:paraId="65EAF46F" w14:textId="77777777" w:rsidR="00A47738" w:rsidRPr="00A47738" w:rsidRDefault="00A47738" w:rsidP="00A47738">
      <w:pPr>
        <w:numPr>
          <w:ilvl w:val="0"/>
          <w:numId w:val="1"/>
        </w:numPr>
      </w:pPr>
      <w:r w:rsidRPr="00A47738">
        <w:rPr>
          <w:rFonts w:ascii="Segoe UI Emoji" w:hAnsi="Segoe UI Emoji" w:cs="Segoe UI Emoji"/>
        </w:rPr>
        <w:t>🔹</w:t>
      </w:r>
      <w:r w:rsidRPr="00A47738">
        <w:t xml:space="preserve"> </w:t>
      </w:r>
      <w:r w:rsidRPr="00A47738">
        <w:rPr>
          <w:b/>
          <w:bCs/>
        </w:rPr>
        <w:t>Live weather &amp; power data</w:t>
      </w:r>
      <w:r w:rsidRPr="00A47738">
        <w:t xml:space="preserve"> for 5 major Indian cities</w:t>
      </w:r>
    </w:p>
    <w:p w14:paraId="01B03226" w14:textId="77777777" w:rsidR="00A47738" w:rsidRPr="00A47738" w:rsidRDefault="00A47738" w:rsidP="00A47738">
      <w:pPr>
        <w:numPr>
          <w:ilvl w:val="0"/>
          <w:numId w:val="1"/>
        </w:numPr>
      </w:pPr>
      <w:r w:rsidRPr="00A47738">
        <w:rPr>
          <w:rFonts w:ascii="Segoe UI Emoji" w:hAnsi="Segoe UI Emoji" w:cs="Segoe UI Emoji"/>
        </w:rPr>
        <w:t>🔹</w:t>
      </w:r>
      <w:r w:rsidRPr="00A47738">
        <w:t xml:space="preserve"> </w:t>
      </w:r>
      <w:r w:rsidRPr="00A47738">
        <w:rPr>
          <w:b/>
          <w:bCs/>
        </w:rPr>
        <w:t>AI-based energy consumption prediction</w:t>
      </w:r>
    </w:p>
    <w:p w14:paraId="5F809DE4" w14:textId="77777777" w:rsidR="00A47738" w:rsidRPr="00A47738" w:rsidRDefault="00A47738" w:rsidP="00A47738">
      <w:pPr>
        <w:numPr>
          <w:ilvl w:val="0"/>
          <w:numId w:val="1"/>
        </w:numPr>
      </w:pPr>
      <w:r w:rsidRPr="00A47738">
        <w:rPr>
          <w:rFonts w:ascii="Segoe UI Emoji" w:hAnsi="Segoe UI Emoji" w:cs="Segoe UI Emoji"/>
        </w:rPr>
        <w:t>🔹</w:t>
      </w:r>
      <w:r w:rsidRPr="00A47738">
        <w:t xml:space="preserve"> </w:t>
      </w:r>
      <w:r w:rsidRPr="00A47738">
        <w:rPr>
          <w:b/>
          <w:bCs/>
        </w:rPr>
        <w:t>Interactive dashboard</w:t>
      </w:r>
      <w:r w:rsidRPr="00A47738">
        <w:t xml:space="preserve"> (Chart.js)</w:t>
      </w:r>
    </w:p>
    <w:p w14:paraId="6436159C" w14:textId="77777777" w:rsidR="00A47738" w:rsidRPr="00A47738" w:rsidRDefault="00A47738" w:rsidP="00A47738">
      <w:pPr>
        <w:numPr>
          <w:ilvl w:val="0"/>
          <w:numId w:val="1"/>
        </w:numPr>
      </w:pPr>
      <w:r w:rsidRPr="00A47738">
        <w:rPr>
          <w:rFonts w:ascii="Segoe UI Emoji" w:hAnsi="Segoe UI Emoji" w:cs="Segoe UI Emoji"/>
        </w:rPr>
        <w:t>🔹</w:t>
      </w:r>
      <w:r w:rsidRPr="00A47738">
        <w:t xml:space="preserve"> </w:t>
      </w:r>
      <w:r w:rsidRPr="00A47738">
        <w:rPr>
          <w:b/>
          <w:bCs/>
        </w:rPr>
        <w:t>REST APIs</w:t>
      </w:r>
      <w:r w:rsidRPr="00A47738">
        <w:t xml:space="preserve"> for integration</w:t>
      </w:r>
    </w:p>
    <w:p w14:paraId="09E7F417" w14:textId="77777777" w:rsidR="00A47738" w:rsidRPr="00A47738" w:rsidRDefault="00A47738" w:rsidP="00A47738">
      <w:pPr>
        <w:numPr>
          <w:ilvl w:val="0"/>
          <w:numId w:val="1"/>
        </w:numPr>
      </w:pPr>
      <w:r w:rsidRPr="00A47738">
        <w:rPr>
          <w:rFonts w:ascii="Segoe UI Emoji" w:hAnsi="Segoe UI Emoji" w:cs="Segoe UI Emoji"/>
        </w:rPr>
        <w:t>🔹</w:t>
      </w:r>
      <w:r w:rsidRPr="00A47738">
        <w:t xml:space="preserve"> Modular architecture (IMD, CEA, Predictor Engine)</w:t>
      </w:r>
    </w:p>
    <w:p w14:paraId="228BD7D8" w14:textId="77777777" w:rsidR="00A47738" w:rsidRPr="00A47738" w:rsidRDefault="00A47738" w:rsidP="00A47738">
      <w:r w:rsidRPr="00A47738">
        <w:t xml:space="preserve">This documentation covers </w:t>
      </w:r>
      <w:r w:rsidRPr="00A47738">
        <w:rPr>
          <w:b/>
          <w:bCs/>
        </w:rPr>
        <w:t>architecture</w:t>
      </w:r>
      <w:r w:rsidRPr="00A47738">
        <w:t xml:space="preserve">, </w:t>
      </w:r>
      <w:r w:rsidRPr="00A47738">
        <w:rPr>
          <w:b/>
          <w:bCs/>
        </w:rPr>
        <w:t>setup</w:t>
      </w:r>
      <w:r w:rsidRPr="00A47738">
        <w:t xml:space="preserve">, </w:t>
      </w:r>
      <w:r w:rsidRPr="00A47738">
        <w:rPr>
          <w:b/>
          <w:bCs/>
        </w:rPr>
        <w:t>files</w:t>
      </w:r>
      <w:r w:rsidRPr="00A47738">
        <w:t xml:space="preserve">, </w:t>
      </w:r>
      <w:r w:rsidRPr="00A47738">
        <w:rPr>
          <w:b/>
          <w:bCs/>
        </w:rPr>
        <w:t>APIs</w:t>
      </w:r>
      <w:r w:rsidRPr="00A47738">
        <w:t xml:space="preserve">, </w:t>
      </w:r>
      <w:r w:rsidRPr="00A47738">
        <w:rPr>
          <w:b/>
          <w:bCs/>
        </w:rPr>
        <w:t>usage</w:t>
      </w:r>
      <w:r w:rsidRPr="00A47738">
        <w:t xml:space="preserve">, and </w:t>
      </w:r>
      <w:r w:rsidRPr="00A47738">
        <w:rPr>
          <w:b/>
          <w:bCs/>
        </w:rPr>
        <w:t>developer notes</w:t>
      </w:r>
      <w:r w:rsidRPr="00A47738">
        <w:t>.</w:t>
      </w:r>
    </w:p>
    <w:p w14:paraId="69E449DD" w14:textId="77777777" w:rsidR="00A47738" w:rsidRPr="00A47738" w:rsidRDefault="00A47738" w:rsidP="00A47738">
      <w:r w:rsidRPr="00A47738">
        <w:pict w14:anchorId="00155C3E">
          <v:rect id="_x0000_i1110" style="width:0;height:1.5pt" o:hralign="center" o:hrstd="t" o:hr="t" fillcolor="#a0a0a0" stroked="f"/>
        </w:pict>
      </w:r>
    </w:p>
    <w:p w14:paraId="75F29FAA" w14:textId="77777777" w:rsidR="00A47738" w:rsidRPr="00A47738" w:rsidRDefault="00A47738" w:rsidP="00A47738">
      <w:pPr>
        <w:rPr>
          <w:b/>
          <w:bCs/>
        </w:rPr>
      </w:pPr>
      <w:r w:rsidRPr="00A47738">
        <w:rPr>
          <w:rFonts w:ascii="Segoe UI Emoji" w:hAnsi="Segoe UI Emoji" w:cs="Segoe UI Emoji"/>
          <w:b/>
          <w:bCs/>
        </w:rPr>
        <w:t>📁</w:t>
      </w:r>
      <w:r w:rsidRPr="00A47738">
        <w:rPr>
          <w:b/>
          <w:bCs/>
        </w:rPr>
        <w:t xml:space="preserve"> 2. Folder Structure (Complete)</w:t>
      </w:r>
    </w:p>
    <w:p w14:paraId="77E42AAD" w14:textId="77777777" w:rsidR="00A47738" w:rsidRPr="00A47738" w:rsidRDefault="00A47738" w:rsidP="00A47738">
      <w:r w:rsidRPr="00A47738">
        <w:t>Raya-Energy/</w:t>
      </w:r>
    </w:p>
    <w:p w14:paraId="07461AAC" w14:textId="77777777" w:rsidR="00A47738" w:rsidRPr="00A47738" w:rsidRDefault="00A47738" w:rsidP="00A47738">
      <w:r w:rsidRPr="00A47738">
        <w:t>│── app.py</w:t>
      </w:r>
    </w:p>
    <w:p w14:paraId="2779FAA6" w14:textId="77777777" w:rsidR="00A47738" w:rsidRPr="00A47738" w:rsidRDefault="00A47738" w:rsidP="00A47738">
      <w:r w:rsidRPr="00A47738">
        <w:t>│── predictor.py</w:t>
      </w:r>
    </w:p>
    <w:p w14:paraId="0D9174B2" w14:textId="77777777" w:rsidR="00A47738" w:rsidRPr="00A47738" w:rsidRDefault="00A47738" w:rsidP="00A47738">
      <w:r w:rsidRPr="00A47738">
        <w:t>│── cea_power.py</w:t>
      </w:r>
    </w:p>
    <w:p w14:paraId="20368198" w14:textId="77777777" w:rsidR="00A47738" w:rsidRPr="00A47738" w:rsidRDefault="00A47738" w:rsidP="00A47738">
      <w:r w:rsidRPr="00A47738">
        <w:t>│── imd_weather.py</w:t>
      </w:r>
    </w:p>
    <w:p w14:paraId="66166F25" w14:textId="77777777" w:rsidR="00A47738" w:rsidRPr="00A47738" w:rsidRDefault="00A47738" w:rsidP="00A47738">
      <w:r w:rsidRPr="00A47738">
        <w:t>│── requirements.txt</w:t>
      </w:r>
    </w:p>
    <w:p w14:paraId="05B2D0DC" w14:textId="77777777" w:rsidR="00A47738" w:rsidRPr="00A47738" w:rsidRDefault="00A47738" w:rsidP="00A47738">
      <w:r w:rsidRPr="00A47738">
        <w:t>│── /data/</w:t>
      </w:r>
    </w:p>
    <w:p w14:paraId="38034969" w14:textId="77777777" w:rsidR="00A47738" w:rsidRPr="00A47738" w:rsidRDefault="00A47738" w:rsidP="00A47738">
      <w:r w:rsidRPr="00A47738">
        <w:t>│── /logs/</w:t>
      </w:r>
    </w:p>
    <w:p w14:paraId="7124118A" w14:textId="77777777" w:rsidR="00A47738" w:rsidRPr="00A47738" w:rsidRDefault="00A47738" w:rsidP="00A47738">
      <w:r w:rsidRPr="00A47738">
        <w:t>│── /static/</w:t>
      </w:r>
    </w:p>
    <w:p w14:paraId="0FC1D784" w14:textId="77777777" w:rsidR="00A47738" w:rsidRPr="00A47738" w:rsidRDefault="00A47738" w:rsidP="00A47738">
      <w:r w:rsidRPr="00A47738">
        <w:t xml:space="preserve">│     </w:t>
      </w:r>
      <w:r w:rsidRPr="00A47738">
        <w:rPr>
          <w:rFonts w:ascii="MS Gothic" w:eastAsia="MS Gothic" w:hAnsi="MS Gothic" w:cs="MS Gothic" w:hint="eastAsia"/>
        </w:rPr>
        <w:t>├</w:t>
      </w:r>
      <w:r w:rsidRPr="00A47738">
        <w:rPr>
          <w:rFonts w:ascii="Calibri" w:hAnsi="Calibri" w:cs="Calibri"/>
        </w:rPr>
        <w:t>──</w:t>
      </w:r>
      <w:r w:rsidRPr="00A47738">
        <w:t xml:space="preserve"> styles.css</w:t>
      </w:r>
    </w:p>
    <w:p w14:paraId="1A75AA83" w14:textId="77777777" w:rsidR="00A47738" w:rsidRPr="00A47738" w:rsidRDefault="00A47738" w:rsidP="00A47738">
      <w:r w:rsidRPr="00A47738">
        <w:t xml:space="preserve">│     </w:t>
      </w:r>
      <w:r w:rsidRPr="00A47738">
        <w:rPr>
          <w:rFonts w:ascii="MS Gothic" w:eastAsia="MS Gothic" w:hAnsi="MS Gothic" w:cs="MS Gothic" w:hint="eastAsia"/>
        </w:rPr>
        <w:t>├</w:t>
      </w:r>
      <w:r w:rsidRPr="00A47738">
        <w:rPr>
          <w:rFonts w:ascii="Calibri" w:hAnsi="Calibri" w:cs="Calibri"/>
        </w:rPr>
        <w:t>──</w:t>
      </w:r>
      <w:r w:rsidRPr="00A47738">
        <w:t xml:space="preserve"> script.js</w:t>
      </w:r>
    </w:p>
    <w:p w14:paraId="2F1B28FA" w14:textId="77777777" w:rsidR="00A47738" w:rsidRPr="00A47738" w:rsidRDefault="00A47738" w:rsidP="00A47738">
      <w:r w:rsidRPr="00A47738">
        <w:lastRenderedPageBreak/>
        <w:t>│── /templates/</w:t>
      </w:r>
    </w:p>
    <w:p w14:paraId="3FFFB9F0" w14:textId="77777777" w:rsidR="00A47738" w:rsidRPr="00A47738" w:rsidRDefault="00A47738" w:rsidP="00A47738">
      <w:r w:rsidRPr="00A47738">
        <w:t xml:space="preserve">      └── index.html</w:t>
      </w:r>
    </w:p>
    <w:p w14:paraId="508D1217" w14:textId="77777777" w:rsidR="00A47738" w:rsidRPr="00A47738" w:rsidRDefault="00A47738" w:rsidP="00A47738">
      <w:r w:rsidRPr="00A47738">
        <w:rPr>
          <w:rFonts w:ascii="Segoe UI Symbol" w:hAnsi="Segoe UI Symbol" w:cs="Segoe UI Symbol"/>
        </w:rPr>
        <w:t>✔</w:t>
      </w:r>
      <w:r w:rsidRPr="00A47738">
        <w:t xml:space="preserve"> Your module must include </w:t>
      </w:r>
      <w:r w:rsidRPr="00A47738">
        <w:rPr>
          <w:b/>
          <w:bCs/>
        </w:rPr>
        <w:t>all highlighted files</w:t>
      </w:r>
      <w:r w:rsidRPr="00A47738">
        <w:br/>
      </w:r>
      <w:r w:rsidRPr="00A47738">
        <w:rPr>
          <w:rFonts w:ascii="Segoe UI Symbol" w:hAnsi="Segoe UI Symbol" w:cs="Segoe UI Symbol"/>
        </w:rPr>
        <w:t>✔</w:t>
      </w:r>
      <w:r w:rsidRPr="00A47738">
        <w:t xml:space="preserve"> ZIP must contain </w:t>
      </w:r>
      <w:r w:rsidRPr="00A47738">
        <w:rPr>
          <w:b/>
          <w:bCs/>
        </w:rPr>
        <w:t>entire static + templates + predictor artifacts</w:t>
      </w:r>
    </w:p>
    <w:p w14:paraId="4EFBD765" w14:textId="77777777" w:rsidR="00A47738" w:rsidRPr="00A47738" w:rsidRDefault="00A47738" w:rsidP="00A47738">
      <w:r w:rsidRPr="00A47738">
        <w:pict w14:anchorId="4E805638">
          <v:rect id="_x0000_i1111" style="width:0;height:1.5pt" o:hralign="center" o:hrstd="t" o:hr="t" fillcolor="#a0a0a0" stroked="f"/>
        </w:pict>
      </w:r>
    </w:p>
    <w:p w14:paraId="2E830BC5" w14:textId="77777777" w:rsidR="00A47738" w:rsidRPr="00A47738" w:rsidRDefault="00A47738" w:rsidP="00A47738">
      <w:pPr>
        <w:rPr>
          <w:b/>
          <w:bCs/>
        </w:rPr>
      </w:pPr>
      <w:r w:rsidRPr="00A47738">
        <w:rPr>
          <w:rFonts w:ascii="Segoe UI Emoji" w:hAnsi="Segoe UI Emoji" w:cs="Segoe UI Emoji"/>
          <w:b/>
          <w:bCs/>
        </w:rPr>
        <w:t>⚙️</w:t>
      </w:r>
      <w:r w:rsidRPr="00A47738">
        <w:rPr>
          <w:b/>
          <w:bCs/>
        </w:rPr>
        <w:t xml:space="preserve"> 3. Installation &amp; Setup</w:t>
      </w:r>
    </w:p>
    <w:p w14:paraId="74674261" w14:textId="77777777" w:rsidR="00A47738" w:rsidRPr="00A47738" w:rsidRDefault="00A47738" w:rsidP="00A47738">
      <w:pPr>
        <w:rPr>
          <w:b/>
          <w:bCs/>
        </w:rPr>
      </w:pPr>
      <w:r w:rsidRPr="00A47738">
        <w:rPr>
          <w:b/>
          <w:bCs/>
        </w:rPr>
        <w:t>Step 1: Create virtual environment</w:t>
      </w:r>
    </w:p>
    <w:p w14:paraId="386A7DD2" w14:textId="77777777" w:rsidR="00A47738" w:rsidRPr="00A47738" w:rsidRDefault="00A47738" w:rsidP="00A47738">
      <w:r w:rsidRPr="00A47738">
        <w:t>python3 -m venv raya_env</w:t>
      </w:r>
    </w:p>
    <w:p w14:paraId="6869C16B" w14:textId="77777777" w:rsidR="00A47738" w:rsidRPr="00A47738" w:rsidRDefault="00A47738" w:rsidP="00A47738">
      <w:r w:rsidRPr="00A47738">
        <w:t>source raya_env/bin/activate   # Windows: raya_env\Scripts\activate</w:t>
      </w:r>
    </w:p>
    <w:p w14:paraId="3C2E27CC" w14:textId="77777777" w:rsidR="00A47738" w:rsidRPr="00A47738" w:rsidRDefault="00A47738" w:rsidP="00A47738">
      <w:pPr>
        <w:rPr>
          <w:b/>
          <w:bCs/>
        </w:rPr>
      </w:pPr>
      <w:r w:rsidRPr="00A47738">
        <w:rPr>
          <w:b/>
          <w:bCs/>
        </w:rPr>
        <w:t>Step 2: Install dependencies</w:t>
      </w:r>
    </w:p>
    <w:p w14:paraId="51B99599" w14:textId="77777777" w:rsidR="00A47738" w:rsidRPr="00A47738" w:rsidRDefault="00A47738" w:rsidP="00A47738">
      <w:r w:rsidRPr="00A47738">
        <w:t>pip install -r requirements.txt</w:t>
      </w:r>
    </w:p>
    <w:p w14:paraId="57ACFC47" w14:textId="77777777" w:rsidR="00A47738" w:rsidRPr="00A47738" w:rsidRDefault="00A47738" w:rsidP="00A47738">
      <w:pPr>
        <w:rPr>
          <w:b/>
          <w:bCs/>
        </w:rPr>
      </w:pPr>
      <w:r w:rsidRPr="00A47738">
        <w:rPr>
          <w:b/>
          <w:bCs/>
        </w:rPr>
        <w:t>Step 3: Run the server</w:t>
      </w:r>
    </w:p>
    <w:p w14:paraId="225706A3" w14:textId="77777777" w:rsidR="00A47738" w:rsidRPr="00A47738" w:rsidRDefault="00A47738" w:rsidP="00A47738">
      <w:r w:rsidRPr="00A47738">
        <w:t>python app.py</w:t>
      </w:r>
    </w:p>
    <w:p w14:paraId="7FA662B1" w14:textId="77777777" w:rsidR="00A47738" w:rsidRPr="00A47738" w:rsidRDefault="00A47738" w:rsidP="00A47738">
      <w:pPr>
        <w:rPr>
          <w:b/>
          <w:bCs/>
        </w:rPr>
      </w:pPr>
      <w:r w:rsidRPr="00A47738">
        <w:rPr>
          <w:b/>
          <w:bCs/>
        </w:rPr>
        <w:t>Default Endpoint:</w:t>
      </w:r>
    </w:p>
    <w:p w14:paraId="2D252B72" w14:textId="77777777" w:rsidR="00A47738" w:rsidRPr="00A47738" w:rsidRDefault="00A47738" w:rsidP="00A47738">
      <w:r w:rsidRPr="00A47738">
        <w:t>http://localhost:5000</w:t>
      </w:r>
    </w:p>
    <w:p w14:paraId="060073BB" w14:textId="77777777" w:rsidR="00A47738" w:rsidRPr="00A47738" w:rsidRDefault="00A47738" w:rsidP="00A47738">
      <w:r w:rsidRPr="00A47738">
        <w:pict w14:anchorId="2C7875D1">
          <v:rect id="_x0000_i1112" style="width:0;height:1.5pt" o:hralign="center" o:hrstd="t" o:hr="t" fillcolor="#a0a0a0" stroked="f"/>
        </w:pict>
      </w:r>
    </w:p>
    <w:p w14:paraId="5A649311" w14:textId="77777777" w:rsidR="00A47738" w:rsidRPr="00A47738" w:rsidRDefault="00A47738" w:rsidP="00A47738">
      <w:pPr>
        <w:rPr>
          <w:b/>
          <w:bCs/>
        </w:rPr>
      </w:pPr>
      <w:r w:rsidRPr="00A47738">
        <w:rPr>
          <w:rFonts w:ascii="Segoe UI Emoji" w:hAnsi="Segoe UI Emoji" w:cs="Segoe UI Emoji"/>
          <w:b/>
          <w:bCs/>
        </w:rPr>
        <w:t>🧩</w:t>
      </w:r>
      <w:r w:rsidRPr="00A47738">
        <w:rPr>
          <w:b/>
          <w:bCs/>
        </w:rPr>
        <w:t xml:space="preserve"> 4. System Architecture</w:t>
      </w:r>
    </w:p>
    <w:p w14:paraId="5F6ACD9D" w14:textId="77777777" w:rsidR="00A47738" w:rsidRPr="00A47738" w:rsidRDefault="00A47738" w:rsidP="00A47738">
      <w:pPr>
        <w:rPr>
          <w:b/>
          <w:bCs/>
        </w:rPr>
      </w:pPr>
      <w:r w:rsidRPr="00A47738">
        <w:rPr>
          <w:b/>
          <w:bCs/>
        </w:rPr>
        <w:t>A. IMD Weather Module (imd_weather.py)</w:t>
      </w:r>
    </w:p>
    <w:p w14:paraId="1F5EE318" w14:textId="77777777" w:rsidR="00A47738" w:rsidRPr="00A47738" w:rsidRDefault="00A47738" w:rsidP="00A47738">
      <w:r w:rsidRPr="00A47738">
        <w:t>Simulates or fetches weather:</w:t>
      </w:r>
    </w:p>
    <w:p w14:paraId="163AC825" w14:textId="77777777" w:rsidR="00A47738" w:rsidRPr="00A47738" w:rsidRDefault="00A47738" w:rsidP="00A47738">
      <w:pPr>
        <w:numPr>
          <w:ilvl w:val="0"/>
          <w:numId w:val="2"/>
        </w:numPr>
      </w:pPr>
      <w:r w:rsidRPr="00A47738">
        <w:t>temperature</w:t>
      </w:r>
    </w:p>
    <w:p w14:paraId="681CDE4C" w14:textId="77777777" w:rsidR="00A47738" w:rsidRPr="00A47738" w:rsidRDefault="00A47738" w:rsidP="00A47738">
      <w:pPr>
        <w:numPr>
          <w:ilvl w:val="0"/>
          <w:numId w:val="2"/>
        </w:numPr>
      </w:pPr>
      <w:r w:rsidRPr="00A47738">
        <w:t>humidity</w:t>
      </w:r>
    </w:p>
    <w:p w14:paraId="368905EB" w14:textId="77777777" w:rsidR="00A47738" w:rsidRPr="00A47738" w:rsidRDefault="00A47738" w:rsidP="00A47738">
      <w:pPr>
        <w:numPr>
          <w:ilvl w:val="0"/>
          <w:numId w:val="2"/>
        </w:numPr>
      </w:pPr>
      <w:r w:rsidRPr="00A47738">
        <w:t>condition</w:t>
      </w:r>
    </w:p>
    <w:p w14:paraId="41B4C8F6" w14:textId="77777777" w:rsidR="00A47738" w:rsidRPr="00A47738" w:rsidRDefault="00A47738" w:rsidP="00A47738">
      <w:pPr>
        <w:numPr>
          <w:ilvl w:val="0"/>
          <w:numId w:val="2"/>
        </w:numPr>
      </w:pPr>
      <w:r w:rsidRPr="00A47738">
        <w:t>season</w:t>
      </w:r>
    </w:p>
    <w:p w14:paraId="4F8E4EDF" w14:textId="77777777" w:rsidR="00A47738" w:rsidRPr="00A47738" w:rsidRDefault="00A47738" w:rsidP="00A47738">
      <w:pPr>
        <w:rPr>
          <w:b/>
          <w:bCs/>
        </w:rPr>
      </w:pPr>
      <w:r w:rsidRPr="00A47738">
        <w:rPr>
          <w:b/>
          <w:bCs/>
        </w:rPr>
        <w:t>B. CEA Power Module (cea_power.py)</w:t>
      </w:r>
    </w:p>
    <w:p w14:paraId="2174A21F" w14:textId="77777777" w:rsidR="00A47738" w:rsidRPr="00A47738" w:rsidRDefault="00A47738" w:rsidP="00A47738">
      <w:r w:rsidRPr="00A47738">
        <w:t>Provides real-time power consumption:</w:t>
      </w:r>
    </w:p>
    <w:p w14:paraId="127C4253" w14:textId="77777777" w:rsidR="00A47738" w:rsidRPr="00A47738" w:rsidRDefault="00A47738" w:rsidP="00A47738">
      <w:pPr>
        <w:numPr>
          <w:ilvl w:val="0"/>
          <w:numId w:val="3"/>
        </w:numPr>
      </w:pPr>
      <w:r w:rsidRPr="00A47738">
        <w:t>city-wise MW data</w:t>
      </w:r>
    </w:p>
    <w:p w14:paraId="4409336F" w14:textId="77777777" w:rsidR="00A47738" w:rsidRPr="00A47738" w:rsidRDefault="00A47738" w:rsidP="00A47738">
      <w:pPr>
        <w:numPr>
          <w:ilvl w:val="0"/>
          <w:numId w:val="3"/>
        </w:numPr>
      </w:pPr>
      <w:r w:rsidRPr="00A47738">
        <w:t>can be replaced with real API</w:t>
      </w:r>
    </w:p>
    <w:p w14:paraId="3006F587" w14:textId="77777777" w:rsidR="00A47738" w:rsidRPr="00A47738" w:rsidRDefault="00A47738" w:rsidP="00A47738">
      <w:pPr>
        <w:rPr>
          <w:b/>
          <w:bCs/>
        </w:rPr>
      </w:pPr>
      <w:r w:rsidRPr="00A47738">
        <w:rPr>
          <w:b/>
          <w:bCs/>
        </w:rPr>
        <w:t>C. Predictor Engine (predictor.py)</w:t>
      </w:r>
    </w:p>
    <w:p w14:paraId="16060B78" w14:textId="77777777" w:rsidR="00A47738" w:rsidRPr="00A47738" w:rsidRDefault="00A47738" w:rsidP="00A47738">
      <w:r w:rsidRPr="00A47738">
        <w:lastRenderedPageBreak/>
        <w:t>Consumes:</w:t>
      </w:r>
    </w:p>
    <w:p w14:paraId="00F2C2C1" w14:textId="77777777" w:rsidR="00A47738" w:rsidRPr="00A47738" w:rsidRDefault="00A47738" w:rsidP="00A47738">
      <w:pPr>
        <w:numPr>
          <w:ilvl w:val="0"/>
          <w:numId w:val="4"/>
        </w:numPr>
      </w:pPr>
      <w:r w:rsidRPr="00A47738">
        <w:t>city</w:t>
      </w:r>
    </w:p>
    <w:p w14:paraId="7C261683" w14:textId="77777777" w:rsidR="00A47738" w:rsidRPr="00A47738" w:rsidRDefault="00A47738" w:rsidP="00A47738">
      <w:pPr>
        <w:numPr>
          <w:ilvl w:val="0"/>
          <w:numId w:val="4"/>
        </w:numPr>
      </w:pPr>
      <w:r w:rsidRPr="00A47738">
        <w:t>temperature</w:t>
      </w:r>
    </w:p>
    <w:p w14:paraId="5C3AACD4" w14:textId="77777777" w:rsidR="00A47738" w:rsidRPr="00A47738" w:rsidRDefault="00A47738" w:rsidP="00A47738">
      <w:pPr>
        <w:numPr>
          <w:ilvl w:val="0"/>
          <w:numId w:val="4"/>
        </w:numPr>
      </w:pPr>
      <w:r w:rsidRPr="00A47738">
        <w:t>humidity</w:t>
      </w:r>
    </w:p>
    <w:p w14:paraId="52053587" w14:textId="77777777" w:rsidR="00A47738" w:rsidRPr="00A47738" w:rsidRDefault="00A47738" w:rsidP="00A47738">
      <w:pPr>
        <w:numPr>
          <w:ilvl w:val="0"/>
          <w:numId w:val="4"/>
        </w:numPr>
      </w:pPr>
      <w:r w:rsidRPr="00A47738">
        <w:t>hour of day</w:t>
      </w:r>
    </w:p>
    <w:p w14:paraId="2CE36731" w14:textId="77777777" w:rsidR="00A47738" w:rsidRPr="00A47738" w:rsidRDefault="00A47738" w:rsidP="00A47738">
      <w:pPr>
        <w:numPr>
          <w:ilvl w:val="0"/>
          <w:numId w:val="4"/>
        </w:numPr>
      </w:pPr>
      <w:r w:rsidRPr="00A47738">
        <w:t>weekday/weekend flag</w:t>
      </w:r>
    </w:p>
    <w:p w14:paraId="2AFA92E7" w14:textId="77777777" w:rsidR="00A47738" w:rsidRPr="00A47738" w:rsidRDefault="00A47738" w:rsidP="00A47738">
      <w:r w:rsidRPr="00A47738">
        <w:t>Returns:</w:t>
      </w:r>
    </w:p>
    <w:p w14:paraId="69E2620F" w14:textId="77777777" w:rsidR="00A47738" w:rsidRPr="00A47738" w:rsidRDefault="00A47738" w:rsidP="00A47738">
      <w:pPr>
        <w:numPr>
          <w:ilvl w:val="0"/>
          <w:numId w:val="5"/>
        </w:numPr>
      </w:pPr>
      <w:r w:rsidRPr="00A47738">
        <w:t>energy_prediction (MW)</w:t>
      </w:r>
    </w:p>
    <w:p w14:paraId="2CD8D7DB" w14:textId="77777777" w:rsidR="00A47738" w:rsidRPr="00A47738" w:rsidRDefault="00A47738" w:rsidP="00A47738">
      <w:pPr>
        <w:numPr>
          <w:ilvl w:val="0"/>
          <w:numId w:val="5"/>
        </w:numPr>
      </w:pPr>
      <w:r w:rsidRPr="00A47738">
        <w:t>optional: reliability score</w:t>
      </w:r>
    </w:p>
    <w:p w14:paraId="15DDB072" w14:textId="77777777" w:rsidR="00A47738" w:rsidRPr="00A47738" w:rsidRDefault="00A47738" w:rsidP="00A47738">
      <w:pPr>
        <w:rPr>
          <w:b/>
          <w:bCs/>
        </w:rPr>
      </w:pPr>
      <w:r w:rsidRPr="00A47738">
        <w:rPr>
          <w:b/>
          <w:bCs/>
        </w:rPr>
        <w:t>D. Flask App (app.py)</w:t>
      </w:r>
    </w:p>
    <w:p w14:paraId="74C6CE9E" w14:textId="77777777" w:rsidR="00A47738" w:rsidRPr="00A47738" w:rsidRDefault="00A47738" w:rsidP="00A47738">
      <w:r w:rsidRPr="00A47738">
        <w:t>Responsible for:</w:t>
      </w:r>
    </w:p>
    <w:p w14:paraId="09F16F00" w14:textId="77777777" w:rsidR="00A47738" w:rsidRPr="00A47738" w:rsidRDefault="00A47738" w:rsidP="00A47738">
      <w:pPr>
        <w:numPr>
          <w:ilvl w:val="0"/>
          <w:numId w:val="6"/>
        </w:numPr>
      </w:pPr>
      <w:r w:rsidRPr="00A47738">
        <w:t>routing</w:t>
      </w:r>
    </w:p>
    <w:p w14:paraId="0E3C002F" w14:textId="77777777" w:rsidR="00A47738" w:rsidRPr="00A47738" w:rsidRDefault="00A47738" w:rsidP="00A47738">
      <w:pPr>
        <w:numPr>
          <w:ilvl w:val="0"/>
          <w:numId w:val="6"/>
        </w:numPr>
      </w:pPr>
      <w:r w:rsidRPr="00A47738">
        <w:t>REST APIs</w:t>
      </w:r>
    </w:p>
    <w:p w14:paraId="2EDFD2DB" w14:textId="77777777" w:rsidR="00A47738" w:rsidRPr="00A47738" w:rsidRDefault="00A47738" w:rsidP="00A47738">
      <w:pPr>
        <w:numPr>
          <w:ilvl w:val="0"/>
          <w:numId w:val="6"/>
        </w:numPr>
      </w:pPr>
      <w:r w:rsidRPr="00A47738">
        <w:t>dashboard rendering</w:t>
      </w:r>
    </w:p>
    <w:p w14:paraId="5BA8F5D9" w14:textId="77777777" w:rsidR="00A47738" w:rsidRPr="00A47738" w:rsidRDefault="00A47738" w:rsidP="00A47738">
      <w:pPr>
        <w:numPr>
          <w:ilvl w:val="0"/>
          <w:numId w:val="6"/>
        </w:numPr>
      </w:pPr>
      <w:r w:rsidRPr="00A47738">
        <w:t>chart updates</w:t>
      </w:r>
    </w:p>
    <w:p w14:paraId="7BEC5AF2" w14:textId="77777777" w:rsidR="00A47738" w:rsidRPr="00A47738" w:rsidRDefault="00A47738" w:rsidP="00A47738">
      <w:r w:rsidRPr="00A47738">
        <w:pict w14:anchorId="244CA161">
          <v:rect id="_x0000_i1113" style="width:0;height:1.5pt" o:hralign="center" o:hrstd="t" o:hr="t" fillcolor="#a0a0a0" stroked="f"/>
        </w:pict>
      </w:r>
    </w:p>
    <w:p w14:paraId="356A034E" w14:textId="77777777" w:rsidR="00A47738" w:rsidRPr="00A47738" w:rsidRDefault="00A47738" w:rsidP="00A47738">
      <w:pPr>
        <w:rPr>
          <w:b/>
          <w:bCs/>
        </w:rPr>
      </w:pPr>
      <w:r w:rsidRPr="00A47738">
        <w:rPr>
          <w:rFonts w:ascii="Segoe UI Symbol" w:hAnsi="Segoe UI Symbol" w:cs="Segoe UI Symbol"/>
          <w:b/>
          <w:bCs/>
        </w:rPr>
        <w:t>🖥</w:t>
      </w:r>
      <w:r w:rsidRPr="00A47738">
        <w:rPr>
          <w:b/>
          <w:bCs/>
        </w:rPr>
        <w:t xml:space="preserve"> 5. Dashboard Features</w:t>
      </w:r>
    </w:p>
    <w:p w14:paraId="3F0D97E2" w14:textId="77777777" w:rsidR="00A47738" w:rsidRPr="00A47738" w:rsidRDefault="00A47738" w:rsidP="00A47738">
      <w:r w:rsidRPr="00A47738">
        <w:t>The default UI provides:</w:t>
      </w:r>
    </w:p>
    <w:p w14:paraId="07889D0F" w14:textId="77777777" w:rsidR="00A47738" w:rsidRPr="00A47738" w:rsidRDefault="00A47738" w:rsidP="00A47738">
      <w:pPr>
        <w:numPr>
          <w:ilvl w:val="0"/>
          <w:numId w:val="7"/>
        </w:numPr>
      </w:pPr>
      <w:r w:rsidRPr="00A47738">
        <w:t>Real-time city grid displaying:</w:t>
      </w:r>
    </w:p>
    <w:p w14:paraId="1EFE07C4" w14:textId="77777777" w:rsidR="00A47738" w:rsidRPr="00A47738" w:rsidRDefault="00A47738" w:rsidP="00A47738">
      <w:pPr>
        <w:numPr>
          <w:ilvl w:val="1"/>
          <w:numId w:val="7"/>
        </w:numPr>
      </w:pPr>
      <w:r w:rsidRPr="00A47738">
        <w:rPr>
          <w:rFonts w:ascii="Segoe UI Symbol" w:hAnsi="Segoe UI Symbol" w:cs="Segoe UI Symbol"/>
        </w:rPr>
        <w:t>🌡</w:t>
      </w:r>
      <w:r w:rsidRPr="00A47738">
        <w:t xml:space="preserve"> Temperature</w:t>
      </w:r>
    </w:p>
    <w:p w14:paraId="127CB057" w14:textId="77777777" w:rsidR="00A47738" w:rsidRPr="00A47738" w:rsidRDefault="00A47738" w:rsidP="00A47738">
      <w:pPr>
        <w:numPr>
          <w:ilvl w:val="1"/>
          <w:numId w:val="7"/>
        </w:numPr>
      </w:pPr>
      <w:r w:rsidRPr="00A47738">
        <w:rPr>
          <w:rFonts w:ascii="Segoe UI Emoji" w:hAnsi="Segoe UI Emoji" w:cs="Segoe UI Emoji"/>
        </w:rPr>
        <w:t>💧</w:t>
      </w:r>
      <w:r w:rsidRPr="00A47738">
        <w:t xml:space="preserve"> Humidity</w:t>
      </w:r>
    </w:p>
    <w:p w14:paraId="5485ADAE" w14:textId="77777777" w:rsidR="00A47738" w:rsidRPr="00A47738" w:rsidRDefault="00A47738" w:rsidP="00A47738">
      <w:pPr>
        <w:numPr>
          <w:ilvl w:val="1"/>
          <w:numId w:val="7"/>
        </w:numPr>
      </w:pPr>
      <w:r w:rsidRPr="00A47738">
        <w:rPr>
          <w:rFonts w:ascii="Segoe UI Emoji" w:hAnsi="Segoe UI Emoji" w:cs="Segoe UI Emoji"/>
        </w:rPr>
        <w:t>📊</w:t>
      </w:r>
      <w:r w:rsidRPr="00A47738">
        <w:t xml:space="preserve"> Weather condition</w:t>
      </w:r>
    </w:p>
    <w:p w14:paraId="2764CF45" w14:textId="77777777" w:rsidR="00A47738" w:rsidRPr="00A47738" w:rsidRDefault="00A47738" w:rsidP="00A47738">
      <w:pPr>
        <w:numPr>
          <w:ilvl w:val="1"/>
          <w:numId w:val="7"/>
        </w:numPr>
      </w:pPr>
      <w:r w:rsidRPr="00A47738">
        <w:rPr>
          <w:rFonts w:ascii="Segoe UI Emoji" w:hAnsi="Segoe UI Emoji" w:cs="Segoe UI Emoji"/>
        </w:rPr>
        <w:t>⚡</w:t>
      </w:r>
      <w:r w:rsidRPr="00A47738">
        <w:t xml:space="preserve"> Power consumption (MW)</w:t>
      </w:r>
    </w:p>
    <w:p w14:paraId="6170427C" w14:textId="77777777" w:rsidR="00A47738" w:rsidRPr="00A47738" w:rsidRDefault="00A47738" w:rsidP="00A47738">
      <w:pPr>
        <w:numPr>
          <w:ilvl w:val="0"/>
          <w:numId w:val="7"/>
        </w:numPr>
      </w:pPr>
      <w:r w:rsidRPr="00A47738">
        <w:t>Live Chart (Chart.js)</w:t>
      </w:r>
    </w:p>
    <w:p w14:paraId="2AB386A2" w14:textId="77777777" w:rsidR="00A47738" w:rsidRPr="00A47738" w:rsidRDefault="00A47738" w:rsidP="00A47738">
      <w:pPr>
        <w:numPr>
          <w:ilvl w:val="0"/>
          <w:numId w:val="7"/>
        </w:numPr>
      </w:pPr>
      <w:r w:rsidRPr="00A47738">
        <w:t>Manual prediction panel</w:t>
      </w:r>
    </w:p>
    <w:p w14:paraId="4440CACB" w14:textId="77777777" w:rsidR="00A47738" w:rsidRPr="00A47738" w:rsidRDefault="00A47738" w:rsidP="00A47738">
      <w:pPr>
        <w:numPr>
          <w:ilvl w:val="0"/>
          <w:numId w:val="7"/>
        </w:numPr>
      </w:pPr>
      <w:r w:rsidRPr="00A47738">
        <w:t>Auto-refresh every 30 seconds</w:t>
      </w:r>
    </w:p>
    <w:p w14:paraId="04B0B4B4" w14:textId="77777777" w:rsidR="00A47738" w:rsidRPr="00A47738" w:rsidRDefault="00A47738" w:rsidP="00A47738">
      <w:r w:rsidRPr="00A47738">
        <w:pict w14:anchorId="2AD7C089">
          <v:rect id="_x0000_i1114" style="width:0;height:1.5pt" o:hralign="center" o:hrstd="t" o:hr="t" fillcolor="#a0a0a0" stroked="f"/>
        </w:pict>
      </w:r>
    </w:p>
    <w:p w14:paraId="0A110089" w14:textId="77777777" w:rsidR="00A47738" w:rsidRPr="00A47738" w:rsidRDefault="00A47738" w:rsidP="00A47738">
      <w:pPr>
        <w:rPr>
          <w:b/>
          <w:bCs/>
        </w:rPr>
      </w:pPr>
      <w:r w:rsidRPr="00A47738">
        <w:rPr>
          <w:rFonts w:ascii="Segoe UI Emoji" w:hAnsi="Segoe UI Emoji" w:cs="Segoe UI Emoji"/>
          <w:b/>
          <w:bCs/>
        </w:rPr>
        <w:lastRenderedPageBreak/>
        <w:t>🔌</w:t>
      </w:r>
      <w:r w:rsidRPr="00A47738">
        <w:rPr>
          <w:b/>
          <w:bCs/>
        </w:rPr>
        <w:t xml:space="preserve"> 6. API Documentation</w:t>
      </w:r>
    </w:p>
    <w:p w14:paraId="494E4283" w14:textId="77777777" w:rsidR="00A47738" w:rsidRPr="00A47738" w:rsidRDefault="00A47738" w:rsidP="00A47738">
      <w:pPr>
        <w:rPr>
          <w:b/>
          <w:bCs/>
        </w:rPr>
      </w:pPr>
      <w:r w:rsidRPr="00A47738">
        <w:rPr>
          <w:b/>
          <w:bCs/>
        </w:rPr>
        <w:t>1️</w:t>
      </w:r>
      <w:r w:rsidRPr="00A47738">
        <w:rPr>
          <w:rFonts w:ascii="Segoe UI Symbol" w:hAnsi="Segoe UI Symbol" w:cs="Segoe UI Symbol"/>
          <w:b/>
          <w:bCs/>
        </w:rPr>
        <w:t>⃣</w:t>
      </w:r>
      <w:r w:rsidRPr="00A47738">
        <w:rPr>
          <w:b/>
          <w:bCs/>
        </w:rPr>
        <w:t xml:space="preserve"> GET /api/cities/live</w:t>
      </w:r>
    </w:p>
    <w:p w14:paraId="5A5A8503" w14:textId="77777777" w:rsidR="00A47738" w:rsidRPr="00A47738" w:rsidRDefault="00A47738" w:rsidP="00A47738">
      <w:pPr>
        <w:rPr>
          <w:b/>
          <w:bCs/>
        </w:rPr>
      </w:pPr>
      <w:r w:rsidRPr="00A47738">
        <w:rPr>
          <w:b/>
          <w:bCs/>
        </w:rPr>
        <w:t>Purpose:</w:t>
      </w:r>
    </w:p>
    <w:p w14:paraId="5DADB3BB" w14:textId="77777777" w:rsidR="00A47738" w:rsidRPr="00A47738" w:rsidRDefault="00A47738" w:rsidP="00A47738">
      <w:r w:rsidRPr="00A47738">
        <w:t xml:space="preserve">Returns </w:t>
      </w:r>
      <w:r w:rsidRPr="00A47738">
        <w:rPr>
          <w:b/>
          <w:bCs/>
        </w:rPr>
        <w:t>live weather + power data</w:t>
      </w:r>
      <w:r w:rsidRPr="00A47738">
        <w:t xml:space="preserve"> for 5 cities.</w:t>
      </w:r>
    </w:p>
    <w:p w14:paraId="6BD4FF7F" w14:textId="77777777" w:rsidR="00A47738" w:rsidRPr="00A47738" w:rsidRDefault="00A47738" w:rsidP="00A47738">
      <w:pPr>
        <w:rPr>
          <w:b/>
          <w:bCs/>
        </w:rPr>
      </w:pPr>
      <w:r w:rsidRPr="00A47738">
        <w:rPr>
          <w:b/>
          <w:bCs/>
        </w:rPr>
        <w:t>Example Response:</w:t>
      </w:r>
    </w:p>
    <w:p w14:paraId="655AA0EC" w14:textId="77777777" w:rsidR="00A47738" w:rsidRPr="00A47738" w:rsidRDefault="00A47738" w:rsidP="00A47738">
      <w:r w:rsidRPr="00A47738">
        <w:t>{</w:t>
      </w:r>
    </w:p>
    <w:p w14:paraId="60DC6C40" w14:textId="77777777" w:rsidR="00A47738" w:rsidRPr="00A47738" w:rsidRDefault="00A47738" w:rsidP="00A47738">
      <w:r w:rsidRPr="00A47738">
        <w:t xml:space="preserve">  "cities": [</w:t>
      </w:r>
    </w:p>
    <w:p w14:paraId="0331D062" w14:textId="77777777" w:rsidR="00A47738" w:rsidRPr="00A47738" w:rsidRDefault="00A47738" w:rsidP="00A47738">
      <w:r w:rsidRPr="00A47738">
        <w:t xml:space="preserve">    {</w:t>
      </w:r>
    </w:p>
    <w:p w14:paraId="2914001E" w14:textId="77777777" w:rsidR="00A47738" w:rsidRPr="00A47738" w:rsidRDefault="00A47738" w:rsidP="00A47738">
      <w:r w:rsidRPr="00A47738">
        <w:t xml:space="preserve">      "city": "Delhi",</w:t>
      </w:r>
    </w:p>
    <w:p w14:paraId="7F55416F" w14:textId="77777777" w:rsidR="00A47738" w:rsidRPr="00A47738" w:rsidRDefault="00A47738" w:rsidP="00A47738">
      <w:r w:rsidRPr="00A47738">
        <w:t xml:space="preserve">      "temperature": 28,</w:t>
      </w:r>
    </w:p>
    <w:p w14:paraId="04BC3B8F" w14:textId="77777777" w:rsidR="00A47738" w:rsidRPr="00A47738" w:rsidRDefault="00A47738" w:rsidP="00A47738">
      <w:r w:rsidRPr="00A47738">
        <w:t xml:space="preserve">      "humidity": 55,</w:t>
      </w:r>
    </w:p>
    <w:p w14:paraId="444596B8" w14:textId="77777777" w:rsidR="00A47738" w:rsidRPr="00A47738" w:rsidRDefault="00A47738" w:rsidP="00A47738">
      <w:r w:rsidRPr="00A47738">
        <w:t xml:space="preserve">      "condition": "Clear",</w:t>
      </w:r>
    </w:p>
    <w:p w14:paraId="3CB3EC68" w14:textId="77777777" w:rsidR="00A47738" w:rsidRPr="00A47738" w:rsidRDefault="00A47738" w:rsidP="00A47738">
      <w:r w:rsidRPr="00A47738">
        <w:t xml:space="preserve">      "power_mw": 4321,</w:t>
      </w:r>
    </w:p>
    <w:p w14:paraId="5D812A45" w14:textId="77777777" w:rsidR="00A47738" w:rsidRPr="00A47738" w:rsidRDefault="00A47738" w:rsidP="00A47738">
      <w:r w:rsidRPr="00A47738">
        <w:t xml:space="preserve">      "timestamp": "2025-12-05T10:51:23"</w:t>
      </w:r>
    </w:p>
    <w:p w14:paraId="3F3F86C3" w14:textId="77777777" w:rsidR="00A47738" w:rsidRPr="00A47738" w:rsidRDefault="00A47738" w:rsidP="00A47738">
      <w:r w:rsidRPr="00A47738">
        <w:t xml:space="preserve">    }</w:t>
      </w:r>
    </w:p>
    <w:p w14:paraId="0321BDB0" w14:textId="77777777" w:rsidR="00A47738" w:rsidRPr="00A47738" w:rsidRDefault="00A47738" w:rsidP="00A47738">
      <w:r w:rsidRPr="00A47738">
        <w:t xml:space="preserve">  ],</w:t>
      </w:r>
    </w:p>
    <w:p w14:paraId="4076AA0E" w14:textId="77777777" w:rsidR="00A47738" w:rsidRPr="00A47738" w:rsidRDefault="00A47738" w:rsidP="00A47738">
      <w:r w:rsidRPr="00A47738">
        <w:t xml:space="preserve">  "total": 5,</w:t>
      </w:r>
    </w:p>
    <w:p w14:paraId="2366BFDE" w14:textId="77777777" w:rsidR="00A47738" w:rsidRPr="00A47738" w:rsidRDefault="00A47738" w:rsidP="00A47738">
      <w:r w:rsidRPr="00A47738">
        <w:t xml:space="preserve">  "timestamp": "2025-12-05T10:51:23"</w:t>
      </w:r>
    </w:p>
    <w:p w14:paraId="37DB7DE4" w14:textId="77777777" w:rsidR="00A47738" w:rsidRPr="00A47738" w:rsidRDefault="00A47738" w:rsidP="00A47738">
      <w:r w:rsidRPr="00A47738">
        <w:t>}</w:t>
      </w:r>
    </w:p>
    <w:p w14:paraId="7A797049" w14:textId="77777777" w:rsidR="00A47738" w:rsidRPr="00A47738" w:rsidRDefault="00A47738" w:rsidP="00A47738">
      <w:r w:rsidRPr="00A47738">
        <w:pict w14:anchorId="32020763">
          <v:rect id="_x0000_i1115" style="width:0;height:1.5pt" o:hralign="center" o:hrstd="t" o:hr="t" fillcolor="#a0a0a0" stroked="f"/>
        </w:pict>
      </w:r>
    </w:p>
    <w:p w14:paraId="1FD5A645" w14:textId="77777777" w:rsidR="00A47738" w:rsidRPr="00A47738" w:rsidRDefault="00A47738" w:rsidP="00A47738">
      <w:pPr>
        <w:rPr>
          <w:b/>
          <w:bCs/>
        </w:rPr>
      </w:pPr>
      <w:r w:rsidRPr="00A47738">
        <w:rPr>
          <w:b/>
          <w:bCs/>
        </w:rPr>
        <w:t>2️</w:t>
      </w:r>
      <w:r w:rsidRPr="00A47738">
        <w:rPr>
          <w:rFonts w:ascii="Segoe UI Symbol" w:hAnsi="Segoe UI Symbol" w:cs="Segoe UI Symbol"/>
          <w:b/>
          <w:bCs/>
        </w:rPr>
        <w:t>⃣</w:t>
      </w:r>
      <w:r w:rsidRPr="00A47738">
        <w:rPr>
          <w:b/>
          <w:bCs/>
        </w:rPr>
        <w:t xml:space="preserve"> POST /api/predict</w:t>
      </w:r>
    </w:p>
    <w:p w14:paraId="62586162" w14:textId="77777777" w:rsidR="00A47738" w:rsidRPr="00A47738" w:rsidRDefault="00A47738" w:rsidP="00A47738">
      <w:pPr>
        <w:rPr>
          <w:b/>
          <w:bCs/>
        </w:rPr>
      </w:pPr>
      <w:r w:rsidRPr="00A47738">
        <w:rPr>
          <w:b/>
          <w:bCs/>
        </w:rPr>
        <w:t>Purpose:</w:t>
      </w:r>
    </w:p>
    <w:p w14:paraId="739CCEE8" w14:textId="77777777" w:rsidR="00A47738" w:rsidRPr="00A47738" w:rsidRDefault="00A47738" w:rsidP="00A47738">
      <w:r w:rsidRPr="00A47738">
        <w:t xml:space="preserve">Make an </w:t>
      </w:r>
      <w:r w:rsidRPr="00A47738">
        <w:rPr>
          <w:b/>
          <w:bCs/>
        </w:rPr>
        <w:t>AI energy prediction</w:t>
      </w:r>
      <w:r w:rsidRPr="00A47738">
        <w:t>.</w:t>
      </w:r>
    </w:p>
    <w:p w14:paraId="61BA801B" w14:textId="77777777" w:rsidR="00A47738" w:rsidRPr="00A47738" w:rsidRDefault="00A47738" w:rsidP="00A47738">
      <w:pPr>
        <w:rPr>
          <w:b/>
          <w:bCs/>
        </w:rPr>
      </w:pPr>
      <w:r w:rsidRPr="00A47738">
        <w:rPr>
          <w:b/>
          <w:bCs/>
        </w:rPr>
        <w:t>Body:</w:t>
      </w:r>
    </w:p>
    <w:p w14:paraId="4AD18651" w14:textId="77777777" w:rsidR="00A47738" w:rsidRPr="00A47738" w:rsidRDefault="00A47738" w:rsidP="00A47738">
      <w:r w:rsidRPr="00A47738">
        <w:t>{</w:t>
      </w:r>
    </w:p>
    <w:p w14:paraId="631AAA97" w14:textId="77777777" w:rsidR="00A47738" w:rsidRPr="00A47738" w:rsidRDefault="00A47738" w:rsidP="00A47738">
      <w:r w:rsidRPr="00A47738">
        <w:t xml:space="preserve">  "city": "Mumbai",</w:t>
      </w:r>
    </w:p>
    <w:p w14:paraId="110F428B" w14:textId="77777777" w:rsidR="00A47738" w:rsidRPr="00A47738" w:rsidRDefault="00A47738" w:rsidP="00A47738">
      <w:r w:rsidRPr="00A47738">
        <w:t xml:space="preserve">  "temperature": 30,</w:t>
      </w:r>
    </w:p>
    <w:p w14:paraId="11788040" w14:textId="77777777" w:rsidR="00A47738" w:rsidRPr="00A47738" w:rsidRDefault="00A47738" w:rsidP="00A47738">
      <w:r w:rsidRPr="00A47738">
        <w:t xml:space="preserve">  "humidity": 70,</w:t>
      </w:r>
    </w:p>
    <w:p w14:paraId="56DCE21A" w14:textId="77777777" w:rsidR="00A47738" w:rsidRPr="00A47738" w:rsidRDefault="00A47738" w:rsidP="00A47738">
      <w:r w:rsidRPr="00A47738">
        <w:lastRenderedPageBreak/>
        <w:t xml:space="preserve">  "hour": 16,</w:t>
      </w:r>
    </w:p>
    <w:p w14:paraId="72DAEAE4" w14:textId="77777777" w:rsidR="00A47738" w:rsidRPr="00A47738" w:rsidRDefault="00A47738" w:rsidP="00A47738">
      <w:r w:rsidRPr="00A47738">
        <w:t xml:space="preserve">  "is_weekend": false</w:t>
      </w:r>
    </w:p>
    <w:p w14:paraId="537218CD" w14:textId="77777777" w:rsidR="00A47738" w:rsidRPr="00A47738" w:rsidRDefault="00A47738" w:rsidP="00A47738">
      <w:r w:rsidRPr="00A47738">
        <w:t>}</w:t>
      </w:r>
    </w:p>
    <w:p w14:paraId="5B2E4092" w14:textId="77777777" w:rsidR="00A47738" w:rsidRPr="00A47738" w:rsidRDefault="00A47738" w:rsidP="00A47738">
      <w:pPr>
        <w:rPr>
          <w:b/>
          <w:bCs/>
        </w:rPr>
      </w:pPr>
      <w:r w:rsidRPr="00A47738">
        <w:rPr>
          <w:b/>
          <w:bCs/>
        </w:rPr>
        <w:t>Example Response:</w:t>
      </w:r>
    </w:p>
    <w:p w14:paraId="1870018D" w14:textId="77777777" w:rsidR="00A47738" w:rsidRPr="00A47738" w:rsidRDefault="00A47738" w:rsidP="00A47738">
      <w:r w:rsidRPr="00A47738">
        <w:t>{</w:t>
      </w:r>
    </w:p>
    <w:p w14:paraId="1BF82FE7" w14:textId="77777777" w:rsidR="00A47738" w:rsidRPr="00A47738" w:rsidRDefault="00A47738" w:rsidP="00A47738">
      <w:r w:rsidRPr="00A47738">
        <w:t xml:space="preserve">  "success": true,</w:t>
      </w:r>
    </w:p>
    <w:p w14:paraId="1B5274CE" w14:textId="77777777" w:rsidR="00A47738" w:rsidRPr="00A47738" w:rsidRDefault="00A47738" w:rsidP="00A47738">
      <w:r w:rsidRPr="00A47738">
        <w:t xml:space="preserve">  "city": "Mumbai",</w:t>
      </w:r>
    </w:p>
    <w:p w14:paraId="4557CC0A" w14:textId="77777777" w:rsidR="00A47738" w:rsidRPr="00A47738" w:rsidRDefault="00A47738" w:rsidP="00A47738">
      <w:r w:rsidRPr="00A47738">
        <w:t xml:space="preserve">  "temperature": 30,</w:t>
      </w:r>
    </w:p>
    <w:p w14:paraId="543B873B" w14:textId="77777777" w:rsidR="00A47738" w:rsidRPr="00A47738" w:rsidRDefault="00A47738" w:rsidP="00A47738">
      <w:r w:rsidRPr="00A47738">
        <w:t xml:space="preserve">  "humidity": 70,</w:t>
      </w:r>
    </w:p>
    <w:p w14:paraId="0ABFB5FB" w14:textId="77777777" w:rsidR="00A47738" w:rsidRPr="00A47738" w:rsidRDefault="00A47738" w:rsidP="00A47738">
      <w:r w:rsidRPr="00A47738">
        <w:t xml:space="preserve">  "hour": 16,</w:t>
      </w:r>
    </w:p>
    <w:p w14:paraId="77B525F6" w14:textId="77777777" w:rsidR="00A47738" w:rsidRPr="00A47738" w:rsidRDefault="00A47738" w:rsidP="00A47738">
      <w:r w:rsidRPr="00A47738">
        <w:t xml:space="preserve">  "is_weekend": false,</w:t>
      </w:r>
    </w:p>
    <w:p w14:paraId="7B7E4F04" w14:textId="77777777" w:rsidR="00A47738" w:rsidRPr="00A47738" w:rsidRDefault="00A47738" w:rsidP="00A47738">
      <w:r w:rsidRPr="00A47738">
        <w:t xml:space="preserve">  "prediction": 5120,</w:t>
      </w:r>
    </w:p>
    <w:p w14:paraId="37AA4803" w14:textId="77777777" w:rsidR="00A47738" w:rsidRPr="00A47738" w:rsidRDefault="00A47738" w:rsidP="00A47738">
      <w:r w:rsidRPr="00A47738">
        <w:t xml:space="preserve">  "model": "RAYA Energy AI v2.0",</w:t>
      </w:r>
    </w:p>
    <w:p w14:paraId="1A9962CD" w14:textId="77777777" w:rsidR="00A47738" w:rsidRPr="00A47738" w:rsidRDefault="00A47738" w:rsidP="00A47738">
      <w:r w:rsidRPr="00A47738">
        <w:t xml:space="preserve">  "timestamp": "2025-12-05T10:51:23"</w:t>
      </w:r>
    </w:p>
    <w:p w14:paraId="096FFF6F" w14:textId="77777777" w:rsidR="00A47738" w:rsidRPr="00A47738" w:rsidRDefault="00A47738" w:rsidP="00A47738">
      <w:r w:rsidRPr="00A47738">
        <w:t>}</w:t>
      </w:r>
    </w:p>
    <w:p w14:paraId="28A6F834" w14:textId="77777777" w:rsidR="00A47738" w:rsidRPr="00A47738" w:rsidRDefault="00A47738" w:rsidP="00A47738">
      <w:r w:rsidRPr="00A47738">
        <w:pict w14:anchorId="12E21C9C">
          <v:rect id="_x0000_i1116" style="width:0;height:1.5pt" o:hralign="center" o:hrstd="t" o:hr="t" fillcolor="#a0a0a0" stroked="f"/>
        </w:pict>
      </w:r>
    </w:p>
    <w:p w14:paraId="288CA32E" w14:textId="77777777" w:rsidR="00A47738" w:rsidRPr="00A47738" w:rsidRDefault="00A47738" w:rsidP="00A47738">
      <w:pPr>
        <w:rPr>
          <w:b/>
          <w:bCs/>
        </w:rPr>
      </w:pPr>
      <w:r w:rsidRPr="00A47738">
        <w:rPr>
          <w:b/>
          <w:bCs/>
        </w:rPr>
        <w:t>3️</w:t>
      </w:r>
      <w:r w:rsidRPr="00A47738">
        <w:rPr>
          <w:rFonts w:ascii="Segoe UI Symbol" w:hAnsi="Segoe UI Symbol" w:cs="Segoe UI Symbol"/>
          <w:b/>
          <w:bCs/>
        </w:rPr>
        <w:t>⃣</w:t>
      </w:r>
      <w:r w:rsidRPr="00A47738">
        <w:rPr>
          <w:b/>
          <w:bCs/>
        </w:rPr>
        <w:t xml:space="preserve"> GET /api/health</w:t>
      </w:r>
    </w:p>
    <w:p w14:paraId="365CEFB5" w14:textId="77777777" w:rsidR="00A47738" w:rsidRPr="00A47738" w:rsidRDefault="00A47738" w:rsidP="00A47738">
      <w:pPr>
        <w:rPr>
          <w:b/>
          <w:bCs/>
        </w:rPr>
      </w:pPr>
      <w:r w:rsidRPr="00A47738">
        <w:rPr>
          <w:b/>
          <w:bCs/>
        </w:rPr>
        <w:t>Purpose:</w:t>
      </w:r>
    </w:p>
    <w:p w14:paraId="2664BDFC" w14:textId="77777777" w:rsidR="00A47738" w:rsidRPr="00A47738" w:rsidRDefault="00A47738" w:rsidP="00A47738">
      <w:r w:rsidRPr="00A47738">
        <w:t>Check if module is alive.</w:t>
      </w:r>
    </w:p>
    <w:p w14:paraId="01D92E1D" w14:textId="77777777" w:rsidR="00A47738" w:rsidRPr="00A47738" w:rsidRDefault="00A47738" w:rsidP="00A47738">
      <w:pPr>
        <w:rPr>
          <w:b/>
          <w:bCs/>
        </w:rPr>
      </w:pPr>
      <w:r w:rsidRPr="00A47738">
        <w:rPr>
          <w:b/>
          <w:bCs/>
        </w:rPr>
        <w:t>Response:</w:t>
      </w:r>
    </w:p>
    <w:p w14:paraId="03CABF8B" w14:textId="77777777" w:rsidR="00A47738" w:rsidRPr="00A47738" w:rsidRDefault="00A47738" w:rsidP="00A47738">
      <w:r w:rsidRPr="00A47738">
        <w:t>{</w:t>
      </w:r>
    </w:p>
    <w:p w14:paraId="1422E309" w14:textId="77777777" w:rsidR="00A47738" w:rsidRPr="00A47738" w:rsidRDefault="00A47738" w:rsidP="00A47738">
      <w:r w:rsidRPr="00A47738">
        <w:t xml:space="preserve">  "status": "healthy",</w:t>
      </w:r>
    </w:p>
    <w:p w14:paraId="196C88D5" w14:textId="77777777" w:rsidR="00A47738" w:rsidRPr="00A47738" w:rsidRDefault="00A47738" w:rsidP="00A47738">
      <w:r w:rsidRPr="00A47738">
        <w:t xml:space="preserve">  "service": "RAYA Energy AI",</w:t>
      </w:r>
    </w:p>
    <w:p w14:paraId="73CA2349" w14:textId="77777777" w:rsidR="00A47738" w:rsidRPr="00A47738" w:rsidRDefault="00A47738" w:rsidP="00A47738">
      <w:r w:rsidRPr="00A47738">
        <w:t xml:space="preserve">  "version": "2.0.0",</w:t>
      </w:r>
    </w:p>
    <w:p w14:paraId="2CB8B027" w14:textId="77777777" w:rsidR="00A47738" w:rsidRPr="00A47738" w:rsidRDefault="00A47738" w:rsidP="00A47738">
      <w:r w:rsidRPr="00A47738">
        <w:t xml:space="preserve">  "timestamp": "...",</w:t>
      </w:r>
    </w:p>
    <w:p w14:paraId="444A975E" w14:textId="77777777" w:rsidR="00A47738" w:rsidRPr="00A47738" w:rsidRDefault="00A47738" w:rsidP="00A47738">
      <w:r w:rsidRPr="00A47738">
        <w:t xml:space="preserve">  "endpoints": {</w:t>
      </w:r>
    </w:p>
    <w:p w14:paraId="7C9DCAC2" w14:textId="77777777" w:rsidR="00A47738" w:rsidRPr="00A47738" w:rsidRDefault="00A47738" w:rsidP="00A47738">
      <w:r w:rsidRPr="00A47738">
        <w:t xml:space="preserve">    "dashboard": "/",</w:t>
      </w:r>
    </w:p>
    <w:p w14:paraId="4C787DF8" w14:textId="77777777" w:rsidR="00A47738" w:rsidRPr="00A47738" w:rsidRDefault="00A47738" w:rsidP="00A47738">
      <w:r w:rsidRPr="00A47738">
        <w:t xml:space="preserve">    "live_data": "/api/cities/live",</w:t>
      </w:r>
    </w:p>
    <w:p w14:paraId="458578EC" w14:textId="77777777" w:rsidR="00A47738" w:rsidRPr="00A47738" w:rsidRDefault="00A47738" w:rsidP="00A47738">
      <w:r w:rsidRPr="00A47738">
        <w:lastRenderedPageBreak/>
        <w:t xml:space="preserve">    "predict": "/api/predict",</w:t>
      </w:r>
    </w:p>
    <w:p w14:paraId="2C7CC9CE" w14:textId="77777777" w:rsidR="00A47738" w:rsidRPr="00A47738" w:rsidRDefault="00A47738" w:rsidP="00A47738">
      <w:r w:rsidRPr="00A47738">
        <w:t xml:space="preserve">    "health": "/api/health"</w:t>
      </w:r>
    </w:p>
    <w:p w14:paraId="4A56B608" w14:textId="77777777" w:rsidR="00A47738" w:rsidRPr="00A47738" w:rsidRDefault="00A47738" w:rsidP="00A47738">
      <w:r w:rsidRPr="00A47738">
        <w:t xml:space="preserve">  }</w:t>
      </w:r>
    </w:p>
    <w:p w14:paraId="7B9234B5" w14:textId="77777777" w:rsidR="00A47738" w:rsidRPr="00A47738" w:rsidRDefault="00A47738" w:rsidP="00A47738">
      <w:r w:rsidRPr="00A47738">
        <w:t>}</w:t>
      </w:r>
    </w:p>
    <w:p w14:paraId="32FD01DC" w14:textId="77777777" w:rsidR="00A47738" w:rsidRPr="00A47738" w:rsidRDefault="00A47738" w:rsidP="00A47738">
      <w:r w:rsidRPr="00A47738">
        <w:pict w14:anchorId="077056A1">
          <v:rect id="_x0000_i1117" style="width:0;height:1.5pt" o:hralign="center" o:hrstd="t" o:hr="t" fillcolor="#a0a0a0" stroked="f"/>
        </w:pict>
      </w:r>
    </w:p>
    <w:p w14:paraId="2F3D2360" w14:textId="77777777" w:rsidR="00A47738" w:rsidRPr="00A47738" w:rsidRDefault="00A47738" w:rsidP="00A47738">
      <w:pPr>
        <w:rPr>
          <w:b/>
          <w:bCs/>
        </w:rPr>
      </w:pPr>
      <w:r w:rsidRPr="00A47738">
        <w:rPr>
          <w:b/>
          <w:bCs/>
        </w:rPr>
        <w:t>4️</w:t>
      </w:r>
      <w:r w:rsidRPr="00A47738">
        <w:rPr>
          <w:rFonts w:ascii="Segoe UI Symbol" w:hAnsi="Segoe UI Symbol" w:cs="Segoe UI Symbol"/>
          <w:b/>
          <w:bCs/>
        </w:rPr>
        <w:t>⃣</w:t>
      </w:r>
      <w:r w:rsidRPr="00A47738">
        <w:rPr>
          <w:b/>
          <w:bCs/>
        </w:rPr>
        <w:t xml:space="preserve"> GET /api/simple</w:t>
      </w:r>
    </w:p>
    <w:p w14:paraId="5782D42B" w14:textId="77777777" w:rsidR="00A47738" w:rsidRPr="00A47738" w:rsidRDefault="00A47738" w:rsidP="00A47738">
      <w:pPr>
        <w:rPr>
          <w:b/>
          <w:bCs/>
        </w:rPr>
      </w:pPr>
      <w:r w:rsidRPr="00A47738">
        <w:rPr>
          <w:b/>
          <w:bCs/>
        </w:rPr>
        <w:t>Purpose:</w:t>
      </w:r>
    </w:p>
    <w:p w14:paraId="51125B99" w14:textId="77777777" w:rsidR="00A47738" w:rsidRPr="00A47738" w:rsidRDefault="00A47738" w:rsidP="00A47738">
      <w:r w:rsidRPr="00A47738">
        <w:t>Minimal prediction API (quick test)</w:t>
      </w:r>
    </w:p>
    <w:p w14:paraId="4850DE97" w14:textId="77777777" w:rsidR="00A47738" w:rsidRPr="00A47738" w:rsidRDefault="00A47738" w:rsidP="00A47738">
      <w:pPr>
        <w:rPr>
          <w:b/>
          <w:bCs/>
        </w:rPr>
      </w:pPr>
      <w:r w:rsidRPr="00A47738">
        <w:rPr>
          <w:b/>
          <w:bCs/>
        </w:rPr>
        <w:t>Example:</w:t>
      </w:r>
    </w:p>
    <w:p w14:paraId="617810CF" w14:textId="77777777" w:rsidR="00A47738" w:rsidRPr="00A47738" w:rsidRDefault="00A47738" w:rsidP="00A47738">
      <w:r w:rsidRPr="00A47738">
        <w:t>/api/simple?city=Delhi&amp;temp=32</w:t>
      </w:r>
    </w:p>
    <w:p w14:paraId="5629B9C1" w14:textId="77777777" w:rsidR="00A47738" w:rsidRPr="00A47738" w:rsidRDefault="00A47738" w:rsidP="00A47738">
      <w:pPr>
        <w:rPr>
          <w:b/>
          <w:bCs/>
        </w:rPr>
      </w:pPr>
      <w:r w:rsidRPr="00A47738">
        <w:rPr>
          <w:b/>
          <w:bCs/>
        </w:rPr>
        <w:t>Response:</w:t>
      </w:r>
    </w:p>
    <w:p w14:paraId="19C7F1D0" w14:textId="77777777" w:rsidR="00A47738" w:rsidRPr="00A47738" w:rsidRDefault="00A47738" w:rsidP="00A47738">
      <w:r w:rsidRPr="00A47738">
        <w:t>{</w:t>
      </w:r>
    </w:p>
    <w:p w14:paraId="26948418" w14:textId="77777777" w:rsidR="00A47738" w:rsidRPr="00A47738" w:rsidRDefault="00A47738" w:rsidP="00A47738">
      <w:r w:rsidRPr="00A47738">
        <w:t xml:space="preserve">  "city": "Delhi",</w:t>
      </w:r>
    </w:p>
    <w:p w14:paraId="2A9C43CB" w14:textId="77777777" w:rsidR="00A47738" w:rsidRPr="00A47738" w:rsidRDefault="00A47738" w:rsidP="00A47738">
      <w:r w:rsidRPr="00A47738">
        <w:t xml:space="preserve">  "temperature": 32,</w:t>
      </w:r>
    </w:p>
    <w:p w14:paraId="47E189A1" w14:textId="77777777" w:rsidR="00A47738" w:rsidRPr="00A47738" w:rsidRDefault="00A47738" w:rsidP="00A47738">
      <w:r w:rsidRPr="00A47738">
        <w:t xml:space="preserve">  "prediction": 4550,</w:t>
      </w:r>
    </w:p>
    <w:p w14:paraId="3269B8E2" w14:textId="77777777" w:rsidR="00A47738" w:rsidRPr="00A47738" w:rsidRDefault="00A47738" w:rsidP="00A47738">
      <w:r w:rsidRPr="00A47738">
        <w:t xml:space="preserve">  "timestamp": "..."</w:t>
      </w:r>
    </w:p>
    <w:p w14:paraId="1CE69650" w14:textId="77777777" w:rsidR="00A47738" w:rsidRPr="00A47738" w:rsidRDefault="00A47738" w:rsidP="00A47738">
      <w:r w:rsidRPr="00A47738">
        <w:t>}</w:t>
      </w:r>
    </w:p>
    <w:p w14:paraId="5521373B" w14:textId="77777777" w:rsidR="00A47738" w:rsidRPr="00A47738" w:rsidRDefault="00A47738" w:rsidP="00A47738">
      <w:r w:rsidRPr="00A47738">
        <w:pict w14:anchorId="7BB81CAD">
          <v:rect id="_x0000_i1118" style="width:0;height:1.5pt" o:hralign="center" o:hrstd="t" o:hr="t" fillcolor="#a0a0a0" stroked="f"/>
        </w:pict>
      </w:r>
    </w:p>
    <w:p w14:paraId="7650A6CD" w14:textId="77777777" w:rsidR="00A47738" w:rsidRPr="00A47738" w:rsidRDefault="00A47738" w:rsidP="00A47738">
      <w:pPr>
        <w:rPr>
          <w:b/>
          <w:bCs/>
        </w:rPr>
      </w:pPr>
      <w:r w:rsidRPr="00A47738">
        <w:rPr>
          <w:rFonts w:ascii="Segoe UI Emoji" w:hAnsi="Segoe UI Emoji" w:cs="Segoe UI Emoji"/>
          <w:b/>
          <w:bCs/>
        </w:rPr>
        <w:t>🔮</w:t>
      </w:r>
      <w:r w:rsidRPr="00A47738">
        <w:rPr>
          <w:b/>
          <w:bCs/>
        </w:rPr>
        <w:t xml:space="preserve"> 7. Predictor Engine (AI Logic)</w:t>
      </w:r>
    </w:p>
    <w:p w14:paraId="0F1BF48C" w14:textId="77777777" w:rsidR="00A47738" w:rsidRPr="00A47738" w:rsidRDefault="00A47738" w:rsidP="00A47738">
      <w:r w:rsidRPr="00A47738">
        <w:t>The predictor.py must expose:</w:t>
      </w:r>
    </w:p>
    <w:p w14:paraId="3E814BE4" w14:textId="77777777" w:rsidR="00A47738" w:rsidRPr="00A47738" w:rsidRDefault="00A47738" w:rsidP="00A47738">
      <w:r w:rsidRPr="00A47738">
        <w:t>class EnergyPredictor:</w:t>
      </w:r>
    </w:p>
    <w:p w14:paraId="01494A0A" w14:textId="77777777" w:rsidR="00A47738" w:rsidRPr="00A47738" w:rsidRDefault="00A47738" w:rsidP="00A47738">
      <w:r w:rsidRPr="00A47738">
        <w:t xml:space="preserve">    version = "2.0"</w:t>
      </w:r>
    </w:p>
    <w:p w14:paraId="73AA1DCC" w14:textId="77777777" w:rsidR="00A47738" w:rsidRPr="00A47738" w:rsidRDefault="00A47738" w:rsidP="00A47738">
      <w:r w:rsidRPr="00A47738">
        <w:t xml:space="preserve">    last_updated = "2025-12-01"</w:t>
      </w:r>
    </w:p>
    <w:p w14:paraId="604615D7" w14:textId="77777777" w:rsidR="00A47738" w:rsidRPr="00A47738" w:rsidRDefault="00A47738" w:rsidP="00A47738">
      <w:r w:rsidRPr="00A47738">
        <w:t xml:space="preserve">    reliability_score = 0.92</w:t>
      </w:r>
    </w:p>
    <w:p w14:paraId="7BC0D2B6" w14:textId="77777777" w:rsidR="00A47738" w:rsidRPr="00A47738" w:rsidRDefault="00A47738" w:rsidP="00A47738"/>
    <w:p w14:paraId="2F6088C1" w14:textId="77777777" w:rsidR="00A47738" w:rsidRPr="00A47738" w:rsidRDefault="00A47738" w:rsidP="00A47738">
      <w:r w:rsidRPr="00A47738">
        <w:t xml:space="preserve">    def get_confidence_score(self, params):</w:t>
      </w:r>
    </w:p>
    <w:p w14:paraId="256B18AD" w14:textId="77777777" w:rsidR="00A47738" w:rsidRPr="00A47738" w:rsidRDefault="00A47738" w:rsidP="00A47738">
      <w:r w:rsidRPr="00A47738">
        <w:t xml:space="preserve">        # optional: return 0–1 score</w:t>
      </w:r>
    </w:p>
    <w:p w14:paraId="189E600B" w14:textId="77777777" w:rsidR="00A47738" w:rsidRPr="00A47738" w:rsidRDefault="00A47738" w:rsidP="00A47738">
      <w:r w:rsidRPr="00A47738">
        <w:t xml:space="preserve">        pass</w:t>
      </w:r>
    </w:p>
    <w:p w14:paraId="0ED74C82" w14:textId="77777777" w:rsidR="00A47738" w:rsidRPr="00A47738" w:rsidRDefault="00A47738" w:rsidP="00A47738"/>
    <w:p w14:paraId="749EC7C7" w14:textId="77777777" w:rsidR="00A47738" w:rsidRPr="00A47738" w:rsidRDefault="00A47738" w:rsidP="00A47738">
      <w:r w:rsidRPr="00A47738">
        <w:t xml:space="preserve">    def predict(self, city, temperature, humidity, hour, is_weekend):</w:t>
      </w:r>
    </w:p>
    <w:p w14:paraId="0A63121C" w14:textId="77777777" w:rsidR="00A47738" w:rsidRPr="00A47738" w:rsidRDefault="00A47738" w:rsidP="00A47738">
      <w:r w:rsidRPr="00A47738">
        <w:t xml:space="preserve">        # return energy prediction (MW)</w:t>
      </w:r>
    </w:p>
    <w:p w14:paraId="15BA768B" w14:textId="77777777" w:rsidR="00A47738" w:rsidRPr="00A47738" w:rsidRDefault="00A47738" w:rsidP="00A47738">
      <w:r w:rsidRPr="00A47738">
        <w:t xml:space="preserve">        pass</w:t>
      </w:r>
    </w:p>
    <w:p w14:paraId="2D627914" w14:textId="77777777" w:rsidR="00A47738" w:rsidRPr="00A47738" w:rsidRDefault="00A47738" w:rsidP="00A47738">
      <w:r w:rsidRPr="00A47738">
        <w:t>If missing, ask developer to provide:</w:t>
      </w:r>
      <w:r w:rsidRPr="00A47738">
        <w:br/>
      </w:r>
      <w:r w:rsidRPr="00A47738">
        <w:rPr>
          <w:rFonts w:ascii="Segoe UI Symbol" w:hAnsi="Segoe UI Symbol" w:cs="Segoe UI Symbol"/>
        </w:rPr>
        <w:t>✔</w:t>
      </w:r>
      <w:r w:rsidRPr="00A47738">
        <w:t xml:space="preserve"> model weights</w:t>
      </w:r>
      <w:r w:rsidRPr="00A47738">
        <w:br/>
      </w:r>
      <w:r w:rsidRPr="00A47738">
        <w:rPr>
          <w:rFonts w:ascii="Segoe UI Symbol" w:hAnsi="Segoe UI Symbol" w:cs="Segoe UI Symbol"/>
        </w:rPr>
        <w:t>✔</w:t>
      </w:r>
      <w:r w:rsidRPr="00A47738">
        <w:t xml:space="preserve"> CSV dataset</w:t>
      </w:r>
      <w:r w:rsidRPr="00A47738">
        <w:br/>
      </w:r>
      <w:r w:rsidRPr="00A47738">
        <w:rPr>
          <w:rFonts w:ascii="Segoe UI Symbol" w:hAnsi="Segoe UI Symbol" w:cs="Segoe UI Symbol"/>
        </w:rPr>
        <w:t>✔</w:t>
      </w:r>
      <w:r w:rsidRPr="00A47738">
        <w:t xml:space="preserve"> .pkl file (if ML model used)</w:t>
      </w:r>
    </w:p>
    <w:p w14:paraId="35CBD227" w14:textId="77777777" w:rsidR="00A47738" w:rsidRPr="00A47738" w:rsidRDefault="00A47738" w:rsidP="00A47738">
      <w:r w:rsidRPr="00A47738">
        <w:pict w14:anchorId="61310FE8">
          <v:rect id="_x0000_i1119" style="width:0;height:1.5pt" o:hralign="center" o:hrstd="t" o:hr="t" fillcolor="#a0a0a0" stroked="f"/>
        </w:pict>
      </w:r>
    </w:p>
    <w:p w14:paraId="6749EC7F" w14:textId="77777777" w:rsidR="00A47738" w:rsidRPr="00A47738" w:rsidRDefault="00A47738" w:rsidP="00A47738">
      <w:pPr>
        <w:rPr>
          <w:b/>
          <w:bCs/>
        </w:rPr>
      </w:pPr>
      <w:r w:rsidRPr="00A47738">
        <w:rPr>
          <w:rFonts w:ascii="Segoe UI Emoji" w:hAnsi="Segoe UI Emoji" w:cs="Segoe UI Emoji"/>
          <w:b/>
          <w:bCs/>
        </w:rPr>
        <w:t>📝</w:t>
      </w:r>
      <w:r w:rsidRPr="00A47738">
        <w:rPr>
          <w:b/>
          <w:bCs/>
        </w:rPr>
        <w:t xml:space="preserve"> 8. Frontend Elements</w:t>
      </w:r>
    </w:p>
    <w:p w14:paraId="1A02A52C" w14:textId="77777777" w:rsidR="00A47738" w:rsidRPr="00A47738" w:rsidRDefault="00A47738" w:rsidP="00A47738">
      <w:pPr>
        <w:rPr>
          <w:b/>
          <w:bCs/>
        </w:rPr>
      </w:pPr>
      <w:r w:rsidRPr="00A47738">
        <w:rPr>
          <w:b/>
          <w:bCs/>
        </w:rPr>
        <w:t>index.html</w:t>
      </w:r>
    </w:p>
    <w:p w14:paraId="72874513" w14:textId="77777777" w:rsidR="00A47738" w:rsidRPr="00A47738" w:rsidRDefault="00A47738" w:rsidP="00A47738">
      <w:r w:rsidRPr="00A47738">
        <w:t>Contains:</w:t>
      </w:r>
    </w:p>
    <w:p w14:paraId="4A71DDAB" w14:textId="77777777" w:rsidR="00A47738" w:rsidRPr="00A47738" w:rsidRDefault="00A47738" w:rsidP="00A47738">
      <w:pPr>
        <w:numPr>
          <w:ilvl w:val="0"/>
          <w:numId w:val="8"/>
        </w:numPr>
      </w:pPr>
      <w:r w:rsidRPr="00A47738">
        <w:t>Dashboard UI</w:t>
      </w:r>
    </w:p>
    <w:p w14:paraId="0D51B507" w14:textId="77777777" w:rsidR="00A47738" w:rsidRPr="00A47738" w:rsidRDefault="00A47738" w:rsidP="00A47738">
      <w:pPr>
        <w:numPr>
          <w:ilvl w:val="0"/>
          <w:numId w:val="8"/>
        </w:numPr>
      </w:pPr>
      <w:r w:rsidRPr="00A47738">
        <w:t>City grid</w:t>
      </w:r>
    </w:p>
    <w:p w14:paraId="129A8119" w14:textId="77777777" w:rsidR="00A47738" w:rsidRPr="00A47738" w:rsidRDefault="00A47738" w:rsidP="00A47738">
      <w:pPr>
        <w:numPr>
          <w:ilvl w:val="0"/>
          <w:numId w:val="8"/>
        </w:numPr>
      </w:pPr>
      <w:r w:rsidRPr="00A47738">
        <w:t>Live chart container</w:t>
      </w:r>
    </w:p>
    <w:p w14:paraId="4C574E5C" w14:textId="77777777" w:rsidR="00A47738" w:rsidRPr="00A47738" w:rsidRDefault="00A47738" w:rsidP="00A47738">
      <w:pPr>
        <w:numPr>
          <w:ilvl w:val="0"/>
          <w:numId w:val="8"/>
        </w:numPr>
      </w:pPr>
      <w:r w:rsidRPr="00A47738">
        <w:t>Prediction panel</w:t>
      </w:r>
    </w:p>
    <w:p w14:paraId="4C65F4B1" w14:textId="77777777" w:rsidR="00A47738" w:rsidRPr="00A47738" w:rsidRDefault="00A47738" w:rsidP="00A47738">
      <w:pPr>
        <w:numPr>
          <w:ilvl w:val="0"/>
          <w:numId w:val="8"/>
        </w:numPr>
      </w:pPr>
      <w:r w:rsidRPr="00A47738">
        <w:t>JS fetch logic</w:t>
      </w:r>
    </w:p>
    <w:p w14:paraId="7E68F8E6" w14:textId="77777777" w:rsidR="00A47738" w:rsidRPr="00A47738" w:rsidRDefault="00A47738" w:rsidP="00A47738">
      <w:pPr>
        <w:rPr>
          <w:b/>
          <w:bCs/>
        </w:rPr>
      </w:pPr>
      <w:r w:rsidRPr="00A47738">
        <w:rPr>
          <w:b/>
          <w:bCs/>
        </w:rPr>
        <w:t>script.js</w:t>
      </w:r>
    </w:p>
    <w:p w14:paraId="1C217E27" w14:textId="77777777" w:rsidR="00A47738" w:rsidRPr="00A47738" w:rsidRDefault="00A47738" w:rsidP="00A47738">
      <w:r w:rsidRPr="00A47738">
        <w:t>Handles:</w:t>
      </w:r>
    </w:p>
    <w:p w14:paraId="4BF1558A" w14:textId="77777777" w:rsidR="00A47738" w:rsidRPr="00A47738" w:rsidRDefault="00A47738" w:rsidP="00A47738">
      <w:pPr>
        <w:numPr>
          <w:ilvl w:val="0"/>
          <w:numId w:val="9"/>
        </w:numPr>
      </w:pPr>
      <w:r w:rsidRPr="00A47738">
        <w:t>fetch live data</w:t>
      </w:r>
    </w:p>
    <w:p w14:paraId="046B71E4" w14:textId="77777777" w:rsidR="00A47738" w:rsidRPr="00A47738" w:rsidRDefault="00A47738" w:rsidP="00A47738">
      <w:pPr>
        <w:numPr>
          <w:ilvl w:val="0"/>
          <w:numId w:val="9"/>
        </w:numPr>
      </w:pPr>
      <w:r w:rsidRPr="00A47738">
        <w:t>render HTML</w:t>
      </w:r>
    </w:p>
    <w:p w14:paraId="28FCFABE" w14:textId="77777777" w:rsidR="00A47738" w:rsidRPr="00A47738" w:rsidRDefault="00A47738" w:rsidP="00A47738">
      <w:pPr>
        <w:numPr>
          <w:ilvl w:val="0"/>
          <w:numId w:val="9"/>
        </w:numPr>
      </w:pPr>
      <w:r w:rsidRPr="00A47738">
        <w:t>update chart</w:t>
      </w:r>
    </w:p>
    <w:p w14:paraId="0C2C065F" w14:textId="77777777" w:rsidR="00A47738" w:rsidRPr="00A47738" w:rsidRDefault="00A47738" w:rsidP="00A47738">
      <w:pPr>
        <w:numPr>
          <w:ilvl w:val="0"/>
          <w:numId w:val="9"/>
        </w:numPr>
      </w:pPr>
      <w:r w:rsidRPr="00A47738">
        <w:t>send prediction request</w:t>
      </w:r>
    </w:p>
    <w:p w14:paraId="0FFD1899" w14:textId="77777777" w:rsidR="00A47738" w:rsidRPr="00A47738" w:rsidRDefault="00A47738" w:rsidP="00A47738">
      <w:pPr>
        <w:rPr>
          <w:b/>
          <w:bCs/>
        </w:rPr>
      </w:pPr>
      <w:r w:rsidRPr="00A47738">
        <w:rPr>
          <w:b/>
          <w:bCs/>
        </w:rPr>
        <w:t>styles.css</w:t>
      </w:r>
    </w:p>
    <w:p w14:paraId="7BA54DE4" w14:textId="77777777" w:rsidR="00A47738" w:rsidRPr="00A47738" w:rsidRDefault="00A47738" w:rsidP="00A47738">
      <w:r w:rsidRPr="00A47738">
        <w:t>Controls:</w:t>
      </w:r>
    </w:p>
    <w:p w14:paraId="0FAA1965" w14:textId="77777777" w:rsidR="00A47738" w:rsidRPr="00A47738" w:rsidRDefault="00A47738" w:rsidP="00A47738">
      <w:pPr>
        <w:numPr>
          <w:ilvl w:val="0"/>
          <w:numId w:val="10"/>
        </w:numPr>
      </w:pPr>
      <w:r w:rsidRPr="00A47738">
        <w:t>layout</w:t>
      </w:r>
    </w:p>
    <w:p w14:paraId="0B9CEB05" w14:textId="77777777" w:rsidR="00A47738" w:rsidRPr="00A47738" w:rsidRDefault="00A47738" w:rsidP="00A47738">
      <w:pPr>
        <w:numPr>
          <w:ilvl w:val="0"/>
          <w:numId w:val="10"/>
        </w:numPr>
      </w:pPr>
      <w:r w:rsidRPr="00A47738">
        <w:t>color theme (neon green)</w:t>
      </w:r>
    </w:p>
    <w:p w14:paraId="1DF0E28E" w14:textId="77777777" w:rsidR="00A47738" w:rsidRPr="00A47738" w:rsidRDefault="00A47738" w:rsidP="00A47738">
      <w:pPr>
        <w:numPr>
          <w:ilvl w:val="0"/>
          <w:numId w:val="10"/>
        </w:numPr>
      </w:pPr>
      <w:r w:rsidRPr="00A47738">
        <w:t>card design</w:t>
      </w:r>
    </w:p>
    <w:p w14:paraId="3D301CDB" w14:textId="77777777" w:rsidR="00A47738" w:rsidRPr="00A47738" w:rsidRDefault="00A47738" w:rsidP="00A47738">
      <w:pPr>
        <w:numPr>
          <w:ilvl w:val="0"/>
          <w:numId w:val="10"/>
        </w:numPr>
      </w:pPr>
      <w:r w:rsidRPr="00A47738">
        <w:t>responsive grid</w:t>
      </w:r>
    </w:p>
    <w:p w14:paraId="79CFCB08" w14:textId="77777777" w:rsidR="00A47738" w:rsidRPr="00A47738" w:rsidRDefault="00A47738" w:rsidP="00A47738">
      <w:r w:rsidRPr="00A47738">
        <w:lastRenderedPageBreak/>
        <w:pict w14:anchorId="323C2940">
          <v:rect id="_x0000_i1120" style="width:0;height:1.5pt" o:hralign="center" o:hrstd="t" o:hr="t" fillcolor="#a0a0a0" stroked="f"/>
        </w:pict>
      </w:r>
    </w:p>
    <w:p w14:paraId="33ACEB11" w14:textId="77777777" w:rsidR="00A47738" w:rsidRPr="00A47738" w:rsidRDefault="00A47738" w:rsidP="00A47738">
      <w:pPr>
        <w:rPr>
          <w:b/>
          <w:bCs/>
        </w:rPr>
      </w:pPr>
      <w:r w:rsidRPr="00A47738">
        <w:rPr>
          <w:rFonts w:ascii="Segoe UI Emoji" w:hAnsi="Segoe UI Emoji" w:cs="Segoe UI Emoji"/>
          <w:b/>
          <w:bCs/>
        </w:rPr>
        <w:t>📦</w:t>
      </w:r>
      <w:r w:rsidRPr="00A47738">
        <w:rPr>
          <w:b/>
          <w:bCs/>
        </w:rPr>
        <w:t xml:space="preserve"> 9. Missing Items Checklist</w:t>
      </w:r>
    </w:p>
    <w:p w14:paraId="0BC2BA14" w14:textId="77777777" w:rsidR="00A47738" w:rsidRPr="00A47738" w:rsidRDefault="00A47738" w:rsidP="00A47738">
      <w:r w:rsidRPr="00A47738">
        <w:t xml:space="preserve">To ensure this module is </w:t>
      </w:r>
      <w:r w:rsidRPr="00A47738">
        <w:rPr>
          <w:i/>
          <w:iCs/>
        </w:rPr>
        <w:t>complete</w:t>
      </w:r>
      <w:r w:rsidRPr="00A47738">
        <w:t>, developer MUST deliver:</w:t>
      </w:r>
    </w:p>
    <w:p w14:paraId="48694F02" w14:textId="77777777" w:rsidR="00A47738" w:rsidRPr="00A47738" w:rsidRDefault="00A47738" w:rsidP="00A47738">
      <w:pPr>
        <w:rPr>
          <w:b/>
          <w:bCs/>
        </w:rPr>
      </w:pPr>
      <w:r w:rsidRPr="00A47738">
        <w:rPr>
          <w:rFonts w:ascii="Segoe UI Symbol" w:hAnsi="Segoe UI Symbol" w:cs="Segoe UI Symbol"/>
          <w:b/>
          <w:bCs/>
        </w:rPr>
        <w:t>✔</w:t>
      </w:r>
      <w:r w:rsidRPr="00A47738">
        <w:rPr>
          <w:b/>
          <w:bCs/>
        </w:rPr>
        <w:t xml:space="preserve"> Required Files</w:t>
      </w:r>
    </w:p>
    <w:p w14:paraId="0B08CCFB" w14:textId="77777777" w:rsidR="00A47738" w:rsidRPr="00A47738" w:rsidRDefault="00A47738" w:rsidP="00A47738">
      <w:pPr>
        <w:numPr>
          <w:ilvl w:val="0"/>
          <w:numId w:val="11"/>
        </w:numPr>
      </w:pPr>
      <w:r w:rsidRPr="00A47738">
        <w:t>templates/index.html</w:t>
      </w:r>
    </w:p>
    <w:p w14:paraId="6BAC7712" w14:textId="77777777" w:rsidR="00A47738" w:rsidRPr="00A47738" w:rsidRDefault="00A47738" w:rsidP="00A47738">
      <w:pPr>
        <w:numPr>
          <w:ilvl w:val="0"/>
          <w:numId w:val="11"/>
        </w:numPr>
      </w:pPr>
      <w:r w:rsidRPr="00A47738">
        <w:t>static/styles.css</w:t>
      </w:r>
    </w:p>
    <w:p w14:paraId="5260EF17" w14:textId="77777777" w:rsidR="00A47738" w:rsidRPr="00A47738" w:rsidRDefault="00A47738" w:rsidP="00A47738">
      <w:pPr>
        <w:numPr>
          <w:ilvl w:val="0"/>
          <w:numId w:val="11"/>
        </w:numPr>
      </w:pPr>
      <w:r w:rsidRPr="00A47738">
        <w:t>static/script.js</w:t>
      </w:r>
    </w:p>
    <w:p w14:paraId="6BC12171" w14:textId="77777777" w:rsidR="00A47738" w:rsidRPr="00A47738" w:rsidRDefault="00A47738" w:rsidP="00A47738">
      <w:pPr>
        <w:numPr>
          <w:ilvl w:val="0"/>
          <w:numId w:val="11"/>
        </w:numPr>
      </w:pPr>
      <w:r w:rsidRPr="00A47738">
        <w:t>app.py</w:t>
      </w:r>
    </w:p>
    <w:p w14:paraId="6B2CCEF4" w14:textId="77777777" w:rsidR="00A47738" w:rsidRPr="00A47738" w:rsidRDefault="00A47738" w:rsidP="00A47738">
      <w:pPr>
        <w:rPr>
          <w:b/>
          <w:bCs/>
        </w:rPr>
      </w:pPr>
      <w:r w:rsidRPr="00A47738">
        <w:rPr>
          <w:rFonts w:ascii="Segoe UI Symbol" w:hAnsi="Segoe UI Symbol" w:cs="Segoe UI Symbol"/>
          <w:b/>
          <w:bCs/>
        </w:rPr>
        <w:t>✔</w:t>
      </w:r>
      <w:r w:rsidRPr="00A47738">
        <w:rPr>
          <w:b/>
          <w:bCs/>
        </w:rPr>
        <w:t xml:space="preserve"> Mandatory Backend Files</w:t>
      </w:r>
    </w:p>
    <w:p w14:paraId="310C5DDA" w14:textId="77777777" w:rsidR="00A47738" w:rsidRPr="00A47738" w:rsidRDefault="00A47738" w:rsidP="00A47738">
      <w:pPr>
        <w:numPr>
          <w:ilvl w:val="0"/>
          <w:numId w:val="12"/>
        </w:numPr>
      </w:pPr>
      <w:r w:rsidRPr="00A47738">
        <w:t>predictor.py</w:t>
      </w:r>
    </w:p>
    <w:p w14:paraId="42794DBC" w14:textId="77777777" w:rsidR="00A47738" w:rsidRPr="00A47738" w:rsidRDefault="00A47738" w:rsidP="00A47738">
      <w:pPr>
        <w:numPr>
          <w:ilvl w:val="0"/>
          <w:numId w:val="12"/>
        </w:numPr>
      </w:pPr>
      <w:r w:rsidRPr="00A47738">
        <w:t>cea_power.py</w:t>
      </w:r>
    </w:p>
    <w:p w14:paraId="42A80175" w14:textId="77777777" w:rsidR="00A47738" w:rsidRPr="00A47738" w:rsidRDefault="00A47738" w:rsidP="00A47738">
      <w:pPr>
        <w:numPr>
          <w:ilvl w:val="0"/>
          <w:numId w:val="12"/>
        </w:numPr>
      </w:pPr>
      <w:r w:rsidRPr="00A47738">
        <w:t>imd_weather.py</w:t>
      </w:r>
    </w:p>
    <w:p w14:paraId="424CCF61" w14:textId="77777777" w:rsidR="00A47738" w:rsidRPr="00A47738" w:rsidRDefault="00A47738" w:rsidP="00A47738">
      <w:pPr>
        <w:rPr>
          <w:b/>
          <w:bCs/>
        </w:rPr>
      </w:pPr>
      <w:r w:rsidRPr="00A47738">
        <w:rPr>
          <w:rFonts w:ascii="Segoe UI Symbol" w:hAnsi="Segoe UI Symbol" w:cs="Segoe UI Symbol"/>
          <w:b/>
          <w:bCs/>
        </w:rPr>
        <w:t>✔</w:t>
      </w:r>
      <w:r w:rsidRPr="00A47738">
        <w:rPr>
          <w:b/>
          <w:bCs/>
        </w:rPr>
        <w:t xml:space="preserve"> Supporting Items</w:t>
      </w:r>
    </w:p>
    <w:p w14:paraId="17BC88F8" w14:textId="77777777" w:rsidR="00A47738" w:rsidRPr="00A47738" w:rsidRDefault="00A47738" w:rsidP="00A47738">
      <w:pPr>
        <w:numPr>
          <w:ilvl w:val="0"/>
          <w:numId w:val="13"/>
        </w:numPr>
      </w:pPr>
      <w:r w:rsidRPr="00A47738">
        <w:t>model.pkl (if ML model exists)</w:t>
      </w:r>
    </w:p>
    <w:p w14:paraId="36DF4592" w14:textId="77777777" w:rsidR="00A47738" w:rsidRPr="00A47738" w:rsidRDefault="00A47738" w:rsidP="00A47738">
      <w:pPr>
        <w:numPr>
          <w:ilvl w:val="0"/>
          <w:numId w:val="13"/>
        </w:numPr>
      </w:pPr>
      <w:r w:rsidRPr="00A47738">
        <w:t>dataset.csv (training data)</w:t>
      </w:r>
    </w:p>
    <w:p w14:paraId="2E7CC3B6" w14:textId="77777777" w:rsidR="00A47738" w:rsidRPr="00A47738" w:rsidRDefault="00A47738" w:rsidP="00A47738">
      <w:pPr>
        <w:numPr>
          <w:ilvl w:val="0"/>
          <w:numId w:val="13"/>
        </w:numPr>
      </w:pPr>
      <w:r w:rsidRPr="00A47738">
        <w:t>requirements.txt</w:t>
      </w:r>
    </w:p>
    <w:p w14:paraId="036CF683" w14:textId="77777777" w:rsidR="00A47738" w:rsidRPr="00A47738" w:rsidRDefault="00A47738" w:rsidP="00A47738">
      <w:pPr>
        <w:numPr>
          <w:ilvl w:val="0"/>
          <w:numId w:val="13"/>
        </w:numPr>
      </w:pPr>
      <w:r w:rsidRPr="00A47738">
        <w:t>.env.sample (if external API keys needed)</w:t>
      </w:r>
    </w:p>
    <w:p w14:paraId="0639A775" w14:textId="77777777" w:rsidR="00A47738" w:rsidRPr="00A47738" w:rsidRDefault="00A47738" w:rsidP="00A47738">
      <w:r w:rsidRPr="00A47738">
        <w:pict w14:anchorId="49073A4A">
          <v:rect id="_x0000_i1121" style="width:0;height:1.5pt" o:hralign="center" o:hrstd="t" o:hr="t" fillcolor="#a0a0a0" stroked="f"/>
        </w:pict>
      </w:r>
    </w:p>
    <w:p w14:paraId="6CD9D8E4" w14:textId="77777777" w:rsidR="00A47738" w:rsidRPr="00A47738" w:rsidRDefault="00A47738" w:rsidP="00A47738">
      <w:pPr>
        <w:rPr>
          <w:b/>
          <w:bCs/>
        </w:rPr>
      </w:pPr>
      <w:r w:rsidRPr="00A47738">
        <w:rPr>
          <w:rFonts w:ascii="Segoe UI Emoji" w:hAnsi="Segoe UI Emoji" w:cs="Segoe UI Emoji"/>
          <w:b/>
          <w:bCs/>
        </w:rPr>
        <w:t>📚</w:t>
      </w:r>
      <w:r w:rsidRPr="00A47738">
        <w:rPr>
          <w:b/>
          <w:bCs/>
        </w:rPr>
        <w:t xml:space="preserve"> 10. Example Workflow</w:t>
      </w:r>
    </w:p>
    <w:p w14:paraId="7C62952A" w14:textId="77777777" w:rsidR="00A47738" w:rsidRPr="00A47738" w:rsidRDefault="00A47738" w:rsidP="00A47738">
      <w:pPr>
        <w:rPr>
          <w:b/>
          <w:bCs/>
        </w:rPr>
      </w:pPr>
      <w:r w:rsidRPr="00A47738">
        <w:rPr>
          <w:b/>
          <w:bCs/>
        </w:rPr>
        <w:t>A. User opens dashboard</w:t>
      </w:r>
    </w:p>
    <w:p w14:paraId="6D0173A7" w14:textId="77777777" w:rsidR="00A47738" w:rsidRPr="00A47738" w:rsidRDefault="00A47738" w:rsidP="00A47738">
      <w:r w:rsidRPr="00A47738">
        <w:t>Dashboard loads → /api/cities/live → renders grid + chart</w:t>
      </w:r>
    </w:p>
    <w:p w14:paraId="6BBEB032" w14:textId="77777777" w:rsidR="00A47738" w:rsidRPr="00A47738" w:rsidRDefault="00A47738" w:rsidP="00A47738">
      <w:pPr>
        <w:rPr>
          <w:b/>
          <w:bCs/>
        </w:rPr>
      </w:pPr>
      <w:r w:rsidRPr="00A47738">
        <w:rPr>
          <w:b/>
          <w:bCs/>
        </w:rPr>
        <w:t>B. User predicts</w:t>
      </w:r>
    </w:p>
    <w:p w14:paraId="0D7A68FA" w14:textId="77777777" w:rsidR="00A47738" w:rsidRPr="00A47738" w:rsidRDefault="00A47738" w:rsidP="00A47738">
      <w:r w:rsidRPr="00A47738">
        <w:t>Inputs → /api/predict → result panel opens</w:t>
      </w:r>
    </w:p>
    <w:p w14:paraId="2C19E735" w14:textId="77777777" w:rsidR="00A47738" w:rsidRPr="00A47738" w:rsidRDefault="00A47738" w:rsidP="00A47738">
      <w:pPr>
        <w:rPr>
          <w:b/>
          <w:bCs/>
        </w:rPr>
      </w:pPr>
      <w:r w:rsidRPr="00A47738">
        <w:rPr>
          <w:b/>
          <w:bCs/>
        </w:rPr>
        <w:t>C. Auto Refresh</w:t>
      </w:r>
    </w:p>
    <w:p w14:paraId="78C7B26B" w14:textId="77777777" w:rsidR="00A47738" w:rsidRPr="00A47738" w:rsidRDefault="00A47738" w:rsidP="00A47738">
      <w:r w:rsidRPr="00A47738">
        <w:t>Every 30 seconds → city data updates</w:t>
      </w:r>
    </w:p>
    <w:p w14:paraId="2014AEBB" w14:textId="77777777" w:rsidR="00A47738" w:rsidRPr="00A47738" w:rsidRDefault="00A47738" w:rsidP="00A47738">
      <w:r w:rsidRPr="00A47738">
        <w:pict w14:anchorId="35541202">
          <v:rect id="_x0000_i1122" style="width:0;height:1.5pt" o:hralign="center" o:hrstd="t" o:hr="t" fillcolor="#a0a0a0" stroked="f"/>
        </w:pict>
      </w:r>
    </w:p>
    <w:p w14:paraId="547FF926" w14:textId="77777777" w:rsidR="00A47738" w:rsidRPr="00A47738" w:rsidRDefault="00A47738" w:rsidP="00A47738">
      <w:pPr>
        <w:rPr>
          <w:b/>
          <w:bCs/>
        </w:rPr>
      </w:pPr>
      <w:r w:rsidRPr="00A47738">
        <w:rPr>
          <w:rFonts w:ascii="Segoe UI Emoji" w:hAnsi="Segoe UI Emoji" w:cs="Segoe UI Emoji"/>
          <w:b/>
          <w:bCs/>
        </w:rPr>
        <w:t>🏁</w:t>
      </w:r>
      <w:r w:rsidRPr="00A47738">
        <w:rPr>
          <w:b/>
          <w:bCs/>
        </w:rPr>
        <w:t xml:space="preserve"> 11. Conclusion</w:t>
      </w:r>
    </w:p>
    <w:p w14:paraId="4C861001" w14:textId="77777777" w:rsidR="00A47738" w:rsidRPr="00A47738" w:rsidRDefault="00A47738" w:rsidP="00A47738">
      <w:r w:rsidRPr="00A47738">
        <w:lastRenderedPageBreak/>
        <w:t xml:space="preserve">This documentation gives </w:t>
      </w:r>
      <w:r w:rsidRPr="00A47738">
        <w:rPr>
          <w:b/>
          <w:bCs/>
        </w:rPr>
        <w:t>complete clarity</w:t>
      </w:r>
      <w:r w:rsidRPr="00A47738">
        <w:t xml:space="preserve"> on how RAYA ENERGY AI module is structured, installed, used, and integrated.</w:t>
      </w:r>
    </w:p>
    <w:p w14:paraId="0F79D9CE" w14:textId="77777777" w:rsidR="003248AA" w:rsidRDefault="003248AA"/>
    <w:sectPr w:rsidR="00324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E72C5"/>
    <w:multiLevelType w:val="multilevel"/>
    <w:tmpl w:val="7064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B310D"/>
    <w:multiLevelType w:val="multilevel"/>
    <w:tmpl w:val="FEB6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1578C"/>
    <w:multiLevelType w:val="multilevel"/>
    <w:tmpl w:val="C186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375AF"/>
    <w:multiLevelType w:val="multilevel"/>
    <w:tmpl w:val="F34A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E65ED"/>
    <w:multiLevelType w:val="multilevel"/>
    <w:tmpl w:val="045E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47016"/>
    <w:multiLevelType w:val="multilevel"/>
    <w:tmpl w:val="8242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B65BB"/>
    <w:multiLevelType w:val="multilevel"/>
    <w:tmpl w:val="F81C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B3CE5"/>
    <w:multiLevelType w:val="multilevel"/>
    <w:tmpl w:val="BD36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92E0A"/>
    <w:multiLevelType w:val="multilevel"/>
    <w:tmpl w:val="D570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03338"/>
    <w:multiLevelType w:val="multilevel"/>
    <w:tmpl w:val="443C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0516B"/>
    <w:multiLevelType w:val="multilevel"/>
    <w:tmpl w:val="8C9E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587950"/>
    <w:multiLevelType w:val="multilevel"/>
    <w:tmpl w:val="81A4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2B6952"/>
    <w:multiLevelType w:val="multilevel"/>
    <w:tmpl w:val="696C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208574">
    <w:abstractNumId w:val="4"/>
  </w:num>
  <w:num w:numId="2" w16cid:durableId="534316035">
    <w:abstractNumId w:val="12"/>
  </w:num>
  <w:num w:numId="3" w16cid:durableId="1269120761">
    <w:abstractNumId w:val="0"/>
  </w:num>
  <w:num w:numId="4" w16cid:durableId="1391226158">
    <w:abstractNumId w:val="1"/>
  </w:num>
  <w:num w:numId="5" w16cid:durableId="764766519">
    <w:abstractNumId w:val="9"/>
  </w:num>
  <w:num w:numId="6" w16cid:durableId="353504321">
    <w:abstractNumId w:val="2"/>
  </w:num>
  <w:num w:numId="7" w16cid:durableId="116604116">
    <w:abstractNumId w:val="7"/>
  </w:num>
  <w:num w:numId="8" w16cid:durableId="1839953819">
    <w:abstractNumId w:val="8"/>
  </w:num>
  <w:num w:numId="9" w16cid:durableId="396436562">
    <w:abstractNumId w:val="6"/>
  </w:num>
  <w:num w:numId="10" w16cid:durableId="159467400">
    <w:abstractNumId w:val="3"/>
  </w:num>
  <w:num w:numId="11" w16cid:durableId="370424207">
    <w:abstractNumId w:val="11"/>
  </w:num>
  <w:num w:numId="12" w16cid:durableId="2070955470">
    <w:abstractNumId w:val="10"/>
  </w:num>
  <w:num w:numId="13" w16cid:durableId="20728048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8AA"/>
    <w:rsid w:val="001A02F2"/>
    <w:rsid w:val="003248AA"/>
    <w:rsid w:val="00A4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C11E5"/>
  <w15:chartTrackingRefBased/>
  <w15:docId w15:val="{B470F2EA-D293-4790-A3A4-5C64EA995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8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710</Words>
  <Characters>4048</Characters>
  <Application>Microsoft Office Word</Application>
  <DocSecurity>0</DocSecurity>
  <Lines>33</Lines>
  <Paragraphs>9</Paragraphs>
  <ScaleCrop>false</ScaleCrop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Paul</dc:creator>
  <cp:keywords/>
  <dc:description/>
  <cp:lastModifiedBy>Raja Paul</cp:lastModifiedBy>
  <cp:revision>2</cp:revision>
  <dcterms:created xsi:type="dcterms:W3CDTF">2025-12-05T09:29:00Z</dcterms:created>
  <dcterms:modified xsi:type="dcterms:W3CDTF">2025-12-05T09:29:00Z</dcterms:modified>
</cp:coreProperties>
</file>