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CDAF11" w14:textId="168B5B67" w:rsidR="00AF31A3" w:rsidRDefault="00AF31A3">
      <w:r w:rsidRPr="00AF31A3">
        <w:t>-- Q.1) what is the total revenue generated by male vs female customers?</w:t>
      </w:r>
    </w:p>
    <w:p w14:paraId="7B3E350A" w14:textId="178265F8" w:rsidR="00AF31A3" w:rsidRDefault="00AF31A3">
      <w:r>
        <w:rPr>
          <w:noProof/>
        </w:rPr>
        <w:drawing>
          <wp:inline distT="0" distB="0" distL="0" distR="0" wp14:anchorId="3BA34597" wp14:editId="56D07E19">
            <wp:extent cx="3177815" cy="1867062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7-20 012102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8941" w14:textId="1A802231" w:rsidR="00AF31A3" w:rsidRDefault="00AF31A3">
      <w:r w:rsidRPr="00AF31A3">
        <w:t>-- Q.2) which customers used a discount but still spent more than the average purchase amount?</w:t>
      </w:r>
    </w:p>
    <w:p w14:paraId="40AC83FF" w14:textId="60BBECD0" w:rsidR="00AF31A3" w:rsidRDefault="00AF31A3">
      <w:r>
        <w:rPr>
          <w:noProof/>
        </w:rPr>
        <w:drawing>
          <wp:inline distT="0" distB="0" distL="0" distR="0" wp14:anchorId="01509490" wp14:editId="5D38A26C">
            <wp:extent cx="3520745" cy="4770533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7-20 01230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0745" cy="477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44D17" w14:textId="77777777" w:rsidR="00AF31A3" w:rsidRDefault="00AF31A3" w:rsidP="00AF31A3"/>
    <w:p w14:paraId="2478D0C4" w14:textId="329C894D" w:rsidR="00AF31A3" w:rsidRDefault="00AF31A3" w:rsidP="00AF31A3">
      <w:r>
        <w:t xml:space="preserve">-- Q.3) Which are the top 5 </w:t>
      </w:r>
      <w:proofErr w:type="gramStart"/>
      <w:r>
        <w:t>product</w:t>
      </w:r>
      <w:proofErr w:type="gramEnd"/>
      <w:r>
        <w:t xml:space="preserve"> with the highest </w:t>
      </w:r>
      <w:proofErr w:type="spellStart"/>
      <w:r>
        <w:t>avg</w:t>
      </w:r>
      <w:proofErr w:type="spellEnd"/>
      <w:r>
        <w:t xml:space="preserve"> review rating?</w:t>
      </w:r>
    </w:p>
    <w:p w14:paraId="3A4C133C" w14:textId="69252C9D" w:rsidR="00AF31A3" w:rsidRDefault="00AF31A3" w:rsidP="00AF31A3">
      <w:r>
        <w:rPr>
          <w:noProof/>
        </w:rPr>
        <w:lastRenderedPageBreak/>
        <w:drawing>
          <wp:inline distT="0" distB="0" distL="0" distR="0" wp14:anchorId="27224D45" wp14:editId="3B23D813">
            <wp:extent cx="3139712" cy="3010161"/>
            <wp:effectExtent l="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7-20 012349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30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D6976" w14:textId="299B66DD" w:rsidR="00AF31A3" w:rsidRDefault="00AF31A3" w:rsidP="00AF31A3">
      <w:r w:rsidRPr="00AF31A3">
        <w:t xml:space="preserve">-- Q. 4) Compare the </w:t>
      </w:r>
      <w:proofErr w:type="spellStart"/>
      <w:r w:rsidRPr="00AF31A3">
        <w:t>avg</w:t>
      </w:r>
      <w:proofErr w:type="spellEnd"/>
      <w:r w:rsidRPr="00AF31A3">
        <w:t xml:space="preserve"> purchase amount btw. standard and express shipping?</w:t>
      </w:r>
    </w:p>
    <w:p w14:paraId="49C5FB56" w14:textId="7A41491A" w:rsidR="00AF31A3" w:rsidRDefault="00AF31A3" w:rsidP="00AF31A3">
      <w:r>
        <w:rPr>
          <w:noProof/>
        </w:rPr>
        <w:drawing>
          <wp:inline distT="0" distB="0" distL="0" distR="0" wp14:anchorId="2D473D07" wp14:editId="38178B21">
            <wp:extent cx="3254022" cy="3033023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7-20 012426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303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DCEB4" w14:textId="77777777" w:rsidR="00AF31A3" w:rsidRDefault="00AF31A3" w:rsidP="00AF31A3"/>
    <w:p w14:paraId="359E5BAA" w14:textId="64A1D219" w:rsidR="00AF31A3" w:rsidRDefault="00AF31A3" w:rsidP="00AF31A3">
      <w:r>
        <w:t xml:space="preserve">-- Q. 5) Do subscribed customer spend more? compare </w:t>
      </w:r>
      <w:proofErr w:type="spellStart"/>
      <w:r>
        <w:t>avg</w:t>
      </w:r>
      <w:proofErr w:type="spellEnd"/>
      <w:r>
        <w:t xml:space="preserve"> spend and total revenue btw. subscriber and non-subscriber?</w:t>
      </w:r>
    </w:p>
    <w:p w14:paraId="2F05E878" w14:textId="7AFA9B12" w:rsidR="00AF31A3" w:rsidRDefault="00AF31A3" w:rsidP="00AF31A3">
      <w:r>
        <w:rPr>
          <w:noProof/>
        </w:rPr>
        <w:lastRenderedPageBreak/>
        <w:drawing>
          <wp:inline distT="0" distB="0" distL="0" distR="0" wp14:anchorId="67263936" wp14:editId="14617CBA">
            <wp:extent cx="4778154" cy="1615580"/>
            <wp:effectExtent l="0" t="0" r="381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7-20 01251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EE87" w14:textId="77777777" w:rsidR="00AF31A3" w:rsidRDefault="00AF31A3" w:rsidP="00AF31A3"/>
    <w:p w14:paraId="7B1C07E2" w14:textId="4EF86D3F" w:rsidR="00AF31A3" w:rsidRDefault="00AF31A3" w:rsidP="00AF31A3">
      <w:r>
        <w:t>-- Q. 6) Which 5 products have the highest percentage of purchases with discounts applied?</w:t>
      </w:r>
    </w:p>
    <w:p w14:paraId="2B83EC7E" w14:textId="6371D7E3" w:rsidR="00AF31A3" w:rsidRDefault="00AF31A3" w:rsidP="00AF31A3">
      <w:r>
        <w:rPr>
          <w:noProof/>
        </w:rPr>
        <w:drawing>
          <wp:inline distT="0" distB="0" distL="0" distR="0" wp14:anchorId="25D8A61C" wp14:editId="7767C808">
            <wp:extent cx="3147333" cy="223285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7-20 012540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333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DDBD1" w14:textId="77777777" w:rsidR="00AF31A3" w:rsidRDefault="00AF31A3" w:rsidP="00AF31A3"/>
    <w:p w14:paraId="2173F868" w14:textId="32783D3F" w:rsidR="00AF31A3" w:rsidRDefault="00AF31A3" w:rsidP="00AF31A3">
      <w:r>
        <w:t>-- Q. 7) Segment customers into new, returning, and loyal based on their total no. of previous purchases, an</w:t>
      </w:r>
      <w:r>
        <w:t>d</w:t>
      </w:r>
      <w:r>
        <w:t xml:space="preserve"> show the count of each segment?</w:t>
      </w:r>
    </w:p>
    <w:p w14:paraId="49D27812" w14:textId="433A2015" w:rsidR="00AF31A3" w:rsidRDefault="00AF31A3" w:rsidP="00AF31A3">
      <w:r w:rsidRPr="00AF31A3">
        <w:drawing>
          <wp:inline distT="0" distB="0" distL="0" distR="0" wp14:anchorId="7CE19A12" wp14:editId="75E0917B">
            <wp:extent cx="3581710" cy="172989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9DF9" w14:textId="0B6AC7CB" w:rsidR="00AF31A3" w:rsidRDefault="00AF31A3" w:rsidP="00AF31A3">
      <w:r w:rsidRPr="00AF31A3">
        <w:t xml:space="preserve">-- Q. 8) </w:t>
      </w:r>
      <w:proofErr w:type="spellStart"/>
      <w:r w:rsidRPr="00AF31A3">
        <w:t>WHat</w:t>
      </w:r>
      <w:proofErr w:type="spellEnd"/>
      <w:r w:rsidRPr="00AF31A3">
        <w:t xml:space="preserve"> are the top 3 most purchased products within each category?</w:t>
      </w:r>
    </w:p>
    <w:p w14:paraId="1A7F5AF0" w14:textId="2D54C62B" w:rsidR="00AF31A3" w:rsidRDefault="00AF31A3" w:rsidP="00AF31A3">
      <w:r w:rsidRPr="00AF31A3">
        <w:lastRenderedPageBreak/>
        <w:drawing>
          <wp:inline distT="0" distB="0" distL="0" distR="0" wp14:anchorId="16A6AAFD" wp14:editId="12FA7485">
            <wp:extent cx="4244708" cy="3505504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505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7ADD3" w14:textId="77777777" w:rsidR="00AF31A3" w:rsidRDefault="00AF31A3" w:rsidP="00AF31A3"/>
    <w:p w14:paraId="28432DC6" w14:textId="44497989" w:rsidR="00AF31A3" w:rsidRDefault="00AF31A3" w:rsidP="00AF31A3">
      <w:r>
        <w:t xml:space="preserve">--Q. 9) </w:t>
      </w:r>
      <w:proofErr w:type="gramStart"/>
      <w:r>
        <w:t>Are  customers</w:t>
      </w:r>
      <w:proofErr w:type="gramEnd"/>
      <w:r>
        <w:t xml:space="preserve"> who are repeat buyers (more than 5 previous purchases) also likely to subscribe?</w:t>
      </w:r>
    </w:p>
    <w:p w14:paraId="51C85004" w14:textId="39C9B72A" w:rsidR="00AF31A3" w:rsidRDefault="00AF31A3" w:rsidP="00AF31A3">
      <w:r w:rsidRPr="00AF31A3">
        <w:drawing>
          <wp:inline distT="0" distB="0" distL="0" distR="0" wp14:anchorId="1E537377" wp14:editId="028169EF">
            <wp:extent cx="3368332" cy="1447925"/>
            <wp:effectExtent l="0" t="0" r="381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8332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488BA" w14:textId="53F32E2A" w:rsidR="00AF31A3" w:rsidRDefault="00AF31A3" w:rsidP="00AF31A3">
      <w:r w:rsidRPr="00AF31A3">
        <w:t>-- Q. 10</w:t>
      </w:r>
      <w:proofErr w:type="gramStart"/>
      <w:r w:rsidRPr="00AF31A3">
        <w:t>)  What</w:t>
      </w:r>
      <w:proofErr w:type="gramEnd"/>
      <w:r w:rsidRPr="00AF31A3">
        <w:t xml:space="preserve"> is the revenue contribution </w:t>
      </w:r>
      <w:proofErr w:type="spellStart"/>
      <w:r w:rsidRPr="00AF31A3">
        <w:t>og</w:t>
      </w:r>
      <w:proofErr w:type="spellEnd"/>
      <w:r w:rsidRPr="00AF31A3">
        <w:t xml:space="preserve"> each age group?</w:t>
      </w:r>
    </w:p>
    <w:p w14:paraId="333ED70D" w14:textId="5FC4FC16" w:rsidR="00AF31A3" w:rsidRDefault="00AF31A3" w:rsidP="00AF31A3">
      <w:r w:rsidRPr="00AF31A3">
        <w:drawing>
          <wp:inline distT="0" distB="0" distL="0" distR="0" wp14:anchorId="2307BC2C" wp14:editId="7ACAB833">
            <wp:extent cx="2987299" cy="1958510"/>
            <wp:effectExtent l="0" t="0" r="381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F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1A3"/>
    <w:rsid w:val="00AF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80B7"/>
  <w15:chartTrackingRefBased/>
  <w15:docId w15:val="{8FD0F4C8-98E7-4EEF-A796-1A43ACC33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1</cp:revision>
  <dcterms:created xsi:type="dcterms:W3CDTF">2026-07-19T19:50:00Z</dcterms:created>
  <dcterms:modified xsi:type="dcterms:W3CDTF">2026-07-19T19:59:00Z</dcterms:modified>
</cp:coreProperties>
</file>