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C19F8" w14:textId="77777777" w:rsidR="00AA5F76" w:rsidRDefault="00AA5F76"/>
    <w:p w14:paraId="319B9A2A" w14:textId="397617EC" w:rsidR="00AA5F76" w:rsidRPr="00AA5F76" w:rsidRDefault="00AA5F76" w:rsidP="00AA5F76">
      <w:pPr>
        <w:rPr>
          <w:b/>
          <w:bCs/>
          <w:sz w:val="32"/>
          <w:szCs w:val="32"/>
        </w:rPr>
      </w:pPr>
      <w:r w:rsidRPr="00AA5F76">
        <w:rPr>
          <w:b/>
          <w:bCs/>
          <w:sz w:val="32"/>
          <w:szCs w:val="32"/>
        </w:rPr>
        <w:t xml:space="preserve">Nginx as a web server and reverse proxy for Apache on Ubuntu and changing the default Apache root path. </w:t>
      </w:r>
    </w:p>
    <w:p w14:paraId="1E4F1EC1" w14:textId="4733AD0F" w:rsidR="000569A8" w:rsidRDefault="000569A8">
      <w:r>
        <w:t xml:space="preserve">Login to the server run the below </w:t>
      </w:r>
      <w:proofErr w:type="spellStart"/>
      <w:proofErr w:type="gramStart"/>
      <w:r>
        <w:t>cmd</w:t>
      </w:r>
      <w:proofErr w:type="spellEnd"/>
      <w:proofErr w:type="gramEnd"/>
    </w:p>
    <w:p w14:paraId="4D737F9E" w14:textId="79BC16BC" w:rsidR="000569A8" w:rsidRDefault="0048014E" w:rsidP="000569A8">
      <w:pPr>
        <w:pStyle w:val="ListParagraph"/>
        <w:numPr>
          <w:ilvl w:val="0"/>
          <w:numId w:val="2"/>
        </w:numPr>
      </w:pPr>
      <w:r>
        <w:t>s</w:t>
      </w:r>
      <w:r w:rsidR="000569A8">
        <w:t>udo apt update</w:t>
      </w:r>
    </w:p>
    <w:p w14:paraId="02E0784D" w14:textId="6E3D49B5" w:rsidR="003A2AAA" w:rsidRDefault="003A2AAA">
      <w:r>
        <w:rPr>
          <w:noProof/>
        </w:rPr>
        <w:drawing>
          <wp:inline distT="0" distB="0" distL="0" distR="0" wp14:anchorId="59118A7F" wp14:editId="63AF4570">
            <wp:extent cx="5731510" cy="2268220"/>
            <wp:effectExtent l="0" t="0" r="2540" b="0"/>
            <wp:docPr id="5100375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3757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AF1B" w14:textId="36ED8C16" w:rsidR="0048014E" w:rsidRDefault="0048014E">
      <w:r>
        <w:t>Port change config file</w:t>
      </w:r>
    </w:p>
    <w:p w14:paraId="36D2D2B0" w14:textId="43204630" w:rsidR="003A2AAA" w:rsidRDefault="003A2AAA">
      <w:r w:rsidRPr="003A2AAA">
        <w:t>sudo vi /etc/apache2/</w:t>
      </w:r>
      <w:proofErr w:type="spellStart"/>
      <w:r w:rsidRPr="003A2AAA">
        <w:t>ports.conf</w:t>
      </w:r>
      <w:proofErr w:type="spellEnd"/>
    </w:p>
    <w:p w14:paraId="100CA03B" w14:textId="77777777" w:rsidR="003A2AAA" w:rsidRDefault="003A2AAA"/>
    <w:p w14:paraId="6F3B0D51" w14:textId="3ACBBEFC" w:rsidR="003A2AAA" w:rsidRDefault="003A2AAA">
      <w:r>
        <w:rPr>
          <w:noProof/>
        </w:rPr>
        <w:drawing>
          <wp:inline distT="0" distB="0" distL="0" distR="0" wp14:anchorId="356A91EE" wp14:editId="019C82A0">
            <wp:extent cx="5731510" cy="2369185"/>
            <wp:effectExtent l="0" t="0" r="2540" b="0"/>
            <wp:docPr id="197919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5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BA73" w14:textId="1E8B7383" w:rsidR="003A2AAA" w:rsidRDefault="00BF4CD5">
      <w:r>
        <w:t xml:space="preserve">Once </w:t>
      </w:r>
      <w:r w:rsidR="00AE129C">
        <w:t xml:space="preserve">changed the </w:t>
      </w:r>
      <w:r>
        <w:t>port 80 to 8080</w:t>
      </w:r>
      <w:r w:rsidR="00AE129C">
        <w:t>.</w:t>
      </w:r>
    </w:p>
    <w:p w14:paraId="57E6874C" w14:textId="4895B429" w:rsidR="003A2AAA" w:rsidRDefault="003A2AAA">
      <w:r>
        <w:rPr>
          <w:noProof/>
        </w:rPr>
        <w:lastRenderedPageBreak/>
        <w:drawing>
          <wp:inline distT="0" distB="0" distL="0" distR="0" wp14:anchorId="322D5DA4" wp14:editId="4280A76A">
            <wp:extent cx="5731510" cy="2416175"/>
            <wp:effectExtent l="0" t="0" r="2540" b="3175"/>
            <wp:docPr id="1560327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79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F40A" w14:textId="7EE82057" w:rsidR="00D97E77" w:rsidRDefault="00D97E77">
      <w:r>
        <w:t xml:space="preserve">Save Press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>!</w:t>
      </w:r>
      <w:r w:rsidR="009E4C9C">
        <w:t xml:space="preserve">  </w:t>
      </w:r>
      <w:r w:rsidR="001476B6">
        <w:t>And hit</w:t>
      </w:r>
      <w:r w:rsidR="008B2561">
        <w:t xml:space="preserve"> enter </w:t>
      </w:r>
      <w:r w:rsidR="00BF4CD5">
        <w:t xml:space="preserve">then </w:t>
      </w:r>
      <w:r w:rsidR="009E4C9C">
        <w:t xml:space="preserve">restart the apache </w:t>
      </w:r>
      <w:r w:rsidR="006A35DE">
        <w:t>service.</w:t>
      </w:r>
    </w:p>
    <w:p w14:paraId="46679130" w14:textId="5B9C6698" w:rsidR="009E4C9C" w:rsidRDefault="009E4C9C">
      <w:pPr>
        <w:rPr>
          <w:b/>
          <w:bCs/>
        </w:rPr>
      </w:pPr>
      <w:r w:rsidRPr="009E4C9C">
        <w:rPr>
          <w:b/>
          <w:bCs/>
        </w:rPr>
        <w:t xml:space="preserve">sudo systemctl </w:t>
      </w:r>
      <w:r w:rsidRPr="009E4C9C">
        <w:rPr>
          <w:b/>
          <w:bCs/>
        </w:rPr>
        <w:t xml:space="preserve">restart </w:t>
      </w:r>
      <w:proofErr w:type="gramStart"/>
      <w:r w:rsidRPr="009E4C9C">
        <w:rPr>
          <w:b/>
          <w:bCs/>
        </w:rPr>
        <w:t>apache</w:t>
      </w:r>
      <w:r w:rsidRPr="009E4C9C">
        <w:rPr>
          <w:b/>
          <w:bCs/>
        </w:rPr>
        <w:t>2</w:t>
      </w:r>
      <w:proofErr w:type="gramEnd"/>
    </w:p>
    <w:p w14:paraId="01576770" w14:textId="64610302" w:rsidR="00263BAE" w:rsidRPr="009E4C9C" w:rsidRDefault="00263BAE" w:rsidP="00263BAE">
      <w:pPr>
        <w:rPr>
          <w:b/>
          <w:bCs/>
        </w:rPr>
      </w:pPr>
      <w:r w:rsidRPr="009E4C9C">
        <w:rPr>
          <w:b/>
          <w:bCs/>
        </w:rPr>
        <w:t xml:space="preserve">sudo systemctl </w:t>
      </w:r>
      <w:r>
        <w:rPr>
          <w:b/>
          <w:bCs/>
        </w:rPr>
        <w:t>status</w:t>
      </w:r>
      <w:r w:rsidRPr="009E4C9C">
        <w:rPr>
          <w:b/>
          <w:bCs/>
        </w:rPr>
        <w:t xml:space="preserve"> apache2</w:t>
      </w:r>
    </w:p>
    <w:p w14:paraId="18B4E532" w14:textId="747A3132" w:rsidR="00EB5215" w:rsidRDefault="00EB5215">
      <w:r>
        <w:t>Apache status check</w:t>
      </w:r>
    </w:p>
    <w:p w14:paraId="426096A4" w14:textId="58399808" w:rsidR="00EB5215" w:rsidRDefault="00EB5215">
      <w:r>
        <w:rPr>
          <w:noProof/>
        </w:rPr>
        <w:drawing>
          <wp:inline distT="0" distB="0" distL="0" distR="0" wp14:anchorId="348A3EAD" wp14:editId="563715D2">
            <wp:extent cx="5145802" cy="1954333"/>
            <wp:effectExtent l="0" t="0" r="0" b="8255"/>
            <wp:docPr id="201843403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34034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950" cy="19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ED9" w14:textId="62F88F7C" w:rsidR="00263BAE" w:rsidRDefault="00051E0B" w:rsidP="00263BAE">
      <w:r>
        <w:t>Nginx installation</w:t>
      </w:r>
    </w:p>
    <w:p w14:paraId="470BA0B8" w14:textId="1149F50A" w:rsidR="0048014E" w:rsidRPr="00263BAE" w:rsidRDefault="0048014E" w:rsidP="00263BAE">
      <w:r>
        <w:t>apt install nginx</w:t>
      </w:r>
    </w:p>
    <w:p w14:paraId="78229408" w14:textId="7B15B669" w:rsidR="00EB5215" w:rsidRDefault="00EB5215">
      <w:r>
        <w:rPr>
          <w:noProof/>
        </w:rPr>
        <w:lastRenderedPageBreak/>
        <w:drawing>
          <wp:inline distT="0" distB="0" distL="0" distR="0" wp14:anchorId="0B03D628" wp14:editId="7BA4B4AC">
            <wp:extent cx="4559300" cy="2917123"/>
            <wp:effectExtent l="0" t="0" r="0" b="0"/>
            <wp:docPr id="210963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31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008" cy="29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7B0" w14:textId="77777777" w:rsidR="00263BAE" w:rsidRDefault="00263BAE"/>
    <w:p w14:paraId="6B430DC9" w14:textId="005FE82A" w:rsidR="00263BAE" w:rsidRPr="009E4C9C" w:rsidRDefault="00263BAE" w:rsidP="00263BAE">
      <w:pPr>
        <w:rPr>
          <w:b/>
          <w:bCs/>
        </w:rPr>
      </w:pPr>
      <w:r w:rsidRPr="009E4C9C">
        <w:rPr>
          <w:b/>
          <w:bCs/>
        </w:rPr>
        <w:t>sudo systemctl</w:t>
      </w:r>
      <w:r>
        <w:rPr>
          <w:b/>
          <w:bCs/>
        </w:rPr>
        <w:t xml:space="preserve"> status nginx</w:t>
      </w:r>
    </w:p>
    <w:p w14:paraId="782980E7" w14:textId="77777777" w:rsidR="00263BAE" w:rsidRDefault="00263BAE"/>
    <w:p w14:paraId="278FC87C" w14:textId="54ECE426" w:rsidR="00EC7A52" w:rsidRDefault="00BF4CD5">
      <w:r>
        <w:rPr>
          <w:noProof/>
        </w:rPr>
        <w:drawing>
          <wp:inline distT="0" distB="0" distL="0" distR="0" wp14:anchorId="0D7DED72" wp14:editId="4669ABED">
            <wp:extent cx="4918710" cy="1840838"/>
            <wp:effectExtent l="0" t="0" r="0" b="7620"/>
            <wp:docPr id="131706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61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026" cy="18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BF4" w14:textId="53F68160" w:rsidR="00EC7A52" w:rsidRPr="004C5262" w:rsidRDefault="00EC7A52">
      <w:pPr>
        <w:rPr>
          <w:b/>
          <w:bCs/>
          <w:sz w:val="24"/>
          <w:szCs w:val="24"/>
        </w:rPr>
      </w:pPr>
      <w:r w:rsidRPr="004C5262">
        <w:rPr>
          <w:b/>
          <w:bCs/>
          <w:sz w:val="24"/>
          <w:szCs w:val="24"/>
        </w:rPr>
        <w:t>Change the apache default root path directory</w:t>
      </w:r>
      <w:r w:rsidR="004C5262">
        <w:rPr>
          <w:b/>
          <w:bCs/>
          <w:sz w:val="24"/>
          <w:szCs w:val="24"/>
        </w:rPr>
        <w:t>.</w:t>
      </w:r>
    </w:p>
    <w:p w14:paraId="530F9D47" w14:textId="01597DDC" w:rsidR="000A00C5" w:rsidRDefault="00C52789">
      <w:r>
        <w:t xml:space="preserve">Go </w:t>
      </w:r>
      <w:r w:rsidR="00DB65CA">
        <w:t>to cd</w:t>
      </w:r>
      <w:r w:rsidRPr="00C52789">
        <w:t xml:space="preserve"> /etc/apache2/sites-</w:t>
      </w:r>
      <w:proofErr w:type="gramStart"/>
      <w:r w:rsidRPr="00C52789">
        <w:t>available</w:t>
      </w:r>
      <w:proofErr w:type="gramEnd"/>
      <w:r w:rsidR="00EC7A52">
        <w:t xml:space="preserve"> </w:t>
      </w:r>
    </w:p>
    <w:p w14:paraId="2023DF8A" w14:textId="1E171861" w:rsidR="003E48F6" w:rsidRDefault="003E48F6">
      <w:r>
        <w:t>Open sudo vi 000-default.conf</w:t>
      </w:r>
    </w:p>
    <w:p w14:paraId="5457B921" w14:textId="1585D9AD" w:rsidR="000A00C5" w:rsidRDefault="00C52789">
      <w:r>
        <w:rPr>
          <w:noProof/>
        </w:rPr>
        <w:drawing>
          <wp:inline distT="0" distB="0" distL="0" distR="0" wp14:anchorId="4AFC8C2D" wp14:editId="427D3D4F">
            <wp:extent cx="5731510" cy="1061085"/>
            <wp:effectExtent l="0" t="0" r="2540" b="5715"/>
            <wp:docPr id="951969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92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D03A" w14:textId="77777777" w:rsidR="005E2675" w:rsidRDefault="005E2675"/>
    <w:p w14:paraId="62265747" w14:textId="1215207E" w:rsidR="005E2675" w:rsidRDefault="005E2675">
      <w:r w:rsidRPr="009D028B">
        <w:rPr>
          <w:highlight w:val="yellow"/>
        </w:rPr>
        <w:t>Default Document root path /var/www/html/ changed to /home/ubuntu/</w:t>
      </w:r>
      <w:proofErr w:type="spellStart"/>
      <w:proofErr w:type="gramStart"/>
      <w:r w:rsidRPr="009D028B">
        <w:rPr>
          <w:highlight w:val="yellow"/>
        </w:rPr>
        <w:t>myproject</w:t>
      </w:r>
      <w:proofErr w:type="spellEnd"/>
      <w:proofErr w:type="gramEnd"/>
    </w:p>
    <w:p w14:paraId="1EE8DD56" w14:textId="33F410A7" w:rsidR="005E2675" w:rsidRDefault="005E2675">
      <w:r>
        <w:rPr>
          <w:noProof/>
        </w:rPr>
        <w:lastRenderedPageBreak/>
        <w:drawing>
          <wp:inline distT="0" distB="0" distL="0" distR="0" wp14:anchorId="352F9D2D" wp14:editId="2B1ADE43">
            <wp:extent cx="5401310" cy="3497148"/>
            <wp:effectExtent l="0" t="0" r="8890" b="8255"/>
            <wp:docPr id="16512190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1901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6427" cy="35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4D69" w14:textId="77777777" w:rsidR="00D826C8" w:rsidRDefault="00D826C8"/>
    <w:p w14:paraId="2514E68A" w14:textId="02ADFEC1" w:rsidR="00D826C8" w:rsidRDefault="00D826C8" w:rsidP="00D826C8">
      <w:pPr>
        <w:rPr>
          <w:rFonts w:ascii="Consolas" w:hAnsi="Consolas"/>
          <w:color w:val="242424"/>
          <w:sz w:val="21"/>
          <w:szCs w:val="21"/>
          <w:shd w:val="clear" w:color="auto" w:fill="FFFFFF"/>
        </w:rPr>
      </w:pPr>
      <w:r>
        <w:rPr>
          <w:rFonts w:ascii="Consolas" w:hAnsi="Consolas"/>
          <w:color w:val="242424"/>
          <w:sz w:val="21"/>
          <w:szCs w:val="21"/>
          <w:shd w:val="clear" w:color="auto" w:fill="FFFFFF"/>
        </w:rPr>
        <w:t xml:space="preserve">Vi </w:t>
      </w:r>
      <w:r w:rsidRPr="00D826C8">
        <w:rPr>
          <w:rFonts w:ascii="Consolas" w:hAnsi="Consolas"/>
          <w:color w:val="242424"/>
          <w:sz w:val="21"/>
          <w:szCs w:val="21"/>
          <w:shd w:val="clear" w:color="auto" w:fill="FFFFFF"/>
        </w:rPr>
        <w:t>/etc/apache2/apache2.conf</w:t>
      </w:r>
    </w:p>
    <w:p w14:paraId="5E22E4C5" w14:textId="44DE73FF" w:rsidR="00D826C8" w:rsidRDefault="00D826C8" w:rsidP="00D826C8">
      <w:r>
        <w:t>&lt;Directory /var/www/&gt;</w:t>
      </w:r>
    </w:p>
    <w:p w14:paraId="7BAF5438" w14:textId="77777777" w:rsidR="00D826C8" w:rsidRDefault="00D826C8" w:rsidP="00D826C8">
      <w:r>
        <w:t xml:space="preserve">        Options Indexes FollowSymLinks</w:t>
      </w:r>
    </w:p>
    <w:p w14:paraId="103EF5D0" w14:textId="77777777" w:rsidR="00D826C8" w:rsidRDefault="00D826C8" w:rsidP="00D826C8">
      <w:r>
        <w:t xml:space="preserve">        AllowOverride None</w:t>
      </w:r>
    </w:p>
    <w:p w14:paraId="5A68DDA4" w14:textId="77777777" w:rsidR="00D826C8" w:rsidRDefault="00D826C8" w:rsidP="00D826C8">
      <w:r>
        <w:t xml:space="preserve">        Require all </w:t>
      </w:r>
      <w:proofErr w:type="gramStart"/>
      <w:r>
        <w:t>granted</w:t>
      </w:r>
      <w:proofErr w:type="gramEnd"/>
    </w:p>
    <w:p w14:paraId="040BB572" w14:textId="77777777" w:rsidR="00D826C8" w:rsidRDefault="00D826C8" w:rsidP="00D826C8">
      <w:r>
        <w:t>&lt;/Directory&gt;</w:t>
      </w:r>
    </w:p>
    <w:p w14:paraId="503C9A39" w14:textId="77777777" w:rsidR="00D826C8" w:rsidRDefault="00D826C8" w:rsidP="00D826C8"/>
    <w:p w14:paraId="3FF5654F" w14:textId="019ED1AC" w:rsidR="00D826C8" w:rsidRDefault="00D826C8" w:rsidP="00D826C8">
      <w:r>
        <w:t>Changed to</w:t>
      </w:r>
      <w:r>
        <w:t xml:space="preserve"> as </w:t>
      </w:r>
      <w:proofErr w:type="gramStart"/>
      <w:r>
        <w:t>below</w:t>
      </w:r>
      <w:proofErr w:type="gramEnd"/>
      <w:r>
        <w:t xml:space="preserve"> </w:t>
      </w:r>
    </w:p>
    <w:p w14:paraId="443C510E" w14:textId="77777777" w:rsidR="00D826C8" w:rsidRDefault="00D826C8" w:rsidP="00D826C8"/>
    <w:p w14:paraId="58FE5941" w14:textId="77777777" w:rsidR="00D826C8" w:rsidRDefault="00D826C8" w:rsidP="00D826C8">
      <w:r>
        <w:t>&lt;</w:t>
      </w:r>
      <w:r w:rsidRPr="009D028B">
        <w:rPr>
          <w:highlight w:val="yellow"/>
        </w:rPr>
        <w:t>Directory /home/ubuntu/</w:t>
      </w:r>
      <w:proofErr w:type="spellStart"/>
      <w:r w:rsidRPr="009D028B">
        <w:rPr>
          <w:highlight w:val="yellow"/>
        </w:rPr>
        <w:t>myproject</w:t>
      </w:r>
      <w:proofErr w:type="spellEnd"/>
      <w:r>
        <w:t>&gt;</w:t>
      </w:r>
    </w:p>
    <w:p w14:paraId="30B30448" w14:textId="77777777" w:rsidR="00D826C8" w:rsidRDefault="00D826C8" w:rsidP="00D826C8">
      <w:r>
        <w:t xml:space="preserve">        Options Indexes FollowSymLinks</w:t>
      </w:r>
    </w:p>
    <w:p w14:paraId="5EB806AF" w14:textId="77777777" w:rsidR="00D826C8" w:rsidRDefault="00D826C8" w:rsidP="00D826C8">
      <w:r>
        <w:t xml:space="preserve">        AllowOverride None</w:t>
      </w:r>
    </w:p>
    <w:p w14:paraId="54E5612F" w14:textId="77777777" w:rsidR="00D826C8" w:rsidRDefault="00D826C8" w:rsidP="00D826C8">
      <w:r>
        <w:t xml:space="preserve">        Require all </w:t>
      </w:r>
      <w:proofErr w:type="gramStart"/>
      <w:r>
        <w:t>granted</w:t>
      </w:r>
      <w:proofErr w:type="gramEnd"/>
    </w:p>
    <w:p w14:paraId="7ECE1A58" w14:textId="77777777" w:rsidR="00D826C8" w:rsidRDefault="00D826C8" w:rsidP="00D826C8">
      <w:r>
        <w:t xml:space="preserve">        Allow from </w:t>
      </w:r>
      <w:proofErr w:type="gramStart"/>
      <w:r>
        <w:t>all</w:t>
      </w:r>
      <w:proofErr w:type="gramEnd"/>
    </w:p>
    <w:p w14:paraId="783A61C4" w14:textId="43D58CBE" w:rsidR="00D826C8" w:rsidRDefault="00D826C8" w:rsidP="00D826C8">
      <w:r>
        <w:t>&lt;/Directory&gt;</w:t>
      </w:r>
    </w:p>
    <w:p w14:paraId="5E45685F" w14:textId="29FCCA55" w:rsidR="00D826C8" w:rsidRDefault="00D826C8">
      <w:r>
        <w:rPr>
          <w:noProof/>
        </w:rPr>
        <w:lastRenderedPageBreak/>
        <w:drawing>
          <wp:inline distT="0" distB="0" distL="0" distR="0" wp14:anchorId="61EAEEC0" wp14:editId="647DA902">
            <wp:extent cx="5368795" cy="3678333"/>
            <wp:effectExtent l="0" t="0" r="3810" b="0"/>
            <wp:docPr id="407407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0737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301" cy="36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90DA" w14:textId="77777777" w:rsidR="00D826C8" w:rsidRDefault="00D826C8"/>
    <w:p w14:paraId="39D285BA" w14:textId="6F3D0BC1" w:rsidR="00D826C8" w:rsidRDefault="002F1732">
      <w:r>
        <w:t>Once changed the path we should restart the apache service.</w:t>
      </w:r>
    </w:p>
    <w:p w14:paraId="6772C2E0" w14:textId="74F45170" w:rsidR="002F1732" w:rsidRDefault="002F1732">
      <w:r>
        <w:t xml:space="preserve">Sudo systemctl restart </w:t>
      </w:r>
      <w:proofErr w:type="gramStart"/>
      <w:r>
        <w:t>apache2</w:t>
      </w:r>
      <w:proofErr w:type="gramEnd"/>
    </w:p>
    <w:p w14:paraId="5DB5B3C0" w14:textId="75A26E2B" w:rsidR="000E770F" w:rsidRPr="000E770F" w:rsidRDefault="000E770F">
      <w:pPr>
        <w:rPr>
          <w:b/>
          <w:bCs/>
        </w:rPr>
      </w:pPr>
      <w:r w:rsidRPr="000E770F">
        <w:rPr>
          <w:b/>
          <w:bCs/>
        </w:rPr>
        <w:t>Virtual host creation for apache</w:t>
      </w:r>
      <w:r w:rsidR="00AC689D">
        <w:rPr>
          <w:b/>
          <w:bCs/>
        </w:rPr>
        <w:t xml:space="preserve"> and change document root and </w:t>
      </w:r>
      <w:r w:rsidR="009D028B">
        <w:rPr>
          <w:b/>
          <w:bCs/>
        </w:rPr>
        <w:t>directory.</w:t>
      </w:r>
    </w:p>
    <w:p w14:paraId="16C59EA6" w14:textId="7CD9A6A0" w:rsidR="00DA3C83" w:rsidRDefault="00DA3C83">
      <w:r>
        <w:t>Go to cd /etc/apache2/site-available/</w:t>
      </w:r>
    </w:p>
    <w:p w14:paraId="32B7FCB3" w14:textId="533627B8" w:rsidR="00DA3C83" w:rsidRDefault="00DA3C83">
      <w:r>
        <w:t>Sudo vi virtualhost.conf</w:t>
      </w:r>
    </w:p>
    <w:p w14:paraId="384FC5B3" w14:textId="77777777" w:rsidR="00DA3C83" w:rsidRDefault="00DA3C83" w:rsidP="00DA3C83">
      <w:r>
        <w:t>&lt;VirtualHost *:8080&gt;</w:t>
      </w:r>
    </w:p>
    <w:p w14:paraId="6760316D" w14:textId="52E8FC0E" w:rsidR="00DA3C83" w:rsidRDefault="00DA3C83" w:rsidP="00DA3C83">
      <w:r>
        <w:t xml:space="preserve">    </w:t>
      </w:r>
      <w:r w:rsidRPr="009D028B">
        <w:rPr>
          <w:highlight w:val="yellow"/>
        </w:rPr>
        <w:t>DocumentRoot /home/ubuntu/</w:t>
      </w:r>
      <w:proofErr w:type="spellStart"/>
      <w:r w:rsidR="002B21BC" w:rsidRPr="009D028B">
        <w:rPr>
          <w:highlight w:val="yellow"/>
        </w:rPr>
        <w:t>myproject</w:t>
      </w:r>
      <w:proofErr w:type="spellEnd"/>
      <w:r>
        <w:t>/</w:t>
      </w:r>
    </w:p>
    <w:p w14:paraId="705514C9" w14:textId="0B088543" w:rsidR="00DA3C83" w:rsidRDefault="00DA3C83" w:rsidP="00DA3C83">
      <w:r>
        <w:t xml:space="preserve">    </w:t>
      </w:r>
      <w:r w:rsidRPr="009D028B">
        <w:rPr>
          <w:highlight w:val="yellow"/>
        </w:rPr>
        <w:t>&lt;Directory /home/ubuntu/</w:t>
      </w:r>
      <w:proofErr w:type="spellStart"/>
      <w:r w:rsidR="002B21BC" w:rsidRPr="009D028B">
        <w:rPr>
          <w:highlight w:val="yellow"/>
        </w:rPr>
        <w:t>myproject</w:t>
      </w:r>
      <w:proofErr w:type="spellEnd"/>
      <w:r w:rsidRPr="009D028B">
        <w:rPr>
          <w:highlight w:val="yellow"/>
        </w:rPr>
        <w:t>&gt;</w:t>
      </w:r>
    </w:p>
    <w:p w14:paraId="4DE1DF5A" w14:textId="5C1109D3" w:rsidR="00DA3C83" w:rsidRDefault="00DA3C83" w:rsidP="00DA3C83">
      <w:r>
        <w:t xml:space="preserve">        Options Indexes FollowSymLinks</w:t>
      </w:r>
    </w:p>
    <w:p w14:paraId="25BF4AF4" w14:textId="5CD850F9" w:rsidR="00DA3C83" w:rsidRDefault="00DA3C83" w:rsidP="00DA3C83">
      <w:r>
        <w:t xml:space="preserve">        AllowOverride All</w:t>
      </w:r>
    </w:p>
    <w:p w14:paraId="36AB2990" w14:textId="77777777" w:rsidR="00DA3C83" w:rsidRDefault="00DA3C83" w:rsidP="00DA3C83">
      <w:r>
        <w:t xml:space="preserve">    &lt;/Directory&gt;</w:t>
      </w:r>
    </w:p>
    <w:p w14:paraId="0C68BC88" w14:textId="5F66589F" w:rsidR="00DA3C83" w:rsidRDefault="00DA3C83" w:rsidP="00DA3C83">
      <w:r>
        <w:t>&lt;/VirtualHost&gt;</w:t>
      </w:r>
    </w:p>
    <w:p w14:paraId="51184A63" w14:textId="4379BD9E" w:rsidR="003B5094" w:rsidRDefault="003B5094" w:rsidP="00DA3C83">
      <w:r>
        <w:t xml:space="preserve">Press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>! Then press enter</w:t>
      </w:r>
      <w:r w:rsidR="002B21BC">
        <w:t xml:space="preserve"> and create a </w:t>
      </w:r>
      <w:r w:rsidR="003D0FC1">
        <w:t>symbolic</w:t>
      </w:r>
      <w:r w:rsidR="002B21BC">
        <w:t xml:space="preserve"> </w:t>
      </w:r>
      <w:proofErr w:type="gramStart"/>
      <w:r w:rsidR="002B21BC">
        <w:t>link</w:t>
      </w:r>
      <w:proofErr w:type="gramEnd"/>
    </w:p>
    <w:p w14:paraId="4E45FDED" w14:textId="1D32F899" w:rsidR="002B21BC" w:rsidRDefault="002B21BC" w:rsidP="00DA3C83">
      <w:r w:rsidRPr="002B21BC">
        <w:t>ln -s /etc/apache2/sites-available/virtualhost.conf /etc/apache2/sites-enabled/</w:t>
      </w:r>
    </w:p>
    <w:p w14:paraId="5AC63ACC" w14:textId="481CF08D" w:rsidR="002B21BC" w:rsidRDefault="002B21BC" w:rsidP="00DA3C83">
      <w:r>
        <w:t xml:space="preserve">Sudo systemctl restart </w:t>
      </w:r>
      <w:proofErr w:type="gramStart"/>
      <w:r>
        <w:t>apache2</w:t>
      </w:r>
      <w:proofErr w:type="gramEnd"/>
    </w:p>
    <w:p w14:paraId="2F00B026" w14:textId="430255BD" w:rsidR="006E488B" w:rsidRDefault="006E488B">
      <w:r>
        <w:rPr>
          <w:noProof/>
        </w:rPr>
        <w:lastRenderedPageBreak/>
        <w:drawing>
          <wp:inline distT="0" distB="0" distL="0" distR="0" wp14:anchorId="4B9FFD64" wp14:editId="2258F3DE">
            <wp:extent cx="5731510" cy="614680"/>
            <wp:effectExtent l="0" t="0" r="2540" b="0"/>
            <wp:docPr id="179752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2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4250" w14:textId="5255E35D" w:rsidR="002B21BC" w:rsidRDefault="002B21BC" w:rsidP="002B21BC">
      <w:r>
        <w:t>Go to cd /etc/</w:t>
      </w:r>
      <w:r>
        <w:t>nginx</w:t>
      </w:r>
      <w:r>
        <w:t>/site-available/</w:t>
      </w:r>
      <w:r w:rsidR="00EF4AD1">
        <w:t xml:space="preserve"> </w:t>
      </w:r>
    </w:p>
    <w:p w14:paraId="418B3E2A" w14:textId="18424A74" w:rsidR="002B21BC" w:rsidRDefault="00050888" w:rsidP="002B21BC">
      <w:r>
        <w:t>Create a file s</w:t>
      </w:r>
      <w:r w:rsidR="002B21BC">
        <w:t>udo vi ssl.conf</w:t>
      </w:r>
    </w:p>
    <w:p w14:paraId="6D80E130" w14:textId="77777777" w:rsidR="002B21BC" w:rsidRDefault="002B21BC" w:rsidP="002B21BC">
      <w:r>
        <w:t>server {</w:t>
      </w:r>
    </w:p>
    <w:p w14:paraId="044BE7C0" w14:textId="77777777" w:rsidR="002B21BC" w:rsidRDefault="002B21BC" w:rsidP="002B21BC">
      <w:r>
        <w:t xml:space="preserve">    listen </w:t>
      </w:r>
      <w:proofErr w:type="gramStart"/>
      <w:r>
        <w:t>80;</w:t>
      </w:r>
      <w:proofErr w:type="gramEnd"/>
    </w:p>
    <w:p w14:paraId="63B2D191" w14:textId="3F4E2C60" w:rsidR="002B21BC" w:rsidRDefault="002B21BC" w:rsidP="002B21BC">
      <w:r>
        <w:t xml:space="preserve">    </w:t>
      </w:r>
      <w:r w:rsidRPr="009D028B">
        <w:rPr>
          <w:highlight w:val="yellow"/>
        </w:rPr>
        <w:t xml:space="preserve">server_name </w:t>
      </w:r>
      <w:proofErr w:type="gramStart"/>
      <w:r w:rsidRPr="009D028B">
        <w:rPr>
          <w:highlight w:val="yellow"/>
        </w:rPr>
        <w:t>54.198.76.201;</w:t>
      </w:r>
      <w:proofErr w:type="gramEnd"/>
    </w:p>
    <w:p w14:paraId="5E1E9C30" w14:textId="2536C89B" w:rsidR="002B21BC" w:rsidRDefault="002B21BC" w:rsidP="002B21BC">
      <w:r>
        <w:t xml:space="preserve">    </w:t>
      </w:r>
      <w:r w:rsidRPr="009D028B">
        <w:rPr>
          <w:highlight w:val="yellow"/>
        </w:rPr>
        <w:t>root /home/ubuntu/</w:t>
      </w:r>
      <w:proofErr w:type="spellStart"/>
      <w:proofErr w:type="gramStart"/>
      <w:r w:rsidRPr="009D028B">
        <w:rPr>
          <w:highlight w:val="yellow"/>
        </w:rPr>
        <w:t>myproject</w:t>
      </w:r>
      <w:proofErr w:type="spellEnd"/>
      <w:r w:rsidRPr="009D028B">
        <w:rPr>
          <w:highlight w:val="yellow"/>
        </w:rPr>
        <w:t>;</w:t>
      </w:r>
      <w:proofErr w:type="gramEnd"/>
    </w:p>
    <w:p w14:paraId="50CDF297" w14:textId="7A77ABC2" w:rsidR="002B21BC" w:rsidRDefault="002B21BC" w:rsidP="002B21BC">
      <w:r>
        <w:t xml:space="preserve">    index index.html </w:t>
      </w:r>
      <w:proofErr w:type="gramStart"/>
      <w:r>
        <w:t>index.htm;</w:t>
      </w:r>
      <w:proofErr w:type="gramEnd"/>
    </w:p>
    <w:p w14:paraId="07E06B5E" w14:textId="77777777" w:rsidR="002B21BC" w:rsidRDefault="002B21BC" w:rsidP="002B21BC">
      <w:r>
        <w:t xml:space="preserve">    location / {</w:t>
      </w:r>
    </w:p>
    <w:p w14:paraId="4783A6D3" w14:textId="77777777" w:rsidR="002B21BC" w:rsidRDefault="002B21BC" w:rsidP="002B21BC">
      <w:r>
        <w:t xml:space="preserve">        proxy_pass http://127.0.0.1:8080; # This points to Apache running on port </w:t>
      </w:r>
      <w:proofErr w:type="gramStart"/>
      <w:r>
        <w:t>8080</w:t>
      </w:r>
      <w:proofErr w:type="gramEnd"/>
    </w:p>
    <w:p w14:paraId="20A3D6E7" w14:textId="77777777" w:rsidR="002B21BC" w:rsidRDefault="002B21BC" w:rsidP="002B21BC">
      <w:r>
        <w:t xml:space="preserve">        proxy_set_header Host $</w:t>
      </w:r>
      <w:proofErr w:type="gramStart"/>
      <w:r>
        <w:t>host;</w:t>
      </w:r>
      <w:proofErr w:type="gramEnd"/>
    </w:p>
    <w:p w14:paraId="4878251F" w14:textId="77777777" w:rsidR="002B21BC" w:rsidRDefault="002B21BC" w:rsidP="002B21BC">
      <w:r>
        <w:t xml:space="preserve">        proxy_set_header X-Real-IP $remote_</w:t>
      </w:r>
      <w:proofErr w:type="gramStart"/>
      <w:r>
        <w:t>addr;</w:t>
      </w:r>
      <w:proofErr w:type="gramEnd"/>
    </w:p>
    <w:p w14:paraId="443501DC" w14:textId="77777777" w:rsidR="002B21BC" w:rsidRDefault="002B21BC" w:rsidP="002B21BC">
      <w:r>
        <w:t xml:space="preserve">        proxy_set_header X-Forwarded-For $proxy_add_x_forwarded_</w:t>
      </w:r>
      <w:proofErr w:type="gramStart"/>
      <w:r>
        <w:t>for;</w:t>
      </w:r>
      <w:proofErr w:type="gramEnd"/>
    </w:p>
    <w:p w14:paraId="40952878" w14:textId="77777777" w:rsidR="002B21BC" w:rsidRDefault="002B21BC" w:rsidP="002B21BC">
      <w:r>
        <w:t xml:space="preserve">        proxy_set_header X-Forwarded-Proto $</w:t>
      </w:r>
      <w:proofErr w:type="gramStart"/>
      <w:r>
        <w:t>scheme;</w:t>
      </w:r>
      <w:proofErr w:type="gramEnd"/>
    </w:p>
    <w:p w14:paraId="353E4B60" w14:textId="77777777" w:rsidR="002B21BC" w:rsidRDefault="002B21BC" w:rsidP="002B21BC">
      <w:r>
        <w:t xml:space="preserve">    }</w:t>
      </w:r>
    </w:p>
    <w:p w14:paraId="6FAD74B2" w14:textId="31DE7C2A" w:rsidR="002B21BC" w:rsidRDefault="002B21BC" w:rsidP="002B21BC">
      <w:r>
        <w:t>}</w:t>
      </w:r>
    </w:p>
    <w:p w14:paraId="4814A036" w14:textId="368B538F" w:rsidR="003D0FC1" w:rsidRDefault="003D0FC1" w:rsidP="003D0FC1">
      <w:r>
        <w:t xml:space="preserve">Press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! Then press enter and create a symbolic </w:t>
      </w:r>
      <w:r>
        <w:t>link.</w:t>
      </w:r>
    </w:p>
    <w:p w14:paraId="3E7EF88A" w14:textId="59903826" w:rsidR="006E488B" w:rsidRDefault="00B94929">
      <w:r w:rsidRPr="00B94929">
        <w:t>sudo ln -s /etc/nginx/sites-available/ssl.conf /etc/nginx/sites-enabled/</w:t>
      </w:r>
    </w:p>
    <w:p w14:paraId="287DFC72" w14:textId="65E6FE7F" w:rsidR="003D0FC1" w:rsidRDefault="003D0FC1">
      <w:r>
        <w:t>sudo nginx -t</w:t>
      </w:r>
    </w:p>
    <w:p w14:paraId="38A84A2D" w14:textId="2B327E02" w:rsidR="00EF4AD1" w:rsidRDefault="00B94929">
      <w:r>
        <w:t xml:space="preserve">sudo systemctl restart </w:t>
      </w:r>
      <w:proofErr w:type="gramStart"/>
      <w:r>
        <w:t>nginx</w:t>
      </w:r>
      <w:proofErr w:type="gramEnd"/>
    </w:p>
    <w:p w14:paraId="69E9EE08" w14:textId="1E92FCB8" w:rsidR="0074219D" w:rsidRDefault="0074219D">
      <w:proofErr w:type="gramStart"/>
      <w:r>
        <w:t>Note :</w:t>
      </w:r>
      <w:proofErr w:type="gramEnd"/>
      <w:r>
        <w:t xml:space="preserve"> server name we should mention domain name but I mentioned the public Ip</w:t>
      </w:r>
    </w:p>
    <w:p w14:paraId="44924364" w14:textId="092CBB77" w:rsidR="006E488B" w:rsidRDefault="006E488B">
      <w:r>
        <w:rPr>
          <w:noProof/>
        </w:rPr>
        <w:drawing>
          <wp:inline distT="0" distB="0" distL="0" distR="0" wp14:anchorId="14206940" wp14:editId="68DD7E40">
            <wp:extent cx="5731510" cy="446405"/>
            <wp:effectExtent l="0" t="0" r="2540" b="0"/>
            <wp:docPr id="65432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20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F27D" w14:textId="77777777" w:rsidR="001C3CD1" w:rsidRDefault="001C3CD1" w:rsidP="000E5165">
      <w:pPr>
        <w:pStyle w:val="ListParagraph"/>
        <w:numPr>
          <w:ilvl w:val="0"/>
          <w:numId w:val="1"/>
        </w:numPr>
      </w:pPr>
      <w:r w:rsidRPr="001C3CD1">
        <w:t>After configuring the reverse proxy, we need to push the code into a directory using either the ci/cd Jenkins pipeline or SFTP.</w:t>
      </w:r>
    </w:p>
    <w:p w14:paraId="5B1EC9F9" w14:textId="39CC9D59" w:rsidR="001316BF" w:rsidRDefault="001C3CD1" w:rsidP="000E5165">
      <w:pPr>
        <w:pStyle w:val="ListParagraph"/>
        <w:numPr>
          <w:ilvl w:val="0"/>
          <w:numId w:val="1"/>
        </w:numPr>
      </w:pPr>
      <w:r w:rsidRPr="001C3CD1">
        <w:t>We upload the files directly to the directory and then try to access the site using a public IP or domain name.</w:t>
      </w:r>
      <w:r w:rsidR="00A26B3F">
        <w:t xml:space="preserve"> </w:t>
      </w:r>
    </w:p>
    <w:p w14:paraId="4EE56399" w14:textId="5CF0BCFE" w:rsidR="00B3305E" w:rsidRDefault="001C3CD1" w:rsidP="000E5165">
      <w:pPr>
        <w:pStyle w:val="ListParagraph"/>
        <w:numPr>
          <w:ilvl w:val="0"/>
          <w:numId w:val="1"/>
        </w:numPr>
      </w:pPr>
      <w:r w:rsidRPr="001C3CD1">
        <w:t>When you access the site, you may encounter a prohibited permission issue.</w:t>
      </w:r>
      <w:r w:rsidRPr="001C3CD1">
        <w:t xml:space="preserve"> </w:t>
      </w:r>
      <w:r w:rsidR="00A26B3F">
        <w:t>please run the below command</w:t>
      </w:r>
    </w:p>
    <w:p w14:paraId="3F25C0C4" w14:textId="370A3881" w:rsidR="00BA3F17" w:rsidRDefault="007C4A5C">
      <w:r>
        <w:t xml:space="preserve">Sudo </w:t>
      </w:r>
      <w:proofErr w:type="spellStart"/>
      <w:r w:rsidRPr="00AA5F76">
        <w:rPr>
          <w:b/>
          <w:bCs/>
        </w:rPr>
        <w:t>chmod</w:t>
      </w:r>
      <w:proofErr w:type="spellEnd"/>
      <w:r w:rsidRPr="00AA5F76">
        <w:rPr>
          <w:b/>
          <w:bCs/>
        </w:rPr>
        <w:t xml:space="preserve"> 755 /home/ubuntu</w:t>
      </w:r>
    </w:p>
    <w:p w14:paraId="2062B148" w14:textId="027193EA" w:rsidR="005A79DD" w:rsidRDefault="005A79DD">
      <w:r>
        <w:rPr>
          <w:noProof/>
        </w:rPr>
        <w:lastRenderedPageBreak/>
        <w:drawing>
          <wp:inline distT="0" distB="0" distL="0" distR="0" wp14:anchorId="5A442530" wp14:editId="3F17F948">
            <wp:extent cx="5731510" cy="1795780"/>
            <wp:effectExtent l="0" t="0" r="2540" b="0"/>
            <wp:docPr id="80928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97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5B80" w14:textId="77777777" w:rsidR="007C4A5C" w:rsidRDefault="007C4A5C"/>
    <w:p w14:paraId="7270E58A" w14:textId="2754B8CC" w:rsidR="007C4A5C" w:rsidRDefault="007C4A5C">
      <w:r>
        <w:rPr>
          <w:noProof/>
        </w:rPr>
        <w:drawing>
          <wp:inline distT="0" distB="0" distL="0" distR="0" wp14:anchorId="78423722" wp14:editId="65C8AFE9">
            <wp:extent cx="5731510" cy="1330960"/>
            <wp:effectExtent l="0" t="0" r="2540" b="2540"/>
            <wp:docPr id="6556806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068" name="Picture 1" descr="A white rectangular object with a black b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5287" w14:textId="77777777" w:rsidR="00542EED" w:rsidRDefault="00542EED"/>
    <w:p w14:paraId="40A7B89B" w14:textId="406E7BB0" w:rsidR="00542EED" w:rsidRDefault="001316BF">
      <w:r w:rsidRPr="001316BF">
        <w:t>The Apache service has stopped due to memory or CPU issues, resulting in the site not working, but the nginx default page will appear as shown in the screenshot below.</w:t>
      </w:r>
    </w:p>
    <w:p w14:paraId="55CA2727" w14:textId="3B88DBDE" w:rsidR="00E069C5" w:rsidRDefault="00542EED">
      <w:r>
        <w:rPr>
          <w:noProof/>
        </w:rPr>
        <w:drawing>
          <wp:inline distT="0" distB="0" distL="0" distR="0" wp14:anchorId="764329AF" wp14:editId="2D54E98E">
            <wp:extent cx="5731510" cy="1396365"/>
            <wp:effectExtent l="0" t="0" r="2540" b="0"/>
            <wp:docPr id="88780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47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B0F"/>
    <w:multiLevelType w:val="hybridMultilevel"/>
    <w:tmpl w:val="78EA4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D1CE8"/>
    <w:multiLevelType w:val="hybridMultilevel"/>
    <w:tmpl w:val="3816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764134">
    <w:abstractNumId w:val="1"/>
  </w:num>
  <w:num w:numId="2" w16cid:durableId="199629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AA"/>
    <w:rsid w:val="00050888"/>
    <w:rsid w:val="00051E0B"/>
    <w:rsid w:val="000569A8"/>
    <w:rsid w:val="000A00C5"/>
    <w:rsid w:val="000E5165"/>
    <w:rsid w:val="000E770F"/>
    <w:rsid w:val="001316BF"/>
    <w:rsid w:val="001476B6"/>
    <w:rsid w:val="001B19A6"/>
    <w:rsid w:val="001C3CD1"/>
    <w:rsid w:val="00263BAE"/>
    <w:rsid w:val="00272B87"/>
    <w:rsid w:val="002B21BC"/>
    <w:rsid w:val="002F1732"/>
    <w:rsid w:val="00334E36"/>
    <w:rsid w:val="003A2AAA"/>
    <w:rsid w:val="003B5094"/>
    <w:rsid w:val="003D0FC1"/>
    <w:rsid w:val="003E48F6"/>
    <w:rsid w:val="0048014E"/>
    <w:rsid w:val="004C5262"/>
    <w:rsid w:val="00542EED"/>
    <w:rsid w:val="00584CD1"/>
    <w:rsid w:val="005A79DD"/>
    <w:rsid w:val="005E2675"/>
    <w:rsid w:val="006A35DE"/>
    <w:rsid w:val="006B17C4"/>
    <w:rsid w:val="006E488B"/>
    <w:rsid w:val="0074219D"/>
    <w:rsid w:val="007B52D0"/>
    <w:rsid w:val="007C2E0C"/>
    <w:rsid w:val="007C4A5C"/>
    <w:rsid w:val="008B2561"/>
    <w:rsid w:val="009D028B"/>
    <w:rsid w:val="009E4C9C"/>
    <w:rsid w:val="00A26801"/>
    <w:rsid w:val="00A26B3F"/>
    <w:rsid w:val="00AA5F76"/>
    <w:rsid w:val="00AC689D"/>
    <w:rsid w:val="00AE129C"/>
    <w:rsid w:val="00B3305E"/>
    <w:rsid w:val="00B760AE"/>
    <w:rsid w:val="00B94929"/>
    <w:rsid w:val="00BA3F17"/>
    <w:rsid w:val="00BF4CD5"/>
    <w:rsid w:val="00C07B71"/>
    <w:rsid w:val="00C34D3B"/>
    <w:rsid w:val="00C52789"/>
    <w:rsid w:val="00D4160B"/>
    <w:rsid w:val="00D826C8"/>
    <w:rsid w:val="00D97E77"/>
    <w:rsid w:val="00DA3C83"/>
    <w:rsid w:val="00DB65CA"/>
    <w:rsid w:val="00E069C5"/>
    <w:rsid w:val="00E56176"/>
    <w:rsid w:val="00EB5215"/>
    <w:rsid w:val="00EC7A52"/>
    <w:rsid w:val="00EF4AD1"/>
    <w:rsid w:val="00F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CE39"/>
  <w15:chartTrackingRefBased/>
  <w15:docId w15:val="{483AF261-A0A9-4D2F-87E2-FDED77B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Rajarajan</dc:creator>
  <cp:keywords/>
  <dc:description/>
  <cp:lastModifiedBy>Karunakaran, Rajarajan</cp:lastModifiedBy>
  <cp:revision>55</cp:revision>
  <dcterms:created xsi:type="dcterms:W3CDTF">2024-05-28T11:28:00Z</dcterms:created>
  <dcterms:modified xsi:type="dcterms:W3CDTF">2024-05-28T13:54:00Z</dcterms:modified>
</cp:coreProperties>
</file>