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C3B8E" w14:textId="77777777" w:rsidR="009D360B" w:rsidRPr="009D360B" w:rsidRDefault="009D360B" w:rsidP="009D360B">
      <w:pPr>
        <w:rPr>
          <w:b/>
          <w:bCs/>
        </w:rPr>
      </w:pPr>
      <w:r w:rsidRPr="009D360B">
        <w:rPr>
          <w:b/>
          <w:bCs/>
        </w:rPr>
        <w:t>Task 1. Create a Cloud Workstations configuration</w:t>
      </w:r>
    </w:p>
    <w:p w14:paraId="4CF599DE" w14:textId="77777777" w:rsidR="009D360B" w:rsidRPr="009D360B" w:rsidRDefault="009D360B" w:rsidP="009D360B">
      <w:r w:rsidRPr="009D360B">
        <w:t>Cloud Workstations cluster named </w:t>
      </w:r>
      <w:proofErr w:type="spellStart"/>
      <w:r w:rsidRPr="009D360B">
        <w:t>cepf</w:t>
      </w:r>
      <w:proofErr w:type="spellEnd"/>
      <w:r w:rsidRPr="009D360B">
        <w:t>-workstation-cluster is pre-created for you.</w:t>
      </w:r>
    </w:p>
    <w:p w14:paraId="051CA6FA" w14:textId="77777777" w:rsidR="009D360B" w:rsidRPr="009D360B" w:rsidRDefault="009D360B" w:rsidP="009D360B">
      <w:r w:rsidRPr="009D360B">
        <w:t>Create a configuration for a Cloud Workstations instance named </w:t>
      </w:r>
      <w:proofErr w:type="spellStart"/>
      <w:r w:rsidRPr="009D360B">
        <w:t>cepf</w:t>
      </w:r>
      <w:proofErr w:type="spellEnd"/>
      <w:r w:rsidRPr="009D360B">
        <w:t>-workstation-config with Base Editor (Code OSS) as the base image.</w:t>
      </w:r>
    </w:p>
    <w:p w14:paraId="373E89AE" w14:textId="77777777" w:rsidR="009D360B" w:rsidRPr="009D360B" w:rsidRDefault="009D360B" w:rsidP="009D360B">
      <w:r w:rsidRPr="009D360B">
        <w:t>Click </w:t>
      </w:r>
      <w:r w:rsidRPr="009D360B">
        <w:rPr>
          <w:b/>
          <w:bCs/>
        </w:rPr>
        <w:t>Check my progress</w:t>
      </w:r>
      <w:r w:rsidRPr="009D360B">
        <w:t> to verify your progress.</w:t>
      </w:r>
    </w:p>
    <w:p w14:paraId="7534AF46" w14:textId="77777777" w:rsidR="009D360B" w:rsidRPr="009D360B" w:rsidRDefault="009D360B" w:rsidP="009D360B">
      <w:r w:rsidRPr="009D360B">
        <w:t>Create a Cloud Workstations configuration</w:t>
      </w:r>
    </w:p>
    <w:p w14:paraId="0135132F" w14:textId="77777777" w:rsidR="009D360B" w:rsidRPr="009D360B" w:rsidRDefault="009D360B" w:rsidP="009D360B">
      <w:r w:rsidRPr="009D360B">
        <w:t>Check my progress</w:t>
      </w:r>
    </w:p>
    <w:p w14:paraId="6C2DA433" w14:textId="77777777" w:rsidR="009D360B" w:rsidRPr="009D360B" w:rsidRDefault="009D360B" w:rsidP="009D360B">
      <w:pPr>
        <w:rPr>
          <w:b/>
          <w:bCs/>
        </w:rPr>
      </w:pPr>
      <w:r w:rsidRPr="009D360B">
        <w:rPr>
          <w:b/>
          <w:bCs/>
        </w:rPr>
        <w:t>Task 2. Create a Cloud Workstations instance</w:t>
      </w:r>
    </w:p>
    <w:p w14:paraId="2E01263A" w14:textId="77777777" w:rsidR="009D360B" w:rsidRPr="009D360B" w:rsidRDefault="009D360B" w:rsidP="009D360B">
      <w:r w:rsidRPr="009D360B">
        <w:t>Create a Cloud Workstations instance named </w:t>
      </w:r>
      <w:proofErr w:type="spellStart"/>
      <w:r w:rsidRPr="009D360B">
        <w:t>cepf</w:t>
      </w:r>
      <w:proofErr w:type="spellEnd"/>
      <w:r w:rsidRPr="009D360B">
        <w:t>-workstation using the configuration you created in the previous step.</w:t>
      </w:r>
    </w:p>
    <w:p w14:paraId="7D243B16" w14:textId="77777777" w:rsidR="009D360B" w:rsidRPr="009D360B" w:rsidRDefault="009D360B" w:rsidP="009D360B">
      <w:r w:rsidRPr="009D360B">
        <w:t>Click </w:t>
      </w:r>
      <w:r w:rsidRPr="009D360B">
        <w:rPr>
          <w:b/>
          <w:bCs/>
        </w:rPr>
        <w:t>Check my progress</w:t>
      </w:r>
      <w:r w:rsidRPr="009D360B">
        <w:t> to verify your progress.</w:t>
      </w:r>
    </w:p>
    <w:p w14:paraId="71FBA7C9" w14:textId="77777777" w:rsidR="009D360B" w:rsidRPr="009D360B" w:rsidRDefault="009D360B" w:rsidP="009D360B">
      <w:r w:rsidRPr="009D360B">
        <w:t>Create a Cloud Workstations instance</w:t>
      </w:r>
    </w:p>
    <w:p w14:paraId="5E60C054" w14:textId="77777777" w:rsidR="009D360B" w:rsidRPr="009D360B" w:rsidRDefault="009D360B" w:rsidP="009D360B">
      <w:r w:rsidRPr="009D360B">
        <w:t>Check my progress</w:t>
      </w:r>
    </w:p>
    <w:p w14:paraId="40BF4F86" w14:textId="77777777" w:rsidR="009D360B" w:rsidRPr="009D360B" w:rsidRDefault="009D360B" w:rsidP="009D360B">
      <w:pPr>
        <w:rPr>
          <w:b/>
          <w:bCs/>
        </w:rPr>
      </w:pPr>
      <w:r w:rsidRPr="009D360B">
        <w:rPr>
          <w:b/>
          <w:bCs/>
        </w:rPr>
        <w:t>Task 3. Use Cloud Build to build a container application</w:t>
      </w:r>
    </w:p>
    <w:p w14:paraId="065AAEEF" w14:textId="77777777" w:rsidR="009D360B" w:rsidRPr="009D360B" w:rsidRDefault="009D360B" w:rsidP="009D360B">
      <w:pPr>
        <w:numPr>
          <w:ilvl w:val="0"/>
          <w:numId w:val="1"/>
        </w:numPr>
      </w:pPr>
      <w:r w:rsidRPr="009D360B">
        <w:t>Download the application code to Cloud Workstations from the following application code location: gs://cloud-training/cepf/cepf023/cepf023-app-code.zip.</w:t>
      </w:r>
    </w:p>
    <w:p w14:paraId="5FF5C5D6" w14:textId="77777777" w:rsidR="009D360B" w:rsidRPr="009D360B" w:rsidRDefault="009D360B" w:rsidP="009D360B">
      <w:pPr>
        <w:numPr>
          <w:ilvl w:val="0"/>
          <w:numId w:val="1"/>
        </w:numPr>
      </w:pPr>
      <w:r w:rsidRPr="009D360B">
        <w:t>Create a Docker format Artifact Registry called </w:t>
      </w:r>
      <w:proofErr w:type="spellStart"/>
      <w:r w:rsidRPr="009D360B">
        <w:t>cepf</w:t>
      </w:r>
      <w:proofErr w:type="spellEnd"/>
      <w:r w:rsidRPr="009D360B">
        <w:t>-repo.</w:t>
      </w:r>
    </w:p>
    <w:p w14:paraId="72B399BA" w14:textId="77777777" w:rsidR="009D360B" w:rsidRPr="009D360B" w:rsidRDefault="009D360B" w:rsidP="009D360B">
      <w:pPr>
        <w:numPr>
          <w:ilvl w:val="0"/>
          <w:numId w:val="1"/>
        </w:numPr>
      </w:pPr>
      <w:r w:rsidRPr="009D360B">
        <w:t xml:space="preserve">Build the application from the provided </w:t>
      </w:r>
      <w:proofErr w:type="spellStart"/>
      <w:r w:rsidRPr="009D360B">
        <w:t>Dockerfile</w:t>
      </w:r>
      <w:proofErr w:type="spellEnd"/>
      <w:r w:rsidRPr="009D360B">
        <w:t xml:space="preserve"> and push it to the Artifact Repository using Cloud Build.</w:t>
      </w:r>
    </w:p>
    <w:p w14:paraId="6F1D5F7E" w14:textId="77777777" w:rsidR="009D360B" w:rsidRPr="009D360B" w:rsidRDefault="009D360B" w:rsidP="009D360B">
      <w:r w:rsidRPr="009D360B">
        <w:t>Your Cloud Build should run in the Default region </w:t>
      </w:r>
      <w:proofErr w:type="spellStart"/>
      <w:r w:rsidRPr="009D360B">
        <w:t>region</w:t>
      </w:r>
      <w:proofErr w:type="spellEnd"/>
      <w:r w:rsidRPr="009D360B">
        <w:t>.</w:t>
      </w:r>
    </w:p>
    <w:p w14:paraId="54E54667" w14:textId="77777777" w:rsidR="009D360B" w:rsidRPr="009D360B" w:rsidRDefault="009D360B" w:rsidP="009D360B">
      <w:r w:rsidRPr="009D360B">
        <w:t>Click </w:t>
      </w:r>
      <w:r w:rsidRPr="009D360B">
        <w:rPr>
          <w:b/>
          <w:bCs/>
        </w:rPr>
        <w:t>Check my progress</w:t>
      </w:r>
      <w:r w:rsidRPr="009D360B">
        <w:t> to verify your progress.</w:t>
      </w:r>
    </w:p>
    <w:p w14:paraId="7ACAD154" w14:textId="77777777" w:rsidR="009D360B" w:rsidRPr="009D360B" w:rsidRDefault="009D360B" w:rsidP="009D360B">
      <w:r w:rsidRPr="009D360B">
        <w:t>Use Cloud Build to build a container application</w:t>
      </w:r>
    </w:p>
    <w:p w14:paraId="51CD83A4" w14:textId="77777777" w:rsidR="009D360B" w:rsidRPr="009D360B" w:rsidRDefault="009D360B" w:rsidP="009D360B">
      <w:r w:rsidRPr="009D360B">
        <w:t>Check my progress</w:t>
      </w:r>
    </w:p>
    <w:p w14:paraId="54401BCB" w14:textId="77777777" w:rsidR="009D360B" w:rsidRPr="009D360B" w:rsidRDefault="009D360B" w:rsidP="009D360B">
      <w:pPr>
        <w:rPr>
          <w:b/>
          <w:bCs/>
        </w:rPr>
      </w:pPr>
      <w:r w:rsidRPr="009D360B">
        <w:rPr>
          <w:b/>
          <w:bCs/>
        </w:rPr>
        <w:t>Task 4. Use Google Cloud Deploy to deploy an application to Cloud Run</w:t>
      </w:r>
    </w:p>
    <w:p w14:paraId="3A772632" w14:textId="77777777" w:rsidR="009D360B" w:rsidRPr="009D360B" w:rsidRDefault="009D360B" w:rsidP="009D360B">
      <w:r w:rsidRPr="009D360B">
        <w:t>Deploy the application you have built in previous step to Cloud Run using Google Cloud Deploy.</w:t>
      </w:r>
    </w:p>
    <w:p w14:paraId="080111C7" w14:textId="77777777" w:rsidR="009D360B" w:rsidRPr="009D360B" w:rsidRDefault="009D360B" w:rsidP="009D360B">
      <w:pPr>
        <w:numPr>
          <w:ilvl w:val="0"/>
          <w:numId w:val="2"/>
        </w:numPr>
      </w:pPr>
      <w:r w:rsidRPr="009D360B">
        <w:t xml:space="preserve">Create a </w:t>
      </w:r>
      <w:proofErr w:type="spellStart"/>
      <w:r w:rsidRPr="009D360B">
        <w:t>Skaffold</w:t>
      </w:r>
      <w:proofErr w:type="spellEnd"/>
      <w:r w:rsidRPr="009D360B">
        <w:t xml:space="preserve"> configuration.</w:t>
      </w:r>
    </w:p>
    <w:p w14:paraId="2C13A8F4" w14:textId="77777777" w:rsidR="009D360B" w:rsidRPr="009D360B" w:rsidRDefault="009D360B" w:rsidP="009D360B">
      <w:pPr>
        <w:numPr>
          <w:ilvl w:val="0"/>
          <w:numId w:val="2"/>
        </w:numPr>
      </w:pPr>
      <w:r w:rsidRPr="009D360B">
        <w:t xml:space="preserve">Create service definition files for two Cloud Run </w:t>
      </w:r>
      <w:proofErr w:type="gramStart"/>
      <w:r w:rsidRPr="009D360B">
        <w:t>services;</w:t>
      </w:r>
      <w:proofErr w:type="gramEnd"/>
      <w:r w:rsidRPr="009D360B">
        <w:t> </w:t>
      </w:r>
      <w:proofErr w:type="spellStart"/>
      <w:r w:rsidRPr="009D360B">
        <w:t>cepf</w:t>
      </w:r>
      <w:proofErr w:type="spellEnd"/>
      <w:r w:rsidRPr="009D360B">
        <w:t>-dev-service and </w:t>
      </w:r>
      <w:proofErr w:type="spellStart"/>
      <w:r w:rsidRPr="009D360B">
        <w:t>cepf</w:t>
      </w:r>
      <w:proofErr w:type="spellEnd"/>
      <w:r w:rsidRPr="009D360B">
        <w:t>-prod-service.</w:t>
      </w:r>
    </w:p>
    <w:p w14:paraId="0945722F" w14:textId="77777777" w:rsidR="009D360B" w:rsidRPr="009D360B" w:rsidRDefault="009D360B" w:rsidP="009D360B">
      <w:pPr>
        <w:numPr>
          <w:ilvl w:val="0"/>
          <w:numId w:val="2"/>
        </w:numPr>
      </w:pPr>
      <w:r w:rsidRPr="009D360B">
        <w:t>Define your Google Cloud Deploy delivery pipeline called </w:t>
      </w:r>
      <w:proofErr w:type="spellStart"/>
      <w:r w:rsidRPr="009D360B">
        <w:t>cepf</w:t>
      </w:r>
      <w:proofErr w:type="spellEnd"/>
      <w:r w:rsidRPr="009D360B">
        <w:t>-run-app-pipeline with two deployment targets </w:t>
      </w:r>
      <w:proofErr w:type="spellStart"/>
      <w:r w:rsidRPr="009D360B">
        <w:t>cepf</w:t>
      </w:r>
      <w:proofErr w:type="spellEnd"/>
      <w:r w:rsidRPr="009D360B">
        <w:t>-dev-service and </w:t>
      </w:r>
      <w:proofErr w:type="spellStart"/>
      <w:r w:rsidRPr="009D360B">
        <w:t>cepf</w:t>
      </w:r>
      <w:proofErr w:type="spellEnd"/>
      <w:r w:rsidRPr="009D360B">
        <w:t>-prod-service, which point to the two services.</w:t>
      </w:r>
    </w:p>
    <w:p w14:paraId="483A2ADF" w14:textId="77777777" w:rsidR="009D360B" w:rsidRPr="009D360B" w:rsidRDefault="009D360B" w:rsidP="009D360B">
      <w:pPr>
        <w:numPr>
          <w:ilvl w:val="0"/>
          <w:numId w:val="2"/>
        </w:numPr>
      </w:pPr>
      <w:r w:rsidRPr="009D360B">
        <w:t>Instantiate your delivery pipeline by creating a release, which automatically deploys to the first target, </w:t>
      </w:r>
      <w:proofErr w:type="spellStart"/>
      <w:r w:rsidRPr="009D360B">
        <w:t>cepf</w:t>
      </w:r>
      <w:proofErr w:type="spellEnd"/>
      <w:r w:rsidRPr="009D360B">
        <w:t>-dev-service.</w:t>
      </w:r>
    </w:p>
    <w:p w14:paraId="7A8B96E2" w14:textId="77777777" w:rsidR="009D360B" w:rsidRPr="009D360B" w:rsidRDefault="009D360B" w:rsidP="009D360B">
      <w:pPr>
        <w:numPr>
          <w:ilvl w:val="0"/>
          <w:numId w:val="2"/>
        </w:numPr>
      </w:pPr>
      <w:r w:rsidRPr="009D360B">
        <w:t>Allow unauthenticated invocations on the </w:t>
      </w:r>
      <w:proofErr w:type="spellStart"/>
      <w:r w:rsidRPr="009D360B">
        <w:t>cepf</w:t>
      </w:r>
      <w:proofErr w:type="spellEnd"/>
      <w:r w:rsidRPr="009D360B">
        <w:t>-dev-service Cloud Run service.</w:t>
      </w:r>
    </w:p>
    <w:p w14:paraId="58284F31" w14:textId="77777777" w:rsidR="009D360B" w:rsidRPr="009D360B" w:rsidRDefault="009D360B" w:rsidP="009D360B">
      <w:pPr>
        <w:numPr>
          <w:ilvl w:val="0"/>
          <w:numId w:val="2"/>
        </w:numPr>
      </w:pPr>
      <w:r w:rsidRPr="009D360B">
        <w:lastRenderedPageBreak/>
        <w:t>Verify the application by visiting the </w:t>
      </w:r>
      <w:proofErr w:type="spellStart"/>
      <w:r w:rsidRPr="009D360B">
        <w:t>cepf</w:t>
      </w:r>
      <w:proofErr w:type="spellEnd"/>
      <w:r w:rsidRPr="009D360B">
        <w:t>-dev-service Cloud Run service URL.</w:t>
      </w:r>
    </w:p>
    <w:p w14:paraId="1D72E4A4" w14:textId="77777777" w:rsidR="009D360B" w:rsidRPr="009D360B" w:rsidRDefault="009D360B" w:rsidP="009D360B">
      <w:r w:rsidRPr="009D360B">
        <w:rPr>
          <w:b/>
          <w:bCs/>
        </w:rPr>
        <w:t>Note:</w:t>
      </w:r>
      <w:r w:rsidRPr="009D360B">
        <w:t> Make sure you create the pipeline and Cloud Run services in the Default region </w:t>
      </w:r>
      <w:proofErr w:type="spellStart"/>
      <w:r w:rsidRPr="009D360B">
        <w:t>region</w:t>
      </w:r>
      <w:proofErr w:type="spellEnd"/>
      <w:r w:rsidRPr="009D360B">
        <w:t>.</w:t>
      </w:r>
    </w:p>
    <w:p w14:paraId="5BBA3940" w14:textId="77777777" w:rsidR="009D360B" w:rsidRPr="009D360B" w:rsidRDefault="009D360B" w:rsidP="009D360B">
      <w:r w:rsidRPr="009D360B">
        <w:t>It should show the </w:t>
      </w:r>
      <w:r w:rsidRPr="009D360B">
        <w:rPr>
          <w:b/>
          <w:bCs/>
        </w:rPr>
        <w:t>Oops, something went wrong...</w:t>
      </w:r>
      <w:r w:rsidRPr="009D360B">
        <w:t> webpage.</w:t>
      </w:r>
    </w:p>
    <w:p w14:paraId="123325A4" w14:textId="77777777" w:rsidR="009D360B" w:rsidRPr="009D360B" w:rsidRDefault="009D360B" w:rsidP="009D360B">
      <w:r w:rsidRPr="009D360B">
        <w:t>Click </w:t>
      </w:r>
      <w:r w:rsidRPr="009D360B">
        <w:rPr>
          <w:b/>
          <w:bCs/>
        </w:rPr>
        <w:t>Check my progress</w:t>
      </w:r>
      <w:r w:rsidRPr="009D360B">
        <w:t> to verify your progress.</w:t>
      </w:r>
    </w:p>
    <w:p w14:paraId="4F37D2CD" w14:textId="77777777" w:rsidR="009D360B" w:rsidRPr="009D360B" w:rsidRDefault="009D360B" w:rsidP="009D360B">
      <w:r w:rsidRPr="009D360B">
        <w:t>Use Google Cloud Deploy to deploy an application to Cloud Run</w:t>
      </w:r>
    </w:p>
    <w:p w14:paraId="2B9EF497" w14:textId="77777777" w:rsidR="009D360B" w:rsidRPr="009D360B" w:rsidRDefault="009D360B" w:rsidP="009D360B">
      <w:r w:rsidRPr="009D360B">
        <w:t>Check my progress</w:t>
      </w:r>
    </w:p>
    <w:p w14:paraId="0C1A10D6" w14:textId="77777777" w:rsidR="009D360B" w:rsidRPr="009D360B" w:rsidRDefault="009D360B" w:rsidP="009D360B">
      <w:pPr>
        <w:rPr>
          <w:b/>
          <w:bCs/>
        </w:rPr>
      </w:pPr>
      <w:r w:rsidRPr="009D360B">
        <w:rPr>
          <w:b/>
          <w:bCs/>
        </w:rPr>
        <w:t>Task 5. Fix any issues and redeploy the app</w:t>
      </w:r>
    </w:p>
    <w:p w14:paraId="5F049C42" w14:textId="77777777" w:rsidR="009D360B" w:rsidRPr="009D360B" w:rsidRDefault="009D360B" w:rsidP="009D360B">
      <w:r w:rsidRPr="009D360B">
        <w:t>The application you deployed in the previous step is not working as expected because you deployed the wrong (index_v1.html) HTML file.</w:t>
      </w:r>
    </w:p>
    <w:p w14:paraId="4EEB8ADC" w14:textId="77777777" w:rsidR="009D360B" w:rsidRPr="009D360B" w:rsidRDefault="009D360B" w:rsidP="009D360B">
      <w:pPr>
        <w:numPr>
          <w:ilvl w:val="0"/>
          <w:numId w:val="3"/>
        </w:numPr>
      </w:pPr>
      <w:r w:rsidRPr="009D360B">
        <w:t xml:space="preserve">To fix this issue, update the </w:t>
      </w:r>
      <w:proofErr w:type="spellStart"/>
      <w:r w:rsidRPr="009D360B">
        <w:t>Dockerfile</w:t>
      </w:r>
      <w:proofErr w:type="spellEnd"/>
      <w:r w:rsidRPr="009D360B">
        <w:t xml:space="preserve"> to use the correct (index_v2.html) HTML file and build the application image again using Cloud Build.</w:t>
      </w:r>
    </w:p>
    <w:p w14:paraId="3D3AEF91" w14:textId="77777777" w:rsidR="009D360B" w:rsidRPr="009D360B" w:rsidRDefault="009D360B" w:rsidP="009D360B">
      <w:pPr>
        <w:numPr>
          <w:ilvl w:val="0"/>
          <w:numId w:val="3"/>
        </w:numPr>
      </w:pPr>
      <w:r w:rsidRPr="009D360B">
        <w:t>Abandon the older release, which deployed the incorrect application.</w:t>
      </w:r>
    </w:p>
    <w:p w14:paraId="190558C2" w14:textId="77777777" w:rsidR="009D360B" w:rsidRPr="009D360B" w:rsidRDefault="009D360B" w:rsidP="009D360B">
      <w:pPr>
        <w:numPr>
          <w:ilvl w:val="0"/>
          <w:numId w:val="3"/>
        </w:numPr>
      </w:pPr>
      <w:r w:rsidRPr="009D360B">
        <w:t>Instantiate your delivery pipeline by creating a new release, which automatically deploys the new image to the first target, </w:t>
      </w:r>
      <w:proofErr w:type="spellStart"/>
      <w:r w:rsidRPr="009D360B">
        <w:t>cepf</w:t>
      </w:r>
      <w:proofErr w:type="spellEnd"/>
      <w:r w:rsidRPr="009D360B">
        <w:t>-dev-service.</w:t>
      </w:r>
    </w:p>
    <w:p w14:paraId="7D2ABE19" w14:textId="77777777" w:rsidR="009D360B" w:rsidRPr="009D360B" w:rsidRDefault="009D360B" w:rsidP="009D360B">
      <w:pPr>
        <w:numPr>
          <w:ilvl w:val="0"/>
          <w:numId w:val="3"/>
        </w:numPr>
      </w:pPr>
      <w:r w:rsidRPr="009D360B">
        <w:t>Verify the application by visiting the </w:t>
      </w:r>
      <w:proofErr w:type="spellStart"/>
      <w:r w:rsidRPr="009D360B">
        <w:t>cepf</w:t>
      </w:r>
      <w:proofErr w:type="spellEnd"/>
      <w:r w:rsidRPr="009D360B">
        <w:t>-dev-service Cloud Run service URL.</w:t>
      </w:r>
    </w:p>
    <w:p w14:paraId="6BCBCB0D" w14:textId="77777777" w:rsidR="009D360B" w:rsidRPr="009D360B" w:rsidRDefault="009D360B" w:rsidP="009D360B">
      <w:r w:rsidRPr="009D360B">
        <w:t>It should show the </w:t>
      </w:r>
      <w:r w:rsidRPr="009D360B">
        <w:rPr>
          <w:b/>
          <w:bCs/>
        </w:rPr>
        <w:t>It's running!</w:t>
      </w:r>
      <w:r w:rsidRPr="009D360B">
        <w:t> webpage.</w:t>
      </w:r>
    </w:p>
    <w:p w14:paraId="0439A93D" w14:textId="77777777" w:rsidR="009D360B" w:rsidRPr="009D360B" w:rsidRDefault="009D360B" w:rsidP="009D360B">
      <w:r w:rsidRPr="009D360B">
        <w:t>Click </w:t>
      </w:r>
      <w:r w:rsidRPr="009D360B">
        <w:rPr>
          <w:b/>
          <w:bCs/>
        </w:rPr>
        <w:t>Check my progress</w:t>
      </w:r>
      <w:r w:rsidRPr="009D360B">
        <w:t> to verify your progress.</w:t>
      </w:r>
    </w:p>
    <w:p w14:paraId="331E31D9" w14:textId="77777777" w:rsidR="009D360B" w:rsidRPr="009D360B" w:rsidRDefault="009D360B" w:rsidP="009D360B">
      <w:r w:rsidRPr="009D360B">
        <w:t>Fix the issue and redeploy the app</w:t>
      </w:r>
    </w:p>
    <w:p w14:paraId="286B1D83" w14:textId="77777777" w:rsidR="009D360B" w:rsidRPr="009D360B" w:rsidRDefault="009D360B" w:rsidP="009D360B">
      <w:r w:rsidRPr="009D360B">
        <w:t>Check my progress</w:t>
      </w:r>
    </w:p>
    <w:p w14:paraId="3057EF9A" w14:textId="77777777" w:rsidR="009D360B" w:rsidRPr="009D360B" w:rsidRDefault="009D360B" w:rsidP="009D360B">
      <w:pPr>
        <w:rPr>
          <w:b/>
          <w:bCs/>
        </w:rPr>
      </w:pPr>
      <w:r w:rsidRPr="009D360B">
        <w:rPr>
          <w:b/>
          <w:bCs/>
        </w:rPr>
        <w:t>Task 6. Promote the release to the production environment once the app passes verification</w:t>
      </w:r>
    </w:p>
    <w:p w14:paraId="388FA596" w14:textId="77777777" w:rsidR="009D360B" w:rsidRPr="009D360B" w:rsidRDefault="009D360B" w:rsidP="009D360B">
      <w:pPr>
        <w:numPr>
          <w:ilvl w:val="0"/>
          <w:numId w:val="4"/>
        </w:numPr>
      </w:pPr>
      <w:r w:rsidRPr="009D360B">
        <w:t>Now that the correct application is deployed on </w:t>
      </w:r>
      <w:proofErr w:type="spellStart"/>
      <w:r w:rsidRPr="009D360B">
        <w:t>cepf</w:t>
      </w:r>
      <w:proofErr w:type="spellEnd"/>
      <w:r w:rsidRPr="009D360B">
        <w:t>-dev-service, promote the release to </w:t>
      </w:r>
      <w:proofErr w:type="spellStart"/>
      <w:r w:rsidRPr="009D360B">
        <w:t>cepf</w:t>
      </w:r>
      <w:proofErr w:type="spellEnd"/>
      <w:r w:rsidRPr="009D360B">
        <w:t>-prod-service.</w:t>
      </w:r>
    </w:p>
    <w:p w14:paraId="79D03FA2" w14:textId="77777777" w:rsidR="009D360B" w:rsidRPr="009D360B" w:rsidRDefault="009D360B" w:rsidP="009D360B">
      <w:pPr>
        <w:numPr>
          <w:ilvl w:val="0"/>
          <w:numId w:val="4"/>
        </w:numPr>
      </w:pPr>
      <w:r w:rsidRPr="009D360B">
        <w:t>Allow unauthenticated invocations on the </w:t>
      </w:r>
      <w:proofErr w:type="spellStart"/>
      <w:r w:rsidRPr="009D360B">
        <w:t>cepf</w:t>
      </w:r>
      <w:proofErr w:type="spellEnd"/>
      <w:r w:rsidRPr="009D360B">
        <w:t>-prod-service Cloud Run service.</w:t>
      </w:r>
    </w:p>
    <w:p w14:paraId="45262961" w14:textId="77777777" w:rsidR="009D360B" w:rsidRPr="009D360B" w:rsidRDefault="009D360B" w:rsidP="009D360B">
      <w:pPr>
        <w:numPr>
          <w:ilvl w:val="0"/>
          <w:numId w:val="4"/>
        </w:numPr>
      </w:pPr>
      <w:r w:rsidRPr="009D360B">
        <w:t>Verify the application by visiting the </w:t>
      </w:r>
      <w:proofErr w:type="spellStart"/>
      <w:r w:rsidRPr="009D360B">
        <w:t>cepf</w:t>
      </w:r>
      <w:proofErr w:type="spellEnd"/>
      <w:r w:rsidRPr="009D360B">
        <w:t>-prod-service Cloud Run service URL.</w:t>
      </w:r>
    </w:p>
    <w:p w14:paraId="640E4E12" w14:textId="77777777" w:rsidR="009D360B" w:rsidRPr="009D360B" w:rsidRDefault="009D360B" w:rsidP="009D360B">
      <w:r w:rsidRPr="009D360B">
        <w:t>It should show the </w:t>
      </w:r>
      <w:r w:rsidRPr="009D360B">
        <w:rPr>
          <w:b/>
          <w:bCs/>
        </w:rPr>
        <w:t>It's running!</w:t>
      </w:r>
      <w:r w:rsidRPr="009D360B">
        <w:t> webpage.</w:t>
      </w:r>
    </w:p>
    <w:p w14:paraId="13D5EE98" w14:textId="77777777" w:rsidR="009D360B" w:rsidRPr="009D360B" w:rsidRDefault="009D360B" w:rsidP="009D360B">
      <w:r w:rsidRPr="009D360B">
        <w:t>Click </w:t>
      </w:r>
      <w:r w:rsidRPr="009D360B">
        <w:rPr>
          <w:b/>
          <w:bCs/>
        </w:rPr>
        <w:t>Check my progress</w:t>
      </w:r>
      <w:r w:rsidRPr="009D360B">
        <w:t> to verify your progress.</w:t>
      </w:r>
    </w:p>
    <w:p w14:paraId="112EFFD5" w14:textId="77777777" w:rsidR="009D360B" w:rsidRPr="009D360B" w:rsidRDefault="009D360B" w:rsidP="009D360B">
      <w:r w:rsidRPr="009D360B">
        <w:t>Promote the release to the production environment once the app passes verification</w:t>
      </w:r>
    </w:p>
    <w:p w14:paraId="53195436" w14:textId="77777777" w:rsidR="009D360B" w:rsidRPr="009D360B" w:rsidRDefault="009D360B" w:rsidP="009D360B">
      <w:r w:rsidRPr="009D360B">
        <w:t>Check my progress</w:t>
      </w:r>
    </w:p>
    <w:p w14:paraId="0DC0808D" w14:textId="77777777" w:rsidR="009D360B" w:rsidRPr="009D360B" w:rsidRDefault="009D360B" w:rsidP="009D360B">
      <w:pPr>
        <w:rPr>
          <w:b/>
          <w:bCs/>
        </w:rPr>
      </w:pPr>
      <w:r w:rsidRPr="009D360B">
        <w:rPr>
          <w:b/>
          <w:bCs/>
        </w:rPr>
        <w:t>Task 7. Configure the load balancer for the Cloud Run app</w:t>
      </w:r>
    </w:p>
    <w:p w14:paraId="2D104809" w14:textId="77777777" w:rsidR="009D360B" w:rsidRPr="009D360B" w:rsidRDefault="009D360B" w:rsidP="009D360B">
      <w:pPr>
        <w:numPr>
          <w:ilvl w:val="0"/>
          <w:numId w:val="5"/>
        </w:numPr>
      </w:pPr>
      <w:r w:rsidRPr="009D360B">
        <w:t>Restrict ingress for Cloud Run to </w:t>
      </w:r>
      <w:r w:rsidRPr="009D360B">
        <w:rPr>
          <w:b/>
          <w:bCs/>
        </w:rPr>
        <w:t>Internal and Cloud Load Balancing</w:t>
      </w:r>
      <w:r w:rsidRPr="009D360B">
        <w:t>.</w:t>
      </w:r>
    </w:p>
    <w:p w14:paraId="64A85E8E" w14:textId="77777777" w:rsidR="009D360B" w:rsidRPr="009D360B" w:rsidRDefault="009D360B" w:rsidP="009D360B">
      <w:pPr>
        <w:numPr>
          <w:ilvl w:val="0"/>
          <w:numId w:val="5"/>
        </w:numPr>
      </w:pPr>
      <w:r w:rsidRPr="009D360B">
        <w:t>Set up a global external HTTP load balancer to route requests to Cloud Run.</w:t>
      </w:r>
    </w:p>
    <w:p w14:paraId="2A404CE5" w14:textId="77777777" w:rsidR="009D360B" w:rsidRPr="009D360B" w:rsidRDefault="009D360B" w:rsidP="009D360B">
      <w:pPr>
        <w:numPr>
          <w:ilvl w:val="0"/>
          <w:numId w:val="5"/>
        </w:numPr>
      </w:pPr>
      <w:r w:rsidRPr="009D360B">
        <w:t>Set the Frontend forwarding rule name to </w:t>
      </w:r>
      <w:proofErr w:type="spellStart"/>
      <w:r w:rsidRPr="009D360B">
        <w:t>cepf</w:t>
      </w:r>
      <w:proofErr w:type="spellEnd"/>
      <w:r w:rsidRPr="009D360B">
        <w:t>-frontend.</w:t>
      </w:r>
    </w:p>
    <w:p w14:paraId="7FD2C8D3" w14:textId="77777777" w:rsidR="009D360B" w:rsidRPr="009D360B" w:rsidRDefault="009D360B" w:rsidP="009D360B">
      <w:pPr>
        <w:numPr>
          <w:ilvl w:val="0"/>
          <w:numId w:val="5"/>
        </w:numPr>
      </w:pPr>
      <w:r w:rsidRPr="009D360B">
        <w:lastRenderedPageBreak/>
        <w:t>Verify the application is working by accessing it via the load balancer IP address.</w:t>
      </w:r>
    </w:p>
    <w:p w14:paraId="546F4C79" w14:textId="77777777" w:rsidR="009D360B" w:rsidRPr="009D360B" w:rsidRDefault="009D360B" w:rsidP="009D360B">
      <w:r w:rsidRPr="009D360B">
        <w:t>Click </w:t>
      </w:r>
      <w:r w:rsidRPr="009D360B">
        <w:rPr>
          <w:b/>
          <w:bCs/>
        </w:rPr>
        <w:t>Check my progress</w:t>
      </w:r>
      <w:r w:rsidRPr="009D360B">
        <w:t> to verify your progress.</w:t>
      </w:r>
    </w:p>
    <w:p w14:paraId="4CD5A7AE" w14:textId="77777777" w:rsidR="009D360B" w:rsidRPr="009D360B" w:rsidRDefault="009D360B" w:rsidP="009D360B">
      <w:r w:rsidRPr="009D360B">
        <w:t>Configure the load balancer for the Cloud Run app</w:t>
      </w:r>
    </w:p>
    <w:p w14:paraId="3B8EA35D" w14:textId="77777777" w:rsidR="009D360B" w:rsidRPr="009D360B" w:rsidRDefault="009D360B" w:rsidP="009D360B">
      <w:r w:rsidRPr="009D360B">
        <w:t>Check my progress</w:t>
      </w:r>
    </w:p>
    <w:p w14:paraId="6A1E08DD" w14:textId="77777777" w:rsidR="009D360B" w:rsidRPr="009D360B" w:rsidRDefault="009D360B" w:rsidP="009D360B">
      <w:pPr>
        <w:rPr>
          <w:b/>
          <w:bCs/>
        </w:rPr>
      </w:pPr>
      <w:r w:rsidRPr="009D360B">
        <w:rPr>
          <w:b/>
          <w:bCs/>
        </w:rPr>
        <w:t>Congratulations!</w:t>
      </w:r>
    </w:p>
    <w:p w14:paraId="22182C45" w14:textId="77777777" w:rsidR="00E56176" w:rsidRDefault="00E56176"/>
    <w:p w14:paraId="434EB8B1" w14:textId="3CBA5CE3" w:rsidR="002358E7" w:rsidRDefault="002358E7">
      <w:r w:rsidRPr="002358E7">
        <w:t>gs://cloud-training/cepf/cepf023/cepf023-app-code.zip</w:t>
      </w:r>
    </w:p>
    <w:p w14:paraId="58A7A020" w14:textId="77777777" w:rsidR="002358E7" w:rsidRDefault="002358E7"/>
    <w:p w14:paraId="50290535" w14:textId="63472371" w:rsidR="002358E7" w:rsidRDefault="002358E7">
      <w:proofErr w:type="spellStart"/>
      <w:r w:rsidRPr="002358E7">
        <w:t>gsutil</w:t>
      </w:r>
      <w:proofErr w:type="spellEnd"/>
      <w:r w:rsidRPr="002358E7">
        <w:t xml:space="preserve"> cp gs://cloud-training/cepf/cepf023/cepf023-app-code.zip</w:t>
      </w:r>
    </w:p>
    <w:p w14:paraId="5E47B576" w14:textId="77777777" w:rsidR="003B6DF7" w:rsidRDefault="003B6DF7"/>
    <w:p w14:paraId="0342E98E" w14:textId="3C74A370" w:rsidR="003B6DF7" w:rsidRDefault="003B6DF7">
      <w:proofErr w:type="spellStart"/>
      <w:r w:rsidRPr="003B6DF7">
        <w:t>gcloud</w:t>
      </w:r>
      <w:proofErr w:type="spellEnd"/>
      <w:r w:rsidRPr="003B6DF7">
        <w:t xml:space="preserve"> artifacts repositories create </w:t>
      </w:r>
      <w:proofErr w:type="spellStart"/>
      <w:r w:rsidRPr="003B6DF7">
        <w:t>cepf</w:t>
      </w:r>
      <w:proofErr w:type="spellEnd"/>
      <w:r w:rsidRPr="003B6DF7">
        <w:t>-repo \</w:t>
      </w:r>
      <w:r w:rsidRPr="003B6DF7">
        <w:br/>
        <w:t>    --repository-format=docker \</w:t>
      </w:r>
      <w:r w:rsidRPr="003B6DF7">
        <w:br/>
        <w:t>    --location=</w:t>
      </w:r>
      <w:r>
        <w:t>us-</w:t>
      </w:r>
      <w:r w:rsidR="00CE7175">
        <w:t>east</w:t>
      </w:r>
      <w:r>
        <w:t>1</w:t>
      </w:r>
      <w:r w:rsidRPr="003B6DF7">
        <w:t xml:space="preserve"> \</w:t>
      </w:r>
      <w:r w:rsidRPr="003B6DF7">
        <w:br/>
        <w:t>    --description="Repository for containerized applications"</w:t>
      </w:r>
    </w:p>
    <w:p w14:paraId="149A680B" w14:textId="77777777" w:rsidR="003B6DF7" w:rsidRDefault="003B6DF7"/>
    <w:p w14:paraId="581B47C3" w14:textId="478F4410" w:rsidR="003B6DF7" w:rsidRDefault="003B6DF7">
      <w:proofErr w:type="spellStart"/>
      <w:r w:rsidRPr="003B6DF7">
        <w:t>gcloud</w:t>
      </w:r>
      <w:proofErr w:type="spellEnd"/>
      <w:r w:rsidRPr="003B6DF7">
        <w:t xml:space="preserve"> artifacts repositories list --location </w:t>
      </w:r>
      <w:r>
        <w:t>us-west1</w:t>
      </w:r>
    </w:p>
    <w:p w14:paraId="36EE7E78" w14:textId="77777777" w:rsidR="00642B79" w:rsidRDefault="00642B79"/>
    <w:p w14:paraId="0B0E5BD6" w14:textId="52375529" w:rsidR="00642B79" w:rsidRPr="00642B79" w:rsidRDefault="00642B79" w:rsidP="00642B79">
      <w:r w:rsidRPr="00642B79">
        <w:t>- name: 'gcr.io/cloud-builders/docker'</w:t>
      </w:r>
      <w:r w:rsidRPr="00642B79">
        <w:br/>
        <w:t xml:space="preserve">  </w:t>
      </w:r>
      <w:proofErr w:type="spellStart"/>
      <w:r w:rsidRPr="00642B79">
        <w:t>args</w:t>
      </w:r>
      <w:proofErr w:type="spellEnd"/>
      <w:r w:rsidRPr="00642B79">
        <w:t>: ['build', '-t', '</w:t>
      </w:r>
      <w:r>
        <w:t>us-west1</w:t>
      </w:r>
      <w:r w:rsidRPr="00642B79">
        <w:t xml:space="preserve"> </w:t>
      </w:r>
      <w:proofErr w:type="spellStart"/>
      <w:r w:rsidRPr="00642B79">
        <w:t>docker.pkg.dev</w:t>
      </w:r>
      <w:proofErr w:type="spellEnd"/>
      <w:r w:rsidRPr="00642B79">
        <w:t xml:space="preserve"> qwiklabs-gcp-01-68f6ef4d95c9cepf-repo </w:t>
      </w:r>
      <w:r>
        <w:t>APP</w:t>
      </w:r>
      <w:r w:rsidRPr="00642B79">
        <w:t>_</w:t>
      </w:r>
      <w:r>
        <w:t>INNOVA</w:t>
      </w:r>
      <w:r w:rsidRPr="00642B79">
        <w:t>'', '.']</w:t>
      </w:r>
      <w:r w:rsidRPr="00642B79">
        <w:br/>
        <w:t>- name: 'gcr.io/cloud-builders/docker'</w:t>
      </w:r>
      <w:r w:rsidRPr="00642B79">
        <w:br/>
        <w:t xml:space="preserve">  </w:t>
      </w:r>
      <w:proofErr w:type="spellStart"/>
      <w:r w:rsidRPr="00642B79">
        <w:t>args</w:t>
      </w:r>
      <w:proofErr w:type="spellEnd"/>
      <w:r w:rsidRPr="00642B79">
        <w:t>: ['push', '</w:t>
      </w:r>
      <w:r>
        <w:t xml:space="preserve">us-west1 </w:t>
      </w:r>
      <w:proofErr w:type="spellStart"/>
      <w:r w:rsidRPr="00642B79">
        <w:t>docker.pkg.dev</w:t>
      </w:r>
      <w:proofErr w:type="spellEnd"/>
      <w:r w:rsidRPr="00642B79">
        <w:t xml:space="preserve"> qwiklabs-gcp-01-68f6ef4d95c9cepf-repo/</w:t>
      </w:r>
      <w:r>
        <w:t>APP</w:t>
      </w:r>
      <w:r w:rsidRPr="00642B79">
        <w:t>_</w:t>
      </w:r>
      <w:r>
        <w:t>INNOVA</w:t>
      </w:r>
      <w:r w:rsidRPr="00642B79">
        <w:t>']</w:t>
      </w:r>
    </w:p>
    <w:p w14:paraId="40E5E082" w14:textId="77777777" w:rsidR="00642B79" w:rsidRPr="00642B79" w:rsidRDefault="00642B79" w:rsidP="00642B79">
      <w:r w:rsidRPr="00642B79">
        <w:t> </w:t>
      </w:r>
    </w:p>
    <w:p w14:paraId="4DE2A4CE" w14:textId="5024B5D3" w:rsidR="00642B79" w:rsidRPr="00642B79" w:rsidRDefault="00642B79" w:rsidP="00642B79">
      <w:r w:rsidRPr="00642B79">
        <w:t>images:</w:t>
      </w:r>
      <w:r w:rsidRPr="00642B79">
        <w:br/>
        <w:t>- '</w:t>
      </w:r>
      <w:r>
        <w:t>us-west1</w:t>
      </w:r>
      <w:r w:rsidRPr="00642B79">
        <w:t>-docker.pkg.dev/ qwiklabs-gcp-01-68f6ef4d95c9/</w:t>
      </w:r>
      <w:proofErr w:type="spellStart"/>
      <w:r w:rsidRPr="00642B79">
        <w:t>cepf</w:t>
      </w:r>
      <w:proofErr w:type="spellEnd"/>
      <w:r w:rsidRPr="00642B79">
        <w:t>-repo/</w:t>
      </w:r>
      <w:r>
        <w:t>APP</w:t>
      </w:r>
      <w:r w:rsidRPr="00642B79">
        <w:t>_</w:t>
      </w:r>
      <w:r>
        <w:t>INNOVA</w:t>
      </w:r>
      <w:r w:rsidRPr="00642B79">
        <w:t>'</w:t>
      </w:r>
    </w:p>
    <w:p w14:paraId="3C9AE100" w14:textId="63B1CF69" w:rsidR="00642B79" w:rsidRDefault="00D1675A">
      <w:proofErr w:type="spellStart"/>
      <w:r w:rsidRPr="00D1675A">
        <w:t>gcloud</w:t>
      </w:r>
      <w:proofErr w:type="spellEnd"/>
      <w:r w:rsidRPr="00D1675A">
        <w:t xml:space="preserve"> deploy releases create cepf-release-001 \</w:t>
      </w:r>
      <w:r w:rsidRPr="00D1675A">
        <w:br/>
        <w:t>  --delivery-pipeline=</w:t>
      </w:r>
      <w:proofErr w:type="spellStart"/>
      <w:r w:rsidRPr="00D1675A">
        <w:t>cepf</w:t>
      </w:r>
      <w:proofErr w:type="spellEnd"/>
      <w:r w:rsidRPr="00D1675A">
        <w:t>-run-app-pipeline \</w:t>
      </w:r>
      <w:r w:rsidRPr="00D1675A">
        <w:br/>
        <w:t>  --region=</w:t>
      </w:r>
      <w:r>
        <w:t>us-west1</w:t>
      </w:r>
    </w:p>
    <w:p w14:paraId="19544344" w14:textId="77777777" w:rsidR="00322E69" w:rsidRDefault="00322E69"/>
    <w:p w14:paraId="62BF2F90" w14:textId="5789E2F7" w:rsidR="00322E69" w:rsidRPr="00322E69" w:rsidRDefault="00322E69" w:rsidP="00322E69">
      <w:proofErr w:type="spellStart"/>
      <w:r w:rsidRPr="00322E69">
        <w:t>gcloud</w:t>
      </w:r>
      <w:proofErr w:type="spellEnd"/>
      <w:r w:rsidRPr="00322E69">
        <w:t xml:space="preserve"> builds submit --region=</w:t>
      </w:r>
      <w:r w:rsidR="002F059A">
        <w:t>us-east1</w:t>
      </w:r>
      <w:r w:rsidRPr="00322E69">
        <w:t xml:space="preserve"> --config=</w:t>
      </w:r>
      <w:proofErr w:type="spellStart"/>
      <w:proofErr w:type="gramStart"/>
      <w:r w:rsidRPr="00322E69">
        <w:t>cloudbuild.yaml</w:t>
      </w:r>
      <w:proofErr w:type="spellEnd"/>
      <w:proofErr w:type="gramEnd"/>
      <w:r w:rsidRPr="00322E69">
        <w:t xml:space="preserve"> .</w:t>
      </w:r>
    </w:p>
    <w:p w14:paraId="6D9CE83A" w14:textId="5B9096CE" w:rsidR="00322E69" w:rsidRDefault="00322E69" w:rsidP="00322E69">
      <w:r w:rsidRPr="00322E69">
        <w:t> </w:t>
      </w:r>
    </w:p>
    <w:p w14:paraId="39C0F164" w14:textId="77777777" w:rsidR="00A84A95" w:rsidRDefault="00A84A95" w:rsidP="00322E69"/>
    <w:p w14:paraId="2F1EFD24" w14:textId="77777777" w:rsidR="00A84A95" w:rsidRDefault="00A84A95" w:rsidP="00322E69"/>
    <w:p w14:paraId="611F2F7B" w14:textId="625795D1" w:rsidR="00A84A95" w:rsidRDefault="00A84A95" w:rsidP="00322E69">
      <w:proofErr w:type="spellStart"/>
      <w:r w:rsidRPr="00A84A95">
        <w:lastRenderedPageBreak/>
        <w:t>gcloud</w:t>
      </w:r>
      <w:proofErr w:type="spellEnd"/>
      <w:r w:rsidRPr="00A84A95">
        <w:t xml:space="preserve"> deploy releases create release-1 \</w:t>
      </w:r>
      <w:r w:rsidRPr="00A84A95">
        <w:br/>
        <w:t>  --pipeline=</w:t>
      </w:r>
      <w:proofErr w:type="spellStart"/>
      <w:r w:rsidRPr="00A84A95">
        <w:t>cepf</w:t>
      </w:r>
      <w:proofErr w:type="spellEnd"/>
      <w:r w:rsidRPr="00A84A95">
        <w:t>-run-app-pipeline \</w:t>
      </w:r>
      <w:r w:rsidRPr="00A84A95">
        <w:br/>
        <w:t>  --region=</w:t>
      </w:r>
      <w:r>
        <w:t>us-east1 \</w:t>
      </w:r>
      <w:r w:rsidRPr="00A84A95">
        <w:br/>
        <w:t>  --images=gcr.io/ qwiklabs-gcp-02-fb4a89231e4a /</w:t>
      </w:r>
      <w:proofErr w:type="spellStart"/>
      <w:r w:rsidRPr="00A84A95">
        <w:t>cepf</w:t>
      </w:r>
      <w:proofErr w:type="spellEnd"/>
      <w:r w:rsidRPr="00A84A95">
        <w:t>-run-app=gcr.io/ qwiklabs-gcp-02-fb4a89231e4a /</w:t>
      </w:r>
      <w:proofErr w:type="spellStart"/>
      <w:r w:rsidRPr="00A84A95">
        <w:t>cepf-run-</w:t>
      </w:r>
      <w:proofErr w:type="gramStart"/>
      <w:r w:rsidRPr="00A84A95">
        <w:t>app:latest</w:t>
      </w:r>
      <w:proofErr w:type="spellEnd"/>
      <w:proofErr w:type="gramEnd"/>
    </w:p>
    <w:p w14:paraId="3A4BB886" w14:textId="77777777" w:rsidR="00561B96" w:rsidRDefault="00561B96" w:rsidP="00322E69"/>
    <w:p w14:paraId="4D6BF15A" w14:textId="2E8A4B77" w:rsidR="00561B96" w:rsidRDefault="00561B96" w:rsidP="00322E69">
      <w:proofErr w:type="spellStart"/>
      <w:r w:rsidRPr="00561B96">
        <w:t>gcloud</w:t>
      </w:r>
      <w:proofErr w:type="spellEnd"/>
      <w:r w:rsidRPr="00561B96">
        <w:t xml:space="preserve"> deploy releases create release-1 \</w:t>
      </w:r>
      <w:r w:rsidRPr="00561B96">
        <w:br/>
        <w:t>  --delivery-pipeline=</w:t>
      </w:r>
      <w:proofErr w:type="spellStart"/>
      <w:r w:rsidRPr="00561B96">
        <w:t>cepf</w:t>
      </w:r>
      <w:proofErr w:type="spellEnd"/>
      <w:r w:rsidRPr="00561B96">
        <w:t>-run-app-pipeline \</w:t>
      </w:r>
      <w:r w:rsidRPr="00561B96">
        <w:br/>
        <w:t>  --region=</w:t>
      </w:r>
      <w:r>
        <w:t>us-east1</w:t>
      </w:r>
      <w:r w:rsidRPr="00561B96">
        <w:t xml:space="preserve"> \</w:t>
      </w:r>
      <w:r w:rsidRPr="00561B96">
        <w:br/>
        <w:t>  --images=gcr.io/[PROJECT_ID]/</w:t>
      </w:r>
      <w:proofErr w:type="spellStart"/>
      <w:r w:rsidRPr="00561B96">
        <w:t>cepf</w:t>
      </w:r>
      <w:proofErr w:type="spellEnd"/>
      <w:r w:rsidRPr="00561B96">
        <w:t xml:space="preserve">-run-app=gcr.io/ </w:t>
      </w:r>
      <w:r w:rsidRPr="00A84A95">
        <w:t>qwiklabs-gcp-02-fb4a89231e4a</w:t>
      </w:r>
      <w:r w:rsidRPr="00561B96">
        <w:t xml:space="preserve"> /</w:t>
      </w:r>
      <w:proofErr w:type="spellStart"/>
      <w:r w:rsidRPr="00561B96">
        <w:t>cepf-run-</w:t>
      </w:r>
      <w:proofErr w:type="gramStart"/>
      <w:r w:rsidRPr="00561B96">
        <w:t>app:latest</w:t>
      </w:r>
      <w:proofErr w:type="spellEnd"/>
      <w:proofErr w:type="gramEnd"/>
    </w:p>
    <w:p w14:paraId="4819FC29" w14:textId="77777777" w:rsidR="00D76EBA" w:rsidRDefault="00D76EBA" w:rsidP="00322E69"/>
    <w:p w14:paraId="4352C950" w14:textId="5729A1E3" w:rsidR="00D76EBA" w:rsidRDefault="00D76EBA" w:rsidP="00322E69">
      <w:proofErr w:type="spellStart"/>
      <w:r w:rsidRPr="00D76EBA">
        <w:t>gcloud</w:t>
      </w:r>
      <w:proofErr w:type="spellEnd"/>
      <w:r w:rsidRPr="00D76EBA">
        <w:t xml:space="preserve"> deploy releases create my-release \</w:t>
      </w:r>
      <w:r w:rsidRPr="00D76EBA">
        <w:br/>
        <w:t xml:space="preserve">    --delivery-pipeline= </w:t>
      </w:r>
      <w:proofErr w:type="spellStart"/>
      <w:r w:rsidRPr="00D76EBA">
        <w:t>cepf</w:t>
      </w:r>
      <w:proofErr w:type="spellEnd"/>
      <w:r w:rsidRPr="00D76EBA">
        <w:t>-run-app-pipeline \</w:t>
      </w:r>
      <w:r w:rsidRPr="00D76EBA">
        <w:br/>
        <w:t>    --region=us-</w:t>
      </w:r>
      <w:r>
        <w:t>east1</w:t>
      </w:r>
      <w:r w:rsidRPr="00D76EBA">
        <w:t xml:space="preserve"> \</w:t>
      </w:r>
      <w:r w:rsidRPr="00D76EBA">
        <w:br/>
        <w:t>    --annotations="description='First deployment'" \</w:t>
      </w:r>
      <w:r w:rsidRPr="00D76EBA">
        <w:br/>
        <w:t>    --verbosity=debug</w:t>
      </w:r>
    </w:p>
    <w:p w14:paraId="46C634D0" w14:textId="1F5DEA52" w:rsidR="00C170BE" w:rsidRDefault="00C170BE" w:rsidP="00322E69">
      <w:proofErr w:type="spellStart"/>
      <w:r w:rsidRPr="00C170BE">
        <w:t>gcloud</w:t>
      </w:r>
      <w:proofErr w:type="spellEnd"/>
      <w:r w:rsidRPr="00C170BE">
        <w:t xml:space="preserve"> deploy releases create my-release \</w:t>
      </w:r>
      <w:r w:rsidRPr="00C170BE">
        <w:br/>
        <w:t>    --delivery-pipeline=</w:t>
      </w:r>
      <w:proofErr w:type="spellStart"/>
      <w:r w:rsidRPr="00C170BE">
        <w:t>cepf</w:t>
      </w:r>
      <w:proofErr w:type="spellEnd"/>
      <w:r w:rsidRPr="00C170BE">
        <w:t>-run-app-pipeline \</w:t>
      </w:r>
      <w:r w:rsidRPr="00C170BE">
        <w:br/>
        <w:t>    --region=us-east1 \</w:t>
      </w:r>
      <w:r w:rsidRPr="00C170BE">
        <w:br/>
        <w:t>    --annotations="description='First deployment'" \</w:t>
      </w:r>
      <w:r w:rsidRPr="00C170BE">
        <w:br/>
        <w:t>    --verbosity=debug</w:t>
      </w:r>
    </w:p>
    <w:p w14:paraId="36272B17" w14:textId="77777777" w:rsidR="000C429B" w:rsidRDefault="000C429B" w:rsidP="00322E69"/>
    <w:p w14:paraId="6051A8A0" w14:textId="0C12BE07" w:rsidR="000C429B" w:rsidRDefault="000C429B" w:rsidP="00322E69">
      <w:r w:rsidRPr="000C429B">
        <w:t xml:space="preserve">curl -Lo </w:t>
      </w:r>
      <w:proofErr w:type="spellStart"/>
      <w:r w:rsidRPr="000C429B">
        <w:t>skaffold</w:t>
      </w:r>
      <w:proofErr w:type="spellEnd"/>
      <w:r w:rsidRPr="000C429B">
        <w:t xml:space="preserve"> </w:t>
      </w:r>
      <w:hyperlink r:id="rId5" w:tgtFrame="_blank" w:tooltip="https://storage.googleapis.com/skaffold/releases/latest/skaffold-linux-amd64" w:history="1">
        <w:r w:rsidRPr="000C429B">
          <w:rPr>
            <w:rStyle w:val="Hyperlink"/>
          </w:rPr>
          <w:t>https://storage.googleapis.com/skaffold/releases/latest/skaffold-linux-amd64</w:t>
        </w:r>
      </w:hyperlink>
      <w:r w:rsidRPr="000C429B">
        <w:br/>
      </w:r>
      <w:proofErr w:type="spellStart"/>
      <w:r w:rsidRPr="000C429B">
        <w:t>chmod</w:t>
      </w:r>
      <w:proofErr w:type="spellEnd"/>
      <w:r w:rsidRPr="000C429B">
        <w:t xml:space="preserve"> +x </w:t>
      </w:r>
      <w:proofErr w:type="spellStart"/>
      <w:r w:rsidRPr="000C429B">
        <w:t>skaffold</w:t>
      </w:r>
      <w:proofErr w:type="spellEnd"/>
      <w:r w:rsidRPr="000C429B">
        <w:br/>
      </w:r>
      <w:proofErr w:type="spellStart"/>
      <w:r w:rsidRPr="000C429B">
        <w:t>sudo</w:t>
      </w:r>
      <w:proofErr w:type="spellEnd"/>
      <w:r w:rsidRPr="000C429B">
        <w:t xml:space="preserve"> mv </w:t>
      </w:r>
      <w:proofErr w:type="spellStart"/>
      <w:r w:rsidRPr="000C429B">
        <w:t>skaffold</w:t>
      </w:r>
      <w:proofErr w:type="spellEnd"/>
      <w:r w:rsidRPr="000C429B">
        <w:t xml:space="preserve"> /</w:t>
      </w:r>
      <w:proofErr w:type="spellStart"/>
      <w:r w:rsidRPr="000C429B">
        <w:t>usr</w:t>
      </w:r>
      <w:proofErr w:type="spellEnd"/>
      <w:r w:rsidRPr="000C429B">
        <w:t>/local/bin</w:t>
      </w:r>
    </w:p>
    <w:p w14:paraId="0A5E0C63" w14:textId="77777777" w:rsidR="00FC3E66" w:rsidRDefault="00FC3E66" w:rsidP="00322E69"/>
    <w:p w14:paraId="126143A1" w14:textId="12582BE5" w:rsidR="00FC3E66" w:rsidRDefault="00FC3E66" w:rsidP="00322E69">
      <w:proofErr w:type="spellStart"/>
      <w:r w:rsidRPr="00FC3E66">
        <w:t>gcloud</w:t>
      </w:r>
      <w:proofErr w:type="spellEnd"/>
      <w:r w:rsidRPr="00FC3E66">
        <w:t xml:space="preserve"> artifacts repositories create </w:t>
      </w:r>
      <w:proofErr w:type="spellStart"/>
      <w:r w:rsidRPr="00FC3E66">
        <w:t>cepf</w:t>
      </w:r>
      <w:proofErr w:type="spellEnd"/>
      <w:r w:rsidRPr="00FC3E66">
        <w:t>-repo \</w:t>
      </w:r>
      <w:r w:rsidRPr="00FC3E66">
        <w:br/>
        <w:t>    --repository-format=docker \</w:t>
      </w:r>
      <w:r w:rsidRPr="00FC3E66">
        <w:br/>
        <w:t>    --location=</w:t>
      </w:r>
      <w:r>
        <w:t>us-east1</w:t>
      </w:r>
      <w:r w:rsidRPr="00FC3E66">
        <w:t xml:space="preserve"> \</w:t>
      </w:r>
      <w:r w:rsidRPr="00FC3E66">
        <w:br/>
        <w:t>    --description="Repository for containerized applications"</w:t>
      </w:r>
    </w:p>
    <w:sectPr w:rsidR="00FC3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A6E23"/>
    <w:multiLevelType w:val="multilevel"/>
    <w:tmpl w:val="F3FEE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F54C7"/>
    <w:multiLevelType w:val="multilevel"/>
    <w:tmpl w:val="1982F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FF0422"/>
    <w:multiLevelType w:val="multilevel"/>
    <w:tmpl w:val="9AC4C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4B759C"/>
    <w:multiLevelType w:val="multilevel"/>
    <w:tmpl w:val="84D43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6A39A9"/>
    <w:multiLevelType w:val="multilevel"/>
    <w:tmpl w:val="B1A44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4437477">
    <w:abstractNumId w:val="3"/>
  </w:num>
  <w:num w:numId="2" w16cid:durableId="386422187">
    <w:abstractNumId w:val="4"/>
  </w:num>
  <w:num w:numId="3" w16cid:durableId="313342219">
    <w:abstractNumId w:val="1"/>
  </w:num>
  <w:num w:numId="4" w16cid:durableId="1806924223">
    <w:abstractNumId w:val="0"/>
  </w:num>
  <w:num w:numId="5" w16cid:durableId="1104616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0B"/>
    <w:rsid w:val="000C429B"/>
    <w:rsid w:val="001B19A6"/>
    <w:rsid w:val="002358E7"/>
    <w:rsid w:val="002F059A"/>
    <w:rsid w:val="00322E69"/>
    <w:rsid w:val="00334E36"/>
    <w:rsid w:val="003B6DF7"/>
    <w:rsid w:val="004F73C7"/>
    <w:rsid w:val="00561B96"/>
    <w:rsid w:val="00584CD1"/>
    <w:rsid w:val="00642B79"/>
    <w:rsid w:val="00737C6A"/>
    <w:rsid w:val="009D360B"/>
    <w:rsid w:val="009E4221"/>
    <w:rsid w:val="00A84A95"/>
    <w:rsid w:val="00B760AE"/>
    <w:rsid w:val="00C170BE"/>
    <w:rsid w:val="00CE7175"/>
    <w:rsid w:val="00D1675A"/>
    <w:rsid w:val="00D266E2"/>
    <w:rsid w:val="00D561E0"/>
    <w:rsid w:val="00D76EBA"/>
    <w:rsid w:val="00E56176"/>
    <w:rsid w:val="00F42BB6"/>
    <w:rsid w:val="00F70A63"/>
    <w:rsid w:val="00FC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EDBB3"/>
  <w15:chartTrackingRefBased/>
  <w15:docId w15:val="{B4949E31-9767-44FD-B137-EAC6F51AC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6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6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6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6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6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6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6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6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6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6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6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6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6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6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6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6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6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6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6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6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6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6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42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2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0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5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8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3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0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1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1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5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8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7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6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3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6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4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8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4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2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5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43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8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orage.googleapis.com/skaffold/releases/latest/skaffold-linux-amd6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4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Karunakaran, Rajarajan</dc:creator>
  <cp:keywords/>
  <dc:description/>
  <cp:lastModifiedBy>Karunakaran, Rajarajan</cp:lastModifiedBy>
  <cp:revision>8</cp:revision>
  <dcterms:created xsi:type="dcterms:W3CDTF">2025-01-22T09:53:00Z</dcterms:created>
  <dcterms:modified xsi:type="dcterms:W3CDTF">2025-01-23T18:18:00Z</dcterms:modified>
</cp:coreProperties>
</file>