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3AF8A" w14:textId="7304E70F" w:rsidR="0091459F" w:rsidRPr="00617D02" w:rsidRDefault="0091459F" w:rsidP="0091459F">
      <w:pPr>
        <w:pStyle w:val="ListParagraph"/>
        <w:numPr>
          <w:ilvl w:val="0"/>
          <w:numId w:val="2"/>
        </w:numPr>
        <w:rPr>
          <w:b/>
          <w:bCs/>
        </w:rPr>
      </w:pPr>
      <w:r w:rsidRPr="00617D02">
        <w:rPr>
          <w:b/>
          <w:bCs/>
        </w:rPr>
        <w:t>Create arrays from vectors with dimension names, print specific elements.</w:t>
      </w:r>
    </w:p>
    <w:p w14:paraId="1182264A" w14:textId="77777777" w:rsidR="0091459F" w:rsidRPr="00617D02" w:rsidRDefault="0091459F" w:rsidP="0091459F"/>
    <w:p w14:paraId="4903A09A" w14:textId="77777777" w:rsidR="0091459F" w:rsidRPr="00617D02" w:rsidRDefault="0091459F" w:rsidP="0091459F">
      <w:r w:rsidRPr="00617D02">
        <w:rPr>
          <w:b/>
          <w:bCs/>
        </w:rPr>
        <w:t>Aim:</w:t>
      </w:r>
    </w:p>
    <w:p w14:paraId="2B3504DF" w14:textId="77777777" w:rsidR="0091459F" w:rsidRPr="00617D02" w:rsidRDefault="0091459F" w:rsidP="0091459F">
      <w:r w:rsidRPr="00617D02">
        <w:t>To create arrays from vectors with dimension names, print specific elements.</w:t>
      </w:r>
    </w:p>
    <w:p w14:paraId="2C089915" w14:textId="77777777" w:rsidR="0091459F" w:rsidRPr="00617D02" w:rsidRDefault="0091459F" w:rsidP="0091459F">
      <w:pPr>
        <w:rPr>
          <w:b/>
          <w:bCs/>
        </w:rPr>
      </w:pPr>
      <w:r w:rsidRPr="00617D02">
        <w:rPr>
          <w:b/>
          <w:bCs/>
        </w:rPr>
        <w:t>Procedure:</w:t>
      </w:r>
    </w:p>
    <w:p w14:paraId="60E58BB3" w14:textId="77777777" w:rsidR="0091459F" w:rsidRPr="00617D02" w:rsidRDefault="0091459F" w:rsidP="0091459F">
      <w:r w:rsidRPr="00617D02">
        <w:t>Step 1: Open RStudio or R console on your system.</w:t>
      </w:r>
    </w:p>
    <w:p w14:paraId="612D4065" w14:textId="77777777" w:rsidR="0091459F" w:rsidRPr="00617D02" w:rsidRDefault="0091459F" w:rsidP="0091459F">
      <w:r w:rsidRPr="00617D02">
        <w:t>Step 2: Create a sequence of numbers and store it in a variable.</w:t>
      </w:r>
    </w:p>
    <w:p w14:paraId="200C51E3" w14:textId="77777777" w:rsidR="0091459F" w:rsidRPr="00617D02" w:rsidRDefault="0091459F" w:rsidP="0091459F">
      <w:r w:rsidRPr="00617D02">
        <w:t>Step 3: Use the array function to arrange these numbers into multiple dimensions by specifying the number of rows, columns, and tables.</w:t>
      </w:r>
    </w:p>
    <w:p w14:paraId="13AE3A39" w14:textId="77777777" w:rsidR="0091459F" w:rsidRPr="00617D02" w:rsidRDefault="0091459F" w:rsidP="0091459F">
      <w:r w:rsidRPr="00617D02">
        <w:t>Step 4: Store the created array in a variable.</w:t>
      </w:r>
    </w:p>
    <w:p w14:paraId="1DFC5E7F" w14:textId="77777777" w:rsidR="0091459F" w:rsidRPr="00617D02" w:rsidRDefault="0091459F" w:rsidP="0091459F">
      <w:r w:rsidRPr="00617D02">
        <w:t>Step 5: Display the entire array to view how the elements are arranged in each layer.</w:t>
      </w:r>
    </w:p>
    <w:p w14:paraId="75C1F40B" w14:textId="77777777" w:rsidR="0091459F" w:rsidRPr="00617D02" w:rsidRDefault="0091459F" w:rsidP="0091459F">
      <w:r w:rsidRPr="00617D02">
        <w:t>Step 6: Access a specific element from the array using its row, column, and table position.</w:t>
      </w:r>
    </w:p>
    <w:p w14:paraId="2CBC35E5" w14:textId="77777777" w:rsidR="0091459F" w:rsidRDefault="0091459F" w:rsidP="0091459F">
      <w:r w:rsidRPr="00617D02">
        <w:t>Step 7: Print the selected element to verify correct indexing within the array.</w:t>
      </w:r>
    </w:p>
    <w:p w14:paraId="4B6C5B3F" w14:textId="77777777" w:rsidR="0091459F" w:rsidRPr="003D0C22" w:rsidRDefault="0091459F" w:rsidP="0091459F">
      <w:pPr>
        <w:rPr>
          <w:b/>
          <w:bCs/>
        </w:rPr>
      </w:pPr>
      <w:r w:rsidRPr="003D0C22">
        <w:rPr>
          <w:b/>
          <w:bCs/>
        </w:rPr>
        <w:t>Program:</w:t>
      </w:r>
    </w:p>
    <w:p w14:paraId="16F55D8D" w14:textId="77777777" w:rsidR="0091459F" w:rsidRDefault="0091459F" w:rsidP="0091459F">
      <w:r w:rsidRPr="003D0C22">
        <w:rPr>
          <w:noProof/>
        </w:rPr>
        <w:drawing>
          <wp:inline distT="0" distB="0" distL="0" distR="0" wp14:anchorId="4B934693" wp14:editId="68FF3AA2">
            <wp:extent cx="5731510" cy="3302000"/>
            <wp:effectExtent l="0" t="0" r="2540" b="0"/>
            <wp:docPr id="26191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16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9FA5" w14:textId="77777777" w:rsidR="0091459F" w:rsidRPr="003D0C22" w:rsidRDefault="0091459F" w:rsidP="0091459F">
      <w:pPr>
        <w:rPr>
          <w:b/>
          <w:bCs/>
        </w:rPr>
      </w:pPr>
      <w:r w:rsidRPr="003D0C22">
        <w:rPr>
          <w:b/>
          <w:bCs/>
        </w:rPr>
        <w:t>Result:</w:t>
      </w:r>
    </w:p>
    <w:p w14:paraId="003DFDBC" w14:textId="227941E7" w:rsidR="0091459F" w:rsidRDefault="0091459F">
      <w:r w:rsidRPr="003D0C22">
        <w:t>Hence the output is verified successfully.</w:t>
      </w:r>
    </w:p>
    <w:sectPr w:rsidR="0091459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17A41"/>
    <w:multiLevelType w:val="multilevel"/>
    <w:tmpl w:val="CB447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CB2889"/>
    <w:multiLevelType w:val="hybridMultilevel"/>
    <w:tmpl w:val="6C9E8C62"/>
    <w:lvl w:ilvl="0" w:tplc="4D0A111A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6923334">
    <w:abstractNumId w:val="0"/>
  </w:num>
  <w:num w:numId="2" w16cid:durableId="1449860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59F"/>
    <w:rsid w:val="0091459F"/>
    <w:rsid w:val="00C4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1AE5C"/>
  <w15:chartTrackingRefBased/>
  <w15:docId w15:val="{45DDD52A-CBA2-4AB9-8C44-6B0627F66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59F"/>
  </w:style>
  <w:style w:type="paragraph" w:styleId="Heading1">
    <w:name w:val="heading 1"/>
    <w:basedOn w:val="Normal"/>
    <w:next w:val="Normal"/>
    <w:link w:val="Heading1Char"/>
    <w:uiPriority w:val="9"/>
    <w:qFormat/>
    <w:rsid w:val="00914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Harikrishnan</dc:creator>
  <cp:keywords/>
  <dc:description/>
  <cp:lastModifiedBy>Dharshini Harikrishnan</cp:lastModifiedBy>
  <cp:revision>1</cp:revision>
  <dcterms:created xsi:type="dcterms:W3CDTF">2026-09-29T13:51:00Z</dcterms:created>
  <dcterms:modified xsi:type="dcterms:W3CDTF">2026-09-29T13:53:00Z</dcterms:modified>
</cp:coreProperties>
</file>