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EA8B" w14:textId="0DC8C3A3" w:rsidR="002646A1" w:rsidRPr="002646A1" w:rsidRDefault="002646A1" w:rsidP="002646A1">
      <w:pPr>
        <w:pStyle w:val="ListParagraph"/>
        <w:numPr>
          <w:ilvl w:val="0"/>
          <w:numId w:val="5"/>
        </w:numPr>
        <w:rPr>
          <w:b/>
          <w:bCs/>
        </w:rPr>
      </w:pPr>
      <w:r w:rsidRPr="002646A1">
        <w:rPr>
          <w:b/>
          <w:bCs/>
        </w:rPr>
        <w:t>Write R programs for basic tasks: Factors of a number, generate a vector of 10 random integers between -50 and 50, print numbers 1–100 with FizzBuzz logic.</w:t>
      </w:r>
    </w:p>
    <w:p w14:paraId="79ACBB7F" w14:textId="77777777" w:rsidR="002646A1" w:rsidRPr="002646A1" w:rsidRDefault="002646A1" w:rsidP="002646A1">
      <w:pPr>
        <w:rPr>
          <w:b/>
          <w:bCs/>
        </w:rPr>
      </w:pPr>
    </w:p>
    <w:p w14:paraId="72A1F1A4" w14:textId="77777777" w:rsidR="002646A1" w:rsidRPr="002646A1" w:rsidRDefault="002646A1" w:rsidP="002646A1">
      <w:pPr>
        <w:rPr>
          <w:b/>
          <w:bCs/>
        </w:rPr>
      </w:pPr>
      <w:r w:rsidRPr="002646A1">
        <w:rPr>
          <w:b/>
          <w:bCs/>
        </w:rPr>
        <w:t>Aim:</w:t>
      </w:r>
    </w:p>
    <w:p w14:paraId="6A9F6B6F" w14:textId="3BD53A55" w:rsidR="002646A1" w:rsidRPr="002646A1" w:rsidRDefault="002646A1" w:rsidP="002646A1">
      <w:r w:rsidRPr="002646A1">
        <w:t>To write R programs for basic tasks: Factors of a number, generate a vector of 10 random integers between -50 and 50, print numbers 1–100 with FizzBuzz logic.</w:t>
      </w:r>
    </w:p>
    <w:p w14:paraId="00E982A8" w14:textId="7E2BB48E" w:rsidR="002646A1" w:rsidRPr="002646A1" w:rsidRDefault="002646A1" w:rsidP="002646A1">
      <w:pPr>
        <w:rPr>
          <w:b/>
          <w:bCs/>
        </w:rPr>
      </w:pPr>
      <w:r w:rsidRPr="002646A1">
        <w:rPr>
          <w:b/>
          <w:bCs/>
        </w:rPr>
        <w:t>Procedure</w:t>
      </w:r>
      <w:r>
        <w:rPr>
          <w:b/>
          <w:bCs/>
        </w:rPr>
        <w:t>:</w:t>
      </w:r>
    </w:p>
    <w:p w14:paraId="194607C7" w14:textId="77777777" w:rsidR="002646A1" w:rsidRPr="002646A1" w:rsidRDefault="002646A1" w:rsidP="002646A1">
      <w:r w:rsidRPr="002646A1">
        <w:t>Step 1: Open RStudio or R console on your system.</w:t>
      </w:r>
    </w:p>
    <w:p w14:paraId="2EA51F3C" w14:textId="77777777" w:rsidR="002646A1" w:rsidRPr="002646A1" w:rsidRDefault="002646A1" w:rsidP="002646A1">
      <w:r w:rsidRPr="002646A1">
        <w:t>Step 2: Assign an integer value to a variable to represent the number for which factors are to be found.</w:t>
      </w:r>
    </w:p>
    <w:p w14:paraId="0FABF9C8" w14:textId="77777777" w:rsidR="002646A1" w:rsidRPr="002646A1" w:rsidRDefault="002646A1" w:rsidP="002646A1">
      <w:r w:rsidRPr="002646A1">
        <w:t>Step 3: Initialize an empty integer vector to store the factors.</w:t>
      </w:r>
    </w:p>
    <w:p w14:paraId="539A3998" w14:textId="77777777" w:rsidR="002646A1" w:rsidRPr="002646A1" w:rsidRDefault="002646A1" w:rsidP="002646A1">
      <w:r w:rsidRPr="002646A1">
        <w:t>Step 4: Use a for loop to iterate through all numbers from 1 to the given number.</w:t>
      </w:r>
    </w:p>
    <w:p w14:paraId="5EA06CCC" w14:textId="77777777" w:rsidR="002646A1" w:rsidRPr="002646A1" w:rsidRDefault="002646A1" w:rsidP="002646A1">
      <w:r w:rsidRPr="002646A1">
        <w:t>Step 5: Inside the loop, use the modulus operator to check if the number divides evenly (remainder equals 0).</w:t>
      </w:r>
    </w:p>
    <w:p w14:paraId="4B7AB7E8" w14:textId="77777777" w:rsidR="002646A1" w:rsidRPr="002646A1" w:rsidRDefault="002646A1" w:rsidP="002646A1">
      <w:r w:rsidRPr="002646A1">
        <w:t>Step 6: If the condition is true, append that value to the factors vector. Step 7: After the loop completes, print all the factors of the given number.</w:t>
      </w:r>
    </w:p>
    <w:p w14:paraId="3DEE2B67" w14:textId="77777777" w:rsidR="002646A1" w:rsidRPr="002646A1" w:rsidRDefault="002646A1" w:rsidP="002646A1">
      <w:r w:rsidRPr="002646A1">
        <w:t>Step 8: Set a random seed to ensure the random number generation gives reproducible results.</w:t>
      </w:r>
    </w:p>
    <w:p w14:paraId="7503EC60" w14:textId="77777777" w:rsidR="002646A1" w:rsidRPr="002646A1" w:rsidRDefault="002646A1" w:rsidP="002646A1">
      <w:r w:rsidRPr="002646A1">
        <w:t>Step 9: Generate and print 10 random integers within a specified range (−50 to 50). Step 10: Use another for loop to iterate from 1 to 100 and apply the FizzBuzz logic: Print “FizzBuzz” for numbers divisible by both 3 and 5.</w:t>
      </w:r>
    </w:p>
    <w:p w14:paraId="32901689" w14:textId="77777777" w:rsidR="002646A1" w:rsidRPr="002646A1" w:rsidRDefault="002646A1" w:rsidP="002646A1">
      <w:r w:rsidRPr="002646A1">
        <w:t>Print “Fizz” for numbers divisible only by 3. Print “Buzz” for numbers divisible only by 5. Otherwise, print the number itself.</w:t>
      </w:r>
    </w:p>
    <w:p w14:paraId="5CBD62C1" w14:textId="77777777" w:rsidR="002646A1" w:rsidRDefault="002646A1" w:rsidP="002646A1">
      <w:r w:rsidRPr="002646A1">
        <w:t>Step 11: Display the complete sequence of printed outputs to verify the logic.</w:t>
      </w:r>
    </w:p>
    <w:p w14:paraId="2A693812" w14:textId="77777777" w:rsidR="002646A1" w:rsidRDefault="002646A1" w:rsidP="002646A1"/>
    <w:p w14:paraId="7D22E116" w14:textId="76C637C6" w:rsidR="002646A1" w:rsidRDefault="002646A1" w:rsidP="002646A1">
      <w:pPr>
        <w:rPr>
          <w:b/>
          <w:bCs/>
        </w:rPr>
      </w:pPr>
      <w:r w:rsidRPr="002646A1">
        <w:rPr>
          <w:b/>
          <w:bCs/>
        </w:rPr>
        <w:t>Code:</w:t>
      </w:r>
    </w:p>
    <w:p w14:paraId="645257EB" w14:textId="536336C0" w:rsidR="001E38C0" w:rsidRPr="002646A1" w:rsidRDefault="001E38C0" w:rsidP="002646A1">
      <w:pPr>
        <w:rPr>
          <w:b/>
          <w:bCs/>
        </w:rPr>
      </w:pPr>
      <w:r w:rsidRPr="001E38C0">
        <w:rPr>
          <w:b/>
          <w:bCs/>
        </w:rPr>
        <w:lastRenderedPageBreak/>
        <w:drawing>
          <wp:inline distT="0" distB="0" distL="0" distR="0" wp14:anchorId="20385259" wp14:editId="08F042E3">
            <wp:extent cx="5731510" cy="3463925"/>
            <wp:effectExtent l="0" t="0" r="2540" b="3175"/>
            <wp:docPr id="207366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73D2" w14:textId="1AE9D8D8" w:rsidR="002646A1" w:rsidRDefault="002646A1" w:rsidP="002646A1">
      <w:pPr>
        <w:rPr>
          <w:b/>
          <w:bCs/>
        </w:rPr>
      </w:pPr>
      <w:r>
        <w:rPr>
          <w:b/>
          <w:bCs/>
        </w:rPr>
        <w:t>Output:</w:t>
      </w:r>
    </w:p>
    <w:p w14:paraId="0C04EF7F" w14:textId="3FD7451D" w:rsidR="001E38C0" w:rsidRDefault="001E38C0" w:rsidP="002646A1">
      <w:pPr>
        <w:rPr>
          <w:b/>
          <w:bCs/>
        </w:rPr>
      </w:pPr>
      <w:r w:rsidRPr="001E38C0">
        <w:rPr>
          <w:b/>
          <w:bCs/>
        </w:rPr>
        <w:drawing>
          <wp:inline distT="0" distB="0" distL="0" distR="0" wp14:anchorId="40834C84" wp14:editId="081B3BC6">
            <wp:extent cx="3854648" cy="971600"/>
            <wp:effectExtent l="0" t="0" r="0" b="0"/>
            <wp:docPr id="104364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48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C537" w14:textId="3AE957D5" w:rsidR="001E38C0" w:rsidRDefault="001E38C0" w:rsidP="002646A1">
      <w:pPr>
        <w:rPr>
          <w:b/>
          <w:bCs/>
        </w:rPr>
      </w:pPr>
      <w:r w:rsidRPr="001E38C0">
        <w:rPr>
          <w:b/>
          <w:bCs/>
        </w:rPr>
        <w:lastRenderedPageBreak/>
        <w:drawing>
          <wp:inline distT="0" distB="0" distL="0" distR="0" wp14:anchorId="24DB5AD4" wp14:editId="0E383655">
            <wp:extent cx="2692538" cy="5092962"/>
            <wp:effectExtent l="0" t="0" r="0" b="0"/>
            <wp:docPr id="214500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0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CC29" w14:textId="35432674" w:rsidR="002646A1" w:rsidRDefault="002646A1" w:rsidP="002646A1">
      <w:pPr>
        <w:rPr>
          <w:b/>
          <w:bCs/>
        </w:rPr>
      </w:pPr>
      <w:r>
        <w:rPr>
          <w:b/>
          <w:bCs/>
        </w:rPr>
        <w:t>Result:</w:t>
      </w:r>
    </w:p>
    <w:p w14:paraId="4741DC61" w14:textId="44B05346" w:rsidR="002646A1" w:rsidRPr="002646A1" w:rsidRDefault="002646A1" w:rsidP="002646A1">
      <w:pPr>
        <w:rPr>
          <w:b/>
          <w:bCs/>
        </w:rPr>
      </w:pPr>
      <w:r w:rsidRPr="00663C8E">
        <w:t>Hence the output is verified successfully.</w:t>
      </w:r>
    </w:p>
    <w:p w14:paraId="7CAC6BFA" w14:textId="77777777" w:rsidR="002646A1" w:rsidRDefault="002646A1"/>
    <w:sectPr w:rsidR="002646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92B25"/>
    <w:multiLevelType w:val="multilevel"/>
    <w:tmpl w:val="E222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57360"/>
    <w:multiLevelType w:val="hybridMultilevel"/>
    <w:tmpl w:val="06368F6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4934"/>
    <w:multiLevelType w:val="multilevel"/>
    <w:tmpl w:val="37F8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21227"/>
    <w:multiLevelType w:val="hybridMultilevel"/>
    <w:tmpl w:val="747C29B0"/>
    <w:lvl w:ilvl="0" w:tplc="D1BA82A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892379"/>
    <w:multiLevelType w:val="multilevel"/>
    <w:tmpl w:val="2E70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164397">
    <w:abstractNumId w:val="2"/>
  </w:num>
  <w:num w:numId="2" w16cid:durableId="348333428">
    <w:abstractNumId w:val="0"/>
  </w:num>
  <w:num w:numId="3" w16cid:durableId="1005323463">
    <w:abstractNumId w:val="1"/>
  </w:num>
  <w:num w:numId="4" w16cid:durableId="912541933">
    <w:abstractNumId w:val="4"/>
  </w:num>
  <w:num w:numId="5" w16cid:durableId="1042637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A1"/>
    <w:rsid w:val="001E38C0"/>
    <w:rsid w:val="002646A1"/>
    <w:rsid w:val="00BE77D0"/>
    <w:rsid w:val="00CC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0F00"/>
  <w15:chartTrackingRefBased/>
  <w15:docId w15:val="{EB7DFDF6-8047-4277-BFEE-49D9BBF5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2</cp:revision>
  <dcterms:created xsi:type="dcterms:W3CDTF">2026-10-07T05:14:00Z</dcterms:created>
  <dcterms:modified xsi:type="dcterms:W3CDTF">2026-10-07T05:35:00Z</dcterms:modified>
</cp:coreProperties>
</file>