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B7" w:rsidRPr="00D741B7" w:rsidRDefault="00020B8E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D741B7" w:rsidRPr="00D741B7">
        <w:rPr>
          <w:rFonts w:ascii="Times New Roman" w:eastAsia="Times New Roman" w:hAnsi="Times New Roman" w:cs="Times New Roman"/>
          <w:sz w:val="24"/>
          <w:szCs w:val="24"/>
        </w:rPr>
        <w:t xml:space="preserve">want a </w:t>
      </w:r>
      <w:r w:rsidR="00D741B7"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full academic framework</w:t>
      </w:r>
      <w:r w:rsidR="00D741B7" w:rsidRPr="00D741B7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="00D741B7"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Post Graduate Diploma in Cyber Security (PGDCS)</w:t>
      </w:r>
      <w:r w:rsidR="00D741B7" w:rsidRPr="00D741B7">
        <w:rPr>
          <w:rFonts w:ascii="Times New Roman" w:eastAsia="Times New Roman" w:hAnsi="Times New Roman" w:cs="Times New Roman"/>
          <w:sz w:val="24"/>
          <w:szCs w:val="24"/>
        </w:rPr>
        <w:t xml:space="preserve"> that’s </w:t>
      </w:r>
      <w:r w:rsidR="00D741B7"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one year</w:t>
      </w:r>
      <w:r w:rsidR="00D741B7"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41B7"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30 credit hours</w:t>
      </w:r>
      <w:r w:rsidR="00D741B7"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41B7"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two semesters</w:t>
      </w:r>
      <w:r w:rsidR="00D741B7" w:rsidRPr="00D741B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D741B7"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Python-based </w:t>
      </w:r>
      <w:proofErr w:type="spellStart"/>
      <w:r w:rsidR="00D741B7"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practicals</w:t>
      </w:r>
      <w:proofErr w:type="spellEnd"/>
      <w:r w:rsidR="00D741B7" w:rsidRPr="00D741B7">
        <w:rPr>
          <w:rFonts w:ascii="Times New Roman" w:eastAsia="Times New Roman" w:hAnsi="Times New Roman" w:cs="Times New Roman"/>
          <w:sz w:val="24"/>
          <w:szCs w:val="24"/>
        </w:rPr>
        <w:t xml:space="preserve">, while keeping it </w:t>
      </w:r>
      <w:r w:rsidR="00D741B7"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accessible for non-science graduates</w:t>
      </w:r>
      <w:r w:rsidR="00D741B7"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I’ll make sure it’s:</w:t>
      </w:r>
    </w:p>
    <w:p w:rsidR="00D741B7" w:rsidRPr="00D741B7" w:rsidRDefault="00D741B7" w:rsidP="00D74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Light but rigorous enough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for postgrad level.</w:t>
      </w:r>
    </w:p>
    <w:p w:rsidR="00D741B7" w:rsidRPr="00D741B7" w:rsidRDefault="00D741B7" w:rsidP="00D74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Practical-heavy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(Python labs in every course).</w:t>
      </w:r>
    </w:p>
    <w:p w:rsidR="00D741B7" w:rsidRPr="00D741B7" w:rsidRDefault="00D741B7" w:rsidP="00D74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Well-structured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with prerequisites handled inside the courses.</w:t>
      </w:r>
    </w:p>
    <w:p w:rsidR="00D741B7" w:rsidRPr="00D741B7" w:rsidRDefault="00D741B7" w:rsidP="00D74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Aligned to industry pathways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after completion.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Post Graduate Diploma in Cyber Security (PGDCS)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 Year (Two Semesters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30 (15 per semester)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5 courses per semester, each 3 credits (2 theory + 1 lab)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Mode: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Lectures + Practical Labs (Python-based) + Project Work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Program Rationale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Cybersecurity has emerged as one of the most critical skill areas in the digital age, with organizations worldwide seeking skilled professionals who can protect systems, networks, and data.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Nepal, like other nations, is rapidly adopting digital infrastructure in banking, governance, education, and industry, making </w:t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cyber defense capability a national priority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This Post Graduate Diploma in Cyber Security aims to provide </w:t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foundational to intermediate-level knowledge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in key areas such as cryptography, network security, malware analysis, wireless security, and regulatory frameworks.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The curriculum is </w:t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practical-first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with a strong emphasis on </w:t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Python programming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for implementing and testing security concepts.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The program is designed to </w:t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accommodate non-science graduates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by starting with fundamental concepts in computing, networking, and programming, and gradually moving to advanced cybersecurity topics.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Eligibility</w:t>
      </w:r>
    </w:p>
    <w:p w:rsidR="00D741B7" w:rsidRPr="00D741B7" w:rsidRDefault="00D741B7" w:rsidP="00D74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Minimum Qualification: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Bachelor's degree in any discipline (non-science graduates welcome).</w:t>
      </w:r>
    </w:p>
    <w:p w:rsidR="00D741B7" w:rsidRPr="00D741B7" w:rsidRDefault="00D741B7" w:rsidP="00D74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Prerequisites: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None in programming or computer science — all essential computing foundations will be taught as part of the curriculum.</w:t>
      </w:r>
    </w:p>
    <w:p w:rsidR="00D741B7" w:rsidRPr="00D741B7" w:rsidRDefault="00D741B7" w:rsidP="00D74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Ideal Candidates:</w:t>
      </w:r>
    </w:p>
    <w:p w:rsidR="00D741B7" w:rsidRPr="00D741B7" w:rsidRDefault="00D741B7" w:rsidP="00D74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Fresh graduates seeking a career in cybersecurity.</w:t>
      </w:r>
    </w:p>
    <w:p w:rsidR="00D741B7" w:rsidRPr="00D741B7" w:rsidRDefault="00D741B7" w:rsidP="00D74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IT professionals wishing to specialize in security.</w:t>
      </w:r>
    </w:p>
    <w:p w:rsidR="00D741B7" w:rsidRPr="00D741B7" w:rsidRDefault="00D741B7" w:rsidP="00D74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Employees from banking, law enforcement, or government looking to understand and mitigate cyber threats.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Pathways </w:t>
      </w:r>
      <w:proofErr w:type="gramStart"/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After</w:t>
      </w:r>
      <w:proofErr w:type="gramEnd"/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Completion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Graduates can:</w:t>
      </w:r>
    </w:p>
    <w:p w:rsidR="00D741B7" w:rsidRPr="00D741B7" w:rsidRDefault="00D741B7" w:rsidP="00D741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Join Academic Programs: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MSc in Cybersecurity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MSc in Computer Science (with Security specialization)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MBA in Information Security Management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International Certifications (CEH, CompTIA Security+, CISSP)</w:t>
      </w:r>
    </w:p>
    <w:p w:rsidR="00D741B7" w:rsidRPr="00D741B7" w:rsidRDefault="00D741B7" w:rsidP="00D741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Work in Professional Roles: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Cybersecurity Analyst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Security Operations Center (SOC) Analyst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Penetration Tester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Digital Forensics Investigator</w:t>
      </w:r>
    </w:p>
    <w:p w:rsidR="00D741B7" w:rsidRPr="00D741B7" w:rsidRDefault="00D741B7" w:rsidP="00D741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Network Security Engineer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Post Graduate Diploma in Cyber Security (PGDCS)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 Year (Two Semesters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30 (15 per semester)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5 courses per semester, each 3 credits (2 theory + 1 lab)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Hands-on Python-based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practicals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in every course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Program Rationale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Cybersecurity is a vital field for national and organizational digital safety. This program bridges the gap for </w:t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graduates from any discipline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, introducing computing fundamentals and advancing toward applied cybersecurity.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 is used throughout for implementing cryptography, network analysis, malware detection, and automation scripts — ensuring students </w:t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learn by doing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Eligibility</w:t>
      </w:r>
    </w:p>
    <w:p w:rsidR="00D741B7" w:rsidRPr="00D741B7" w:rsidRDefault="00D741B7" w:rsidP="00D74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Bachelor’s degree in any discipline.</w:t>
      </w:r>
    </w:p>
    <w:p w:rsidR="00D741B7" w:rsidRPr="00D741B7" w:rsidRDefault="00D741B7" w:rsidP="00D741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No prior coding or technical background required — foundational computing and programming skills are taught in the first semester.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Structure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Semester 1 — Foundations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533"/>
        <w:gridCol w:w="820"/>
        <w:gridCol w:w="5010"/>
      </w:tblGrid>
      <w:tr w:rsidR="00D741B7" w:rsidRPr="00D741B7" w:rsidTr="00D7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101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Cyber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cybersecurity concepts, threats, policies, and ethical hacking basics.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Programming for Cybersecurity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fundamentals with a focus on cybersecurity applications.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Cryptography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Symmetric/asymmetric encryption, hashing, digital signatures, all implemented in Python.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Systems (with Security)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SQL basics, database security, Python-DB integration.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105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Networks &amp; Operating Systems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Basics of networking, OSI/TCP-IP, routing, OS functions, file systems, and scripting for security tasks.</w:t>
            </w:r>
          </w:p>
        </w:tc>
      </w:tr>
    </w:tbl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Semester 2 — Advanced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2938"/>
        <w:gridCol w:w="820"/>
        <w:gridCol w:w="4512"/>
      </w:tblGrid>
      <w:tr w:rsidR="00D741B7" w:rsidRPr="00D741B7" w:rsidTr="00D7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201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Firewalls, IDS/IPS, VPN, secure protocols, Python network scanning.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Wi-Fi protocols, attacks, and wireless penetration testing using Python.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Analysis &amp; Digital Forensics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types, forensic techniques, Python for log analysis.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 Regulations &amp; Compliance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Laws, compliance frameworks, and incident reporting.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PGDCS 205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Project Work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Capstone project integrating knowledge from multiple courses.</w:t>
            </w:r>
          </w:p>
        </w:tc>
      </w:tr>
    </w:tbl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Course Content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Semester 1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101: Fundamentals of Cyber Security</w:t>
      </w:r>
    </w:p>
    <w:p w:rsidR="00D741B7" w:rsidRPr="00D741B7" w:rsidRDefault="00D741B7" w:rsidP="00D74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Cybersecurity basics, CIA triad</w:t>
      </w:r>
    </w:p>
    <w:p w:rsidR="00D741B7" w:rsidRPr="00D741B7" w:rsidRDefault="00D741B7" w:rsidP="00D74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Threats, vulnerabilities, risk management</w:t>
      </w:r>
    </w:p>
    <w:p w:rsidR="00D741B7" w:rsidRPr="00D741B7" w:rsidRDefault="00D741B7" w:rsidP="00D74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Ethical hacking phases</w:t>
      </w:r>
    </w:p>
    <w:p w:rsidR="00D741B7" w:rsidRPr="00D741B7" w:rsidRDefault="00D741B7" w:rsidP="00D741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Password strength checker, basic port scanner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102: Python Programming for Cybersecurity</w:t>
      </w:r>
    </w:p>
    <w:p w:rsidR="00D741B7" w:rsidRPr="00D741B7" w:rsidRDefault="00D741B7" w:rsidP="00D74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Python syntax, data types, control structures</w:t>
      </w:r>
    </w:p>
    <w:p w:rsidR="00D741B7" w:rsidRPr="00D741B7" w:rsidRDefault="00D741B7" w:rsidP="00D74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File handling, exceptions</w:t>
      </w:r>
    </w:p>
    <w:p w:rsidR="00D741B7" w:rsidRPr="00D741B7" w:rsidRDefault="00D741B7" w:rsidP="00D74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Libraries for security: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hashlib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41B7">
        <w:rPr>
          <w:rFonts w:ascii="Courier New" w:eastAsia="Times New Roman" w:hAnsi="Courier New" w:cs="Courier New"/>
          <w:sz w:val="20"/>
          <w:szCs w:val="20"/>
        </w:rPr>
        <w:t>socket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scapy</w:t>
      </w:r>
      <w:proofErr w:type="spellEnd"/>
    </w:p>
    <w:p w:rsidR="00D741B7" w:rsidRPr="00D741B7" w:rsidRDefault="00D741B7" w:rsidP="00D74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Packet sniffer, log file parser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103: Fundamentals of Cryptography</w:t>
      </w:r>
    </w:p>
    <w:p w:rsidR="00D741B7" w:rsidRPr="00D741B7" w:rsidRDefault="00D741B7" w:rsidP="00D74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Classical ciphers, modern encryption</w:t>
      </w:r>
    </w:p>
    <w:p w:rsidR="00D741B7" w:rsidRPr="00D741B7" w:rsidRDefault="00D741B7" w:rsidP="00D74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AES, RSA, ECC, hashing</w:t>
      </w:r>
    </w:p>
    <w:p w:rsidR="00D741B7" w:rsidRPr="00D741B7" w:rsidRDefault="00D741B7" w:rsidP="00D74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Digital signatures, PKI</w:t>
      </w:r>
    </w:p>
    <w:p w:rsidR="00D741B7" w:rsidRPr="00D741B7" w:rsidRDefault="00D741B7" w:rsidP="00D74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Implement AES &amp; RSA in Python (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PyCryptodome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104: Database Management Systems (with Security)</w:t>
      </w:r>
    </w:p>
    <w:p w:rsidR="00D741B7" w:rsidRPr="00D741B7" w:rsidRDefault="00D741B7" w:rsidP="00D74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SQL basics, relational model</w:t>
      </w:r>
    </w:p>
    <w:p w:rsidR="00D741B7" w:rsidRPr="00D741B7" w:rsidRDefault="00D741B7" w:rsidP="00D74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SQL injection, prevention techniques</w:t>
      </w:r>
    </w:p>
    <w:p w:rsidR="00D741B7" w:rsidRPr="00D741B7" w:rsidRDefault="00D741B7" w:rsidP="00D74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Python + MySQL integration</w:t>
      </w:r>
    </w:p>
    <w:p w:rsidR="00D741B7" w:rsidRPr="00D741B7" w:rsidRDefault="00D741B7" w:rsidP="00D74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Secure login system with password hashing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105: Computer Networks &amp; Operating Systems</w:t>
      </w:r>
    </w:p>
    <w:p w:rsidR="00D741B7" w:rsidRPr="00D741B7" w:rsidRDefault="00D741B7" w:rsidP="00D74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OSI &amp; TCP/IP models</w:t>
      </w:r>
    </w:p>
    <w:p w:rsidR="00D741B7" w:rsidRPr="00D741B7" w:rsidRDefault="00D741B7" w:rsidP="00D74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IP addressing,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, routing</w:t>
      </w:r>
    </w:p>
    <w:p w:rsidR="00D741B7" w:rsidRPr="00D741B7" w:rsidRDefault="00D741B7" w:rsidP="00D74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OS functions, file permissions, process management</w:t>
      </w:r>
    </w:p>
    <w:p w:rsidR="00D741B7" w:rsidRPr="00D741B7" w:rsidRDefault="00D741B7" w:rsidP="00D74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Python socket programming, process monitoring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Semester 2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201: Network Security</w:t>
      </w:r>
    </w:p>
    <w:p w:rsidR="00D741B7" w:rsidRPr="00D741B7" w:rsidRDefault="00D741B7" w:rsidP="00D741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Firewalls, IDS, IPS</w:t>
      </w:r>
    </w:p>
    <w:p w:rsidR="00D741B7" w:rsidRPr="00D741B7" w:rsidRDefault="00D741B7" w:rsidP="00D741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VPN and secure tunneling</w:t>
      </w:r>
    </w:p>
    <w:p w:rsidR="00D741B7" w:rsidRPr="00D741B7" w:rsidRDefault="00D741B7" w:rsidP="00D741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SSL/TLS basics</w:t>
      </w:r>
    </w:p>
    <w:p w:rsidR="00D741B7" w:rsidRPr="00D741B7" w:rsidRDefault="00D741B7" w:rsidP="00D741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Intrusion detection prototype in Python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202: Wireless Security</w:t>
      </w:r>
    </w:p>
    <w:p w:rsidR="00D741B7" w:rsidRPr="00D741B7" w:rsidRDefault="00D741B7" w:rsidP="00D741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Wireless standards, WPA/WPA2/WPA3</w:t>
      </w:r>
    </w:p>
    <w:p w:rsidR="00D741B7" w:rsidRPr="00D741B7" w:rsidRDefault="00D741B7" w:rsidP="00D741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Common wireless attacks</w:t>
      </w:r>
    </w:p>
    <w:p w:rsidR="00D741B7" w:rsidRPr="00D741B7" w:rsidRDefault="00D741B7" w:rsidP="00D741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Wireless packet capture &amp; analysis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203: Malware Analysis &amp; Digital Forensics</w:t>
      </w:r>
    </w:p>
    <w:p w:rsidR="00D741B7" w:rsidRPr="00D741B7" w:rsidRDefault="00D741B7" w:rsidP="00D741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Malware classification, indicators of compromise</w:t>
      </w:r>
    </w:p>
    <w:p w:rsidR="00D741B7" w:rsidRPr="00D741B7" w:rsidRDefault="00D741B7" w:rsidP="00D741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Basics of reverse engineering</w:t>
      </w:r>
    </w:p>
    <w:p w:rsidR="00D741B7" w:rsidRPr="00D741B7" w:rsidRDefault="00D741B7" w:rsidP="00D741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Forensic imaging, evidence handling</w:t>
      </w:r>
    </w:p>
    <w:p w:rsidR="00D741B7" w:rsidRPr="00D741B7" w:rsidRDefault="00D741B7" w:rsidP="00D741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Python anomaly detection from logs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204: Cybersecurity Regulations &amp; Compliance</w:t>
      </w:r>
    </w:p>
    <w:p w:rsidR="00D741B7" w:rsidRPr="00D741B7" w:rsidRDefault="00D741B7" w:rsidP="00D741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Nepalese cyber laws</w:t>
      </w:r>
    </w:p>
    <w:p w:rsidR="00D741B7" w:rsidRPr="00D741B7" w:rsidRDefault="00D741B7" w:rsidP="00D741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International laws: GDPR, HIPAA, ISO 27001</w:t>
      </w:r>
    </w:p>
    <w:p w:rsidR="00D741B7" w:rsidRPr="00D741B7" w:rsidRDefault="00D741B7" w:rsidP="00D741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Lab: Drafting an incident report in Python template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PGDCS 205: Project Work</w:t>
      </w:r>
    </w:p>
    <w:p w:rsidR="00D741B7" w:rsidRPr="00D741B7" w:rsidRDefault="00D741B7" w:rsidP="00D741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Real-world problem-solving project in cybersecurity</w:t>
      </w:r>
    </w:p>
    <w:p w:rsidR="00D741B7" w:rsidRPr="00D741B7" w:rsidRDefault="00D741B7" w:rsidP="00D741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Examples: Vulnerability scanner, secure messaging app, forensic investigation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Pathways </w:t>
      </w:r>
      <w:proofErr w:type="gramStart"/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After</w:t>
      </w:r>
      <w:proofErr w:type="gramEnd"/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Completion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Academic:</w:t>
      </w:r>
    </w:p>
    <w:p w:rsidR="00D741B7" w:rsidRPr="00D741B7" w:rsidRDefault="00D741B7" w:rsidP="00D74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MSc in Cybersecurity</w:t>
      </w:r>
    </w:p>
    <w:p w:rsidR="00D741B7" w:rsidRPr="00D741B7" w:rsidRDefault="00D741B7" w:rsidP="00D74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MSc in Computer Science (Security Specialization)</w:t>
      </w:r>
    </w:p>
    <w:p w:rsidR="00D741B7" w:rsidRPr="00D741B7" w:rsidRDefault="00D741B7" w:rsidP="00D74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MBA in Information Security Management</w:t>
      </w:r>
    </w:p>
    <w:p w:rsidR="00D741B7" w:rsidRPr="00D741B7" w:rsidRDefault="00D741B7" w:rsidP="00D74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Professional Certifications: CEH, CompTIA Security+, CISSP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Roles:</w:t>
      </w:r>
    </w:p>
    <w:p w:rsidR="00D741B7" w:rsidRPr="00D741B7" w:rsidRDefault="00D741B7" w:rsidP="00D74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>Cybersecurity Analyst</w:t>
      </w:r>
    </w:p>
    <w:p w:rsidR="00D741B7" w:rsidRPr="00D741B7" w:rsidRDefault="00D741B7" w:rsidP="00D74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SOC Analyst</w:t>
      </w:r>
    </w:p>
    <w:p w:rsidR="00D741B7" w:rsidRPr="00D741B7" w:rsidRDefault="00D741B7" w:rsidP="00D74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Penetration Tester</w:t>
      </w:r>
    </w:p>
    <w:p w:rsidR="00D741B7" w:rsidRPr="00D741B7" w:rsidRDefault="00D741B7" w:rsidP="00D74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Forensic Investigator</w:t>
      </w:r>
    </w:p>
    <w:p w:rsidR="00D741B7" w:rsidRPr="00D741B7" w:rsidRDefault="00D741B7" w:rsidP="00D74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Network Security Engineer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Fundamentals of Cyber Security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101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(2 Theory + 1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(Theory) + Lab Experiments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Provide a broad understanding of cybersecurity principles and practices.</w:t>
      </w:r>
    </w:p>
    <w:p w:rsidR="00D741B7" w:rsidRPr="00D741B7" w:rsidRDefault="00D741B7" w:rsidP="00D741B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Familiarize students with threats, vulnerabilities, and risk management.</w:t>
      </w:r>
    </w:p>
    <w:p w:rsidR="00D741B7" w:rsidRPr="00D741B7" w:rsidRDefault="00D741B7" w:rsidP="00D741B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foundational cryptographic techniques and applications.</w:t>
      </w:r>
    </w:p>
    <w:p w:rsidR="00D741B7" w:rsidRPr="00D741B7" w:rsidRDefault="00D741B7" w:rsidP="00D741B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Present relevant laws, ethical guidelines, and professional responsibilities.</w:t>
      </w:r>
    </w:p>
    <w:p w:rsidR="00D741B7" w:rsidRPr="00D741B7" w:rsidRDefault="00D741B7" w:rsidP="00D741B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Python scripting for basic security tasks.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fundamental cybersecurity concepts and terminology.</w:t>
      </w:r>
    </w:p>
    <w:p w:rsidR="00D741B7" w:rsidRPr="00D741B7" w:rsidRDefault="00D741B7" w:rsidP="00D741B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Identify and classify cyber threats and vulnerabilities.</w:t>
      </w:r>
    </w:p>
    <w:p w:rsidR="00D741B7" w:rsidRPr="00D741B7" w:rsidRDefault="00D741B7" w:rsidP="00D741B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Apply basic security controls and policy frameworks.</w:t>
      </w:r>
    </w:p>
    <w:p w:rsidR="00D741B7" w:rsidRPr="00D741B7" w:rsidRDefault="00D741B7" w:rsidP="00D741B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Understand and explain basic cryptographic methods.</w:t>
      </w:r>
    </w:p>
    <w:p w:rsidR="00D741B7" w:rsidRPr="00D741B7" w:rsidRDefault="00D741B7" w:rsidP="00D741B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Write Python scripts for simple cybersecurity tasks.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Syllabus (48 Theory Hours)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Unit 1: Introduction to Cyber Security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Definition, scope, and importance of cybersecurity; CIA triad; Security goals; Cybersecurity lifecycle; Overview of recent global and Nepal-specific cyber incidents; Career opportunities in cybersecurity.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Cyber Threats and Attack Vectors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Types of threats: malware, phishing, ransomware,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, MITM, SQL injection; Threat actors and motivations; Social engineering techniques; Real-world attack case studies.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Vulnerabilities and Risk Management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Types of vulnerabilities (software, hardware, human); Vulnerability assessment tools; Risk assessment methodology; Risk mitigation strategies; Security controls — administrative, technical, and physical.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Security Policies, Standards, and Frameworks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Role of policies and guidelines;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Developing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security policies; Overview of ISO 27001, NIST Cybersecurity Framework, CERT; Incident response planning; Basics of business continuity and disaster recovery.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Basics of Cryptography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Importance of cryptography; Symmetric vs asymmetric encryption; Overview of AES, RSA, ECC; Hashing algorithms (SHA family, MD5); Digital signatures; PKI; Common Python libraries for cryptography (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hashlib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PyCryptodome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6: Ethical, Legal, and Professional Issues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Cyber laws in Nepal; International regulations (GDPR, HIPAA); Privacy protection; Intellectual property rights; Ethical hacking principles; Responsible vulnerability disclosure.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7: Introduction to Python for Cybersecurity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Python basics: syntax, variables, loops, functions; File handling; Exception handling; Networking with </w:t>
      </w:r>
      <w:r w:rsidRPr="00D741B7">
        <w:rPr>
          <w:rFonts w:ascii="Courier New" w:eastAsia="Times New Roman" w:hAnsi="Courier New" w:cs="Courier New"/>
          <w:sz w:val="20"/>
          <w:szCs w:val="20"/>
        </w:rPr>
        <w:t>socket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; Hashing with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hashlib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; Example scripts — password strength checker, port scanner, file integrity checker.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Laboratory Experiments (Python-based)</w:t>
      </w:r>
    </w:p>
    <w:p w:rsidR="00D741B7" w:rsidRPr="00D741B7" w:rsidRDefault="00D741B7" w:rsidP="00D741B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Strength Checker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Write a program to evaluate password strength using length, character diversity, and common word checks.</w:t>
      </w:r>
    </w:p>
    <w:p w:rsidR="00D741B7" w:rsidRPr="00D741B7" w:rsidRDefault="00D741B7" w:rsidP="00D741B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Simple Port Scanner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Use </w:t>
      </w:r>
      <w:r w:rsidRPr="00D741B7">
        <w:rPr>
          <w:rFonts w:ascii="Courier New" w:eastAsia="Times New Roman" w:hAnsi="Courier New" w:cs="Courier New"/>
          <w:sz w:val="20"/>
          <w:szCs w:val="20"/>
        </w:rPr>
        <w:t>socket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to scan a range of ports on a given IP and identify open ports.</w:t>
      </w:r>
    </w:p>
    <w:p w:rsidR="00D741B7" w:rsidRPr="00D741B7" w:rsidRDefault="00D741B7" w:rsidP="00D741B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File Hash Generator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Generate MD5, SHA1, and SHA256 hashes for a given file using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hashlib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File Integrity Verification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Compare original and current file hashes to detect file tampering.</w:t>
      </w:r>
    </w:p>
    <w:p w:rsidR="00D741B7" w:rsidRPr="00D741B7" w:rsidRDefault="00D741B7" w:rsidP="00D741B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Basic Packet Sniffer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Capture and display packet details using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scapy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Phishing Email Detector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Identify suspicious keywords and URLs from sample email text.</w:t>
      </w:r>
    </w:p>
    <w:p w:rsidR="00D741B7" w:rsidRPr="00D741B7" w:rsidRDefault="00D741B7" w:rsidP="00D741B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Log File Analyzer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Parse sample log files to detect failed login attempts or unusual access patterns.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Stallings, W. (2018).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Security: Principles and Practice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(4th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Pfleeger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Pfleeger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S., &amp; Margulies, J. (2015).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Security in Computing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(5th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Andress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J. (2019).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Foundations of Information Security: A Straightforward Introduction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No Starch Press.</w:t>
      </w:r>
    </w:p>
    <w:p w:rsidR="00D741B7" w:rsidRPr="00D741B7" w:rsidRDefault="00D741B7" w:rsidP="00D741B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Grimes, R. (2021).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Cybersecurity for Beginners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Dowd, M., McDonald, J.,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Schuh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J. (2009).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The Art of Software Security Assessment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Addison-Wesley.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Fundamentals of Cryptography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103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(2 Theory + 1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(Theory) + Lab Experiments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students to the core concepts and principles of cryptography.</w:t>
      </w:r>
    </w:p>
    <w:p w:rsidR="00D741B7" w:rsidRPr="00D741B7" w:rsidRDefault="00D741B7" w:rsidP="00D741B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Provide an understanding of both classical and modern cryptographic techniques.</w:t>
      </w:r>
    </w:p>
    <w:p w:rsidR="00D741B7" w:rsidRPr="00D741B7" w:rsidRDefault="00D741B7" w:rsidP="00D741B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how cryptography ensures confidentiality, integrity, and authentication.</w:t>
      </w:r>
    </w:p>
    <w:p w:rsidR="00D741B7" w:rsidRPr="00D741B7" w:rsidRDefault="00D741B7" w:rsidP="00D741B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Equip students to implement cryptographic algorithms using Python.</w:t>
      </w:r>
    </w:p>
    <w:p w:rsidR="00D741B7" w:rsidRPr="00D741B7" w:rsidRDefault="00D741B7" w:rsidP="00D741B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Prepare students for advanced security courses and applied cryptography applications.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fundamental cryptographic concepts and terminology.</w:t>
      </w:r>
    </w:p>
    <w:p w:rsidR="00D741B7" w:rsidRPr="00D741B7" w:rsidRDefault="00D741B7" w:rsidP="00D741B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Differentiate between symmetric and asymmetric encryption.</w:t>
      </w:r>
    </w:p>
    <w:p w:rsidR="00D741B7" w:rsidRPr="00D741B7" w:rsidRDefault="00D741B7" w:rsidP="00D741B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Apply hashing, encryption, and digital signatures for security.</w:t>
      </w:r>
    </w:p>
    <w:p w:rsidR="00D741B7" w:rsidRPr="00D741B7" w:rsidRDefault="00D741B7" w:rsidP="00D741B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cryptographic algorithms in Python.</w:t>
      </w:r>
    </w:p>
    <w:p w:rsidR="00D741B7" w:rsidRPr="00D741B7" w:rsidRDefault="00D741B7" w:rsidP="00D741B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Evaluate the strengths and weaknesses of different cryptographic methods.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Syllabus (48 Theory Hours)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1: Introduction to Cryptography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Definition and importance of cryptography; Historical background; Role in cybersecurity; Terminology (plaintext,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, key, algorithm); CIA triad in relation to cryptography.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Classical Cryptography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Substitution ciphers (Caesar,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Monoalphabetic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Vigenère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); Transposition ciphers; Cryptanalysis of classical ciphers; Python implementation of basic ciphers.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Symmetric Key Cryptography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Stream and block ciphers; DES, 3DES, AES; Modes of operation (ECB, CBC, CTR); Key generation and management; Security considerations.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Asymmetric Key Cryptography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RSA algorithm: key generation, encryption, decryption;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Diffie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–Hellman key exchange; Elliptic Curve Cryptography (ECC) basics; Applications in secure communications.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Hash Functions and Message Authentication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Hashing algorithms: MD5, SHA-1, SHA-2, SHA-3; HMAC; Collision resistance; Password hashing and salting; Integrity verification.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6: Digital Signatures and Certificates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Digital signature process; RSA-based signatures; ECDSA basics; Certificate Authorities (CA); Public Key Infrastructure (PKI); SSL/TLS basics.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7: Cryptography in Practice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Python cryptography libraries (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hashlib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PyCryptodome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); Encrypting/decrypting files; Secure password storage; Best practices and common pitfalls in cryptographic implementations.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Laboratory Experiments (Python-based)</w:t>
      </w:r>
    </w:p>
    <w:p w:rsidR="00D741B7" w:rsidRPr="00D741B7" w:rsidRDefault="00D741B7" w:rsidP="00D741B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Caesar Cipher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Encrypt and decrypt text using Caesar Cipher and allow variable key shifts.</w:t>
      </w:r>
    </w:p>
    <w:p w:rsidR="00D741B7" w:rsidRPr="00D741B7" w:rsidRDefault="00D741B7" w:rsidP="00D741B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Vigenère</w:t>
      </w:r>
      <w:proofErr w:type="spellEnd"/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Cipher in Python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Implement encryption and decryption with a given keyword.</w:t>
      </w:r>
    </w:p>
    <w:p w:rsidR="00D741B7" w:rsidRPr="00D741B7" w:rsidRDefault="00D741B7" w:rsidP="00D741B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AES File Encryption/Decryption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Use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PyCryptodome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to encrypt and decrypt a text file.</w:t>
      </w:r>
    </w:p>
    <w:p w:rsidR="00D741B7" w:rsidRPr="00D741B7" w:rsidRDefault="00D741B7" w:rsidP="00D741B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RSA Key Generation and Encryption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Generate RSA keys, encrypt a message, and decrypt it.</w:t>
      </w:r>
    </w:p>
    <w:p w:rsidR="00D741B7" w:rsidRPr="00D741B7" w:rsidRDefault="00D741B7" w:rsidP="00D741B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Hashing Utility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Generate MD5, SHA1, and SHA256 hashes of files using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hashlib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Storage with Salting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Store user passwords securely with salt and hash.</w:t>
      </w:r>
    </w:p>
    <w:p w:rsidR="00D741B7" w:rsidRPr="00D741B7" w:rsidRDefault="00D741B7" w:rsidP="00D741B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Signature Verification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Sign a message with a private key and verify it with the public key.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Stallings, W. (2017).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Cryptography and Network Security: Principles and Practice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(7th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Paar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C.,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Pelzl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J. (2010).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Understanding Cryptography: A Textbook for Students and Practitioners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Springer.</w:t>
      </w:r>
    </w:p>
    <w:p w:rsidR="00D741B7" w:rsidRPr="00D741B7" w:rsidRDefault="00D741B7" w:rsidP="00D741B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Schneier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B. (2015).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Applied Cryptography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(20th Anniversary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Wiley.</w:t>
      </w:r>
    </w:p>
    <w:p w:rsidR="00D741B7" w:rsidRPr="00D741B7" w:rsidRDefault="00D741B7" w:rsidP="00D741B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Katz, J., &amp; Lindell, Y. (2020).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Modern Cryptography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(3rd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CRC Press.</w:t>
      </w:r>
    </w:p>
    <w:p w:rsidR="00D741B7" w:rsidRPr="00D741B7" w:rsidRDefault="00D741B7" w:rsidP="00D741B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Ferguson, N.,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Schneier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B., &amp; Kohno, T. (2010).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Cryptography Engineering: Design Principles and Practical Applications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Wiley.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Database Management Systems (with Security)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104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(2 Theory + 1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(Theory) + Lab Experiments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fundamental concepts of database systems and relational databases.</w:t>
      </w:r>
    </w:p>
    <w:p w:rsidR="00D741B7" w:rsidRPr="00D741B7" w:rsidRDefault="00D741B7" w:rsidP="00D741B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Teach students how to design, implement, and query databases.</w:t>
      </w:r>
    </w:p>
    <w:p w:rsidR="00D741B7" w:rsidRPr="00D741B7" w:rsidRDefault="00D741B7" w:rsidP="00D741B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database security principles and common vulnerabilities.</w:t>
      </w:r>
    </w:p>
    <w:p w:rsidR="00D741B7" w:rsidRPr="00D741B7" w:rsidRDefault="00D741B7" w:rsidP="00D741B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Enable students to integrate databases with Python for secure applications.</w:t>
      </w:r>
    </w:p>
    <w:p w:rsidR="00D741B7" w:rsidRPr="00D741B7" w:rsidRDefault="00D741B7" w:rsidP="00D741B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Prepare students to implement practical security controls in database management.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>Explain the basic concepts of relational database systems.</w:t>
      </w:r>
    </w:p>
    <w:p w:rsidR="00D741B7" w:rsidRPr="00D741B7" w:rsidRDefault="00D741B7" w:rsidP="00D741B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Design relational database schemas using normalization techniques.</w:t>
      </w:r>
    </w:p>
    <w:p w:rsidR="00D741B7" w:rsidRPr="00D741B7" w:rsidRDefault="00D741B7" w:rsidP="00D741B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Write SQL queries to retrieve and manipulate data.</w:t>
      </w:r>
    </w:p>
    <w:p w:rsidR="00D741B7" w:rsidRPr="00D741B7" w:rsidRDefault="00D741B7" w:rsidP="00D741B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Identify common database security threats and implement mitigation measures.</w:t>
      </w:r>
    </w:p>
    <w:p w:rsidR="00D741B7" w:rsidRPr="00D741B7" w:rsidRDefault="00D741B7" w:rsidP="00D741B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Integrate Python with databases for secure data access.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Syllabus (48 Theory Hours)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1: Introduction to Database Systems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Database concepts and architecture; Types of databases (relational, NoSQL); DBMS vs file-based systems; Roles of DBAs and security administrators.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Relational Model and Database Design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Entities, attributes, relationships; Primary and foreign keys; Normalization (1NF, 2NF, 3NF); ER diagrams; Designing secure databases.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SQL Basics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Data definition language (DDL); Data manipulation language (DML); SELECT, INSERT, UPDATE, DELETE statements; Joins, subqueries, aggregation functions; Views and stored procedures.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Advanced SQL and Transactions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Transactions and ACID properties; Concurrency control; Locks; Indexing; Triggers; Stored procedures for security enforcement.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Database Security Concepts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Authentication and authorization; User roles and privileges; SQL injection attacks; Preventing SQL injection; Data encryption at rest and in transit; Backup and recovery strategies.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6: Database Integration with Python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Python libraries: </w:t>
      </w:r>
      <w:r w:rsidRPr="00D741B7">
        <w:rPr>
          <w:rFonts w:ascii="Courier New" w:eastAsia="Times New Roman" w:hAnsi="Courier New" w:cs="Courier New"/>
          <w:sz w:val="20"/>
          <w:szCs w:val="20"/>
        </w:rPr>
        <w:t>sqlite3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mysql.connector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; Connecting and querying databases; Error handling and transaction management; Safe data access and parameterized queries.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7: Case Studies and Best Practices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Real-world database security breaches; Lessons learned; Best practices for secure database design; Implementing logging and audit trails.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Laboratory Experiments (Python-based)</w:t>
      </w:r>
    </w:p>
    <w:p w:rsidR="00D741B7" w:rsidRPr="00D741B7" w:rsidRDefault="00D741B7" w:rsidP="00D741B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Creation and Table Design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Create tables using SQL commands and define primary/foreign keys.</w:t>
      </w:r>
    </w:p>
    <w:p w:rsidR="00D741B7" w:rsidRPr="00D741B7" w:rsidRDefault="00D741B7" w:rsidP="00D741B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Manipulation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Insert, update, delete, and query records using Python and SQL.</w:t>
      </w:r>
    </w:p>
    <w:p w:rsidR="00D741B7" w:rsidRPr="00D741B7" w:rsidRDefault="00D741B7" w:rsidP="00D741B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Joins and Aggregations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inner, outer, and cross joins; aggregate data using Python.</w:t>
      </w:r>
    </w:p>
    <w:p w:rsidR="00D741B7" w:rsidRPr="00D741B7" w:rsidRDefault="00D741B7" w:rsidP="00D741B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 and Triggers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Implement triggers for automatic logging of changes.</w:t>
      </w:r>
    </w:p>
    <w:p w:rsidR="00D741B7" w:rsidRPr="00D741B7" w:rsidRDefault="00D741B7" w:rsidP="00D741B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Demonstration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Demonstrate and prevent SQL injection attacks.</w:t>
      </w:r>
    </w:p>
    <w:p w:rsidR="00D741B7" w:rsidRPr="00D741B7" w:rsidRDefault="00D741B7" w:rsidP="00D741B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 Management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Create users with different privileges and test access control.</w:t>
      </w:r>
    </w:p>
    <w:p w:rsidR="00D741B7" w:rsidRPr="00D741B7" w:rsidRDefault="00D741B7" w:rsidP="00D741B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Backup and Recovery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Perform backup, restore, and verify data integrity using Python scripts.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Elmasri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Navathe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S. B. (2015).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Fundamentals of Database Systems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(7th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Silberschatz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Korth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H.,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Sudarshan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S. (2019).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Database System Concepts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(7th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McGraw-Hill.</w:t>
      </w:r>
    </w:p>
    <w:p w:rsidR="00D741B7" w:rsidRPr="00D741B7" w:rsidRDefault="00D741B7" w:rsidP="00D741B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Rob, P., &amp; Coronel, C. (2018).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Database Systems: Design, Implementation, &amp; Management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(13th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Cengage.</w:t>
      </w:r>
    </w:p>
    <w:p w:rsidR="00D741B7" w:rsidRPr="00D741B7" w:rsidRDefault="00D741B7" w:rsidP="00D741B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Garcia-Molina, H., Ullman, J. D.,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Widom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J. (2009).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Database Systems: The Complete Book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Harrison, J. (2016).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SQL &amp; Python for Beginners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Publishing.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Computer Networks &amp; Operating Systems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105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(2 Theory + 1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(Theory) + Lab Experiments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fundamental concepts of computer networks and operating systems.</w:t>
      </w:r>
    </w:p>
    <w:p w:rsidR="00D741B7" w:rsidRPr="00D741B7" w:rsidRDefault="00D741B7" w:rsidP="00D741B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Teach network architectures, protocols, and OS services relevant to cybersecurity.</w:t>
      </w:r>
    </w:p>
    <w:p w:rsidR="00D741B7" w:rsidRPr="00D741B7" w:rsidRDefault="00D741B7" w:rsidP="00D741B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how operating systems manage resources and provide security features.</w:t>
      </w:r>
    </w:p>
    <w:p w:rsidR="00D741B7" w:rsidRPr="00D741B7" w:rsidRDefault="00D741B7" w:rsidP="00D741B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Enable students to implement basic network and OS-related security tasks using Python.</w:t>
      </w:r>
    </w:p>
    <w:p w:rsidR="00D741B7" w:rsidRPr="00D741B7" w:rsidRDefault="00D741B7" w:rsidP="00D741B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Prepare students for advanced network and system security courses.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basic concepts of computer networks and operating systems.</w:t>
      </w:r>
    </w:p>
    <w:p w:rsidR="00D741B7" w:rsidRPr="00D741B7" w:rsidRDefault="00D741B7" w:rsidP="00D741B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Understand network layers, protocols, and OS functions.</w:t>
      </w:r>
    </w:p>
    <w:p w:rsidR="00D741B7" w:rsidRPr="00D741B7" w:rsidRDefault="00D741B7" w:rsidP="00D741B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Analyze and troubleshoot network and OS-related security issues.</w:t>
      </w:r>
    </w:p>
    <w:p w:rsidR="00D741B7" w:rsidRPr="00D741B7" w:rsidRDefault="00D741B7" w:rsidP="00D741B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Implement basic Python scripts for network scanning, monitoring, and OS automation.</w:t>
      </w:r>
    </w:p>
    <w:p w:rsidR="00D741B7" w:rsidRPr="00D741B7" w:rsidRDefault="00D741B7" w:rsidP="00D741B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Apply OS and network security concepts in real-world scenarios.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Syllabus (48 Theory Hours)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1: Introduction to Computer Networks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Network definition and types (LAN, WAN, MAN, WLAN); Network topologies; OSI and TCP/IP models; Networking devices (routers, switches, hubs); IP addressing and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basics.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Network Protocols and Communication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TCP, UDP, ICMP, HTTP, HTTPS, FTP, DNS; Packet structure; Protocol operations; Introduction to sockets; Python socket programming examples.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Network Security Basics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Firewalls, NAT, VPNs, IDS/IPS; Common attacks (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, sniffing, spoofing); Secure communication protocols; Python scripts for simple network scanning and monitoring.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Introduction to Operating Systems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Definition, types of OS (Windows, Linux,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); OS architecture and components; Processes, threads, and multitasking; Memory management; File systems.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OS Security and Access Control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User accounts and authentication; File and directory permissions; OS-level security tools; Logging and auditing; Python scripts for checking system status and access permissions.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6: Process and Resource Management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Process lifecycle, scheduling, CPU and memory allocation; Deadlocks and resource management; Monitoring system resources; Automating resource monitoring with Python.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7: Case Studies and Practical Applications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Real-world network and OS security breaches; Lessons learned; Best practices for securing networks and systems; Integrating Python for automation, monitoring, and basic incident response.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Laboratory Experiments (Python-based)</w:t>
      </w:r>
    </w:p>
    <w:p w:rsidR="00D741B7" w:rsidRPr="00D741B7" w:rsidRDefault="00D741B7" w:rsidP="00D741B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Ping Sweep Script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Use Python to check the availability of multiple hosts in a network.</w:t>
      </w:r>
    </w:p>
    <w:p w:rsidR="00D741B7" w:rsidRPr="00D741B7" w:rsidRDefault="00D741B7" w:rsidP="00D741B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Port Scanner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Scan a range of TCP/UDP ports on a host using Python </w:t>
      </w:r>
      <w:r w:rsidRPr="00D741B7">
        <w:rPr>
          <w:rFonts w:ascii="Courier New" w:eastAsia="Times New Roman" w:hAnsi="Courier New" w:cs="Courier New"/>
          <w:sz w:val="20"/>
          <w:szCs w:val="20"/>
        </w:rPr>
        <w:t>socket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Packet Sniffer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Capture and display network packet headers using Python (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scapy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41B7" w:rsidRPr="00D741B7" w:rsidRDefault="00D741B7" w:rsidP="00D741B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File Permission Checker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Python script to verify and report file/directory permissions.</w:t>
      </w:r>
    </w:p>
    <w:p w:rsidR="00D741B7" w:rsidRPr="00D741B7" w:rsidRDefault="00D741B7" w:rsidP="00D741B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Process Monitor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Monitor running processes and CPU/memory usage using Python (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psutil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41B7" w:rsidRPr="00D741B7" w:rsidRDefault="00D741B7" w:rsidP="00D741B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Simple Network Chat Program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Implement a TCP-based chat to understand sockets.</w:t>
      </w:r>
    </w:p>
    <w:p w:rsidR="00D741B7" w:rsidRPr="00D741B7" w:rsidRDefault="00D741B7" w:rsidP="00D741B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Analyzer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Parse system logs to detect failed logins or unusual activities using Python.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Tanenbaum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A. S.,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Wetherall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D. (2013).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Networks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(5th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Stallings, W. (2016).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Operating Systems: Internals and Design Principles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(8th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Comer, D. E. (2018).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Networks and Internets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(6th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Bovet, D. P.,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Cesati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M. (2005).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Understanding the Linux Kernel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(3rd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O’Reilly.</w:t>
      </w:r>
    </w:p>
    <w:p w:rsidR="00D741B7" w:rsidRPr="00D741B7" w:rsidRDefault="00D741B7" w:rsidP="00D741B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Sakib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Khan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Pathan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(2019).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Python for Cybersecurity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Network Security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201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(2 Theory + 1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(Theory) + Lab Experiments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core concepts and principles of network security.</w:t>
      </w:r>
    </w:p>
    <w:p w:rsidR="00D741B7" w:rsidRPr="00D741B7" w:rsidRDefault="00D741B7" w:rsidP="00D741B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Teach common network attacks and defense mechanisms.</w:t>
      </w:r>
    </w:p>
    <w:p w:rsidR="00D741B7" w:rsidRPr="00D741B7" w:rsidRDefault="00D741B7" w:rsidP="00D741B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security protocols for secure communication.</w:t>
      </w:r>
    </w:p>
    <w:p w:rsidR="00D741B7" w:rsidRPr="00D741B7" w:rsidRDefault="00D741B7" w:rsidP="00D741B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Enable students to implement basic network security tasks using Python.</w:t>
      </w:r>
    </w:p>
    <w:p w:rsidR="00D741B7" w:rsidRPr="00D741B7" w:rsidRDefault="00D741B7" w:rsidP="00D741B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Prepare students for advanced cybersecurity roles involving network defense.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fundamental network security concepts and terminology.</w:t>
      </w:r>
    </w:p>
    <w:p w:rsidR="00D741B7" w:rsidRPr="00D741B7" w:rsidRDefault="00D741B7" w:rsidP="00D741B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Identify and analyze common network threats and attacks.</w:t>
      </w:r>
    </w:p>
    <w:p w:rsidR="00D741B7" w:rsidRPr="00D741B7" w:rsidRDefault="00D741B7" w:rsidP="00D741B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Implement security mechanisms such as firewalls, VPNs, and IDS/IPS.</w:t>
      </w:r>
    </w:p>
    <w:p w:rsidR="00D741B7" w:rsidRPr="00D741B7" w:rsidRDefault="00D741B7" w:rsidP="00D741B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Use Python to develop simple network monitoring and security scripts.</w:t>
      </w:r>
    </w:p>
    <w:p w:rsidR="00D741B7" w:rsidRPr="00D741B7" w:rsidRDefault="00D741B7" w:rsidP="00D741B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Evaluate network security measures and recommend best practices.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Syllabus (48 Theory Hours)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1: Introduction to Network Security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Overview of network security; Importance and goals; Threats, vulnerabilities, and risk in networks; Network security policies and models; Security lifecycle.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Network Threats and Attacks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Common attacks: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, MITM, sniffing, spoofing, ARP poisoning, session hijacking; Attack vectors and case studies; Social engineering attacks on networks.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Firewalls and Intrusion Detection/Prevention Systems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Types of firewalls (packet filtering,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, application layer); IDS and IPS concepts; Network monitoring; Implementing basic rules and policies; Logging and alerting.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Virtual Private Networks (VPNs)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Concept and types of VPNs (site-to-site, remote access); Tunneling protocols (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, SSL/TLS); VPN configuration principles; VPN security best practices.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Secure Network Protocols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SSL/TLS, HTTPS, SSH, S/MIME, IPsec; Encryption in transit; Certificate-based authentication; Protocol vulnerabilities and mitigations.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6: Wireless Network Security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WEP, WPA, WPA2, WPA3; Wireless attacks (eavesdropping, evil twin, rogue access points); Securing Wi-Fi networks; Monitoring wireless networks using Python scripts.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7: Network Security Management and Case Studies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Network security audit and monitoring; Security policies and compliance; Incident response in network breaches; Lessons from real-world network attacks; Integration of Python scripts for monitoring and alerting.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Laboratory Experiments (Python-based)</w:t>
      </w:r>
    </w:p>
    <w:p w:rsidR="00D741B7" w:rsidRPr="00D741B7" w:rsidRDefault="00D741B7" w:rsidP="00D741B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Port Scanning Tool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Python script to scan TCP/UDP ports on a host.</w:t>
      </w:r>
    </w:p>
    <w:p w:rsidR="00D741B7" w:rsidRPr="00D741B7" w:rsidRDefault="00D741B7" w:rsidP="00D741B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Packet Sniffer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Capture and analyze network packets using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scapy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ARP Spoofing Detection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Detect potential ARP spoofing attacks using Python.</w:t>
      </w:r>
    </w:p>
    <w:p w:rsidR="00D741B7" w:rsidRPr="00D741B7" w:rsidRDefault="00D741B7" w:rsidP="00D741B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Simple IDS Simulation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Create a basic intrusion detection system for network traffic.</w:t>
      </w:r>
    </w:p>
    <w:p w:rsidR="00D741B7" w:rsidRPr="00D741B7" w:rsidRDefault="00D741B7" w:rsidP="00D741B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VPN Connectivity Test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Use Python to verify VPN connectivity and encryption.</w:t>
      </w:r>
    </w:p>
    <w:p w:rsidR="00D741B7" w:rsidRPr="00D741B7" w:rsidRDefault="00D741B7" w:rsidP="00D741B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SSL/TLS Certificate Checker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Script to check validity and configuration of SSL certificates.</w:t>
      </w:r>
    </w:p>
    <w:p w:rsidR="00D741B7" w:rsidRPr="00D741B7" w:rsidRDefault="00D741B7" w:rsidP="00D741B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Network Log Analyzer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Parse firewall or router logs to detect suspicious activities.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Stallings, W. (2016).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Network Security Essentials: Applications and Standards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(6th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Kaufman, C., Perlman, R.,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Speciner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M. (2016).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Network Security: Private Communication in a Public World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Bishop, M. (2018).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Security: Art and Science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Addison-Wesley.</w:t>
      </w:r>
    </w:p>
    <w:p w:rsidR="00D741B7" w:rsidRPr="00D741B7" w:rsidRDefault="00D741B7" w:rsidP="00D741B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Whitman, M. E.,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Mattord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H. J. (2018).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Principles of Information 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(6th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Cengage.</w:t>
      </w:r>
    </w:p>
    <w:p w:rsidR="00D741B7" w:rsidRPr="00D741B7" w:rsidRDefault="00D741B7" w:rsidP="00D741B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Sakib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Khan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Pathan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(2019).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Python for Cybersecurity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Wireless Security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202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(2 Theory + 1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(Theory) + Lab Experiments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the principles of wireless network security.</w:t>
      </w:r>
    </w:p>
    <w:p w:rsidR="00D741B7" w:rsidRPr="00D741B7" w:rsidRDefault="00D741B7" w:rsidP="00D741B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vulnerabilities and common attacks in wireless networks.</w:t>
      </w:r>
    </w:p>
    <w:p w:rsidR="00D741B7" w:rsidRPr="00D741B7" w:rsidRDefault="00D741B7" w:rsidP="00D741B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Teach defense mechanisms and best practices for securing wireless communication.</w:t>
      </w:r>
    </w:p>
    <w:p w:rsidR="00D741B7" w:rsidRPr="00D741B7" w:rsidRDefault="00D741B7" w:rsidP="00D741B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Enable students to use Python for monitoring and testing wireless security.</w:t>
      </w:r>
    </w:p>
    <w:p w:rsidR="00D741B7" w:rsidRPr="00D741B7" w:rsidRDefault="00D741B7" w:rsidP="00D741B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Prepare students for roles in wireless network security administration and auditing.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Describe the architecture and protocols of wireless networks.</w:t>
      </w:r>
    </w:p>
    <w:p w:rsidR="00D741B7" w:rsidRPr="00D741B7" w:rsidRDefault="00D741B7" w:rsidP="00D741B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Identify threats and vulnerabilities specific to wireless networks.</w:t>
      </w:r>
    </w:p>
    <w:p w:rsidR="00D741B7" w:rsidRPr="00D741B7" w:rsidRDefault="00D741B7" w:rsidP="00D741B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Implement security measures such as WPA/WPA2/WPA3, access controls, and encryption.</w:t>
      </w:r>
    </w:p>
    <w:p w:rsidR="00D741B7" w:rsidRPr="00D741B7" w:rsidRDefault="00D741B7" w:rsidP="00D741B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Use Python scripts to monitor wireless networks and detect anomalies.</w:t>
      </w:r>
    </w:p>
    <w:p w:rsidR="00D741B7" w:rsidRPr="00D741B7" w:rsidRDefault="00D741B7" w:rsidP="00D741B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Evaluate and recommend strategies to secure wireless networks.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Syllabus (48 Theory Hours)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1: Introduction to Wireless Networks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Wireless network types (Wi-Fi, Bluetooth,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, cellular); Wireless communication fundamentals; WLAN architecture; IEEE 802.11 standards overview.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Wireless Threats and Vulnerabilities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Eavesdropping, rogue access points, evil twin attacks, replay attacks, MAC spoofing; Denial of Service attacks in wireless networks; Case studies of real-world wireless attacks.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Wireless Security Protocols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WEP, WPA, WPA2, WPA3; Encryption mechanisms; Authentication methods (PSK, Enterprise, 802.1X); Key management in wireless networks.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Wireless Access Control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SSID management, MAC filtering, network segmentation; Captive portals; VPNs for wireless security; Best practices for enterprise wireless networks.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Wireless Intrusion Detection and Prevention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IDS/IPS for wireless networks; Monitoring tools; Anomaly detection; Wireless audit and scanning techniques; Python scripts for monitoring Wi-Fi traffic.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6: Mobile Device Security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Security risks for smartphones, tablets, and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devices; Mobile OS vulnerabilities; Encryption and authentication on mobile devices; MDM (Mobile Device Management) overview.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7: Case Studies and Best Practices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Analysis of real-world wireless security breaches; Lessons learned;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Developing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security policies for wireless networks; Integration of Python tools for network monitoring and testing.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Laboratory Experiments (Python-based)</w:t>
      </w:r>
    </w:p>
    <w:p w:rsidR="00D741B7" w:rsidRPr="00D741B7" w:rsidRDefault="00D741B7" w:rsidP="00D741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Wi-Fi Network Scanner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Scan nearby wireless networks and display SSID, signal strength, and encryption type.</w:t>
      </w:r>
    </w:p>
    <w:p w:rsidR="00D741B7" w:rsidRPr="00D741B7" w:rsidRDefault="00D741B7" w:rsidP="00D741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SSID Spoofing Detection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Python script to detect duplicate or rogue SSIDs.</w:t>
      </w:r>
    </w:p>
    <w:p w:rsidR="00D741B7" w:rsidRPr="00D741B7" w:rsidRDefault="00D741B7" w:rsidP="00D741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Packet Capture for Wi-Fi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Capture and analyze wireless packets using </w:t>
      </w:r>
      <w:proofErr w:type="spellStart"/>
      <w:r w:rsidRPr="00D741B7">
        <w:rPr>
          <w:rFonts w:ascii="Courier New" w:eastAsia="Times New Roman" w:hAnsi="Courier New" w:cs="Courier New"/>
          <w:sz w:val="20"/>
          <w:szCs w:val="20"/>
        </w:rPr>
        <w:t>scapy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WEP/WPA Cracking Simulation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Demonstrate vulnerabilities in outdated protocols in a controlled lab.</w:t>
      </w:r>
    </w:p>
    <w:p w:rsidR="00D741B7" w:rsidRPr="00D741B7" w:rsidRDefault="00D741B7" w:rsidP="00D741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MAC Address Spoofing Detection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Detect unauthorized MAC addresses on the network.</w:t>
      </w:r>
    </w:p>
    <w:p w:rsidR="00D741B7" w:rsidRPr="00D741B7" w:rsidRDefault="00D741B7" w:rsidP="00D741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Traffic Analyzer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Analyze Wi-Fi traffic for unusual patterns or anomalies.</w:t>
      </w:r>
    </w:p>
    <w:p w:rsidR="00D741B7" w:rsidRPr="00D741B7" w:rsidRDefault="00D741B7" w:rsidP="00D741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Security Audit Script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Automate basic security checks for SSID configuration, encryption, and access controls.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Gast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M. S. (2013).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802.11 Wireless Networks: The Definitive Guide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O’Reilly.</w:t>
      </w:r>
    </w:p>
    <w:p w:rsidR="00D741B7" w:rsidRPr="00D741B7" w:rsidRDefault="00D741B7" w:rsidP="00D741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He, W., Yan, Q., &amp; Yang, X. (2017).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Wireless Network Security: A Beginner’s Guide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Wiley.</w:t>
      </w:r>
    </w:p>
    <w:p w:rsidR="00D741B7" w:rsidRPr="00D741B7" w:rsidRDefault="00D741B7" w:rsidP="00D741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Stallings, W. (2016).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Network Security Essentials: Applications and Standards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(6th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Whitman, M. E.,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Mattord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H. J. (2018).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Principles of Information 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(6th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Cengage.</w:t>
      </w:r>
    </w:p>
    <w:p w:rsidR="00D741B7" w:rsidRPr="00D741B7" w:rsidRDefault="00D741B7" w:rsidP="00D741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Sakib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Khan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Pathan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(2019).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Python for Cybersecurity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Malware Analysis and Digital Forensics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203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(2 Theory + 1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(Theory) + Lab Experiments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students to malware types, behavior, and propagation methods.</w:t>
      </w:r>
    </w:p>
    <w:p w:rsidR="00D741B7" w:rsidRPr="00D741B7" w:rsidRDefault="00D741B7" w:rsidP="00D741B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Teach fundamentals of digital forensics and evidence handling.</w:t>
      </w:r>
    </w:p>
    <w:p w:rsidR="00D741B7" w:rsidRPr="00D741B7" w:rsidRDefault="00D741B7" w:rsidP="00D741B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tools and techniques for malware detection, analysis, and mitigation.</w:t>
      </w:r>
    </w:p>
    <w:p w:rsidR="00D741B7" w:rsidRPr="00D741B7" w:rsidRDefault="00D741B7" w:rsidP="00D741B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Enable students to perform basic digital forensics and malware analysis using Python.</w:t>
      </w:r>
    </w:p>
    <w:p w:rsidR="00D741B7" w:rsidRPr="00D741B7" w:rsidRDefault="00D741B7" w:rsidP="00D741B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Prepare students for careers in cybersecurity, forensic analysis, and incident response.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8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Identify different types of malware and their attack vectors.</w:t>
      </w:r>
    </w:p>
    <w:p w:rsidR="00D741B7" w:rsidRPr="00D741B7" w:rsidRDefault="00D741B7" w:rsidP="00D741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Understand digital forensics concepts and legal considerations.</w:t>
      </w:r>
    </w:p>
    <w:p w:rsidR="00D741B7" w:rsidRPr="00D741B7" w:rsidRDefault="00D741B7" w:rsidP="00D741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Use Python to analyze malware behavior and automate forensic tasks.</w:t>
      </w:r>
    </w:p>
    <w:p w:rsidR="00D741B7" w:rsidRPr="00D741B7" w:rsidRDefault="00D741B7" w:rsidP="00D741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Collect, preserve, and analyze digital evidence securely.</w:t>
      </w:r>
    </w:p>
    <w:p w:rsidR="00D741B7" w:rsidRPr="00D741B7" w:rsidRDefault="00D741B7" w:rsidP="00D741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Apply best practices for incident response and malware mitigation.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Syllabus (48 Theory Hours)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1: Introduction to Malware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Definition of malware; Types (viruses, worms,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trojans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, ransomware, spyware, adware); Malware life cycle; Malware distribution techniques; Recent case studies.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Malware Analysis Techniques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Static analysis; Dynamic analysis; Sandboxing; Reverse engineering basics; Tools and environments for malware analysis; Python scripts for basic file inspection and signature detection.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Digital Forensics Fundamentals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Overview of digital forensics; Principles of evidence handling; Forensic process (identification, preservation, analysis, presentation); Forensic readiness; Chain of custody.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File and Memory Forensics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 xml:space="preserve">Analyzing file systems (FAT, NTFS,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); Recovering deleted files; Memory analysis basics; Python for forensic file inspection and memory snapshot parsing.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Network Forensics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Capturing and analyzing network traffic; Detecting malware communication patterns; Analyzing logs; Python scripts for packet inspection and anomaly detection.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6: Malware Mitigation and Incident Response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Containment, eradication, and recovery; Patch management; Antivirus and endpoint protection strategies; Incident response planning; Best practices for mitigation.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7: Case Studies and Practical Applications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Analysis of real-world malware incidents; Lessons learned; Integration of Python for malware scanning and forensic automation; Developing security policies based on forensic insights.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Laboratory Experiments (Python-based)</w:t>
      </w:r>
    </w:p>
    <w:p w:rsidR="00D741B7" w:rsidRPr="00D741B7" w:rsidRDefault="00D741B7" w:rsidP="00D741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File Hash Checker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Generate hashes of files and detect changes for malware detection.</w:t>
      </w:r>
    </w:p>
    <w:p w:rsidR="00D741B7" w:rsidRPr="00D741B7" w:rsidRDefault="00D741B7" w:rsidP="00D741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Simple Malware Signature Scanner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Identify known malware patterns in files.</w:t>
      </w:r>
    </w:p>
    <w:p w:rsidR="00D741B7" w:rsidRPr="00D741B7" w:rsidRDefault="00D741B7" w:rsidP="00D741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Memory Dump Analysis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Parse and analyze memory dumps for suspicious processes.</w:t>
      </w:r>
    </w:p>
    <w:p w:rsidR="00D741B7" w:rsidRPr="00D741B7" w:rsidRDefault="00D741B7" w:rsidP="00D741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Traffic Analysis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Capture and analyze packets for malware communication patterns.</w:t>
      </w:r>
    </w:p>
    <w:p w:rsidR="00D741B7" w:rsidRPr="00D741B7" w:rsidRDefault="00D741B7" w:rsidP="00D741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Recover Deleted Files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Use Python scripts to recover deleted files from a test disk image.</w:t>
      </w:r>
    </w:p>
    <w:p w:rsidR="00D741B7" w:rsidRPr="00D741B7" w:rsidRDefault="00D741B7" w:rsidP="00D741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Log Analyzer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Detect anomalies in system or application logs.</w:t>
      </w:r>
    </w:p>
    <w:p w:rsidR="00D741B7" w:rsidRPr="00D741B7" w:rsidRDefault="00D741B7" w:rsidP="00D741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Malware Behavior Simulation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Analyze and report on controlled malware behavior in a sandbox.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Sikorski, M.,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Honig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A. (2012).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Practical Malware Analysis: The Hands-On Guide to Dissecting Malicious Software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No Starch Press.</w:t>
      </w:r>
    </w:p>
    <w:p w:rsidR="00D741B7" w:rsidRPr="00D741B7" w:rsidRDefault="00D741B7" w:rsidP="00D741B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Casey, E. (2011).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Digital Evidence and Computer Crime: Forensic Science, Computers, and the Internet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(3rd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Academic Press.</w:t>
      </w:r>
    </w:p>
    <w:p w:rsidR="00D741B7" w:rsidRPr="00D741B7" w:rsidRDefault="00D741B7" w:rsidP="00D741B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Ligh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M. H., Adair, S.,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Hartstein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B., &amp; Richard, M. (2010).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Malware Analyst’s Cookbook and DVD: Tools and Techniques for Fighting Malicious Code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Wiley.</w:t>
      </w:r>
    </w:p>
    <w:p w:rsidR="00D741B7" w:rsidRPr="00D741B7" w:rsidRDefault="00D741B7" w:rsidP="00D741B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Sakib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Khan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Pathan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(2019).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Python for Cybersecurity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Carrier, B. (2005).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File System Forensic Analysis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Addison-Wesley.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Cyber Security Regulation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204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(2 Theory + 1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(Theory) + Lab Experiments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Introduce students to cybersecurity laws, regulations, and compliance frameworks.</w:t>
      </w:r>
    </w:p>
    <w:p w:rsidR="00D741B7" w:rsidRPr="00D741B7" w:rsidRDefault="00D741B7" w:rsidP="00D741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national and international legal requirements for data protection and privacy.</w:t>
      </w:r>
    </w:p>
    <w:p w:rsidR="00D741B7" w:rsidRPr="00D741B7" w:rsidRDefault="00D741B7" w:rsidP="00D741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Teach students how to develop security policies in compliance with regulations.</w:t>
      </w:r>
    </w:p>
    <w:p w:rsidR="00D741B7" w:rsidRPr="00D741B7" w:rsidRDefault="00D741B7" w:rsidP="00D741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Familiarize students with ethical issues and professional responsibilities in cybersecurity.</w:t>
      </w:r>
    </w:p>
    <w:p w:rsidR="00D741B7" w:rsidRPr="00D741B7" w:rsidRDefault="00D741B7" w:rsidP="00D741B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Prepare students to implement regulatory requirements in organizations using practical tools.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Explain major cybersecurity laws and regulations relevant in Nepal and globally.</w:t>
      </w:r>
    </w:p>
    <w:p w:rsidR="00D741B7" w:rsidRPr="00D741B7" w:rsidRDefault="00D741B7" w:rsidP="00D741B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Identify compliance requirements for data protection and privacy.</w:t>
      </w:r>
    </w:p>
    <w:p w:rsidR="00D741B7" w:rsidRPr="00D741B7" w:rsidRDefault="00D741B7" w:rsidP="00D741B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Develop and implement security policies in accordance with regulations.</w:t>
      </w:r>
    </w:p>
    <w:p w:rsidR="00D741B7" w:rsidRPr="00D741B7" w:rsidRDefault="00D741B7" w:rsidP="00D741B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Understand ethical and professional responsibilities in cybersecurity.</w:t>
      </w:r>
    </w:p>
    <w:p w:rsidR="00D741B7" w:rsidRPr="00D741B7" w:rsidRDefault="00D741B7" w:rsidP="00D741B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Use Python scripts and tools to automate compliance monitoring and reporting.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Syllabus (48 Theory Hours)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1: Introduction to Cybersecurity Laws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Overview of cybersecurity laws; Need for regulation; Legal terminology; Cybercrime types; Historical perspective of cyber laws.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National Cybersecurity Regulations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Cyber laws in Nepal; IT Act, Data Protection and Privacy Laws; Offenses and penalties; Roles of regulatory authorities; Compliance requirements.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International Cybersecurity Regulations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General Data Protection Regulation (GDPR); HIPAA; ISO/IEC 27001; NIST Cybersecurity Framework; Cross-border data regulations; Comparative analysis.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Data Privacy and Protection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Personal data and sensitive information; Data classification; Privacy principles; Encryption and access control; Policies for data protection.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Cybercrime and Legal Procedures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Types of cybercrime (hacking, phishing, identity theft, financial fraud); Investigation procedures; Evidence collection and admissibility; Reporting and prosecution; Role of law enforcement.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6: Security Policies and Compliance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Developing organizational security policies; Standards and frameworks; Audit and monitoring; Risk management and compliance checks; Using Python scripts for automated monitoring.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7: Ethics, Professional Responsibility, and Case Studies – 7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Ethical hacking principles; Professional codes of conduct; Intellectual property rights; Ethical dilemmas in cybersecurity; Case studies of regulatory non-compliance and lessons learned.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Laboratory Experiments (Python-based)</w:t>
      </w:r>
    </w:p>
    <w:p w:rsidR="00D741B7" w:rsidRPr="00D741B7" w:rsidRDefault="00D741B7" w:rsidP="00D741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Policy Compliance Checker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Python script to verify system configuration against security policy rules.</w:t>
      </w:r>
    </w:p>
    <w:p w:rsidR="00D741B7" w:rsidRPr="00D741B7" w:rsidRDefault="00D741B7" w:rsidP="00D741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GDPR Data Mapping Simulation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a simulated database and identify sensitive personal data.</w:t>
      </w:r>
    </w:p>
    <w:p w:rsidR="00D741B7" w:rsidRPr="00D741B7" w:rsidRDefault="00D741B7" w:rsidP="00D741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Audit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Verify user permissions and access logs using Python scripts.</w:t>
      </w:r>
    </w:p>
    <w:p w:rsidR="00D741B7" w:rsidRPr="00D741B7" w:rsidRDefault="00D741B7" w:rsidP="00D741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Log Review for Legal Compliance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Parse system logs to check for suspicious activities and policy violations.</w:t>
      </w:r>
    </w:p>
    <w:p w:rsidR="00D741B7" w:rsidRPr="00D741B7" w:rsidRDefault="00D741B7" w:rsidP="00D741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 Validation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Encrypt and decrypt sensitive data to demonstrate compliance.</w:t>
      </w:r>
    </w:p>
    <w:p w:rsidR="00D741B7" w:rsidRPr="00D741B7" w:rsidRDefault="00D741B7" w:rsidP="00D741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Cybercrime Scenario Simulation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Analyze a controlled incident to understand legal and procedural requirements.</w:t>
      </w:r>
    </w:p>
    <w:p w:rsidR="00D741B7" w:rsidRPr="00D741B7" w:rsidRDefault="00D741B7" w:rsidP="00D741B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Documentation Automation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Generate automated compliance reports using Python.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Anderson, R. (2020).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Security Engineering: A Guide to Building Dependable Distributed Systems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(3rd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Wiley.</w:t>
      </w:r>
    </w:p>
    <w:p w:rsidR="00D741B7" w:rsidRPr="00D741B7" w:rsidRDefault="00D741B7" w:rsidP="00D741B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Whitman, M. E.,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Mattord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H. J. (2018).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Principles of Information 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(6th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Cengage.</w:t>
      </w:r>
    </w:p>
    <w:p w:rsidR="00D741B7" w:rsidRPr="00D741B7" w:rsidRDefault="00D741B7" w:rsidP="00D741B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Brenner, S. W. (2011).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Cybercrime: Criminal Threats from Cyberspace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Praeger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Sakib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Khan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Pathan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(2019).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Python for Cybersecurity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Reed, C.,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Zorz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J. (2016).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Cyber Law Handbook: A Guide to Cybersecurity and Privacy Compliance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Cyber Security Project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PGDCS 205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 (Fully Practical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 (Practical)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D741B7" w:rsidRPr="00D741B7" w:rsidRDefault="00D741B7" w:rsidP="00D741B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Provide students with an opportunity to apply theoretical knowledge and practical skills to a real-world cybersecurity problem.</w:t>
      </w:r>
    </w:p>
    <w:p w:rsidR="00D741B7" w:rsidRPr="00D741B7" w:rsidRDefault="00D741B7" w:rsidP="00D741B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>Develop problem-solving, analytical, and project management skills.</w:t>
      </w:r>
    </w:p>
    <w:p w:rsidR="00D741B7" w:rsidRPr="00D741B7" w:rsidRDefault="00D741B7" w:rsidP="00D741B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Encourage independent research, experimentation, and reporting in cybersecurity.</w:t>
      </w:r>
    </w:p>
    <w:p w:rsidR="00D741B7" w:rsidRPr="00D741B7" w:rsidRDefault="00D741B7" w:rsidP="00D741B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Promote the integration of Python programming for implementing security solutions.</w:t>
      </w:r>
    </w:p>
    <w:p w:rsidR="00D741B7" w:rsidRPr="00D741B7" w:rsidRDefault="00D741B7" w:rsidP="00D741B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Prepare students for professional roles or higher studies in cybersecurity.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Course Learning Outcomes (CLOs)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By the end of this course, students will be able to:</w:t>
      </w:r>
    </w:p>
    <w:p w:rsidR="00D741B7" w:rsidRPr="00D741B7" w:rsidRDefault="00D741B7" w:rsidP="00D741B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Identify and define a cybersecurity problem or research area.</w:t>
      </w:r>
    </w:p>
    <w:p w:rsidR="00D741B7" w:rsidRPr="00D741B7" w:rsidRDefault="00D741B7" w:rsidP="00D741B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Design and implement a practical solution using Python and cybersecurity tools.</w:t>
      </w:r>
    </w:p>
    <w:p w:rsidR="00D741B7" w:rsidRPr="00D741B7" w:rsidRDefault="00D741B7" w:rsidP="00D741B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Conduct testing, validation, and evaluation of the implemented solution.</w:t>
      </w:r>
    </w:p>
    <w:p w:rsidR="00D741B7" w:rsidRPr="00D741B7" w:rsidRDefault="00D741B7" w:rsidP="00D741B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Document project methodology, results, and recommendations professionally.</w:t>
      </w:r>
    </w:p>
    <w:p w:rsidR="00D741B7" w:rsidRPr="00D741B7" w:rsidRDefault="00D741B7" w:rsidP="00D741B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Present and defend their project work to an academic or professional audience.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Guidelines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1: Project Proposal – 6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Identify project topic; Define objectives, scope, and expected outcomes; Conduct preliminary research; Submit a project proposal for approval.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2: Project Design and Planning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Develop system architecture; Define workflow, modules, and tools; Plan data collection and test scenarios; Prepare Gantt chart or timeline for project execution.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3: Implementation – 18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Code and develop the project solution using Python; Implement security mechanisms, analysis tools, or simulations; Integrate lab techniques learned from other courses.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4: Testing and Evaluation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Test functionality, performance, and security; Validate results; Identify improvements; Conduct peer review and feedback sessions.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Unit 5: Documentation and Presentation – 8 hours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  <w:t>Prepare detailed report including problem definition, methodology, implementation, results, and conclusions; Develop a presentation; Defend the project before faculty panel.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Example Project Ideas</w:t>
      </w:r>
    </w:p>
    <w:p w:rsidR="00D741B7" w:rsidRPr="00D741B7" w:rsidRDefault="00D741B7" w:rsidP="00D741B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Python-based Network Intrusion Detection System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Implement simple IDS with alerting functionality.</w:t>
      </w:r>
    </w:p>
    <w:p w:rsidR="00D741B7" w:rsidRPr="00D741B7" w:rsidRDefault="00D741B7" w:rsidP="00D741B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Malware Analysis Tool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Automate malware signature detection using Python.</w:t>
      </w:r>
    </w:p>
    <w:p w:rsidR="00D741B7" w:rsidRPr="00D741B7" w:rsidRDefault="00D741B7" w:rsidP="00D741B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Secure File Storage System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Encrypt and manage sensitive files with Python.</w:t>
      </w:r>
    </w:p>
    <w:p w:rsidR="00D741B7" w:rsidRPr="00D741B7" w:rsidRDefault="00D741B7" w:rsidP="00D741B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Wi-Fi Security Analyzer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Scan and report vulnerabilities in wireless networks.</w:t>
      </w:r>
    </w:p>
    <w:p w:rsidR="00D741B7" w:rsidRPr="00D741B7" w:rsidRDefault="00D741B7" w:rsidP="00D741B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Policy Compliance Checker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Automate auditing of system configurations.</w:t>
      </w:r>
    </w:p>
    <w:p w:rsidR="00D741B7" w:rsidRPr="00D741B7" w:rsidRDefault="00D741B7" w:rsidP="00D741B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Forensics Toolkit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— Collect and analyze evidence from file systems or network logs.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 Criteria</w:t>
      </w:r>
    </w:p>
    <w:p w:rsidR="00D741B7" w:rsidRPr="00D741B7" w:rsidRDefault="00D741B7" w:rsidP="00D741B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10%</w:t>
      </w:r>
    </w:p>
    <w:p w:rsidR="00D741B7" w:rsidRPr="00D741B7" w:rsidRDefault="00D741B7" w:rsidP="00D741B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Implementation: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40%</w:t>
      </w:r>
    </w:p>
    <w:p w:rsidR="00D741B7" w:rsidRPr="00D741B7" w:rsidRDefault="00D741B7" w:rsidP="00D741B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Evaluation: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</w:p>
    <w:p w:rsidR="00D741B7" w:rsidRPr="00D741B7" w:rsidRDefault="00D741B7" w:rsidP="00D741B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</w:p>
    <w:p w:rsidR="00D741B7" w:rsidRPr="00D741B7" w:rsidRDefault="00D741B7" w:rsidP="00D741B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&amp; Defense: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10%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Books</w:t>
      </w:r>
    </w:p>
    <w:p w:rsidR="00D741B7" w:rsidRPr="00D741B7" w:rsidRDefault="00D741B7" w:rsidP="00D741B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Anderson, R. (2020).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Security Engineering: A Guide to Building Dependable Distributed Systems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(3rd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Wiley.</w:t>
      </w:r>
    </w:p>
    <w:p w:rsidR="00D741B7" w:rsidRPr="00D741B7" w:rsidRDefault="00D741B7" w:rsidP="00D741B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Sikorski, M., &amp;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Honig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, A. (2012).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Practical Malware Analysis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No Starch Press.</w:t>
      </w:r>
    </w:p>
    <w:p w:rsidR="00D741B7" w:rsidRPr="00D741B7" w:rsidRDefault="00D741B7" w:rsidP="00D741B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Sakib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Khan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Pathan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(2019).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Python for Cybersecurity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41B7" w:rsidRPr="00D741B7" w:rsidRDefault="00D741B7" w:rsidP="00D741B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Stallings, W. (2018).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Security: Principles and Practice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(4th 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D741B7" w:rsidRPr="00D741B7" w:rsidRDefault="00D741B7" w:rsidP="00D741B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Casey, E. (2011). </w:t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Digital Evidence and Computer Crime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>. Academic Press.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41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Post Graduate Diploma in Cyber Security (PGDCS)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 Year (2 Semesters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30 (5 courses per semester, 3 credits each)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Mode: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Practical-oriented (Python-based labs)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Program Rationale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The rapid growth of digital technologies and increasing cyber threats has created a strong demand for skilled cybersecurity professionals. This program aims to equip students — including non-science undergraduates — with practical and foundational knowledge in cybersecurity. The focus on hands-on Python-based labs ensures that learners can implement, test, and evaluate cybersecurity solutions in real-world scenarios.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The program emphasizes:</w:t>
      </w:r>
    </w:p>
    <w:p w:rsidR="00D741B7" w:rsidRPr="00D741B7" w:rsidRDefault="00D741B7" w:rsidP="00D741B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Understanding cyber threats, vulnerabilities, and defense mechanisms.</w:t>
      </w:r>
    </w:p>
    <w:p w:rsidR="00D741B7" w:rsidRPr="00D741B7" w:rsidRDefault="00D741B7" w:rsidP="00D741B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Applying cryptography and network security principles.</w:t>
      </w:r>
    </w:p>
    <w:p w:rsidR="00D741B7" w:rsidRPr="00D741B7" w:rsidRDefault="00D741B7" w:rsidP="00D741B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Conducting malware analysis, digital forensics, and secure database management.</w:t>
      </w:r>
    </w:p>
    <w:p w:rsidR="00D741B7" w:rsidRPr="00D741B7" w:rsidRDefault="00D741B7" w:rsidP="00D741B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Understanding cybersecurity laws, regulations, and ethical responsibilities.</w:t>
      </w:r>
    </w:p>
    <w:p w:rsidR="00D741B7" w:rsidRPr="00D741B7" w:rsidRDefault="00D741B7" w:rsidP="00D741B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Developing a practical project demonstrating integrated skills.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Eligibility</w:t>
      </w:r>
    </w:p>
    <w:p w:rsidR="00D741B7" w:rsidRPr="00D741B7" w:rsidRDefault="00D741B7" w:rsidP="00D741B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Bachelor’s degree in any discipline from a recognized university.</w:t>
      </w:r>
    </w:p>
    <w:p w:rsidR="00D741B7" w:rsidRPr="00D741B7" w:rsidRDefault="00D741B7" w:rsidP="00D741B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Basic computer literacy (handling operating systems, MS Office, internet usage).</w:t>
      </w:r>
    </w:p>
    <w:p w:rsidR="00D741B7" w:rsidRPr="00D741B7" w:rsidRDefault="00D741B7" w:rsidP="00D741B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No prior programming or science background is required, but interest in technology is preferred.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Program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298"/>
        <w:gridCol w:w="4101"/>
        <w:gridCol w:w="820"/>
        <w:gridCol w:w="2133"/>
      </w:tblGrid>
      <w:tr w:rsidR="00D741B7" w:rsidRPr="00D741B7" w:rsidTr="00D7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 (Theory + Lab)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101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Cyber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Programming for Cybersecurity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Cryptography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Systems (with Security)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105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Networks &amp; Operating Systems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201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Analysis &amp; Digital Forensics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Security Regulation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+ 24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II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205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Security Project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 (Practical only)</w:t>
            </w:r>
          </w:p>
        </w:tc>
      </w:tr>
    </w:tbl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Contact Hours: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480 (Theory + Lab + Project)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Teaching and Learning Approach</w:t>
      </w:r>
    </w:p>
    <w:p w:rsidR="00D741B7" w:rsidRPr="00D741B7" w:rsidRDefault="00D741B7" w:rsidP="00D741B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Lectures: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Conceptual understanding and theory.</w:t>
      </w:r>
    </w:p>
    <w:p w:rsidR="00D741B7" w:rsidRPr="00D741B7" w:rsidRDefault="00D741B7" w:rsidP="00D741B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Labs: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Python-based hands-on exercises for each course.</w:t>
      </w:r>
    </w:p>
    <w:p w:rsidR="00D741B7" w:rsidRPr="00D741B7" w:rsidRDefault="00D741B7" w:rsidP="00D741B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Real-world examples of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cyber attacks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and mitigation.</w:t>
      </w:r>
    </w:p>
    <w:p w:rsidR="00D741B7" w:rsidRPr="00D741B7" w:rsidRDefault="00D741B7" w:rsidP="00D741B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Application of learned concepts to a practical cybersecurity problem.</w:t>
      </w:r>
    </w:p>
    <w:p w:rsidR="00D741B7" w:rsidRPr="00D741B7" w:rsidRDefault="00D741B7" w:rsidP="00D741B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Mix of theory, lab exercises, and project evaluation.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Career Pathways after Completion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Graduates of this program can pursue: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Roles:</w:t>
      </w:r>
    </w:p>
    <w:p w:rsidR="00D741B7" w:rsidRPr="00D741B7" w:rsidRDefault="00D741B7" w:rsidP="00D741B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Cybersecurity Analyst / Specialist</w:t>
      </w:r>
    </w:p>
    <w:p w:rsidR="00D741B7" w:rsidRPr="00D741B7" w:rsidRDefault="00D741B7" w:rsidP="00D741B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Network Security Administrator</w:t>
      </w:r>
    </w:p>
    <w:p w:rsidR="00D741B7" w:rsidRPr="00D741B7" w:rsidRDefault="00D741B7" w:rsidP="00D741B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Information Security Officer</w:t>
      </w:r>
    </w:p>
    <w:p w:rsidR="00D741B7" w:rsidRPr="00D741B7" w:rsidRDefault="00D741B7" w:rsidP="00D741B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Digital Forensics Analyst</w:t>
      </w:r>
    </w:p>
    <w:p w:rsidR="00D741B7" w:rsidRPr="00D741B7" w:rsidRDefault="00D741B7" w:rsidP="00D741B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Malware Analyst</w:t>
      </w:r>
    </w:p>
    <w:p w:rsidR="00D741B7" w:rsidRPr="00D741B7" w:rsidRDefault="00D741B7" w:rsidP="00D741B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Penetration Tester (Entry-level)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Further Studies / Certifications:</w:t>
      </w:r>
    </w:p>
    <w:p w:rsidR="00D741B7" w:rsidRPr="00D741B7" w:rsidRDefault="00D741B7" w:rsidP="00D741B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Master’s programs in Cybersecurity, Information Security, or Computer Science</w:t>
      </w:r>
    </w:p>
    <w:p w:rsidR="00D741B7" w:rsidRPr="00D741B7" w:rsidRDefault="00D741B7" w:rsidP="00D741B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Professional certifications such as:</w:t>
      </w:r>
    </w:p>
    <w:p w:rsidR="00D741B7" w:rsidRPr="00D741B7" w:rsidRDefault="00D741B7" w:rsidP="00D74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CompTIA Security+</w:t>
      </w:r>
    </w:p>
    <w:p w:rsidR="00D741B7" w:rsidRPr="00D741B7" w:rsidRDefault="00D741B7" w:rsidP="00D74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Certified Ethical Hacker (CEH)</w:t>
      </w:r>
    </w:p>
    <w:p w:rsidR="00D741B7" w:rsidRPr="00D741B7" w:rsidRDefault="00D741B7" w:rsidP="00D74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Certified Information Systems Security Professional (CISSP)</w:t>
      </w:r>
    </w:p>
    <w:p w:rsidR="00D741B7" w:rsidRPr="00D741B7" w:rsidRDefault="00D741B7" w:rsidP="00D74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Offensive Security Certified Professional (OSCP)</w:t>
      </w:r>
    </w:p>
    <w:p w:rsidR="00D741B7" w:rsidRPr="00D741B7" w:rsidRDefault="00D741B7" w:rsidP="00D741B7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Certified Digital Forensics Examiner (CDFE)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</w:t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structure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ensures that students with non-technical backgrounds can gain practical cybersecurity expertise and are prepared for both employment and higher studies.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41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PGDCS Program: Semester-wise Course Map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Semester 1: Foundation &amp; Core Skills (15 Credits)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476"/>
        <w:gridCol w:w="820"/>
        <w:gridCol w:w="1040"/>
        <w:gridCol w:w="858"/>
        <w:gridCol w:w="3133"/>
      </w:tblGrid>
      <w:tr w:rsidR="00D741B7" w:rsidRPr="00D741B7" w:rsidTr="00D7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Theory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101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Cyber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 basics, threats, security principles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Programming for Cybersecurity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programming and automation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Cryptography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Encryption, symmetric/asymmetric cryptography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Systems (with Security)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Secure database design, SQL, Python integration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105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Networks &amp; Operating Systems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concepts, OS principles, system security</w:t>
            </w:r>
          </w:p>
        </w:tc>
      </w:tr>
    </w:tbl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 Semester 1: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 (Theory + Lab):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240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Semester 2: Advanced Security &amp; Project (15 Credits)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050"/>
        <w:gridCol w:w="820"/>
        <w:gridCol w:w="1054"/>
        <w:gridCol w:w="868"/>
        <w:gridCol w:w="3524"/>
      </w:tblGrid>
      <w:tr w:rsidR="00D741B7" w:rsidRPr="00D741B7" w:rsidTr="00D7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Theory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201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attacks, firewalls, IDS/IPS, Python-based monitoring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Wi-Fi threats, encryption, wireless monitoring with Python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Analysis &amp; Digital Forensics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types, analysis, memory/file/network forensics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Security Regulation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Laws, compliance, ethical frameworks, policy enforcement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PGDCS 205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Security Project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integration of all learned skills in a real-world project</w:t>
            </w:r>
          </w:p>
        </w:tc>
      </w:tr>
    </w:tbl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 Semester 2: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 (Theory + Lab + Project):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240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Visual Flow of Skills Development</w:t>
      </w:r>
    </w:p>
    <w:p w:rsidR="00D741B7" w:rsidRPr="00D741B7" w:rsidRDefault="00D741B7" w:rsidP="00D741B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1 (Foundation) →</w:t>
      </w:r>
    </w:p>
    <w:p w:rsidR="00D741B7" w:rsidRPr="00D741B7" w:rsidRDefault="00D741B7" w:rsidP="00D741B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Cybersecurity basics → Python skills → Cryptography → Secure databases → Networks &amp; OS fundamentals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(Builds the core technical knowledge required for advanced security tasks)</w:t>
      </w:r>
    </w:p>
    <w:p w:rsidR="00D741B7" w:rsidRPr="00D741B7" w:rsidRDefault="00D741B7" w:rsidP="00D741B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 (Advanced &amp; Application) →</w:t>
      </w:r>
    </w:p>
    <w:p w:rsidR="00D741B7" w:rsidRPr="00D741B7" w:rsidRDefault="00D741B7" w:rsidP="00D741B7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Network Security → Wireless Security → Malware &amp; Forensics → Regulations → Project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i/>
          <w:iCs/>
          <w:sz w:val="24"/>
          <w:szCs w:val="24"/>
        </w:rPr>
        <w:t>(Applies knowledge in hands-on labs and real-world scenarios, culminating in a project)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Highlighted in the Map</w:t>
      </w:r>
    </w:p>
    <w:p w:rsidR="00D741B7" w:rsidRPr="00D741B7" w:rsidRDefault="00D741B7" w:rsidP="00D741B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learning: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Every course includes Python-based lab exercises.</w:t>
      </w:r>
    </w:p>
    <w:p w:rsidR="00D741B7" w:rsidRPr="00D741B7" w:rsidRDefault="00D741B7" w:rsidP="00D741B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learning: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Starts from fundamentals and moves to advanced topics.</w:t>
      </w:r>
    </w:p>
    <w:p w:rsidR="00D741B7" w:rsidRPr="00D741B7" w:rsidRDefault="00D741B7" w:rsidP="00D741B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project: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Students consolidate all practical skills in Semester 2.</w:t>
      </w:r>
    </w:p>
    <w:p w:rsidR="00D741B7" w:rsidRPr="00D741B7" w:rsidRDefault="00D741B7" w:rsidP="00D741B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Non-technical friendly: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Designed for non-science graduates with practical-oriented learning.</w:t>
      </w:r>
    </w:p>
    <w:p w:rsidR="00D741B7" w:rsidRPr="00D741B7" w:rsidRDefault="00D741B7" w:rsidP="00D741B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Career-ready: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Prepares students for jobs, certifications, or higher studies.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41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Post Graduate Diploma in Cyber Security (PGDCS)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 Year (2 Semesters</w:t>
      </w:r>
      <w:proofErr w:type="gramStart"/>
      <w:r w:rsidRPr="00D741B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30 (5 courses per semester, 3 credits each)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Mode: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Practical-oriented (Python-based labs)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Program Rationale</w:t>
      </w:r>
    </w:p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The rapid digitalization of services and increasing cyber threats demand skilled professionals capable of preventing, detecting, and mitigating </w:t>
      </w:r>
      <w:proofErr w:type="spellStart"/>
      <w:r w:rsidRPr="00D741B7">
        <w:rPr>
          <w:rFonts w:ascii="Times New Roman" w:eastAsia="Times New Roman" w:hAnsi="Times New Roman" w:cs="Times New Roman"/>
          <w:sz w:val="24"/>
          <w:szCs w:val="24"/>
        </w:rPr>
        <w:t>cyber attacks</w:t>
      </w:r>
      <w:proofErr w:type="spellEnd"/>
      <w:r w:rsidRPr="00D741B7">
        <w:rPr>
          <w:rFonts w:ascii="Times New Roman" w:eastAsia="Times New Roman" w:hAnsi="Times New Roman" w:cs="Times New Roman"/>
          <w:sz w:val="24"/>
          <w:szCs w:val="24"/>
        </w:rPr>
        <w:t>. This program equips students — including non-science graduates — with practical skills in cybersecurity fundamentals, cryptography, network security, malware analysis, forensics, and regulations. Hands-on Python-based labs ensure that learners gain real-world problem-solving skills applicable in workplaces and research.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2. Eligibility</w:t>
      </w:r>
    </w:p>
    <w:p w:rsidR="00D741B7" w:rsidRPr="00D741B7" w:rsidRDefault="00D741B7" w:rsidP="00D741B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Bachelor’s degree in any discipline from a recognized university.</w:t>
      </w:r>
    </w:p>
    <w:p w:rsidR="00D741B7" w:rsidRPr="00D741B7" w:rsidRDefault="00D741B7" w:rsidP="00D741B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Basic computer literacy (OS, internet, MS Office).</w:t>
      </w:r>
    </w:p>
    <w:p w:rsidR="00D741B7" w:rsidRPr="00D741B7" w:rsidRDefault="00D741B7" w:rsidP="00D741B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No prior programming or science background required.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3. Program Structure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Semester 1 (15 Credits)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476"/>
        <w:gridCol w:w="820"/>
        <w:gridCol w:w="1040"/>
        <w:gridCol w:w="858"/>
        <w:gridCol w:w="3133"/>
      </w:tblGrid>
      <w:tr w:rsidR="00D741B7" w:rsidRPr="00D741B7" w:rsidTr="00D7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Theory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101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Cyber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 basics, threats, security principles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Programming for Cybersecurity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programming and automation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Cryptography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Encryption, symmetric/asymmetric cryptography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Systems (with Security)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Secure database design, SQL, Python integration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105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Networks &amp; Operating Systems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concepts, OS principles, system security</w:t>
            </w:r>
          </w:p>
        </w:tc>
      </w:tr>
    </w:tbl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 Semester 1: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 (Theory + Lab):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240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Semester 2 (15 Credits)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050"/>
        <w:gridCol w:w="820"/>
        <w:gridCol w:w="1054"/>
        <w:gridCol w:w="868"/>
        <w:gridCol w:w="3524"/>
      </w:tblGrid>
      <w:tr w:rsidR="00D741B7" w:rsidRPr="00D741B7" w:rsidTr="00D7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Course Code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Theory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201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attacks, firewalls, IDS/IPS, Python-based monitoring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Wi-Fi threats, encryption, wireless monitoring with Python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Analysis &amp; Digital Forensics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types, analysis, memory/file/network forensics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Security Regulation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Laws, compliance, ethical frameworks, policy enforcement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PGDCS 205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Security Project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integration of all learned skills in a real-world project</w:t>
            </w:r>
          </w:p>
        </w:tc>
      </w:tr>
    </w:tbl>
    <w:p w:rsidR="00D741B7" w:rsidRPr="00D741B7" w:rsidRDefault="00D741B7" w:rsidP="00D74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Credits Semester 2: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br/>
      </w: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Total Hours (Theory + Lab + Project):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240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4. Teaching and Learning Methods</w:t>
      </w:r>
    </w:p>
    <w:p w:rsidR="00D741B7" w:rsidRPr="00D741B7" w:rsidRDefault="00D741B7" w:rsidP="00D741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Lectures for conceptual understanding</w:t>
      </w:r>
    </w:p>
    <w:p w:rsidR="00D741B7" w:rsidRPr="00D741B7" w:rsidRDefault="00D741B7" w:rsidP="00D741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Python-based hands-on labs</w:t>
      </w:r>
    </w:p>
    <w:p w:rsidR="00D741B7" w:rsidRPr="00D741B7" w:rsidRDefault="00D741B7" w:rsidP="00D741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Case studies of real-world cybersecurity incidents</w:t>
      </w:r>
    </w:p>
    <w:p w:rsidR="00D741B7" w:rsidRPr="00D741B7" w:rsidRDefault="00D741B7" w:rsidP="00D741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Semester project integrating knowledge from all courses</w:t>
      </w:r>
    </w:p>
    <w:p w:rsidR="00D741B7" w:rsidRPr="00D741B7" w:rsidRDefault="00D741B7" w:rsidP="00D741B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Assessment through theory exams, lab exercises, and project evaluation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5. Career Pathways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Roles</w:t>
      </w:r>
    </w:p>
    <w:p w:rsidR="00D741B7" w:rsidRPr="00D741B7" w:rsidRDefault="00D741B7" w:rsidP="00D741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Cybersecurity Analyst / Specialist</w:t>
      </w:r>
    </w:p>
    <w:p w:rsidR="00D741B7" w:rsidRPr="00D741B7" w:rsidRDefault="00D741B7" w:rsidP="00D741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Network Security Administrator</w:t>
      </w:r>
    </w:p>
    <w:p w:rsidR="00D741B7" w:rsidRPr="00D741B7" w:rsidRDefault="00D741B7" w:rsidP="00D741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Information Security Officer</w:t>
      </w:r>
    </w:p>
    <w:p w:rsidR="00D741B7" w:rsidRPr="00D741B7" w:rsidRDefault="00D741B7" w:rsidP="00D741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Digital Forensics Analyst</w:t>
      </w:r>
    </w:p>
    <w:p w:rsidR="00D741B7" w:rsidRPr="00D741B7" w:rsidRDefault="00D741B7" w:rsidP="00D741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Malware Analyst</w:t>
      </w:r>
    </w:p>
    <w:p w:rsidR="00D741B7" w:rsidRPr="00D741B7" w:rsidRDefault="00D741B7" w:rsidP="00D741B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Penetration Tester (Entry-level)</w: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41B7">
        <w:rPr>
          <w:rFonts w:ascii="Times New Roman" w:eastAsia="Times New Roman" w:hAnsi="Times New Roman" w:cs="Times New Roman"/>
          <w:b/>
          <w:bCs/>
          <w:sz w:val="27"/>
          <w:szCs w:val="27"/>
        </w:rPr>
        <w:t>Further Studies / Certifications</w:t>
      </w:r>
    </w:p>
    <w:p w:rsidR="00D741B7" w:rsidRPr="00D741B7" w:rsidRDefault="00D741B7" w:rsidP="00D741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Master’s programs in Cybersecurity, Information Security, or Computer Science</w:t>
      </w:r>
    </w:p>
    <w:p w:rsidR="00D741B7" w:rsidRPr="00D741B7" w:rsidRDefault="00D741B7" w:rsidP="00D741B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Certifications: CompTIA Security+, CEH, CISSP, OSCP, CDFE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48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6. Course-wise Summary (Theory + Labs)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1133"/>
        <w:gridCol w:w="921"/>
        <w:gridCol w:w="983"/>
        <w:gridCol w:w="4079"/>
      </w:tblGrid>
      <w:tr w:rsidR="00D741B7" w:rsidRPr="00D741B7" w:rsidTr="00D74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Theory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Hours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Focus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Cyber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threats, security principles, risk management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Python basics, scripting for security tasks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Cryptography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Symmetric &amp; asymmetric encryption, hashing, digital signatures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Secure databases, SQL, Python integration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Networks &amp; OS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Networks, OS basics, security configurations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Firewalls, IDS/IPS, secure protocols, Python-based monitoring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Security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Wi-Fi security, attacks, monitoring, Python tools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&amp; Digital Forensics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Malware types, analysis, file/network/memory forensics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Security Regulation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Cyber laws, compliance, ethical frameworks, policy enforcement</w:t>
            </w:r>
          </w:p>
        </w:tc>
      </w:tr>
      <w:tr w:rsidR="00D741B7" w:rsidRPr="00D741B7" w:rsidTr="00D74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741B7" w:rsidRPr="00D741B7" w:rsidRDefault="00D741B7" w:rsidP="00D74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1B7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integration of all knowledge and skills</w:t>
            </w:r>
          </w:p>
        </w:tc>
      </w:tr>
    </w:tbl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7. Assessment Methods</w:t>
      </w:r>
    </w:p>
    <w:p w:rsidR="00D741B7" w:rsidRPr="00D741B7" w:rsidRDefault="00D741B7" w:rsidP="00D741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Theory exams: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40%</w:t>
      </w:r>
    </w:p>
    <w:p w:rsidR="00D741B7" w:rsidRPr="00D741B7" w:rsidRDefault="00D741B7" w:rsidP="00D741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Laboratory exercises: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30%</w:t>
      </w:r>
    </w:p>
    <w:p w:rsidR="00D741B7" w:rsidRPr="00D741B7" w:rsidRDefault="00D741B7" w:rsidP="00D741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report &amp; defense: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</w:p>
    <w:p w:rsidR="00D741B7" w:rsidRPr="00D741B7" w:rsidRDefault="00D741B7" w:rsidP="00D741B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Assignments and case studies:</w:t>
      </w:r>
      <w:r w:rsidRPr="00D741B7">
        <w:rPr>
          <w:rFonts w:ascii="Times New Roman" w:eastAsia="Times New Roman" w:hAnsi="Times New Roman" w:cs="Times New Roman"/>
          <w:sz w:val="24"/>
          <w:szCs w:val="24"/>
        </w:rPr>
        <w:t xml:space="preserve"> 10%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D741B7" w:rsidRPr="00D741B7" w:rsidRDefault="00D741B7" w:rsidP="00D74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1B7">
        <w:rPr>
          <w:rFonts w:ascii="Times New Roman" w:eastAsia="Times New Roman" w:hAnsi="Times New Roman" w:cs="Times New Roman"/>
          <w:b/>
          <w:bCs/>
          <w:sz w:val="36"/>
          <w:szCs w:val="36"/>
        </w:rPr>
        <w:t>8. Program Outcomes</w:t>
      </w:r>
    </w:p>
    <w:p w:rsidR="00D741B7" w:rsidRPr="00D741B7" w:rsidRDefault="00D741B7" w:rsidP="00D741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Graduates will have practical and theoretical knowledge of cybersecurity concepts.</w:t>
      </w:r>
    </w:p>
    <w:p w:rsidR="00D741B7" w:rsidRPr="00D741B7" w:rsidRDefault="00D741B7" w:rsidP="00D741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They will be proficient in Python for automating cybersecurity tasks.</w:t>
      </w:r>
    </w:p>
    <w:p w:rsidR="00D741B7" w:rsidRPr="00D741B7" w:rsidRDefault="00D741B7" w:rsidP="00D741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They will understand network, database, OS, and wireless security fundamentals.</w:t>
      </w:r>
    </w:p>
    <w:p w:rsidR="00D741B7" w:rsidRPr="00D741B7" w:rsidRDefault="00D741B7" w:rsidP="00D741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lastRenderedPageBreak/>
        <w:t>They will be capable of performing malware analysis, digital forensics, and compliance auditing.</w:t>
      </w:r>
    </w:p>
    <w:p w:rsidR="00D741B7" w:rsidRPr="00D741B7" w:rsidRDefault="00D741B7" w:rsidP="00D741B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t>Graduates will be prepared for professional roles or further studies in cybersecurity.</w: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B7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D741B7" w:rsidRPr="00D741B7" w:rsidRDefault="00D741B7" w:rsidP="00D74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D8" w:rsidRDefault="00020B8E"/>
    <w:sectPr w:rsidR="00DD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28E"/>
    <w:multiLevelType w:val="multilevel"/>
    <w:tmpl w:val="435C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D97"/>
    <w:multiLevelType w:val="multilevel"/>
    <w:tmpl w:val="DE9C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36F4F"/>
    <w:multiLevelType w:val="multilevel"/>
    <w:tmpl w:val="1534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92D7F"/>
    <w:multiLevelType w:val="multilevel"/>
    <w:tmpl w:val="5A0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43B93"/>
    <w:multiLevelType w:val="multilevel"/>
    <w:tmpl w:val="46D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85F8F"/>
    <w:multiLevelType w:val="multilevel"/>
    <w:tmpl w:val="7C80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B6255"/>
    <w:multiLevelType w:val="multilevel"/>
    <w:tmpl w:val="23AC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3205E5"/>
    <w:multiLevelType w:val="multilevel"/>
    <w:tmpl w:val="B33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466BF"/>
    <w:multiLevelType w:val="multilevel"/>
    <w:tmpl w:val="0298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138DF"/>
    <w:multiLevelType w:val="multilevel"/>
    <w:tmpl w:val="02B2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E1A90"/>
    <w:multiLevelType w:val="multilevel"/>
    <w:tmpl w:val="970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17837"/>
    <w:multiLevelType w:val="multilevel"/>
    <w:tmpl w:val="69E2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65B86"/>
    <w:multiLevelType w:val="multilevel"/>
    <w:tmpl w:val="BAFA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9F4018"/>
    <w:multiLevelType w:val="multilevel"/>
    <w:tmpl w:val="3AF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8070CF"/>
    <w:multiLevelType w:val="multilevel"/>
    <w:tmpl w:val="2AC4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45367"/>
    <w:multiLevelType w:val="multilevel"/>
    <w:tmpl w:val="DFD2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54127A"/>
    <w:multiLevelType w:val="multilevel"/>
    <w:tmpl w:val="F0F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D61A8"/>
    <w:multiLevelType w:val="multilevel"/>
    <w:tmpl w:val="706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0215F"/>
    <w:multiLevelType w:val="multilevel"/>
    <w:tmpl w:val="C4F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CB1E59"/>
    <w:multiLevelType w:val="multilevel"/>
    <w:tmpl w:val="01BC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1D69B9"/>
    <w:multiLevelType w:val="multilevel"/>
    <w:tmpl w:val="3B0C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2922C9"/>
    <w:multiLevelType w:val="multilevel"/>
    <w:tmpl w:val="6444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3C1ADF"/>
    <w:multiLevelType w:val="multilevel"/>
    <w:tmpl w:val="10BA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BF0D7A"/>
    <w:multiLevelType w:val="multilevel"/>
    <w:tmpl w:val="8B5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3536C1"/>
    <w:multiLevelType w:val="multilevel"/>
    <w:tmpl w:val="A94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ED33CA"/>
    <w:multiLevelType w:val="multilevel"/>
    <w:tmpl w:val="FCF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A354C4"/>
    <w:multiLevelType w:val="multilevel"/>
    <w:tmpl w:val="72F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A2A36"/>
    <w:multiLevelType w:val="multilevel"/>
    <w:tmpl w:val="28CA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F726C1"/>
    <w:multiLevelType w:val="multilevel"/>
    <w:tmpl w:val="CFF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177819"/>
    <w:multiLevelType w:val="multilevel"/>
    <w:tmpl w:val="717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6E28B8"/>
    <w:multiLevelType w:val="multilevel"/>
    <w:tmpl w:val="AE62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724289"/>
    <w:multiLevelType w:val="multilevel"/>
    <w:tmpl w:val="687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9104C0"/>
    <w:multiLevelType w:val="multilevel"/>
    <w:tmpl w:val="BE36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E057AF"/>
    <w:multiLevelType w:val="multilevel"/>
    <w:tmpl w:val="4BE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FA1F7A"/>
    <w:multiLevelType w:val="multilevel"/>
    <w:tmpl w:val="A1B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0C5A20"/>
    <w:multiLevelType w:val="multilevel"/>
    <w:tmpl w:val="A0E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6B228C"/>
    <w:multiLevelType w:val="multilevel"/>
    <w:tmpl w:val="251E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A1662C"/>
    <w:multiLevelType w:val="multilevel"/>
    <w:tmpl w:val="D466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B17F24"/>
    <w:multiLevelType w:val="multilevel"/>
    <w:tmpl w:val="C0A0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A424E7"/>
    <w:multiLevelType w:val="multilevel"/>
    <w:tmpl w:val="C9F8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75680E"/>
    <w:multiLevelType w:val="multilevel"/>
    <w:tmpl w:val="5C9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87D8F"/>
    <w:multiLevelType w:val="multilevel"/>
    <w:tmpl w:val="5D1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B14B78"/>
    <w:multiLevelType w:val="multilevel"/>
    <w:tmpl w:val="1486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1C3C9C"/>
    <w:multiLevelType w:val="multilevel"/>
    <w:tmpl w:val="B410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B024F8"/>
    <w:multiLevelType w:val="multilevel"/>
    <w:tmpl w:val="F7C0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C40CD2"/>
    <w:multiLevelType w:val="multilevel"/>
    <w:tmpl w:val="01C8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62516C"/>
    <w:multiLevelType w:val="multilevel"/>
    <w:tmpl w:val="A08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1D4940"/>
    <w:multiLevelType w:val="multilevel"/>
    <w:tmpl w:val="E1F8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622D1D"/>
    <w:multiLevelType w:val="multilevel"/>
    <w:tmpl w:val="CBF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09283C"/>
    <w:multiLevelType w:val="multilevel"/>
    <w:tmpl w:val="984C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2F7E78"/>
    <w:multiLevelType w:val="multilevel"/>
    <w:tmpl w:val="2F9A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360786"/>
    <w:multiLevelType w:val="multilevel"/>
    <w:tmpl w:val="B5E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7E316D"/>
    <w:multiLevelType w:val="multilevel"/>
    <w:tmpl w:val="BFC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9C0E11"/>
    <w:multiLevelType w:val="multilevel"/>
    <w:tmpl w:val="9112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140036"/>
    <w:multiLevelType w:val="multilevel"/>
    <w:tmpl w:val="8D90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F10631"/>
    <w:multiLevelType w:val="multilevel"/>
    <w:tmpl w:val="5136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FE296F"/>
    <w:multiLevelType w:val="multilevel"/>
    <w:tmpl w:val="7FC6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DB330B"/>
    <w:multiLevelType w:val="multilevel"/>
    <w:tmpl w:val="B496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516162"/>
    <w:multiLevelType w:val="multilevel"/>
    <w:tmpl w:val="57E4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A93EF6"/>
    <w:multiLevelType w:val="multilevel"/>
    <w:tmpl w:val="411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062BFE"/>
    <w:multiLevelType w:val="multilevel"/>
    <w:tmpl w:val="B648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4A3A4E"/>
    <w:multiLevelType w:val="multilevel"/>
    <w:tmpl w:val="F334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4279E9"/>
    <w:multiLevelType w:val="multilevel"/>
    <w:tmpl w:val="7E7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7F757B"/>
    <w:multiLevelType w:val="multilevel"/>
    <w:tmpl w:val="A18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942313"/>
    <w:multiLevelType w:val="multilevel"/>
    <w:tmpl w:val="72E0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4C1D4D"/>
    <w:multiLevelType w:val="multilevel"/>
    <w:tmpl w:val="7C1E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59782F"/>
    <w:multiLevelType w:val="multilevel"/>
    <w:tmpl w:val="F98E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857A4A"/>
    <w:multiLevelType w:val="multilevel"/>
    <w:tmpl w:val="903C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EF6B7B"/>
    <w:multiLevelType w:val="multilevel"/>
    <w:tmpl w:val="313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31C86"/>
    <w:multiLevelType w:val="multilevel"/>
    <w:tmpl w:val="D7AC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BD46BC"/>
    <w:multiLevelType w:val="multilevel"/>
    <w:tmpl w:val="B024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C722EA"/>
    <w:multiLevelType w:val="multilevel"/>
    <w:tmpl w:val="54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2C3FFE"/>
    <w:multiLevelType w:val="multilevel"/>
    <w:tmpl w:val="8AB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551236"/>
    <w:multiLevelType w:val="multilevel"/>
    <w:tmpl w:val="BB3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056A10"/>
    <w:multiLevelType w:val="multilevel"/>
    <w:tmpl w:val="5B3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224627"/>
    <w:multiLevelType w:val="multilevel"/>
    <w:tmpl w:val="26A0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A2765F"/>
    <w:multiLevelType w:val="multilevel"/>
    <w:tmpl w:val="ED42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CC311C"/>
    <w:multiLevelType w:val="multilevel"/>
    <w:tmpl w:val="5C70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8572FA"/>
    <w:multiLevelType w:val="multilevel"/>
    <w:tmpl w:val="679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8A32BD"/>
    <w:multiLevelType w:val="multilevel"/>
    <w:tmpl w:val="8D2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1C2B9C"/>
    <w:multiLevelType w:val="multilevel"/>
    <w:tmpl w:val="5FC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1D4B2E"/>
    <w:multiLevelType w:val="multilevel"/>
    <w:tmpl w:val="D0CC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AD5C40"/>
    <w:multiLevelType w:val="multilevel"/>
    <w:tmpl w:val="A79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7955D4"/>
    <w:multiLevelType w:val="multilevel"/>
    <w:tmpl w:val="00BE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8779A0"/>
    <w:multiLevelType w:val="multilevel"/>
    <w:tmpl w:val="99C2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2882AC9"/>
    <w:multiLevelType w:val="multilevel"/>
    <w:tmpl w:val="22A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94D67"/>
    <w:multiLevelType w:val="multilevel"/>
    <w:tmpl w:val="73D2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A76719"/>
    <w:multiLevelType w:val="multilevel"/>
    <w:tmpl w:val="0266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E67FB7"/>
    <w:multiLevelType w:val="multilevel"/>
    <w:tmpl w:val="B7FC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87035CF"/>
    <w:multiLevelType w:val="multilevel"/>
    <w:tmpl w:val="F6B8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99B73F8"/>
    <w:multiLevelType w:val="multilevel"/>
    <w:tmpl w:val="8812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9B86B90"/>
    <w:multiLevelType w:val="multilevel"/>
    <w:tmpl w:val="6B04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EC03C0"/>
    <w:multiLevelType w:val="multilevel"/>
    <w:tmpl w:val="F47A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8"/>
  </w:num>
  <w:num w:numId="2">
    <w:abstractNumId w:val="53"/>
  </w:num>
  <w:num w:numId="3">
    <w:abstractNumId w:val="10"/>
  </w:num>
  <w:num w:numId="4">
    <w:abstractNumId w:val="39"/>
  </w:num>
  <w:num w:numId="5">
    <w:abstractNumId w:val="78"/>
  </w:num>
  <w:num w:numId="6">
    <w:abstractNumId w:val="57"/>
  </w:num>
  <w:num w:numId="7">
    <w:abstractNumId w:val="0"/>
  </w:num>
  <w:num w:numId="8">
    <w:abstractNumId w:val="52"/>
  </w:num>
  <w:num w:numId="9">
    <w:abstractNumId w:val="46"/>
  </w:num>
  <w:num w:numId="10">
    <w:abstractNumId w:val="74"/>
  </w:num>
  <w:num w:numId="11">
    <w:abstractNumId w:val="63"/>
  </w:num>
  <w:num w:numId="12">
    <w:abstractNumId w:val="4"/>
  </w:num>
  <w:num w:numId="13">
    <w:abstractNumId w:val="7"/>
  </w:num>
  <w:num w:numId="14">
    <w:abstractNumId w:val="17"/>
  </w:num>
  <w:num w:numId="15">
    <w:abstractNumId w:val="77"/>
  </w:num>
  <w:num w:numId="16">
    <w:abstractNumId w:val="18"/>
  </w:num>
  <w:num w:numId="17">
    <w:abstractNumId w:val="71"/>
  </w:num>
  <w:num w:numId="18">
    <w:abstractNumId w:val="2"/>
  </w:num>
  <w:num w:numId="19">
    <w:abstractNumId w:val="51"/>
  </w:num>
  <w:num w:numId="20">
    <w:abstractNumId w:val="29"/>
  </w:num>
  <w:num w:numId="21">
    <w:abstractNumId w:val="79"/>
  </w:num>
  <w:num w:numId="22">
    <w:abstractNumId w:val="34"/>
  </w:num>
  <w:num w:numId="23">
    <w:abstractNumId w:val="21"/>
  </w:num>
  <w:num w:numId="24">
    <w:abstractNumId w:val="73"/>
  </w:num>
  <w:num w:numId="25">
    <w:abstractNumId w:val="72"/>
  </w:num>
  <w:num w:numId="26">
    <w:abstractNumId w:val="40"/>
  </w:num>
  <w:num w:numId="27">
    <w:abstractNumId w:val="31"/>
  </w:num>
  <w:num w:numId="28">
    <w:abstractNumId w:val="41"/>
  </w:num>
  <w:num w:numId="29">
    <w:abstractNumId w:val="12"/>
  </w:num>
  <w:num w:numId="30">
    <w:abstractNumId w:val="87"/>
  </w:num>
  <w:num w:numId="31">
    <w:abstractNumId w:val="60"/>
  </w:num>
  <w:num w:numId="32">
    <w:abstractNumId w:val="20"/>
  </w:num>
  <w:num w:numId="33">
    <w:abstractNumId w:val="8"/>
  </w:num>
  <w:num w:numId="34">
    <w:abstractNumId w:val="3"/>
  </w:num>
  <w:num w:numId="35">
    <w:abstractNumId w:val="91"/>
  </w:num>
  <w:num w:numId="36">
    <w:abstractNumId w:val="76"/>
  </w:num>
  <w:num w:numId="37">
    <w:abstractNumId w:val="59"/>
  </w:num>
  <w:num w:numId="38">
    <w:abstractNumId w:val="13"/>
  </w:num>
  <w:num w:numId="39">
    <w:abstractNumId w:val="22"/>
  </w:num>
  <w:num w:numId="40">
    <w:abstractNumId w:val="5"/>
  </w:num>
  <w:num w:numId="41">
    <w:abstractNumId w:val="89"/>
  </w:num>
  <w:num w:numId="42">
    <w:abstractNumId w:val="1"/>
  </w:num>
  <w:num w:numId="43">
    <w:abstractNumId w:val="9"/>
  </w:num>
  <w:num w:numId="44">
    <w:abstractNumId w:val="45"/>
  </w:num>
  <w:num w:numId="45">
    <w:abstractNumId w:val="66"/>
  </w:num>
  <w:num w:numId="46">
    <w:abstractNumId w:val="11"/>
  </w:num>
  <w:num w:numId="47">
    <w:abstractNumId w:val="42"/>
  </w:num>
  <w:num w:numId="48">
    <w:abstractNumId w:val="86"/>
  </w:num>
  <w:num w:numId="49">
    <w:abstractNumId w:val="43"/>
  </w:num>
  <w:num w:numId="50">
    <w:abstractNumId w:val="67"/>
  </w:num>
  <w:num w:numId="51">
    <w:abstractNumId w:val="88"/>
  </w:num>
  <w:num w:numId="52">
    <w:abstractNumId w:val="84"/>
  </w:num>
  <w:num w:numId="53">
    <w:abstractNumId w:val="81"/>
  </w:num>
  <w:num w:numId="54">
    <w:abstractNumId w:val="44"/>
  </w:num>
  <w:num w:numId="55">
    <w:abstractNumId w:val="54"/>
  </w:num>
  <w:num w:numId="56">
    <w:abstractNumId w:val="15"/>
  </w:num>
  <w:num w:numId="57">
    <w:abstractNumId w:val="56"/>
  </w:num>
  <w:num w:numId="58">
    <w:abstractNumId w:val="14"/>
  </w:num>
  <w:num w:numId="59">
    <w:abstractNumId w:val="75"/>
  </w:num>
  <w:num w:numId="60">
    <w:abstractNumId w:val="50"/>
  </w:num>
  <w:num w:numId="61">
    <w:abstractNumId w:val="36"/>
  </w:num>
  <w:num w:numId="62">
    <w:abstractNumId w:val="47"/>
  </w:num>
  <w:num w:numId="63">
    <w:abstractNumId w:val="55"/>
  </w:num>
  <w:num w:numId="64">
    <w:abstractNumId w:val="62"/>
  </w:num>
  <w:num w:numId="65">
    <w:abstractNumId w:val="38"/>
  </w:num>
  <w:num w:numId="66">
    <w:abstractNumId w:val="48"/>
  </w:num>
  <w:num w:numId="67">
    <w:abstractNumId w:val="19"/>
  </w:num>
  <w:num w:numId="68">
    <w:abstractNumId w:val="90"/>
  </w:num>
  <w:num w:numId="69">
    <w:abstractNumId w:val="23"/>
  </w:num>
  <w:num w:numId="70">
    <w:abstractNumId w:val="32"/>
  </w:num>
  <w:num w:numId="71">
    <w:abstractNumId w:val="92"/>
  </w:num>
  <w:num w:numId="72">
    <w:abstractNumId w:val="83"/>
  </w:num>
  <w:num w:numId="73">
    <w:abstractNumId w:val="65"/>
  </w:num>
  <w:num w:numId="74">
    <w:abstractNumId w:val="37"/>
  </w:num>
  <w:num w:numId="75">
    <w:abstractNumId w:val="49"/>
  </w:num>
  <w:num w:numId="76">
    <w:abstractNumId w:val="70"/>
  </w:num>
  <w:num w:numId="77">
    <w:abstractNumId w:val="35"/>
  </w:num>
  <w:num w:numId="78">
    <w:abstractNumId w:val="69"/>
  </w:num>
  <w:num w:numId="79">
    <w:abstractNumId w:val="82"/>
  </w:num>
  <w:num w:numId="80">
    <w:abstractNumId w:val="28"/>
  </w:num>
  <w:num w:numId="81">
    <w:abstractNumId w:val="24"/>
  </w:num>
  <w:num w:numId="82">
    <w:abstractNumId w:val="27"/>
  </w:num>
  <w:num w:numId="83">
    <w:abstractNumId w:val="61"/>
  </w:num>
  <w:num w:numId="84">
    <w:abstractNumId w:val="33"/>
  </w:num>
  <w:num w:numId="85">
    <w:abstractNumId w:val="64"/>
  </w:num>
  <w:num w:numId="86">
    <w:abstractNumId w:val="80"/>
  </w:num>
  <w:num w:numId="87">
    <w:abstractNumId w:val="85"/>
  </w:num>
  <w:num w:numId="88">
    <w:abstractNumId w:val="30"/>
  </w:num>
  <w:num w:numId="89">
    <w:abstractNumId w:val="68"/>
  </w:num>
  <w:num w:numId="90">
    <w:abstractNumId w:val="16"/>
  </w:num>
  <w:num w:numId="91">
    <w:abstractNumId w:val="26"/>
  </w:num>
  <w:num w:numId="92">
    <w:abstractNumId w:val="25"/>
  </w:num>
  <w:num w:numId="93">
    <w:abstractNumId w:val="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B7"/>
    <w:rsid w:val="00020B8E"/>
    <w:rsid w:val="00545692"/>
    <w:rsid w:val="006B2C3E"/>
    <w:rsid w:val="00D7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E241"/>
  <w15:chartTrackingRefBased/>
  <w15:docId w15:val="{2C650CFB-ED23-4FC0-A1A7-88AEC7CD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4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4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41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741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741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1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1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1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41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741B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41B7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D7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10">
    <w:name w:val="touch:w-10"/>
    <w:basedOn w:val="DefaultParagraphFont"/>
    <w:rsid w:val="00D741B7"/>
  </w:style>
  <w:style w:type="paragraph" w:styleId="NormalWeb">
    <w:name w:val="Normal (Web)"/>
    <w:basedOn w:val="Normal"/>
    <w:uiPriority w:val="99"/>
    <w:semiHidden/>
    <w:unhideWhenUsed/>
    <w:rsid w:val="00D7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1B7"/>
    <w:rPr>
      <w:b/>
      <w:bCs/>
    </w:rPr>
  </w:style>
  <w:style w:type="character" w:styleId="Emphasis">
    <w:name w:val="Emphasis"/>
    <w:basedOn w:val="DefaultParagraphFont"/>
    <w:uiPriority w:val="20"/>
    <w:qFormat/>
    <w:rsid w:val="00D741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41B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41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41B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7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">
    <w:name w:val="flex"/>
    <w:basedOn w:val="DefaultParagraphFont"/>
    <w:rsid w:val="00D741B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41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41B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8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9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0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9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2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20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5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1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0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7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9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8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5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5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9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1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98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6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8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8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5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3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5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89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6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0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9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2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75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6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7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1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98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73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3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36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0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9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8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3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5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5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54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1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0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3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0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1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3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3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9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9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5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1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5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2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5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3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37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5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6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4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72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6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3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3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5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7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5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8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7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3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3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4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5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3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73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99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9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0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5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7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67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86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8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4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4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0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4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9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40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6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47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8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9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1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7308</Words>
  <Characters>41657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2025-08-13T18:13:00Z</dcterms:created>
  <dcterms:modified xsi:type="dcterms:W3CDTF">2025-08-13T18:24:00Z</dcterms:modified>
</cp:coreProperties>
</file>