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E852D" w14:textId="2DBF6B77" w:rsidR="002B3991" w:rsidRPr="002B3991" w:rsidRDefault="002B3991">
      <w:pPr>
        <w:rPr>
          <w:sz w:val="52"/>
          <w:szCs w:val="52"/>
        </w:rPr>
      </w:pPr>
      <w:r w:rsidRPr="002B3991">
        <w:rPr>
          <w:sz w:val="52"/>
          <w:szCs w:val="52"/>
        </w:rPr>
        <w:t xml:space="preserve">Try </w:t>
      </w:r>
      <w:r>
        <w:rPr>
          <w:sz w:val="52"/>
          <w:szCs w:val="52"/>
        </w:rPr>
        <w:t>working on the file</w:t>
      </w:r>
      <w:r w:rsidR="001D0BCD">
        <w:rPr>
          <w:sz w:val="52"/>
          <w:szCs w:val="52"/>
        </w:rPr>
        <w:t>(</w:t>
      </w:r>
      <w:proofErr w:type="spellStart"/>
      <w:r w:rsidR="001D0BCD" w:rsidRPr="006A2135">
        <w:rPr>
          <w:sz w:val="32"/>
          <w:szCs w:val="32"/>
        </w:rPr>
        <w:t>pregnant.data</w:t>
      </w:r>
      <w:proofErr w:type="spellEnd"/>
      <w:r w:rsidR="001D0BCD">
        <w:rPr>
          <w:sz w:val="52"/>
          <w:szCs w:val="52"/>
        </w:rPr>
        <w:t>)</w:t>
      </w:r>
      <w:r>
        <w:rPr>
          <w:sz w:val="52"/>
          <w:szCs w:val="52"/>
        </w:rPr>
        <w:t xml:space="preserve"> present in the </w:t>
      </w:r>
      <w:proofErr w:type="gramStart"/>
      <w:r>
        <w:rPr>
          <w:sz w:val="52"/>
          <w:szCs w:val="52"/>
        </w:rPr>
        <w:t>path</w:t>
      </w:r>
      <w:r w:rsidR="001D0BCD">
        <w:rPr>
          <w:sz w:val="52"/>
          <w:szCs w:val="52"/>
        </w:rPr>
        <w:t>(</w:t>
      </w:r>
      <w:proofErr w:type="gramEnd"/>
      <w:r w:rsidR="001D0BCD" w:rsidRPr="006A2135">
        <w:rPr>
          <w:sz w:val="32"/>
          <w:szCs w:val="32"/>
        </w:rPr>
        <w:t>C:\Users\rrmamidi\Desktop\old Desktop\compress_1\python\</w:t>
      </w:r>
      <w:proofErr w:type="spellStart"/>
      <w:r w:rsidR="001D0BCD" w:rsidRPr="006A2135">
        <w:rPr>
          <w:sz w:val="32"/>
          <w:szCs w:val="32"/>
        </w:rPr>
        <w:t>meachin</w:t>
      </w:r>
      <w:proofErr w:type="spellEnd"/>
      <w:r w:rsidR="001D0BCD" w:rsidRPr="006A2135">
        <w:rPr>
          <w:sz w:val="32"/>
          <w:szCs w:val="32"/>
        </w:rPr>
        <w:t xml:space="preserve"> learning doc\data files\Datasets-master</w:t>
      </w:r>
      <w:r w:rsidR="001D0BCD">
        <w:rPr>
          <w:sz w:val="52"/>
          <w:szCs w:val="52"/>
        </w:rPr>
        <w:t>)</w:t>
      </w:r>
      <w:r>
        <w:rPr>
          <w:sz w:val="52"/>
          <w:szCs w:val="52"/>
        </w:rPr>
        <w:t xml:space="preserve"> to know which age persons got </w:t>
      </w:r>
      <w:r w:rsidR="00982FEA">
        <w:rPr>
          <w:sz w:val="52"/>
          <w:szCs w:val="52"/>
        </w:rPr>
        <w:t>number of pregnant.</w:t>
      </w:r>
    </w:p>
    <w:p w14:paraId="36BD9772" w14:textId="77777777" w:rsidR="002B3991" w:rsidRDefault="002B3991">
      <w:pPr>
        <w:rPr>
          <w:sz w:val="52"/>
          <w:szCs w:val="52"/>
          <w:u w:val="single"/>
        </w:rPr>
      </w:pPr>
    </w:p>
    <w:p w14:paraId="0FB5FAA1" w14:textId="0C97CDC4" w:rsidR="00AA0064" w:rsidRDefault="00AA0064">
      <w:pPr>
        <w:rPr>
          <w:sz w:val="52"/>
          <w:szCs w:val="52"/>
        </w:rPr>
      </w:pPr>
      <w:r w:rsidRPr="00AA0064">
        <w:rPr>
          <w:sz w:val="52"/>
          <w:szCs w:val="52"/>
          <w:u w:val="single"/>
        </w:rPr>
        <w:t xml:space="preserve">Formulas for linear </w:t>
      </w:r>
      <w:proofErr w:type="gramStart"/>
      <w:r w:rsidRPr="00AA0064">
        <w:rPr>
          <w:sz w:val="52"/>
          <w:szCs w:val="52"/>
          <w:u w:val="single"/>
        </w:rPr>
        <w:t>regression</w:t>
      </w:r>
      <w:r>
        <w:rPr>
          <w:sz w:val="52"/>
          <w:szCs w:val="52"/>
        </w:rPr>
        <w:t>:-</w:t>
      </w:r>
      <w:proofErr w:type="gramEnd"/>
      <w:r>
        <w:rPr>
          <w:sz w:val="52"/>
          <w:szCs w:val="52"/>
        </w:rPr>
        <w:t xml:space="preserve"> </w:t>
      </w:r>
      <w:r w:rsidR="00BB06D0" w:rsidRPr="00BB06D0">
        <w:rPr>
          <w:sz w:val="52"/>
          <w:szCs w:val="52"/>
        </w:rPr>
        <w:t xml:space="preserve"> </w:t>
      </w:r>
      <w:bookmarkStart w:id="0" w:name="_GoBack"/>
      <w:bookmarkEnd w:id="0"/>
    </w:p>
    <w:p w14:paraId="74D507D6" w14:textId="2D6B82A0" w:rsidR="00C17B63" w:rsidRDefault="00C17B63">
      <w:pPr>
        <w:rPr>
          <w:sz w:val="52"/>
          <w:szCs w:val="52"/>
        </w:rPr>
      </w:pPr>
      <w:r>
        <w:rPr>
          <w:sz w:val="52"/>
          <w:szCs w:val="52"/>
        </w:rPr>
        <w:t>Y axis = distance</w:t>
      </w:r>
    </w:p>
    <w:p w14:paraId="107EFE4F" w14:textId="1A7DD52A" w:rsidR="00C17B63" w:rsidRDefault="00C17B63">
      <w:pPr>
        <w:rPr>
          <w:sz w:val="52"/>
          <w:szCs w:val="52"/>
        </w:rPr>
      </w:pPr>
      <w:r>
        <w:rPr>
          <w:sz w:val="52"/>
          <w:szCs w:val="52"/>
        </w:rPr>
        <w:t>X axis = speed</w:t>
      </w:r>
    </w:p>
    <w:p w14:paraId="664FD88D" w14:textId="77777777" w:rsidR="00C17B63" w:rsidRDefault="00C17B63">
      <w:pPr>
        <w:rPr>
          <w:sz w:val="52"/>
          <w:szCs w:val="52"/>
        </w:rPr>
      </w:pPr>
    </w:p>
    <w:p w14:paraId="79CA15B5" w14:textId="25A03FA2" w:rsidR="0081114A" w:rsidRPr="00BB06D0" w:rsidRDefault="00BB06D0">
      <w:pPr>
        <w:rPr>
          <w:sz w:val="52"/>
          <w:szCs w:val="52"/>
        </w:rPr>
      </w:pPr>
      <w:r w:rsidRPr="00BB06D0">
        <w:rPr>
          <w:sz w:val="52"/>
          <w:szCs w:val="52"/>
        </w:rPr>
        <w:t xml:space="preserve">Y= </w:t>
      </w:r>
      <w:proofErr w:type="spellStart"/>
      <w:r w:rsidRPr="00BB06D0">
        <w:rPr>
          <w:sz w:val="52"/>
          <w:szCs w:val="52"/>
        </w:rPr>
        <w:t>mx+c</w:t>
      </w:r>
      <w:proofErr w:type="spellEnd"/>
      <w:r w:rsidRPr="00BB06D0">
        <w:rPr>
          <w:sz w:val="52"/>
          <w:szCs w:val="52"/>
        </w:rPr>
        <w:t xml:space="preserve">           </w:t>
      </w:r>
    </w:p>
    <w:p w14:paraId="51CAC1EF" w14:textId="506A43D2" w:rsidR="00BB06D0" w:rsidRDefault="00BB06D0">
      <w:r>
        <w:rPr>
          <w:noProof/>
        </w:rPr>
        <w:drawing>
          <wp:inline distT="0" distB="0" distL="0" distR="0" wp14:anchorId="3C9A715C" wp14:editId="0BFBB8E2">
            <wp:extent cx="3695700" cy="1266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AFB9" w14:textId="5956C3AD" w:rsidR="00BB06D0" w:rsidRDefault="00BB06D0" w:rsidP="00BB06D0">
      <w:pPr>
        <w:pStyle w:val="ListParagraph"/>
        <w:numPr>
          <w:ilvl w:val="0"/>
          <w:numId w:val="1"/>
        </w:numPr>
      </w:pPr>
      <w:r>
        <w:t>X bar Value will be (1+2+3+4+5)/5</w:t>
      </w:r>
    </w:p>
    <w:p w14:paraId="709DAFAB" w14:textId="0B810CD4" w:rsidR="00BB06D0" w:rsidRDefault="00BB06D0" w:rsidP="00BB06D0">
      <w:pPr>
        <w:pStyle w:val="ListParagraph"/>
        <w:numPr>
          <w:ilvl w:val="0"/>
          <w:numId w:val="1"/>
        </w:numPr>
      </w:pPr>
      <w:r>
        <w:t>Y bar value will be (3+4+2+4+5)/5</w:t>
      </w:r>
    </w:p>
    <w:p w14:paraId="2A136150" w14:textId="76B29712" w:rsidR="00BB06D0" w:rsidRDefault="00BB06D0"/>
    <w:p w14:paraId="3C5A92FD" w14:textId="762C87BC" w:rsidR="00BB06D0" w:rsidRDefault="00BB06D0">
      <w:r>
        <w:rPr>
          <w:noProof/>
        </w:rPr>
        <w:lastRenderedPageBreak/>
        <w:drawing>
          <wp:inline distT="0" distB="0" distL="0" distR="0" wp14:anchorId="57F481F2" wp14:editId="4CC5841E">
            <wp:extent cx="5943600" cy="3027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3EB2" w14:textId="1A5F7511" w:rsidR="00E6202C" w:rsidRDefault="00E6202C"/>
    <w:p w14:paraId="5B1AC97E" w14:textId="2DB0C915" w:rsidR="00E6202C" w:rsidRDefault="00E6202C"/>
    <w:p w14:paraId="721EEA17" w14:textId="27076ECA" w:rsidR="00E6202C" w:rsidRDefault="00E6202C"/>
    <w:p w14:paraId="63320DBA" w14:textId="12458A51" w:rsidR="00E6202C" w:rsidRDefault="00E6202C"/>
    <w:p w14:paraId="10D7EE91" w14:textId="46E7D970" w:rsidR="00E6202C" w:rsidRDefault="00E6202C"/>
    <w:p w14:paraId="478D7055" w14:textId="181B5422" w:rsidR="00E6202C" w:rsidRDefault="00E6202C"/>
    <w:p w14:paraId="6B775B5D" w14:textId="0EE63273" w:rsidR="00E6202C" w:rsidRPr="00E9085A" w:rsidRDefault="000C0EF5">
      <w:pPr>
        <w:rPr>
          <w:sz w:val="48"/>
          <w:szCs w:val="48"/>
        </w:rPr>
      </w:pPr>
      <w:r w:rsidRPr="00E9085A">
        <w:rPr>
          <w:sz w:val="48"/>
          <w:szCs w:val="48"/>
        </w:rPr>
        <w:t xml:space="preserve">Predicted value of y </w:t>
      </w:r>
      <w:r w:rsidR="004222DF">
        <w:rPr>
          <w:sz w:val="48"/>
          <w:szCs w:val="48"/>
        </w:rPr>
        <w:t>(</w:t>
      </w:r>
      <w:r w:rsidR="004222DF">
        <w:rPr>
          <w:noProof/>
        </w:rPr>
        <w:drawing>
          <wp:inline distT="0" distB="0" distL="0" distR="0" wp14:anchorId="40BE7037" wp14:editId="3A9A0800">
            <wp:extent cx="388620" cy="26627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317" cy="2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DF">
        <w:rPr>
          <w:sz w:val="48"/>
          <w:szCs w:val="48"/>
        </w:rPr>
        <w:t>)</w:t>
      </w:r>
      <w:r w:rsidRPr="00E9085A">
        <w:rPr>
          <w:sz w:val="48"/>
          <w:szCs w:val="48"/>
        </w:rPr>
        <w:t>will be calculated as below.</w:t>
      </w:r>
    </w:p>
    <w:p w14:paraId="55F9717D" w14:textId="77777777" w:rsidR="00E6202C" w:rsidRDefault="00E6202C"/>
    <w:p w14:paraId="7A4435BF" w14:textId="4D397D38" w:rsidR="00E6202C" w:rsidRDefault="00E6202C">
      <w:r>
        <w:rPr>
          <w:noProof/>
        </w:rPr>
        <w:lastRenderedPageBreak/>
        <w:drawing>
          <wp:inline distT="0" distB="0" distL="0" distR="0" wp14:anchorId="14226894" wp14:editId="40586675">
            <wp:extent cx="5943600" cy="305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A310" w14:textId="6ECD6EDB" w:rsidR="001903DC" w:rsidRDefault="001903DC"/>
    <w:p w14:paraId="5A22C3CA" w14:textId="417B10B8" w:rsidR="001903DC" w:rsidRDefault="001903DC">
      <w:r>
        <w:rPr>
          <w:noProof/>
        </w:rPr>
        <w:drawing>
          <wp:inline distT="0" distB="0" distL="0" distR="0" wp14:anchorId="53DEA979" wp14:editId="62E3C7B6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3B56" w14:textId="2D1A1993" w:rsidR="00127859" w:rsidRDefault="00127859"/>
    <w:p w14:paraId="5D53F33E" w14:textId="0F0D4C6A" w:rsidR="00127859" w:rsidRDefault="00127859">
      <w:r>
        <w:rPr>
          <w:noProof/>
        </w:rPr>
        <w:lastRenderedPageBreak/>
        <w:drawing>
          <wp:inline distT="0" distB="0" distL="0" distR="0" wp14:anchorId="0C392E17" wp14:editId="22F6C23F">
            <wp:extent cx="5943600" cy="2884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2B3088"/>
    <w:multiLevelType w:val="hybridMultilevel"/>
    <w:tmpl w:val="1F045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708"/>
    <w:rsid w:val="000C0EF5"/>
    <w:rsid w:val="00127859"/>
    <w:rsid w:val="001903DC"/>
    <w:rsid w:val="001D0BCD"/>
    <w:rsid w:val="002B3991"/>
    <w:rsid w:val="004222DF"/>
    <w:rsid w:val="00567066"/>
    <w:rsid w:val="006A2135"/>
    <w:rsid w:val="0081114A"/>
    <w:rsid w:val="00982FEA"/>
    <w:rsid w:val="00AA0064"/>
    <w:rsid w:val="00AE6708"/>
    <w:rsid w:val="00BB06D0"/>
    <w:rsid w:val="00C17B63"/>
    <w:rsid w:val="00DE51EF"/>
    <w:rsid w:val="00E6202C"/>
    <w:rsid w:val="00E90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7CE6F"/>
  <w15:chartTrackingRefBased/>
  <w15:docId w15:val="{9B9A4C98-1B99-458B-8A07-AA0468910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6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Mamidi, RajaRamesh</dc:creator>
  <cp:keywords/>
  <dc:description/>
  <cp:lastModifiedBy>Mamidi, RajaRamesh</cp:lastModifiedBy>
  <cp:revision>15</cp:revision>
  <dcterms:created xsi:type="dcterms:W3CDTF">2018-11-12T12:59:00Z</dcterms:created>
  <dcterms:modified xsi:type="dcterms:W3CDTF">2018-11-12T13:56:00Z</dcterms:modified>
</cp:coreProperties>
</file>